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9A04F" w14:textId="77777777" w:rsidR="0074554A" w:rsidRDefault="0074554A">
      <w:pPr>
        <w:jc w:val="center"/>
        <w:rPr>
          <w:rFonts w:ascii="?l?r ??fc" w:cs="Times New Roman"/>
        </w:rPr>
      </w:pPr>
      <w:r>
        <w:rPr>
          <w:rFonts w:hAnsi="Times New Roman" w:hint="eastAsia"/>
        </w:rPr>
        <w:t>宇佐市四日市コミュニティセンター利用（変更）許可</w:t>
      </w:r>
    </w:p>
    <w:p w14:paraId="4787B198" w14:textId="77777777" w:rsidR="0074554A" w:rsidRDefault="0074554A">
      <w:pPr>
        <w:spacing w:after="105"/>
        <w:jc w:val="center"/>
        <w:rPr>
          <w:rFonts w:ascii="?l?r ??fc" w:cs="Times New Roman"/>
        </w:rPr>
      </w:pPr>
      <w:r>
        <w:rPr>
          <w:rFonts w:hAnsi="Times New Roman" w:hint="eastAsia"/>
        </w:rPr>
        <w:t xml:space="preserve">申請書　　　　　　　　　　　　　　　　　　　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310"/>
        <w:gridCol w:w="840"/>
        <w:gridCol w:w="210"/>
        <w:gridCol w:w="1050"/>
        <w:gridCol w:w="1260"/>
      </w:tblGrid>
      <w:tr w:rsidR="0074554A" w14:paraId="7D1637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10"/>
        </w:trPr>
        <w:tc>
          <w:tcPr>
            <w:tcW w:w="7980" w:type="dxa"/>
            <w:gridSpan w:val="7"/>
            <w:vAlign w:val="center"/>
          </w:tcPr>
          <w:p w14:paraId="3BB4E538" w14:textId="77777777" w:rsidR="0074554A" w:rsidRDefault="0074554A">
            <w:pPr>
              <w:spacing w:line="30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14:paraId="25CA5662" w14:textId="77777777" w:rsidR="0074554A" w:rsidRDefault="0074554A">
            <w:pPr>
              <w:spacing w:line="30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宇佐市教育委員会　様</w:t>
            </w:r>
          </w:p>
          <w:p w14:paraId="5E60BA8D" w14:textId="77777777" w:rsidR="0074554A" w:rsidRDefault="0074554A">
            <w:pPr>
              <w:spacing w:line="30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住　所　　　　　　　　　　</w:t>
            </w:r>
          </w:p>
          <w:p w14:paraId="3FE1A1F8" w14:textId="77777777" w:rsidR="0074554A" w:rsidRDefault="0074554A">
            <w:pPr>
              <w:spacing w:line="30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団体名　　　　　　　　　　</w:t>
            </w:r>
          </w:p>
          <w:p w14:paraId="4E0F6C67" w14:textId="77777777" w:rsidR="0074554A" w:rsidRDefault="0074554A">
            <w:pPr>
              <w:spacing w:line="30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氏　名　　　　　　　　</w:t>
            </w:r>
            <w:r w:rsidR="00976498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14:paraId="40BE85EE" w14:textId="77777777" w:rsidR="0074554A" w:rsidRDefault="0074554A">
            <w:pPr>
              <w:spacing w:line="30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電　話　　　　　　　　　　</w:t>
            </w:r>
          </w:p>
          <w:p w14:paraId="6824E57B" w14:textId="77777777" w:rsidR="0074554A" w:rsidRDefault="0074554A">
            <w:pPr>
              <w:spacing w:line="30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次のとおり利用したいので申請します。</w:t>
            </w:r>
          </w:p>
          <w:p w14:paraId="6A84A0B5" w14:textId="77777777" w:rsidR="0074554A" w:rsidRDefault="0074554A">
            <w:pPr>
              <w:spacing w:line="30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なお、利用に際しては宇佐市四日市コミュニティセンター条例及び宇佐市四日市コミュニティセンター条例施行規則を遵守します。</w:t>
            </w:r>
          </w:p>
        </w:tc>
      </w:tr>
      <w:tr w:rsidR="0074554A" w14:paraId="4B3D8E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14:paraId="586439E7" w14:textId="77777777" w:rsidR="0074554A" w:rsidRDefault="0074554A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利用日時</w:t>
            </w:r>
          </w:p>
        </w:tc>
        <w:tc>
          <w:tcPr>
            <w:tcW w:w="6510" w:type="dxa"/>
            <w:gridSpan w:val="6"/>
            <w:vAlign w:val="center"/>
          </w:tcPr>
          <w:p w14:paraId="180E2544" w14:textId="77777777" w:rsidR="0074554A" w:rsidRDefault="0074554A">
            <w:pPr>
              <w:spacing w:line="22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　　　年　　月　　日　午前・午後　　時　　分から</w:t>
            </w:r>
          </w:p>
          <w:p w14:paraId="71B86D14" w14:textId="77777777" w:rsidR="0074554A" w:rsidRDefault="0074554A">
            <w:pPr>
              <w:spacing w:line="22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　　　年　　月　　日　午前・午後　　時　　分まで</w:t>
            </w:r>
          </w:p>
        </w:tc>
      </w:tr>
      <w:tr w:rsidR="0074554A" w14:paraId="5A6B02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13825731" w14:textId="77777777" w:rsidR="0074554A" w:rsidRDefault="0074554A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利用目的</w:t>
            </w:r>
          </w:p>
        </w:tc>
        <w:tc>
          <w:tcPr>
            <w:tcW w:w="4200" w:type="dxa"/>
            <w:gridSpan w:val="4"/>
            <w:vAlign w:val="center"/>
          </w:tcPr>
          <w:p w14:paraId="0A57A60E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050" w:type="dxa"/>
            <w:vAlign w:val="center"/>
          </w:tcPr>
          <w:p w14:paraId="5F8A23DA" w14:textId="77777777" w:rsidR="0074554A" w:rsidRDefault="0074554A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利用人員</w:t>
            </w:r>
          </w:p>
        </w:tc>
        <w:tc>
          <w:tcPr>
            <w:tcW w:w="1260" w:type="dxa"/>
            <w:vAlign w:val="center"/>
          </w:tcPr>
          <w:p w14:paraId="518E47F2" w14:textId="77777777" w:rsidR="0074554A" w:rsidRDefault="0074554A">
            <w:pPr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74554A" w14:paraId="5512A3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 w:val="restart"/>
            <w:vAlign w:val="center"/>
          </w:tcPr>
          <w:p w14:paraId="5647198E" w14:textId="77777777" w:rsidR="0074554A" w:rsidRDefault="0074554A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利用区分</w:t>
            </w:r>
          </w:p>
          <w:p w14:paraId="00AC4005" w14:textId="77777777" w:rsidR="0074554A" w:rsidRDefault="0074554A">
            <w:pPr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○を付けて</w:t>
            </w:r>
          </w:p>
          <w:p w14:paraId="6B20B4B7" w14:textId="77777777" w:rsidR="0074554A" w:rsidRDefault="0074554A">
            <w:pPr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ください。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0C1B376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vAlign w:val="center"/>
          </w:tcPr>
          <w:p w14:paraId="020E994D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集会室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051BD3E0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14:paraId="179BF4FF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コンピュータ室</w:t>
            </w:r>
          </w:p>
        </w:tc>
      </w:tr>
      <w:tr w:rsidR="0074554A" w14:paraId="691EAA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47074005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C2FEAD0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55501616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調理実習室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C6C32D0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14:paraId="5DE65A2F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会議室（全）</w:t>
            </w:r>
          </w:p>
        </w:tc>
      </w:tr>
      <w:tr w:rsidR="0074554A" w14:paraId="2B15ED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587BBF0E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1E5D582D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7E0C72E3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工芸実習室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EA065AD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14:paraId="2A697763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〃　（南）</w:t>
            </w:r>
          </w:p>
        </w:tc>
      </w:tr>
      <w:tr w:rsidR="0074554A" w14:paraId="7AB897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0336CE81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89CD139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631377E9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電気陶芸がま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CEC0E51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14:paraId="06EE301E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〃　（北）</w:t>
            </w:r>
          </w:p>
        </w:tc>
      </w:tr>
      <w:tr w:rsidR="0074554A" w14:paraId="35CE2F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169C212C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EB15A24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74DC0A04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研修室１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8792DDF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14:paraId="1BE18594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研修室２（全）</w:t>
            </w:r>
          </w:p>
        </w:tc>
      </w:tr>
      <w:tr w:rsidR="0074554A" w14:paraId="1A518B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420B6A77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B001F29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5EB8501E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ギャラリー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FE68223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14:paraId="291B607E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〃　　（南）</w:t>
            </w:r>
          </w:p>
        </w:tc>
      </w:tr>
      <w:tr w:rsidR="0074554A" w14:paraId="360B68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45562408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14B10E17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67765142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1184710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14:paraId="5B6B14D7" w14:textId="77777777" w:rsidR="0074554A" w:rsidRDefault="0074554A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〃　　（北）</w:t>
            </w:r>
          </w:p>
        </w:tc>
      </w:tr>
      <w:tr w:rsidR="0074554A" w14:paraId="361D00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6EBE761F" w14:textId="77777777" w:rsidR="0074554A" w:rsidRDefault="0074554A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利用器具</w:t>
            </w:r>
          </w:p>
        </w:tc>
        <w:tc>
          <w:tcPr>
            <w:tcW w:w="3150" w:type="dxa"/>
            <w:gridSpan w:val="2"/>
            <w:tcBorders>
              <w:right w:val="nil"/>
            </w:tcBorders>
            <w:vAlign w:val="center"/>
          </w:tcPr>
          <w:p w14:paraId="1BC68471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3360" w:type="dxa"/>
            <w:gridSpan w:val="4"/>
            <w:tcBorders>
              <w:left w:val="nil"/>
            </w:tcBorders>
            <w:vAlign w:val="center"/>
          </w:tcPr>
          <w:p w14:paraId="29D39C39" w14:textId="77777777" w:rsidR="0074554A" w:rsidRDefault="0074554A">
            <w:pPr>
              <w:rPr>
                <w:rFonts w:ascii="?l?r ??fc" w:cs="Times New Roman"/>
              </w:rPr>
            </w:pPr>
          </w:p>
        </w:tc>
      </w:tr>
      <w:tr w:rsidR="0074554A" w14:paraId="0DE750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vAlign w:val="center"/>
          </w:tcPr>
          <w:p w14:paraId="11B7D790" w14:textId="77777777" w:rsidR="0074554A" w:rsidRDefault="0074554A">
            <w:pPr>
              <w:spacing w:line="260" w:lineRule="exact"/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冷暖房設備</w:t>
            </w:r>
          </w:p>
        </w:tc>
        <w:tc>
          <w:tcPr>
            <w:tcW w:w="3150" w:type="dxa"/>
            <w:gridSpan w:val="2"/>
            <w:tcBorders>
              <w:right w:val="dashed" w:sz="6" w:space="0" w:color="auto"/>
            </w:tcBorders>
            <w:vAlign w:val="center"/>
          </w:tcPr>
          <w:p w14:paraId="54D573A5" w14:textId="77777777" w:rsidR="0074554A" w:rsidRDefault="0074554A">
            <w:pPr>
              <w:spacing w:line="26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利用する</w:t>
            </w:r>
          </w:p>
        </w:tc>
        <w:tc>
          <w:tcPr>
            <w:tcW w:w="3360" w:type="dxa"/>
            <w:gridSpan w:val="4"/>
            <w:tcBorders>
              <w:left w:val="dashed" w:sz="6" w:space="0" w:color="auto"/>
            </w:tcBorders>
            <w:vAlign w:val="center"/>
          </w:tcPr>
          <w:p w14:paraId="1BC273F5" w14:textId="77777777" w:rsidR="0074554A" w:rsidRDefault="0074554A">
            <w:pPr>
              <w:spacing w:line="26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利用しない</w:t>
            </w:r>
          </w:p>
        </w:tc>
      </w:tr>
      <w:tr w:rsidR="0074554A" w14:paraId="4D1CB0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Align w:val="center"/>
          </w:tcPr>
          <w:p w14:paraId="7E16772A" w14:textId="77777777" w:rsidR="0074554A" w:rsidRDefault="0074554A">
            <w:pPr>
              <w:spacing w:line="260" w:lineRule="exact"/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減免申請有無</w:t>
            </w:r>
          </w:p>
        </w:tc>
        <w:tc>
          <w:tcPr>
            <w:tcW w:w="3150" w:type="dxa"/>
            <w:gridSpan w:val="2"/>
            <w:tcBorders>
              <w:right w:val="dashed" w:sz="6" w:space="0" w:color="auto"/>
            </w:tcBorders>
            <w:vAlign w:val="center"/>
          </w:tcPr>
          <w:p w14:paraId="3EE685A3" w14:textId="77777777" w:rsidR="0074554A" w:rsidRDefault="0074554A">
            <w:pPr>
              <w:spacing w:line="26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有</w:t>
            </w:r>
          </w:p>
        </w:tc>
        <w:tc>
          <w:tcPr>
            <w:tcW w:w="3360" w:type="dxa"/>
            <w:gridSpan w:val="4"/>
            <w:tcBorders>
              <w:left w:val="dashed" w:sz="6" w:space="0" w:color="auto"/>
            </w:tcBorders>
            <w:vAlign w:val="center"/>
          </w:tcPr>
          <w:p w14:paraId="2CA18FF7" w14:textId="77777777" w:rsidR="0074554A" w:rsidRDefault="0074554A">
            <w:pPr>
              <w:spacing w:line="26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無</w:t>
            </w:r>
          </w:p>
        </w:tc>
      </w:tr>
      <w:tr w:rsidR="0074554A" w14:paraId="36FFC8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Align w:val="center"/>
          </w:tcPr>
          <w:p w14:paraId="60B499AC" w14:textId="77777777" w:rsidR="0074554A" w:rsidRDefault="0074554A">
            <w:pPr>
              <w:spacing w:line="260" w:lineRule="exact"/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物品販売有無</w:t>
            </w:r>
          </w:p>
        </w:tc>
        <w:tc>
          <w:tcPr>
            <w:tcW w:w="3150" w:type="dxa"/>
            <w:gridSpan w:val="2"/>
            <w:tcBorders>
              <w:right w:val="dashed" w:sz="6" w:space="0" w:color="auto"/>
            </w:tcBorders>
            <w:vAlign w:val="center"/>
          </w:tcPr>
          <w:p w14:paraId="0B784DFA" w14:textId="77777777" w:rsidR="0074554A" w:rsidRDefault="0074554A">
            <w:pPr>
              <w:spacing w:line="26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有</w:t>
            </w:r>
          </w:p>
        </w:tc>
        <w:tc>
          <w:tcPr>
            <w:tcW w:w="3360" w:type="dxa"/>
            <w:gridSpan w:val="4"/>
            <w:tcBorders>
              <w:left w:val="dashed" w:sz="6" w:space="0" w:color="auto"/>
            </w:tcBorders>
            <w:vAlign w:val="center"/>
          </w:tcPr>
          <w:p w14:paraId="21543847" w14:textId="77777777" w:rsidR="0074554A" w:rsidRDefault="0074554A">
            <w:pPr>
              <w:spacing w:line="26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無</w:t>
            </w:r>
          </w:p>
        </w:tc>
      </w:tr>
      <w:tr w:rsidR="0074554A" w14:paraId="7BADA0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Align w:val="center"/>
          </w:tcPr>
          <w:p w14:paraId="0DAB30EF" w14:textId="77777777" w:rsidR="0074554A" w:rsidRDefault="0074554A">
            <w:pPr>
              <w:spacing w:line="260" w:lineRule="exact"/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会費の有無</w:t>
            </w:r>
          </w:p>
        </w:tc>
        <w:tc>
          <w:tcPr>
            <w:tcW w:w="3150" w:type="dxa"/>
            <w:gridSpan w:val="2"/>
            <w:tcBorders>
              <w:right w:val="dashed" w:sz="6" w:space="0" w:color="auto"/>
            </w:tcBorders>
            <w:vAlign w:val="center"/>
          </w:tcPr>
          <w:p w14:paraId="7B8104DB" w14:textId="77777777" w:rsidR="0074554A" w:rsidRDefault="0074554A">
            <w:pPr>
              <w:spacing w:line="26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有（　　　　円</w:t>
            </w:r>
            <w:r>
              <w:rPr>
                <w:rFonts w:ascii="?l?r ??fc" w:hAnsi="Times New Roman" w:cs="?l?r ??fc"/>
              </w:rPr>
              <w:t>/</w:t>
            </w:r>
            <w:r>
              <w:rPr>
                <w:rFonts w:hAnsi="Times New Roman" w:hint="eastAsia"/>
              </w:rPr>
              <w:t>月・年）</w:t>
            </w:r>
          </w:p>
        </w:tc>
        <w:tc>
          <w:tcPr>
            <w:tcW w:w="3360" w:type="dxa"/>
            <w:gridSpan w:val="4"/>
            <w:tcBorders>
              <w:left w:val="dashed" w:sz="6" w:space="0" w:color="auto"/>
            </w:tcBorders>
            <w:vAlign w:val="center"/>
          </w:tcPr>
          <w:p w14:paraId="1FA44311" w14:textId="77777777" w:rsidR="0074554A" w:rsidRDefault="0074554A">
            <w:pPr>
              <w:spacing w:line="26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無</w:t>
            </w:r>
          </w:p>
        </w:tc>
      </w:tr>
    </w:tbl>
    <w:p w14:paraId="4EE945C9" w14:textId="77777777" w:rsidR="0074554A" w:rsidRDefault="0074554A">
      <w:pPr>
        <w:spacing w:before="105"/>
        <w:rPr>
          <w:rFonts w:ascii="?l?r ??fc" w:cs="Times New Roman"/>
        </w:rPr>
      </w:pPr>
      <w:r>
        <w:rPr>
          <w:rFonts w:hAnsi="Times New Roman" w:hint="eastAsia"/>
        </w:rPr>
        <w:t xml:space="preserve">　（注）利用時間には準備及び使用後の整理・清掃に要する時間も含めてください。</w:t>
      </w:r>
    </w:p>
    <w:p w14:paraId="66271326" w14:textId="77777777" w:rsidR="0074554A" w:rsidRDefault="0074554A">
      <w:pPr>
        <w:spacing w:after="105"/>
        <w:jc w:val="center"/>
        <w:rPr>
          <w:rFonts w:ascii="?l?r ??fc" w:cs="Times New Roman"/>
        </w:rPr>
      </w:pPr>
      <w:r>
        <w:rPr>
          <w:rFonts w:hAnsi="Times New Roman" w:hint="eastAsia"/>
        </w:rPr>
        <w:t>◇　◇　◇以下は記入しないでください。◇　◇　◇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840"/>
        <w:gridCol w:w="1260"/>
        <w:gridCol w:w="1680"/>
        <w:gridCol w:w="1470"/>
      </w:tblGrid>
      <w:tr w:rsidR="0074554A" w14:paraId="4CC6A2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vMerge w:val="restart"/>
            <w:vAlign w:val="center"/>
          </w:tcPr>
          <w:p w14:paraId="04167E90" w14:textId="77777777" w:rsidR="0074554A" w:rsidRDefault="0074554A">
            <w:pPr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使　用　料</w:t>
            </w:r>
          </w:p>
        </w:tc>
        <w:tc>
          <w:tcPr>
            <w:tcW w:w="1260" w:type="dxa"/>
            <w:vAlign w:val="center"/>
          </w:tcPr>
          <w:p w14:paraId="6E02010C" w14:textId="77777777" w:rsidR="0074554A" w:rsidRDefault="0074554A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基本料</w:t>
            </w:r>
          </w:p>
        </w:tc>
        <w:tc>
          <w:tcPr>
            <w:tcW w:w="840" w:type="dxa"/>
            <w:vAlign w:val="center"/>
          </w:tcPr>
          <w:p w14:paraId="5DEF260A" w14:textId="77777777" w:rsidR="0074554A" w:rsidRDefault="0074554A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時間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A933110" w14:textId="77777777" w:rsidR="0074554A" w:rsidRDefault="0074554A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冷暖房料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BCE0E13" w14:textId="77777777" w:rsidR="0074554A" w:rsidRDefault="0074554A">
            <w:pPr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合　　　　計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6AFED1E1" w14:textId="77777777" w:rsidR="0074554A" w:rsidRDefault="0074554A">
            <w:pPr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請求使用料</w:t>
            </w:r>
          </w:p>
        </w:tc>
      </w:tr>
      <w:tr w:rsidR="0074554A" w14:paraId="03C959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vMerge/>
            <w:vAlign w:val="center"/>
          </w:tcPr>
          <w:p w14:paraId="7B64E6B6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260" w:type="dxa"/>
            <w:vAlign w:val="center"/>
          </w:tcPr>
          <w:p w14:paraId="68F3D00C" w14:textId="77777777" w:rsidR="0074554A" w:rsidRDefault="0074554A">
            <w:pPr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6C8146FB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260" w:type="dxa"/>
            <w:tcBorders>
              <w:tl2br w:val="dashed" w:sz="6" w:space="0" w:color="auto"/>
            </w:tcBorders>
            <w:vAlign w:val="center"/>
          </w:tcPr>
          <w:p w14:paraId="368CF73B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680" w:type="dxa"/>
            <w:tcBorders>
              <w:tl2br w:val="dashed" w:sz="6" w:space="0" w:color="auto"/>
            </w:tcBorders>
            <w:vAlign w:val="center"/>
          </w:tcPr>
          <w:p w14:paraId="58F56993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l2br w:val="dashed" w:sz="6" w:space="0" w:color="auto"/>
            </w:tcBorders>
            <w:vAlign w:val="center"/>
          </w:tcPr>
          <w:p w14:paraId="59E00FC2" w14:textId="77777777" w:rsidR="0074554A" w:rsidRDefault="0074554A">
            <w:pPr>
              <w:rPr>
                <w:rFonts w:ascii="?l?r ??fc" w:cs="Times New Roman"/>
              </w:rPr>
            </w:pPr>
          </w:p>
        </w:tc>
      </w:tr>
      <w:tr w:rsidR="0074554A" w14:paraId="3CD701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vMerge/>
            <w:vAlign w:val="center"/>
          </w:tcPr>
          <w:p w14:paraId="5E85C1AB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260" w:type="dxa"/>
            <w:vAlign w:val="center"/>
          </w:tcPr>
          <w:p w14:paraId="4C639490" w14:textId="77777777" w:rsidR="0074554A" w:rsidRDefault="0074554A">
            <w:pPr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2347312E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260" w:type="dxa"/>
            <w:tcBorders>
              <w:tl2br w:val="dashed" w:sz="6" w:space="0" w:color="auto"/>
            </w:tcBorders>
            <w:vAlign w:val="center"/>
          </w:tcPr>
          <w:p w14:paraId="7D367585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680" w:type="dxa"/>
            <w:tcBorders>
              <w:bottom w:val="nil"/>
              <w:tl2br w:val="dashed" w:sz="6" w:space="0" w:color="auto"/>
            </w:tcBorders>
            <w:vAlign w:val="center"/>
          </w:tcPr>
          <w:p w14:paraId="2D4757EB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bottom w:val="nil"/>
              <w:tl2br w:val="dashed" w:sz="6" w:space="0" w:color="auto"/>
            </w:tcBorders>
            <w:vAlign w:val="center"/>
          </w:tcPr>
          <w:p w14:paraId="25049BBA" w14:textId="77777777" w:rsidR="0074554A" w:rsidRDefault="0074554A">
            <w:pPr>
              <w:rPr>
                <w:rFonts w:ascii="?l?r ??fc" w:cs="Times New Roman"/>
              </w:rPr>
            </w:pPr>
          </w:p>
        </w:tc>
      </w:tr>
      <w:tr w:rsidR="0074554A" w14:paraId="203926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Align w:val="center"/>
          </w:tcPr>
          <w:p w14:paraId="1F6AA154" w14:textId="77777777" w:rsidR="0074554A" w:rsidRDefault="0074554A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  <w:snapToGrid w:val="0"/>
              </w:rPr>
              <w:t>使用料</w:t>
            </w:r>
          </w:p>
        </w:tc>
        <w:tc>
          <w:tcPr>
            <w:tcW w:w="2100" w:type="dxa"/>
            <w:gridSpan w:val="2"/>
            <w:vAlign w:val="center"/>
          </w:tcPr>
          <w:p w14:paraId="58BBDC0C" w14:textId="77777777" w:rsidR="0074554A" w:rsidRDefault="0074554A">
            <w:pPr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9F58B9B" w14:textId="77777777" w:rsidR="0074554A" w:rsidRDefault="0074554A">
            <w:pPr>
              <w:spacing w:line="220" w:lineRule="exact"/>
              <w:ind w:left="-100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Ｂ</w:t>
            </w:r>
          </w:p>
          <w:p w14:paraId="1BF98B95" w14:textId="77777777" w:rsidR="0074554A" w:rsidRDefault="0074554A">
            <w:pPr>
              <w:spacing w:line="240" w:lineRule="exact"/>
              <w:ind w:left="-100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680" w:type="dxa"/>
            <w:tcBorders>
              <w:tl2br w:val="dashed" w:sz="6" w:space="0" w:color="auto"/>
            </w:tcBorders>
            <w:vAlign w:val="center"/>
          </w:tcPr>
          <w:p w14:paraId="4F6C978A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l2br w:val="dashed" w:sz="6" w:space="0" w:color="auto"/>
            </w:tcBorders>
            <w:vAlign w:val="center"/>
          </w:tcPr>
          <w:p w14:paraId="13FE5CC1" w14:textId="77777777" w:rsidR="0074554A" w:rsidRDefault="0074554A">
            <w:pPr>
              <w:rPr>
                <w:rFonts w:ascii="?l?r ??fc" w:cs="Times New Roman"/>
              </w:rPr>
            </w:pPr>
          </w:p>
        </w:tc>
      </w:tr>
      <w:tr w:rsidR="0074554A" w14:paraId="05C412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Align w:val="center"/>
          </w:tcPr>
          <w:p w14:paraId="4B94C274" w14:textId="77777777" w:rsidR="0074554A" w:rsidRDefault="0074554A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  <w:snapToGrid w:val="0"/>
              </w:rPr>
              <w:t>減免する額</w:t>
            </w:r>
          </w:p>
        </w:tc>
        <w:tc>
          <w:tcPr>
            <w:tcW w:w="2100" w:type="dxa"/>
            <w:gridSpan w:val="2"/>
            <w:vAlign w:val="center"/>
          </w:tcPr>
          <w:p w14:paraId="24F4B1A3" w14:textId="77777777" w:rsidR="0074554A" w:rsidRDefault="0074554A">
            <w:pPr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60" w:type="dxa"/>
            <w:tcBorders>
              <w:tl2br w:val="dashed" w:sz="6" w:space="0" w:color="auto"/>
            </w:tcBorders>
            <w:vAlign w:val="center"/>
          </w:tcPr>
          <w:p w14:paraId="5A4F775B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680" w:type="dxa"/>
            <w:tcBorders>
              <w:tl2br w:val="dashed" w:sz="6" w:space="0" w:color="auto"/>
            </w:tcBorders>
            <w:vAlign w:val="center"/>
          </w:tcPr>
          <w:p w14:paraId="35A2C04A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l2br w:val="dashed" w:sz="6" w:space="0" w:color="auto"/>
            </w:tcBorders>
            <w:vAlign w:val="center"/>
          </w:tcPr>
          <w:p w14:paraId="3FB7B5BE" w14:textId="77777777" w:rsidR="0074554A" w:rsidRDefault="0074554A">
            <w:pPr>
              <w:rPr>
                <w:rFonts w:ascii="?l?r ??fc" w:cs="Times New Roman"/>
              </w:rPr>
            </w:pPr>
          </w:p>
        </w:tc>
      </w:tr>
      <w:tr w:rsidR="0074554A" w14:paraId="11F6FA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Align w:val="center"/>
          </w:tcPr>
          <w:p w14:paraId="4DFB99CD" w14:textId="77777777" w:rsidR="0074554A" w:rsidRDefault="0074554A">
            <w:pPr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減免後の金額</w:t>
            </w:r>
          </w:p>
        </w:tc>
        <w:tc>
          <w:tcPr>
            <w:tcW w:w="2100" w:type="dxa"/>
            <w:gridSpan w:val="2"/>
            <w:vAlign w:val="center"/>
          </w:tcPr>
          <w:p w14:paraId="484834CC" w14:textId="77777777" w:rsidR="0074554A" w:rsidRDefault="0074554A">
            <w:pPr>
              <w:spacing w:line="22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Ａ</w:t>
            </w:r>
          </w:p>
          <w:p w14:paraId="151E6275" w14:textId="77777777" w:rsidR="0074554A" w:rsidRDefault="0074554A">
            <w:pPr>
              <w:spacing w:line="22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60" w:type="dxa"/>
            <w:tcBorders>
              <w:tl2br w:val="dashed" w:sz="6" w:space="0" w:color="auto"/>
            </w:tcBorders>
            <w:vAlign w:val="center"/>
          </w:tcPr>
          <w:p w14:paraId="49B3EF01" w14:textId="77777777" w:rsidR="0074554A" w:rsidRDefault="0074554A">
            <w:pPr>
              <w:rPr>
                <w:rFonts w:ascii="?l?r ??fc" w:cs="Times New Roman"/>
              </w:rPr>
            </w:pPr>
          </w:p>
        </w:tc>
        <w:tc>
          <w:tcPr>
            <w:tcW w:w="1680" w:type="dxa"/>
            <w:vAlign w:val="center"/>
          </w:tcPr>
          <w:p w14:paraId="16E4E4AA" w14:textId="77777777" w:rsidR="0074554A" w:rsidRDefault="0074554A">
            <w:pPr>
              <w:spacing w:line="22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Ａ＋Ｂ</w:t>
            </w:r>
          </w:p>
          <w:p w14:paraId="6625056D" w14:textId="77777777" w:rsidR="0074554A" w:rsidRDefault="0074554A">
            <w:pPr>
              <w:spacing w:line="22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470" w:type="dxa"/>
            <w:vAlign w:val="center"/>
          </w:tcPr>
          <w:p w14:paraId="354E253A" w14:textId="77777777" w:rsidR="0074554A" w:rsidRDefault="0074554A">
            <w:pPr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</w:tbl>
    <w:p w14:paraId="4B02AD20" w14:textId="77777777" w:rsidR="0074554A" w:rsidRDefault="0074554A">
      <w:pPr>
        <w:rPr>
          <w:rFonts w:ascii="?l?r ??fc" w:cs="Times New Roman"/>
        </w:rPr>
      </w:pPr>
    </w:p>
    <w:sectPr w:rsidR="0074554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7157" w14:textId="77777777" w:rsidR="00CC2F7A" w:rsidRDefault="00CC2F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588F45" w14:textId="77777777" w:rsidR="00CC2F7A" w:rsidRDefault="00CC2F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ED3BB" w14:textId="77777777" w:rsidR="00CC2F7A" w:rsidRDefault="00CC2F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3C1088" w14:textId="77777777" w:rsidR="00CC2F7A" w:rsidRDefault="00CC2F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54A"/>
    <w:rsid w:val="0074554A"/>
    <w:rsid w:val="008A32BB"/>
    <w:rsid w:val="00976498"/>
    <w:rsid w:val="00CC2F7A"/>
    <w:rsid w:val="00F418BF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DBC31"/>
  <w14:defaultImageDpi w14:val="0"/>
  <w15:docId w15:val="{BCCAC59C-2789-4508-B1D6-7F9772D4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制作技術部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Usa3650278</cp:lastModifiedBy>
  <cp:revision>2</cp:revision>
  <cp:lastPrinted>2005-08-18T05:23:00Z</cp:lastPrinted>
  <dcterms:created xsi:type="dcterms:W3CDTF">2021-04-15T01:32:00Z</dcterms:created>
  <dcterms:modified xsi:type="dcterms:W3CDTF">2021-04-15T01:32:00Z</dcterms:modified>
</cp:coreProperties>
</file>