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A6" w:rsidRPr="00BF73F0" w:rsidRDefault="008D74A6" w:rsidP="000F552F">
      <w:pPr>
        <w:rPr>
          <w:rFonts w:hAnsi="Times New Roman"/>
        </w:rPr>
      </w:pPr>
      <w:bookmarkStart w:id="0" w:name="_GoBack"/>
      <w:bookmarkEnd w:id="0"/>
    </w:p>
    <w:p w:rsidR="008D74A6" w:rsidRPr="00BF73F0" w:rsidRDefault="008D74A6" w:rsidP="000F552F">
      <w:pPr>
        <w:rPr>
          <w:rFonts w:hAnsi="Times New Roman"/>
        </w:rPr>
      </w:pPr>
    </w:p>
    <w:p w:rsidR="008D74A6" w:rsidRPr="00BF73F0" w:rsidRDefault="008D74A6" w:rsidP="005014AE">
      <w:pPr>
        <w:jc w:val="center"/>
        <w:rPr>
          <w:rFonts w:ascii="?l?r ??fc"/>
          <w:sz w:val="24"/>
          <w:szCs w:val="24"/>
        </w:rPr>
      </w:pPr>
      <w:r w:rsidRPr="00BF73F0">
        <w:rPr>
          <w:rFonts w:hAnsi="Times New Roman" w:hint="eastAsia"/>
          <w:sz w:val="24"/>
          <w:szCs w:val="24"/>
        </w:rPr>
        <w:t>宇佐市山村開発センター使用料減免申請書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17"/>
        <w:gridCol w:w="992"/>
        <w:gridCol w:w="2551"/>
        <w:gridCol w:w="709"/>
        <w:gridCol w:w="284"/>
        <w:gridCol w:w="992"/>
        <w:gridCol w:w="1984"/>
      </w:tblGrid>
      <w:tr w:rsidR="008D74A6" w:rsidRPr="006C3603" w:rsidTr="0086746E">
        <w:trPr>
          <w:cantSplit/>
          <w:trHeight w:hRule="exact" w:val="2910"/>
        </w:trPr>
        <w:tc>
          <w:tcPr>
            <w:tcW w:w="94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300" w:lineRule="exact"/>
              <w:jc w:val="righ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 xml:space="preserve">年　　　月　　　日　</w:t>
            </w:r>
          </w:p>
          <w:p w:rsidR="008D74A6" w:rsidRPr="006C3603" w:rsidRDefault="008D74A6" w:rsidP="0086746E">
            <w:pPr>
              <w:spacing w:line="30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 xml:space="preserve">　宇佐市長　</w:t>
            </w:r>
            <w:r w:rsidR="000B6BDC">
              <w:rPr>
                <w:rFonts w:hAnsi="Times New Roman" w:hint="eastAsia"/>
              </w:rPr>
              <w:t xml:space="preserve">　　　　　</w:t>
            </w:r>
            <w:r w:rsidRPr="006C3603">
              <w:rPr>
                <w:rFonts w:hAnsi="Times New Roman" w:hint="eastAsia"/>
              </w:rPr>
              <w:t>宛て</w:t>
            </w:r>
          </w:p>
          <w:p w:rsidR="008D74A6" w:rsidRPr="006C3603" w:rsidRDefault="008D74A6" w:rsidP="00607161">
            <w:pPr>
              <w:spacing w:line="300" w:lineRule="exact"/>
              <w:ind w:right="1680" w:firstLineChars="2100" w:firstLine="4410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申請者　住　所</w:t>
            </w:r>
          </w:p>
          <w:p w:rsidR="008D74A6" w:rsidRPr="006C3603" w:rsidRDefault="008D74A6" w:rsidP="00845023">
            <w:pPr>
              <w:spacing w:line="300" w:lineRule="exact"/>
              <w:ind w:right="1470" w:firstLineChars="2400" w:firstLine="5040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（団体名）</w:t>
            </w:r>
          </w:p>
          <w:p w:rsidR="008D74A6" w:rsidRPr="006C3603" w:rsidRDefault="008D74A6" w:rsidP="00845023">
            <w:pPr>
              <w:wordWrap w:val="0"/>
              <w:spacing w:line="300" w:lineRule="exact"/>
              <w:ind w:right="-100" w:firstLineChars="2500" w:firstLine="5250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 xml:space="preserve">氏　名　　　　　　　　　　　　</w:t>
            </w:r>
            <w:r w:rsidRPr="006C3603">
              <w:rPr>
                <w:rFonts w:hAnsi="Times New Roman"/>
              </w:rPr>
              <w:t xml:space="preserve">  </w:t>
            </w:r>
            <w:r w:rsidRPr="006C3603">
              <w:rPr>
                <w:rFonts w:hAnsi="Times New Roman" w:hint="eastAsia"/>
              </w:rPr>
              <w:t xml:space="preserve">　印</w:t>
            </w:r>
          </w:p>
          <w:p w:rsidR="008D74A6" w:rsidRPr="006C3603" w:rsidRDefault="008D74A6" w:rsidP="00845023">
            <w:pPr>
              <w:spacing w:line="300" w:lineRule="exact"/>
              <w:ind w:right="1680" w:firstLineChars="2500" w:firstLine="5250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電　話</w:t>
            </w:r>
          </w:p>
          <w:p w:rsidR="008D74A6" w:rsidRPr="006C3603" w:rsidRDefault="008D74A6" w:rsidP="0086746E">
            <w:pPr>
              <w:spacing w:line="300" w:lineRule="exact"/>
              <w:rPr>
                <w:rFonts w:hAnsi="Times New Roman"/>
              </w:rPr>
            </w:pPr>
          </w:p>
          <w:p w:rsidR="008D74A6" w:rsidRPr="006C3603" w:rsidRDefault="008D74A6" w:rsidP="0086746E">
            <w:pPr>
              <w:spacing w:line="300" w:lineRule="exact"/>
              <w:ind w:firstLineChars="100" w:firstLine="210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宇佐市山村開発センターの使用料について、次のとおり減免を受けたいので申請します。</w:t>
            </w:r>
          </w:p>
          <w:p w:rsidR="008D74A6" w:rsidRPr="006C3603" w:rsidRDefault="008D74A6" w:rsidP="0086746E">
            <w:pPr>
              <w:spacing w:line="300" w:lineRule="exact"/>
              <w:rPr>
                <w:rFonts w:ascii="?l?r ??fc"/>
              </w:rPr>
            </w:pPr>
          </w:p>
        </w:tc>
      </w:tr>
      <w:tr w:rsidR="008D74A6" w:rsidRPr="006C3603" w:rsidTr="00C91E1E">
        <w:trPr>
          <w:cantSplit/>
          <w:trHeight w:hRule="exact" w:val="948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jc w:val="distribute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使用日時</w:t>
            </w:r>
          </w:p>
        </w:tc>
        <w:tc>
          <w:tcPr>
            <w:tcW w:w="7512" w:type="dxa"/>
            <w:gridSpan w:val="6"/>
            <w:tcBorders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20" w:lineRule="exact"/>
              <w:rPr>
                <w:rFonts w:hAnsi="Times New Roman"/>
              </w:rPr>
            </w:pPr>
            <w:r w:rsidRPr="006C3603">
              <w:rPr>
                <w:rFonts w:hAnsi="Times New Roman" w:hint="eastAsia"/>
              </w:rPr>
              <w:t xml:space="preserve">　　　　年　　　月　　　日　</w:t>
            </w:r>
            <w:r w:rsidRPr="006C3603">
              <w:rPr>
                <w:rFonts w:hAnsi="Times New Roman"/>
              </w:rPr>
              <w:t xml:space="preserve"> </w:t>
            </w:r>
            <w:r w:rsidRPr="006C3603">
              <w:rPr>
                <w:rFonts w:hAnsi="Times New Roman" w:hint="eastAsia"/>
              </w:rPr>
              <w:t>午前・午後　　　　時　　　　分から</w:t>
            </w:r>
          </w:p>
          <w:p w:rsidR="008D74A6" w:rsidRPr="006C3603" w:rsidRDefault="008D74A6" w:rsidP="0086746E">
            <w:pPr>
              <w:spacing w:line="220" w:lineRule="exact"/>
              <w:rPr>
                <w:rFonts w:ascii="?l?r ??fc"/>
              </w:rPr>
            </w:pPr>
          </w:p>
          <w:p w:rsidR="008D74A6" w:rsidRPr="006C3603" w:rsidRDefault="008D74A6" w:rsidP="0014492A">
            <w:pPr>
              <w:spacing w:line="22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 xml:space="preserve">　　　　年　　　月　　　日　</w:t>
            </w:r>
            <w:r w:rsidRPr="006C3603">
              <w:rPr>
                <w:rFonts w:hAnsi="Times New Roman"/>
              </w:rPr>
              <w:t xml:space="preserve"> </w:t>
            </w:r>
            <w:r w:rsidRPr="006C3603">
              <w:rPr>
                <w:rFonts w:hAnsi="Times New Roman" w:hint="eastAsia"/>
              </w:rPr>
              <w:t>午前・午後　　　　時　　　　分まで</w:t>
            </w:r>
          </w:p>
        </w:tc>
      </w:tr>
      <w:tr w:rsidR="008D74A6" w:rsidRPr="006C3603" w:rsidTr="00C91E1E">
        <w:trPr>
          <w:cantSplit/>
          <w:trHeight w:hRule="exact" w:val="835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jc w:val="distribute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減免申請理由</w:t>
            </w:r>
          </w:p>
        </w:tc>
        <w:tc>
          <w:tcPr>
            <w:tcW w:w="4252" w:type="dxa"/>
            <w:gridSpan w:val="3"/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74A6" w:rsidRPr="006C3603" w:rsidRDefault="008D74A6" w:rsidP="0086746E">
            <w:pPr>
              <w:jc w:val="distribute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使用人員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jc w:val="righ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人</w:t>
            </w:r>
          </w:p>
        </w:tc>
      </w:tr>
      <w:tr w:rsidR="008D74A6" w:rsidRPr="006C3603" w:rsidTr="0086746E">
        <w:trPr>
          <w:cantSplit/>
          <w:trHeight w:hRule="exact" w:val="300"/>
        </w:trPr>
        <w:tc>
          <w:tcPr>
            <w:tcW w:w="1917" w:type="dxa"/>
            <w:vMerge w:val="restart"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jc w:val="distribute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使用区分</w:t>
            </w:r>
          </w:p>
          <w:p w:rsidR="008D74A6" w:rsidRPr="006C3603" w:rsidRDefault="008D74A6" w:rsidP="0086746E">
            <w:pPr>
              <w:jc w:val="center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○を付けて</w:t>
            </w:r>
          </w:p>
          <w:p w:rsidR="008D74A6" w:rsidRPr="006C3603" w:rsidRDefault="008D74A6" w:rsidP="0086746E">
            <w:pPr>
              <w:jc w:val="center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ください。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開発センター１階</w:t>
            </w:r>
          </w:p>
        </w:tc>
        <w:tc>
          <w:tcPr>
            <w:tcW w:w="396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開発センター２階</w:t>
            </w:r>
          </w:p>
        </w:tc>
      </w:tr>
      <w:tr w:rsidR="008D74A6" w:rsidRPr="006C3603" w:rsidTr="0086746E">
        <w:trPr>
          <w:cantSplit/>
          <w:trHeight w:hRule="exact" w:val="300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多目的ホール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97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会議室１</w:t>
            </w:r>
          </w:p>
        </w:tc>
      </w:tr>
      <w:tr w:rsidR="008D74A6" w:rsidRPr="006C3603" w:rsidTr="0086746E">
        <w:trPr>
          <w:cantSplit/>
          <w:trHeight w:hRule="exact" w:val="300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小会議室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97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会議室２</w:t>
            </w:r>
          </w:p>
        </w:tc>
      </w:tr>
      <w:tr w:rsidR="008D74A6" w:rsidRPr="006C3603" w:rsidTr="0086746E">
        <w:trPr>
          <w:cantSplit/>
          <w:trHeight w:hRule="exact" w:val="300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農林研修室１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97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和室</w:t>
            </w:r>
          </w:p>
        </w:tc>
      </w:tr>
      <w:tr w:rsidR="008D74A6" w:rsidRPr="006C3603" w:rsidTr="0086746E">
        <w:trPr>
          <w:cantSplit/>
          <w:trHeight w:hRule="exact" w:val="300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農林研修室２</w:t>
            </w:r>
          </w:p>
        </w:tc>
        <w:tc>
          <w:tcPr>
            <w:tcW w:w="993" w:type="dxa"/>
            <w:gridSpan w:val="2"/>
            <w:vMerge w:val="restart"/>
            <w:tcBorders>
              <w:right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</w:p>
        </w:tc>
      </w:tr>
      <w:tr w:rsidR="008D74A6" w:rsidRPr="006C3603" w:rsidTr="0086746E">
        <w:trPr>
          <w:cantSplit/>
          <w:trHeight w:hRule="exact" w:val="300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調理室</w:t>
            </w:r>
          </w:p>
        </w:tc>
        <w:tc>
          <w:tcPr>
            <w:tcW w:w="993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97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</w:p>
        </w:tc>
      </w:tr>
      <w:tr w:rsidR="008D74A6" w:rsidRPr="006C3603" w:rsidTr="0086746E">
        <w:trPr>
          <w:cantSplit/>
          <w:trHeight w:hRule="exact" w:val="681"/>
        </w:trPr>
        <w:tc>
          <w:tcPr>
            <w:tcW w:w="19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jc w:val="distribute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冷暖房設備</w:t>
            </w:r>
          </w:p>
        </w:tc>
        <w:tc>
          <w:tcPr>
            <w:tcW w:w="3543" w:type="dxa"/>
            <w:gridSpan w:val="2"/>
            <w:tcBorders>
              <w:bottom w:val="single" w:sz="12" w:space="0" w:color="auto"/>
              <w:right w:val="dashed" w:sz="6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jc w:val="center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使用する</w:t>
            </w:r>
          </w:p>
        </w:tc>
        <w:tc>
          <w:tcPr>
            <w:tcW w:w="3969" w:type="dxa"/>
            <w:gridSpan w:val="4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jc w:val="center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使用しない</w:t>
            </w:r>
          </w:p>
        </w:tc>
      </w:tr>
    </w:tbl>
    <w:p w:rsidR="008D74A6" w:rsidRPr="00BF73F0" w:rsidRDefault="008D74A6" w:rsidP="000F552F">
      <w:pPr>
        <w:spacing w:after="105"/>
        <w:jc w:val="center"/>
        <w:rPr>
          <w:rFonts w:ascii="?l?r ??fc"/>
        </w:rPr>
      </w:pPr>
      <w:r w:rsidRPr="00BF73F0">
        <w:rPr>
          <w:rFonts w:hAnsi="Times New Roman" w:hint="eastAsia"/>
        </w:rPr>
        <w:t xml:space="preserve">　</w:t>
      </w:r>
    </w:p>
    <w:p w:rsidR="008D74A6" w:rsidRPr="00BF73F0" w:rsidRDefault="008D74A6" w:rsidP="000F552F">
      <w:pPr>
        <w:rPr>
          <w:rFonts w:ascii="?l?r ??fc"/>
          <w:sz w:val="44"/>
          <w:szCs w:val="44"/>
        </w:rPr>
      </w:pPr>
    </w:p>
    <w:p w:rsidR="008D74A6" w:rsidRPr="00BF73F0" w:rsidRDefault="008D74A6" w:rsidP="000F552F">
      <w:pPr>
        <w:rPr>
          <w:rFonts w:ascii="?l?r ??fc"/>
        </w:rPr>
      </w:pPr>
    </w:p>
    <w:sectPr w:rsidR="008D74A6" w:rsidRPr="00BF73F0" w:rsidSect="00B17CEF"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69" w:rsidRDefault="00A77F69" w:rsidP="00131153">
      <w:r>
        <w:separator/>
      </w:r>
    </w:p>
  </w:endnote>
  <w:endnote w:type="continuationSeparator" w:id="0">
    <w:p w:rsidR="00A77F69" w:rsidRDefault="00A77F69" w:rsidP="0013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69" w:rsidRDefault="00A77F69" w:rsidP="00131153">
      <w:r>
        <w:separator/>
      </w:r>
    </w:p>
  </w:footnote>
  <w:footnote w:type="continuationSeparator" w:id="0">
    <w:p w:rsidR="00A77F69" w:rsidRDefault="00A77F69" w:rsidP="0013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541B"/>
    <w:multiLevelType w:val="hybridMultilevel"/>
    <w:tmpl w:val="C0DE8FC6"/>
    <w:lvl w:ilvl="0" w:tplc="68AAB18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F2994"/>
    <w:multiLevelType w:val="hybridMultilevel"/>
    <w:tmpl w:val="3BB62F4A"/>
    <w:lvl w:ilvl="0" w:tplc="D89A1A74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5263F1C"/>
    <w:multiLevelType w:val="hybridMultilevel"/>
    <w:tmpl w:val="9BFEECBA"/>
    <w:lvl w:ilvl="0" w:tplc="94C0123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BE01A8"/>
    <w:multiLevelType w:val="hybridMultilevel"/>
    <w:tmpl w:val="0DACD600"/>
    <w:lvl w:ilvl="0" w:tplc="4864AAE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D0B2A"/>
    <w:multiLevelType w:val="hybridMultilevel"/>
    <w:tmpl w:val="24EE3740"/>
    <w:lvl w:ilvl="0" w:tplc="8384E38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4D4D4A61"/>
    <w:multiLevelType w:val="hybridMultilevel"/>
    <w:tmpl w:val="4282E68E"/>
    <w:lvl w:ilvl="0" w:tplc="3FC8381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3B1059"/>
    <w:multiLevelType w:val="hybridMultilevel"/>
    <w:tmpl w:val="990A914A"/>
    <w:lvl w:ilvl="0" w:tplc="74568A6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0705F2"/>
    <w:multiLevelType w:val="hybridMultilevel"/>
    <w:tmpl w:val="04F8EA36"/>
    <w:lvl w:ilvl="0" w:tplc="269EE85E">
      <w:start w:val="8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53"/>
    <w:rsid w:val="00036113"/>
    <w:rsid w:val="00050719"/>
    <w:rsid w:val="0008009A"/>
    <w:rsid w:val="00080D58"/>
    <w:rsid w:val="000B1D4D"/>
    <w:rsid w:val="000B6619"/>
    <w:rsid w:val="000B6BDC"/>
    <w:rsid w:val="000F2079"/>
    <w:rsid w:val="000F552F"/>
    <w:rsid w:val="0011578D"/>
    <w:rsid w:val="00115CE9"/>
    <w:rsid w:val="001221C5"/>
    <w:rsid w:val="00127CB2"/>
    <w:rsid w:val="00131153"/>
    <w:rsid w:val="00134C37"/>
    <w:rsid w:val="0014492A"/>
    <w:rsid w:val="00165F40"/>
    <w:rsid w:val="00167A4D"/>
    <w:rsid w:val="001C420F"/>
    <w:rsid w:val="001D0586"/>
    <w:rsid w:val="001D5A69"/>
    <w:rsid w:val="001E23EB"/>
    <w:rsid w:val="001E30C1"/>
    <w:rsid w:val="002055B5"/>
    <w:rsid w:val="0023169C"/>
    <w:rsid w:val="00241C16"/>
    <w:rsid w:val="00245700"/>
    <w:rsid w:val="0026291F"/>
    <w:rsid w:val="0028292C"/>
    <w:rsid w:val="00287D58"/>
    <w:rsid w:val="00292915"/>
    <w:rsid w:val="002A2EC7"/>
    <w:rsid w:val="002B5A41"/>
    <w:rsid w:val="002E164C"/>
    <w:rsid w:val="002F1E78"/>
    <w:rsid w:val="002F2A0F"/>
    <w:rsid w:val="002F63F7"/>
    <w:rsid w:val="003148C1"/>
    <w:rsid w:val="00316D3D"/>
    <w:rsid w:val="00336E97"/>
    <w:rsid w:val="003600B6"/>
    <w:rsid w:val="00364A98"/>
    <w:rsid w:val="00366A47"/>
    <w:rsid w:val="00377786"/>
    <w:rsid w:val="0038447B"/>
    <w:rsid w:val="0039282C"/>
    <w:rsid w:val="00396B22"/>
    <w:rsid w:val="00397663"/>
    <w:rsid w:val="003A6743"/>
    <w:rsid w:val="003C225C"/>
    <w:rsid w:val="003C6247"/>
    <w:rsid w:val="003C6BD1"/>
    <w:rsid w:val="003E7111"/>
    <w:rsid w:val="003F29E5"/>
    <w:rsid w:val="00406FAF"/>
    <w:rsid w:val="00410A8D"/>
    <w:rsid w:val="00424F29"/>
    <w:rsid w:val="0044048A"/>
    <w:rsid w:val="004D6247"/>
    <w:rsid w:val="004F6C09"/>
    <w:rsid w:val="005014AE"/>
    <w:rsid w:val="00505D12"/>
    <w:rsid w:val="00511642"/>
    <w:rsid w:val="00512021"/>
    <w:rsid w:val="00522560"/>
    <w:rsid w:val="00541CA4"/>
    <w:rsid w:val="00550560"/>
    <w:rsid w:val="0057739C"/>
    <w:rsid w:val="005A527B"/>
    <w:rsid w:val="005B4636"/>
    <w:rsid w:val="005B4E50"/>
    <w:rsid w:val="005E2D5F"/>
    <w:rsid w:val="005E7209"/>
    <w:rsid w:val="005F0BF0"/>
    <w:rsid w:val="005F48FB"/>
    <w:rsid w:val="00606097"/>
    <w:rsid w:val="00607161"/>
    <w:rsid w:val="0064540C"/>
    <w:rsid w:val="00664385"/>
    <w:rsid w:val="006737E8"/>
    <w:rsid w:val="00684000"/>
    <w:rsid w:val="006850EF"/>
    <w:rsid w:val="0069535A"/>
    <w:rsid w:val="00696049"/>
    <w:rsid w:val="006A62F5"/>
    <w:rsid w:val="006C0BCF"/>
    <w:rsid w:val="006C3603"/>
    <w:rsid w:val="006E30EC"/>
    <w:rsid w:val="006F4D60"/>
    <w:rsid w:val="00714630"/>
    <w:rsid w:val="00725B12"/>
    <w:rsid w:val="00730875"/>
    <w:rsid w:val="007444EF"/>
    <w:rsid w:val="00744D97"/>
    <w:rsid w:val="00745F38"/>
    <w:rsid w:val="00762A64"/>
    <w:rsid w:val="00793F2D"/>
    <w:rsid w:val="007B2379"/>
    <w:rsid w:val="007C3A95"/>
    <w:rsid w:val="007E2CDC"/>
    <w:rsid w:val="0081536F"/>
    <w:rsid w:val="00845023"/>
    <w:rsid w:val="00865EB0"/>
    <w:rsid w:val="00865EDE"/>
    <w:rsid w:val="0086746E"/>
    <w:rsid w:val="008A38B2"/>
    <w:rsid w:val="008B341D"/>
    <w:rsid w:val="008C0A4E"/>
    <w:rsid w:val="008D1739"/>
    <w:rsid w:val="008D420C"/>
    <w:rsid w:val="008D74A6"/>
    <w:rsid w:val="008E34AB"/>
    <w:rsid w:val="008E6427"/>
    <w:rsid w:val="008F45C9"/>
    <w:rsid w:val="00901EB1"/>
    <w:rsid w:val="009531B1"/>
    <w:rsid w:val="009551DE"/>
    <w:rsid w:val="0096124A"/>
    <w:rsid w:val="00977E7F"/>
    <w:rsid w:val="00993D44"/>
    <w:rsid w:val="009B6C6E"/>
    <w:rsid w:val="009E0319"/>
    <w:rsid w:val="009F12EB"/>
    <w:rsid w:val="009F7624"/>
    <w:rsid w:val="009F7BCC"/>
    <w:rsid w:val="00A30B31"/>
    <w:rsid w:val="00A42149"/>
    <w:rsid w:val="00A53EEB"/>
    <w:rsid w:val="00A77F69"/>
    <w:rsid w:val="00A90F2A"/>
    <w:rsid w:val="00A94977"/>
    <w:rsid w:val="00A978B6"/>
    <w:rsid w:val="00AB0C74"/>
    <w:rsid w:val="00AB2780"/>
    <w:rsid w:val="00AC3442"/>
    <w:rsid w:val="00AC7203"/>
    <w:rsid w:val="00AD3A17"/>
    <w:rsid w:val="00AE35AD"/>
    <w:rsid w:val="00AE5B1C"/>
    <w:rsid w:val="00B05896"/>
    <w:rsid w:val="00B0741F"/>
    <w:rsid w:val="00B15AFB"/>
    <w:rsid w:val="00B16398"/>
    <w:rsid w:val="00B17CEF"/>
    <w:rsid w:val="00B265F7"/>
    <w:rsid w:val="00B3435E"/>
    <w:rsid w:val="00B5002A"/>
    <w:rsid w:val="00B62511"/>
    <w:rsid w:val="00B62568"/>
    <w:rsid w:val="00B73535"/>
    <w:rsid w:val="00B97245"/>
    <w:rsid w:val="00BA478E"/>
    <w:rsid w:val="00BC3E48"/>
    <w:rsid w:val="00BE40C0"/>
    <w:rsid w:val="00BF73F0"/>
    <w:rsid w:val="00C01C79"/>
    <w:rsid w:val="00C07AE0"/>
    <w:rsid w:val="00C11AAB"/>
    <w:rsid w:val="00C534A7"/>
    <w:rsid w:val="00C60A73"/>
    <w:rsid w:val="00C74C02"/>
    <w:rsid w:val="00C91E1E"/>
    <w:rsid w:val="00C92925"/>
    <w:rsid w:val="00C979AC"/>
    <w:rsid w:val="00CA3F1B"/>
    <w:rsid w:val="00CB3570"/>
    <w:rsid w:val="00CF2D61"/>
    <w:rsid w:val="00D063D6"/>
    <w:rsid w:val="00D1058A"/>
    <w:rsid w:val="00D31E15"/>
    <w:rsid w:val="00D45BB0"/>
    <w:rsid w:val="00D501A1"/>
    <w:rsid w:val="00D50F19"/>
    <w:rsid w:val="00D81497"/>
    <w:rsid w:val="00D8479C"/>
    <w:rsid w:val="00DB1016"/>
    <w:rsid w:val="00DB57D6"/>
    <w:rsid w:val="00DD2E96"/>
    <w:rsid w:val="00DD4C2B"/>
    <w:rsid w:val="00DE606B"/>
    <w:rsid w:val="00DE64BE"/>
    <w:rsid w:val="00DF6374"/>
    <w:rsid w:val="00DF7DA0"/>
    <w:rsid w:val="00E05333"/>
    <w:rsid w:val="00E05CDB"/>
    <w:rsid w:val="00E13879"/>
    <w:rsid w:val="00E16B97"/>
    <w:rsid w:val="00E20CB7"/>
    <w:rsid w:val="00E26EBB"/>
    <w:rsid w:val="00E31BB0"/>
    <w:rsid w:val="00E53985"/>
    <w:rsid w:val="00E61369"/>
    <w:rsid w:val="00E907A0"/>
    <w:rsid w:val="00E9789B"/>
    <w:rsid w:val="00EA5F64"/>
    <w:rsid w:val="00EB5560"/>
    <w:rsid w:val="00EC3548"/>
    <w:rsid w:val="00F156E3"/>
    <w:rsid w:val="00F6534D"/>
    <w:rsid w:val="00FB367D"/>
    <w:rsid w:val="00FB3997"/>
    <w:rsid w:val="00FB4253"/>
    <w:rsid w:val="00FB541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237FB4-DA25-4B74-9A13-0113646D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E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">
    <w:name w:val="s"/>
    <w:basedOn w:val="a0"/>
    <w:uiPriority w:val="99"/>
    <w:rsid w:val="00397663"/>
    <w:rPr>
      <w:rFonts w:cs="Times New Roman"/>
    </w:rPr>
  </w:style>
  <w:style w:type="character" w:styleId="a3">
    <w:name w:val="Hyperlink"/>
    <w:basedOn w:val="a0"/>
    <w:uiPriority w:val="99"/>
    <w:semiHidden/>
    <w:rsid w:val="00DF637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31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31153"/>
    <w:rPr>
      <w:rFonts w:cs="Times New Roman"/>
    </w:rPr>
  </w:style>
  <w:style w:type="paragraph" w:styleId="a6">
    <w:name w:val="footer"/>
    <w:basedOn w:val="a"/>
    <w:link w:val="a7"/>
    <w:uiPriority w:val="99"/>
    <w:rsid w:val="00131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1153"/>
    <w:rPr>
      <w:rFonts w:cs="Times New Roman"/>
    </w:rPr>
  </w:style>
  <w:style w:type="table" w:styleId="a8">
    <w:name w:val="Table Grid"/>
    <w:basedOn w:val="a1"/>
    <w:uiPriority w:val="99"/>
    <w:rsid w:val="00DE64B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C07AE0"/>
    <w:pPr>
      <w:ind w:leftChars="400" w:left="840"/>
    </w:pPr>
  </w:style>
  <w:style w:type="character" w:styleId="aa">
    <w:name w:val="annotation reference"/>
    <w:basedOn w:val="a0"/>
    <w:uiPriority w:val="99"/>
    <w:semiHidden/>
    <w:rsid w:val="003C225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C225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C225C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C22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C225C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3C225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C225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宇佐市規則第41号</vt:lpstr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宇佐市規則第41号</dc:title>
  <dc:subject/>
  <dc:creator>a</dc:creator>
  <cp:keywords/>
  <dc:description/>
  <cp:lastModifiedBy>admin</cp:lastModifiedBy>
  <cp:revision>2</cp:revision>
  <cp:lastPrinted>2012-10-23T04:08:00Z</cp:lastPrinted>
  <dcterms:created xsi:type="dcterms:W3CDTF">2019-10-02T02:30:00Z</dcterms:created>
  <dcterms:modified xsi:type="dcterms:W3CDTF">2019-10-02T02:30:00Z</dcterms:modified>
</cp:coreProperties>
</file>