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CD26" w14:textId="77777777" w:rsidR="00DD4AD3" w:rsidRPr="00741B98" w:rsidRDefault="002D1D90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様式第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２号（第</w:t>
      </w:r>
      <w:r w:rsidR="0002767A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５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条関係）</w:t>
      </w:r>
    </w:p>
    <w:p w14:paraId="28D3D8E3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</w:p>
    <w:p w14:paraId="62344B23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事　業　計　画　書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6532"/>
      </w:tblGrid>
      <w:tr w:rsidR="00741B98" w:rsidRPr="00741B98" w14:paraId="037F2CEA" w14:textId="77777777" w:rsidTr="009514E9">
        <w:trPr>
          <w:trHeight w:val="5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337348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団体名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DA4468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2480FEDA" w14:textId="77777777" w:rsidTr="009514E9">
        <w:trPr>
          <w:trHeight w:val="516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ACC66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代表者名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03229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23D6C5ED" w14:textId="77777777" w:rsidTr="009514E9">
        <w:trPr>
          <w:trHeight w:val="516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DAE44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旅行期間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31B9B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0" w:firstLine="1050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年　　月　　日　～　　　　　年　　月　　日</w:t>
            </w:r>
          </w:p>
        </w:tc>
      </w:tr>
      <w:tr w:rsidR="00741B98" w:rsidRPr="00741B98" w14:paraId="64E52C43" w14:textId="77777777" w:rsidTr="009514E9">
        <w:trPr>
          <w:trHeight w:val="5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73ECEB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訪問施設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4A25A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7594A3FD" w14:textId="77777777" w:rsidTr="009514E9">
        <w:trPr>
          <w:trHeight w:val="516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FFC47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対象参加人員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E05E3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</w:p>
        </w:tc>
      </w:tr>
      <w:tr w:rsidR="00741B98" w:rsidRPr="00741B98" w14:paraId="7E53295F" w14:textId="77777777" w:rsidTr="009514E9">
        <w:trPr>
          <w:trHeight w:val="516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40889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事業（渡航）費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851B4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</w:p>
        </w:tc>
      </w:tr>
      <w:tr w:rsidR="001C42DD" w:rsidRPr="00741B98" w14:paraId="76A94E36" w14:textId="77777777" w:rsidTr="009514E9">
        <w:trPr>
          <w:trHeight w:val="8245"/>
        </w:trPr>
        <w:tc>
          <w:tcPr>
            <w:tcW w:w="8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7308C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事業（旅行）行程</w:t>
            </w:r>
          </w:p>
          <w:p w14:paraId="2CBE619F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  <w:p w14:paraId="1EB3E6C8" w14:textId="77777777" w:rsidR="001C42DD" w:rsidRPr="00741B98" w:rsidRDefault="001C42DD" w:rsidP="0095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</w:p>
        </w:tc>
      </w:tr>
    </w:tbl>
    <w:p w14:paraId="582A595D" w14:textId="77777777" w:rsidR="00DD4AD3" w:rsidRPr="00741B98" w:rsidRDefault="00DD4AD3">
      <w:pPr>
        <w:rPr>
          <w:sz w:val="22"/>
        </w:rPr>
      </w:pPr>
    </w:p>
    <w:sectPr w:rsidR="00DD4AD3" w:rsidRPr="00741B98" w:rsidSect="007A1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D6A5" w14:textId="77777777" w:rsidR="00BB7F74" w:rsidRDefault="00BB7F74" w:rsidP="001A0840">
      <w:r>
        <w:separator/>
      </w:r>
    </w:p>
  </w:endnote>
  <w:endnote w:type="continuationSeparator" w:id="0">
    <w:p w14:paraId="5EB068FD" w14:textId="77777777" w:rsidR="00BB7F74" w:rsidRDefault="00BB7F74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106B" w14:textId="77777777" w:rsidR="00BB7F74" w:rsidRDefault="00BB7F74" w:rsidP="001A0840">
      <w:r>
        <w:separator/>
      </w:r>
    </w:p>
  </w:footnote>
  <w:footnote w:type="continuationSeparator" w:id="0">
    <w:p w14:paraId="0041D6AC" w14:textId="77777777" w:rsidR="00BB7F74" w:rsidRDefault="00BB7F74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A1C4E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B7F74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E5EB2"/>
    <w:rsid w:val="00DF76AF"/>
    <w:rsid w:val="00E25AF6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2023-09-28T01:22:00Z</dcterms:modified>
</cp:coreProperties>
</file>