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6B1F" w14:textId="16FE35D0" w:rsidR="004362FF" w:rsidRDefault="004362FF" w:rsidP="00FF46CF">
      <w:pPr>
        <w:spacing w:line="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921CD9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6C2B" wp14:editId="5F5E0F15">
                <wp:simplePos x="0" y="0"/>
                <wp:positionH relativeFrom="column">
                  <wp:posOffset>3810</wp:posOffset>
                </wp:positionH>
                <wp:positionV relativeFrom="paragraph">
                  <wp:posOffset>-441960</wp:posOffset>
                </wp:positionV>
                <wp:extent cx="6184900" cy="1052195"/>
                <wp:effectExtent l="57150" t="57150" r="44450" b="52705"/>
                <wp:wrapNone/>
                <wp:docPr id="200289096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0521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5A030" w14:textId="2C4AFE67" w:rsidR="00921CD9" w:rsidRPr="00921CD9" w:rsidRDefault="00921CD9" w:rsidP="00921C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921C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令和</w:t>
                            </w:r>
                            <w:r w:rsidR="00AB5F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７</w:t>
                            </w:r>
                            <w:r w:rsidRPr="00921C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年度宇佐市浄化槽設置整備事業補助金</w:t>
                            </w:r>
                          </w:p>
                          <w:p w14:paraId="24EDC30A" w14:textId="09FC1CF6" w:rsidR="00921CD9" w:rsidRPr="00921CD9" w:rsidRDefault="00921CD9" w:rsidP="00921C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921C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～</w:t>
                            </w:r>
                            <w:r w:rsidR="00AB5F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F74530">
                              <w:rPr>
                                <w:rFonts w:ascii="Segoe UI Symbol" w:eastAsia="HG丸ｺﾞｼｯｸM-PRO" w:hAnsi="Segoe UI Symbol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二</w:t>
                            </w:r>
                            <w:r w:rsidR="00AB5F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次</w:t>
                            </w:r>
                            <w:r w:rsidRPr="00921C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募集</w:t>
                            </w:r>
                            <w:r w:rsidR="00AB5F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の</w:t>
                            </w:r>
                            <w:r w:rsidR="00DD4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仮申請</w:t>
                            </w:r>
                            <w:r w:rsidR="00AB5F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を開始します</w:t>
                            </w:r>
                            <w:r w:rsidR="00AB5F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921C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36C2B" id="四角形: 角を丸くする 2" o:spid="_x0000_s1026" style="position:absolute;left:0;text-align:left;margin-left:.3pt;margin-top:-34.8pt;width:487pt;height:8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" fillcolor="#c1f0c7 [662]" strokecolor="black [3213]" strokeweight="1pt">
                <v:stroke joinstyle="miter"/>
                <v:textbox>
                  <w:txbxContent>
                    <w:p w14:paraId="1D85A030" w14:textId="2C4AFE67" w:rsidR="00921CD9" w:rsidRPr="00921CD9" w:rsidRDefault="00921CD9" w:rsidP="00921C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 w:rsidRPr="00921C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令和</w:t>
                      </w:r>
                      <w:r w:rsidR="00AB5F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７</w:t>
                      </w:r>
                      <w:r w:rsidRPr="00921C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年度宇佐市浄化槽設置整備事業補助金</w:t>
                      </w:r>
                    </w:p>
                    <w:p w14:paraId="24EDC30A" w14:textId="09FC1CF6" w:rsidR="00921CD9" w:rsidRPr="00921CD9" w:rsidRDefault="00921CD9" w:rsidP="00921C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 w:rsidRPr="00921C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～</w:t>
                      </w:r>
                      <w:r w:rsidR="00AB5F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 xml:space="preserve">　</w:t>
                      </w:r>
                      <w:r w:rsidR="00F74530">
                        <w:rPr>
                          <w:rFonts w:ascii="Segoe UI Symbol" w:eastAsia="HG丸ｺﾞｼｯｸM-PRO" w:hAnsi="Segoe UI Symbol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二</w:t>
                      </w:r>
                      <w:r w:rsidR="00AB5F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次</w:t>
                      </w:r>
                      <w:r w:rsidRPr="00921C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募集</w:t>
                      </w:r>
                      <w:r w:rsidR="00AB5F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の</w:t>
                      </w:r>
                      <w:r w:rsidR="00DD48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仮申請</w:t>
                      </w:r>
                      <w:r w:rsidR="00AB5F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受付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を開始します</w:t>
                      </w:r>
                      <w:r w:rsidR="00AB5F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 xml:space="preserve">　</w:t>
                      </w:r>
                      <w:r w:rsidRPr="00921C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4FF27C" w14:textId="77777777" w:rsidR="00D92920" w:rsidRPr="00D92920" w:rsidRDefault="00D92920" w:rsidP="00D92920">
      <w:pPr>
        <w:spacing w:line="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577AA1C" w14:textId="49023249" w:rsidR="00F05456" w:rsidRDefault="004362FF" w:rsidP="00D92920">
      <w:pPr>
        <w:spacing w:line="60" w:lineRule="auto"/>
        <w:ind w:left="630"/>
        <w:rPr>
          <w:rFonts w:ascii="HG丸ｺﾞｼｯｸM-PRO" w:eastAsia="HG丸ｺﾞｼｯｸM-PRO" w:hAnsi="HG丸ｺﾞｼｯｸM-PRO"/>
          <w:sz w:val="32"/>
          <w:szCs w:val="32"/>
        </w:rPr>
      </w:pPr>
      <w:r w:rsidRPr="008D666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848871" wp14:editId="6F34032E">
                <wp:simplePos x="0" y="0"/>
                <wp:positionH relativeFrom="column">
                  <wp:posOffset>-7991</wp:posOffset>
                </wp:positionH>
                <wp:positionV relativeFrom="paragraph">
                  <wp:posOffset>1032307</wp:posOffset>
                </wp:positionV>
                <wp:extent cx="1509395" cy="344805"/>
                <wp:effectExtent l="0" t="0" r="14605" b="17145"/>
                <wp:wrapTopAndBottom/>
                <wp:docPr id="213594779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448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66A1F" w14:textId="383748DE" w:rsidR="00FF46CF" w:rsidRPr="00AE26F5" w:rsidRDefault="008D666E" w:rsidP="00FF46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E2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募</w:t>
                            </w:r>
                            <w:r w:rsidR="00E2185B" w:rsidRPr="00AE2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E2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集</w:t>
                            </w:r>
                            <w:r w:rsidR="00E2185B" w:rsidRPr="00AE26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22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基 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848871" id="四角形: 角を丸くする 3" o:spid="_x0000_s1027" style="position:absolute;left:0;text-align:left;margin-left:-.65pt;margin-top:81.3pt;width:118.85pt;height:27.1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73F66A1F" w14:textId="383748DE" w:rsidR="00FF46CF" w:rsidRPr="00AE26F5" w:rsidRDefault="008D666E" w:rsidP="00FF46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E26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募</w:t>
                      </w:r>
                      <w:r w:rsidR="00E2185B" w:rsidRPr="00AE26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AE26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集</w:t>
                      </w:r>
                      <w:r w:rsidR="00E2185B" w:rsidRPr="00AE26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E223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基 数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21CD9" w:rsidRPr="008D666E">
        <w:rPr>
          <w:rFonts w:ascii="HG丸ｺﾞｼｯｸM-PRO" w:eastAsia="HG丸ｺﾞｼｯｸM-PRO" w:hAnsi="HG丸ｺﾞｼｯｸM-PRO" w:hint="eastAsia"/>
          <w:sz w:val="32"/>
          <w:szCs w:val="32"/>
        </w:rPr>
        <w:t>単独処理浄化槽</w:t>
      </w:r>
      <w:r w:rsidR="00F05456">
        <w:rPr>
          <w:rFonts w:ascii="HG丸ｺﾞｼｯｸM-PRO" w:eastAsia="HG丸ｺﾞｼｯｸM-PRO" w:hAnsi="HG丸ｺﾞｼｯｸM-PRO" w:hint="eastAsia"/>
          <w:sz w:val="32"/>
          <w:szCs w:val="32"/>
        </w:rPr>
        <w:t>および</w:t>
      </w:r>
      <w:r w:rsidR="00921CD9" w:rsidRPr="008D666E">
        <w:rPr>
          <w:rFonts w:ascii="HG丸ｺﾞｼｯｸM-PRO" w:eastAsia="HG丸ｺﾞｼｯｸM-PRO" w:hAnsi="HG丸ｺﾞｼｯｸM-PRO" w:hint="eastAsia"/>
          <w:sz w:val="32"/>
          <w:szCs w:val="32"/>
        </w:rPr>
        <w:t>くみ取り便槽から合併処理浄化槽へ</w:t>
      </w:r>
    </w:p>
    <w:p w14:paraId="7E6B1683" w14:textId="57F10C74" w:rsidR="00921CD9" w:rsidRPr="00921CD9" w:rsidRDefault="00921CD9" w:rsidP="00F05456">
      <w:pPr>
        <w:spacing w:line="60" w:lineRule="auto"/>
        <w:ind w:left="630"/>
        <w:rPr>
          <w:rFonts w:ascii="HG丸ｺﾞｼｯｸM-PRO" w:eastAsia="HG丸ｺﾞｼｯｸM-PRO" w:hAnsi="HG丸ｺﾞｼｯｸM-PRO"/>
          <w:sz w:val="26"/>
          <w:szCs w:val="26"/>
        </w:rPr>
      </w:pPr>
      <w:r w:rsidRPr="008D666E">
        <w:rPr>
          <w:rFonts w:ascii="HG丸ｺﾞｼｯｸM-PRO" w:eastAsia="HG丸ｺﾞｼｯｸM-PRO" w:hAnsi="HG丸ｺﾞｼｯｸM-PRO" w:hint="eastAsia"/>
          <w:sz w:val="32"/>
          <w:szCs w:val="32"/>
        </w:rPr>
        <w:t>転換する方に、工事費用の一部を助成します。</w:t>
      </w:r>
    </w:p>
    <w:p w14:paraId="0F3C45CD" w14:textId="32F56534" w:rsidR="00FF46CF" w:rsidRDefault="00FF46C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6A31E80" w14:textId="68B13CBD" w:rsidR="00921CD9" w:rsidRDefault="00F05456" w:rsidP="00AB5FF6">
      <w:pPr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E223BA">
        <w:rPr>
          <w:rFonts w:ascii="HG丸ｺﾞｼｯｸM-PRO" w:eastAsia="HG丸ｺﾞｼｯｸM-PRO" w:hAnsi="HG丸ｺﾞｼｯｸM-PRO" w:hint="eastAsia"/>
          <w:sz w:val="26"/>
          <w:szCs w:val="26"/>
        </w:rPr>
        <w:t>３０基程度</w:t>
      </w:r>
    </w:p>
    <w:p w14:paraId="64BCD54C" w14:textId="3E58D655" w:rsidR="00635760" w:rsidRDefault="00382F8B" w:rsidP="00635760">
      <w:pPr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※</w:t>
      </w:r>
      <w:r w:rsidR="00635760" w:rsidRPr="00635760">
        <w:rPr>
          <w:rFonts w:ascii="HG丸ｺﾞｼｯｸM-PRO" w:eastAsia="HG丸ｺﾞｼｯｸM-PRO" w:hAnsi="HG丸ｺﾞｼｯｸM-PRO"/>
          <w:sz w:val="26"/>
          <w:szCs w:val="26"/>
        </w:rPr>
        <w:t>申込</w:t>
      </w:r>
      <w:r w:rsidR="00635760">
        <w:rPr>
          <w:rFonts w:ascii="HG丸ｺﾞｼｯｸM-PRO" w:eastAsia="HG丸ｺﾞｼｯｸM-PRO" w:hAnsi="HG丸ｺﾞｼｯｸM-PRO" w:hint="eastAsia"/>
          <w:sz w:val="26"/>
          <w:szCs w:val="26"/>
        </w:rPr>
        <w:t>み基数が</w:t>
      </w:r>
      <w:r w:rsidR="00635760" w:rsidRPr="00635760">
        <w:rPr>
          <w:rFonts w:ascii="HG丸ｺﾞｼｯｸM-PRO" w:eastAsia="HG丸ｺﾞｼｯｸM-PRO" w:hAnsi="HG丸ｺﾞｼｯｸM-PRO"/>
          <w:sz w:val="26"/>
          <w:szCs w:val="26"/>
        </w:rPr>
        <w:t>多数の場合、抽選</w:t>
      </w:r>
      <w:r w:rsidR="00635760">
        <w:rPr>
          <w:rFonts w:ascii="HG丸ｺﾞｼｯｸM-PRO" w:eastAsia="HG丸ｺﾞｼｯｸM-PRO" w:hAnsi="HG丸ｺﾞｼｯｸM-PRO" w:hint="eastAsia"/>
          <w:sz w:val="26"/>
          <w:szCs w:val="26"/>
        </w:rPr>
        <w:t>にて交付申請対象者</w:t>
      </w:r>
      <w:r w:rsidR="00635760" w:rsidRPr="00635760">
        <w:rPr>
          <w:rFonts w:ascii="HG丸ｺﾞｼｯｸM-PRO" w:eastAsia="HG丸ｺﾞｼｯｸM-PRO" w:hAnsi="HG丸ｺﾞｼｯｸM-PRO"/>
          <w:sz w:val="26"/>
          <w:szCs w:val="26"/>
        </w:rPr>
        <w:t>を</w:t>
      </w:r>
      <w:r w:rsidR="00635760">
        <w:rPr>
          <w:rFonts w:ascii="HG丸ｺﾞｼｯｸM-PRO" w:eastAsia="HG丸ｺﾞｼｯｸM-PRO" w:hAnsi="HG丸ｺﾞｼｯｸM-PRO" w:hint="eastAsia"/>
          <w:sz w:val="26"/>
          <w:szCs w:val="26"/>
        </w:rPr>
        <w:t>決定しま</w:t>
      </w:r>
      <w:r w:rsidR="00635760" w:rsidRPr="00635760">
        <w:rPr>
          <w:rFonts w:ascii="HG丸ｺﾞｼｯｸM-PRO" w:eastAsia="HG丸ｺﾞｼｯｸM-PRO" w:hAnsi="HG丸ｺﾞｼｯｸM-PRO"/>
          <w:sz w:val="26"/>
          <w:szCs w:val="26"/>
        </w:rPr>
        <w:t>す。</w:t>
      </w:r>
    </w:p>
    <w:p w14:paraId="36EF8D49" w14:textId="4E711EF1" w:rsidR="00921CD9" w:rsidRPr="00921CD9" w:rsidRDefault="004362FF" w:rsidP="00D8447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F46C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58E680" wp14:editId="29BD97C3">
                <wp:simplePos x="0" y="0"/>
                <wp:positionH relativeFrom="column">
                  <wp:posOffset>-635</wp:posOffset>
                </wp:positionH>
                <wp:positionV relativeFrom="paragraph">
                  <wp:posOffset>251460</wp:posOffset>
                </wp:positionV>
                <wp:extent cx="1509395" cy="344805"/>
                <wp:effectExtent l="0" t="0" r="14605" b="17145"/>
                <wp:wrapTopAndBottom/>
                <wp:docPr id="57350277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448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C80F5" w14:textId="1E7041F4" w:rsidR="00FF46CF" w:rsidRPr="00FF46CF" w:rsidRDefault="008D666E" w:rsidP="00FF46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受</w:t>
                            </w:r>
                            <w:r w:rsidR="00E21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付</w:t>
                            </w:r>
                            <w:r w:rsidR="00E21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場</w:t>
                            </w:r>
                            <w:r w:rsidR="00E21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58E680" id="_x0000_s1028" style="position:absolute;left:0;text-align:left;margin-left:-.05pt;margin-top:19.8pt;width:118.85pt;height:27.1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36FC80F5" w14:textId="1E7041F4" w:rsidR="00FF46CF" w:rsidRPr="00FF46CF" w:rsidRDefault="008D666E" w:rsidP="00FF46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受</w:t>
                      </w:r>
                      <w:r w:rsidR="00E21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付</w:t>
                      </w:r>
                      <w:r w:rsidR="00E21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場</w:t>
                      </w:r>
                      <w:r w:rsidR="00E21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所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1878260" w14:textId="542A8F9C" w:rsidR="00FF46CF" w:rsidRDefault="00FF46C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9F27D38" w14:textId="4621DAFE" w:rsidR="00921CD9" w:rsidRPr="008D666E" w:rsidRDefault="00F05456" w:rsidP="00FF46CF">
      <w:pPr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FF46CF" w:rsidRPr="008D666E">
        <w:rPr>
          <w:rFonts w:ascii="HG丸ｺﾞｼｯｸM-PRO" w:eastAsia="HG丸ｺﾞｼｯｸM-PRO" w:hAnsi="HG丸ｺﾞｼｯｸM-PRO" w:hint="eastAsia"/>
          <w:sz w:val="26"/>
          <w:szCs w:val="26"/>
        </w:rPr>
        <w:t>宇佐市役所</w:t>
      </w:r>
      <w:r w:rsidR="001F4449">
        <w:rPr>
          <w:rFonts w:ascii="HG丸ｺﾞｼｯｸM-PRO" w:eastAsia="HG丸ｺﾞｼｯｸM-PRO" w:hAnsi="HG丸ｺﾞｼｯｸM-PRO" w:hint="eastAsia"/>
          <w:sz w:val="26"/>
          <w:szCs w:val="26"/>
        </w:rPr>
        <w:t>2階</w:t>
      </w:r>
      <w:r w:rsidR="00FF46CF" w:rsidRPr="008D666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上下水道課</w:t>
      </w:r>
    </w:p>
    <w:p w14:paraId="491DD5A1" w14:textId="3CCC140E" w:rsidR="00FF46CF" w:rsidRDefault="004362FF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75D673" wp14:editId="77429988">
                <wp:simplePos x="0" y="0"/>
                <wp:positionH relativeFrom="column">
                  <wp:posOffset>1581</wp:posOffset>
                </wp:positionH>
                <wp:positionV relativeFrom="paragraph">
                  <wp:posOffset>252730</wp:posOffset>
                </wp:positionV>
                <wp:extent cx="1509395" cy="344805"/>
                <wp:effectExtent l="0" t="0" r="14605" b="17145"/>
                <wp:wrapTopAndBottom/>
                <wp:docPr id="161039652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448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5C6FF" w14:textId="00201CCE" w:rsidR="00FF46CF" w:rsidRPr="00FF46CF" w:rsidRDefault="00635760" w:rsidP="00FF46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申</w:t>
                            </w:r>
                            <w:r w:rsidR="00E21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込</w:t>
                            </w:r>
                            <w:r w:rsidR="00E21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223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期 </w:t>
                            </w:r>
                            <w:r w:rsidR="00DE7D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75D673" id="_x0000_s1029" style="position:absolute;left:0;text-align:left;margin-left:.1pt;margin-top:19.9pt;width:118.85pt;height:27.1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7B45C6FF" w14:textId="00201CCE" w:rsidR="00FF46CF" w:rsidRPr="00FF46CF" w:rsidRDefault="00635760" w:rsidP="00FF46C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申</w:t>
                      </w:r>
                      <w:r w:rsidR="00E21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込</w:t>
                      </w:r>
                      <w:r w:rsidR="00E21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E223B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期 </w:t>
                      </w:r>
                      <w:r w:rsidR="00DE7D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限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F2ECD3B" w14:textId="2A96C73B" w:rsidR="00FF46CF" w:rsidRDefault="00FF46C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649F543A" w14:textId="4B74064B" w:rsidR="008D666E" w:rsidRPr="00F05456" w:rsidRDefault="00E223BA" w:rsidP="00635760">
      <w:pPr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●９月５日（金）</w:t>
      </w:r>
      <w:r w:rsidRPr="008D666E">
        <w:rPr>
          <w:rFonts w:ascii="HG丸ｺﾞｼｯｸM-PRO" w:eastAsia="HG丸ｺﾞｼｯｸM-PRO" w:hAnsi="HG丸ｺﾞｼｯｸM-PRO" w:hint="eastAsia"/>
          <w:sz w:val="26"/>
          <w:szCs w:val="26"/>
        </w:rPr>
        <w:t>まで</w:t>
      </w:r>
      <w:r w:rsidR="00F05456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E2F213" wp14:editId="2522BA1C">
                <wp:simplePos x="0" y="0"/>
                <wp:positionH relativeFrom="column">
                  <wp:posOffset>3810</wp:posOffset>
                </wp:positionH>
                <wp:positionV relativeFrom="paragraph">
                  <wp:posOffset>492125</wp:posOffset>
                </wp:positionV>
                <wp:extent cx="1509395" cy="344805"/>
                <wp:effectExtent l="0" t="0" r="14605" b="17145"/>
                <wp:wrapTopAndBottom/>
                <wp:docPr id="97276152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448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ED96B" w14:textId="085A35BF" w:rsidR="00FF46CF" w:rsidRPr="00FF46CF" w:rsidRDefault="00AE26F5" w:rsidP="00FF46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留 意 事 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E2F213" id="_x0000_s1030" style="position:absolute;left:0;text-align:left;margin-left:.3pt;margin-top:38.75pt;width:118.85pt;height:27.1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685ED96B" w14:textId="085A35BF" w:rsidR="00FF46CF" w:rsidRPr="00FF46CF" w:rsidRDefault="00AE26F5" w:rsidP="00FF46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留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意 事 項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70EC57F" w14:textId="77777777" w:rsidR="00E223BA" w:rsidRDefault="00E223BA" w:rsidP="00E223B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1BD8056" w14:textId="32E2901E" w:rsidR="008D666E" w:rsidRPr="008D666E" w:rsidRDefault="008D666E">
      <w:pPr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29F7E4A8" w14:textId="77777777" w:rsidR="00DE7D0E" w:rsidRDefault="003F1228" w:rsidP="001F4449">
      <w:pPr>
        <w:ind w:left="52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635760" w:rsidRPr="00635760">
        <w:rPr>
          <w:rFonts w:ascii="HG丸ｺﾞｼｯｸM-PRO" w:eastAsia="HG丸ｺﾞｼｯｸM-PRO" w:hAnsi="HG丸ｺﾞｼｯｸM-PRO"/>
          <w:sz w:val="26"/>
          <w:szCs w:val="26"/>
        </w:rPr>
        <w:t>先着順ではありません。</w:t>
      </w:r>
    </w:p>
    <w:p w14:paraId="5584526D" w14:textId="2D4E950C" w:rsidR="00DE7D0E" w:rsidRDefault="00DE7D0E" w:rsidP="00DE7D0E">
      <w:pPr>
        <w:ind w:left="52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抽選の場合、</w:t>
      </w:r>
      <w:r w:rsidRPr="00C5046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７</w:t>
      </w:r>
      <w:r w:rsidRPr="00C5046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９</w:t>
      </w:r>
      <w:r w:rsidRPr="00C5046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１１</w:t>
      </w:r>
      <w:r w:rsidRPr="00C5046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日(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木</w:t>
      </w:r>
      <w:r w:rsidRPr="00C5046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)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９</w:t>
      </w:r>
      <w:r w:rsidRPr="00C5046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時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３0分から</w:t>
      </w:r>
      <w:r w:rsidRPr="00C5046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宇佐市役所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２３・</w:t>
      </w:r>
      <w:r w:rsidRPr="00C5046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２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４</w:t>
      </w:r>
      <w:r w:rsidRPr="00C5046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会議室で行います。</w:t>
      </w:r>
      <w:r w:rsidRPr="00F05456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申請者もしくは代理人のいずれかが必ず出席してください。申請者もしくは代理人の</w:t>
      </w:r>
      <w:r w:rsidRPr="00AB5FF6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いずれも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欠席した場合、申請を辞退したものとみなします。</w:t>
      </w:r>
    </w:p>
    <w:p w14:paraId="0D7D61D8" w14:textId="4B99E175" w:rsidR="003F1228" w:rsidRDefault="003F1228" w:rsidP="003F1228">
      <w:pPr>
        <w:ind w:left="52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●郵送では受付しておりません。</w:t>
      </w:r>
    </w:p>
    <w:p w14:paraId="2469FEF2" w14:textId="1712F052" w:rsidR="00420687" w:rsidRDefault="000E2411" w:rsidP="00D92920">
      <w:pPr>
        <w:ind w:left="52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●補助金交付決定前に設置工事</w:t>
      </w:r>
      <w:r w:rsidR="00CA5711">
        <w:rPr>
          <w:rFonts w:ascii="HG丸ｺﾞｼｯｸM-PRO" w:eastAsia="HG丸ｺﾞｼｯｸM-PRO" w:hAnsi="HG丸ｺﾞｼｯｸM-PRO" w:hint="eastAsia"/>
          <w:sz w:val="26"/>
          <w:szCs w:val="26"/>
        </w:rPr>
        <w:t>へ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着手、または完成している浄化槽は補助の対象外です。</w:t>
      </w:r>
    </w:p>
    <w:p w14:paraId="53AC6428" w14:textId="1C93918C" w:rsidR="000E2411" w:rsidRDefault="000E2411" w:rsidP="00D92920">
      <w:pPr>
        <w:ind w:left="52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●申請者本人が居住しない住宅は</w:t>
      </w:r>
      <w:r w:rsidR="00E223BA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補助の対象外です。</w:t>
      </w:r>
    </w:p>
    <w:p w14:paraId="3FCBB1B2" w14:textId="2291B28A" w:rsidR="00D92920" w:rsidRPr="00D92920" w:rsidRDefault="00D92920" w:rsidP="00605A11">
      <w:pPr>
        <w:ind w:left="52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●工事完了届の提出締切は</w:t>
      </w:r>
      <w:r w:rsidRPr="00D9292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令和</w:t>
      </w:r>
      <w:r w:rsidR="00AB5FF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８</w:t>
      </w:r>
      <w:r w:rsidRPr="00D9292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年3月1</w:t>
      </w:r>
      <w:r w:rsidR="00AB5FF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６</w:t>
      </w:r>
      <w:r w:rsidRPr="00D9292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日(月)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です。</w:t>
      </w:r>
    </w:p>
    <w:p w14:paraId="2848483B" w14:textId="629119A7" w:rsidR="00605A11" w:rsidRDefault="00E2185B" w:rsidP="00605A11">
      <w:pPr>
        <w:ind w:left="52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605A11"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補助</w:t>
      </w:r>
      <w:r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上限</w:t>
      </w:r>
      <w:r w:rsidR="00605A11"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額や申込み</w:t>
      </w:r>
      <w:r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605A11"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必要</w:t>
      </w:r>
      <w:r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な</w:t>
      </w:r>
      <w:r w:rsidR="00605A11"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書類</w:t>
      </w:r>
      <w:r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など、詳細は</w:t>
      </w:r>
      <w:r w:rsidR="008D666E"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別紙のとおりです。</w:t>
      </w:r>
    </w:p>
    <w:p w14:paraId="7451EEB9" w14:textId="4057E780" w:rsidR="00DE7D0E" w:rsidRPr="00DE7D0E" w:rsidRDefault="00DE7D0E" w:rsidP="00605A11">
      <w:pPr>
        <w:ind w:left="520" w:hanging="260"/>
        <w:rPr>
          <w:rFonts w:ascii="HG丸ｺﾞｼｯｸM-PRO" w:eastAsia="HG丸ｺﾞｼｯｸM-PRO" w:hAnsi="HG丸ｺﾞｼｯｸM-PRO" w:hint="eastAsi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Pr="00635760">
        <w:rPr>
          <w:rFonts w:ascii="HG丸ｺﾞｼｯｸM-PRO" w:eastAsia="HG丸ｺﾞｼｯｸM-PRO" w:hAnsi="HG丸ｺﾞｼｯｸM-PRO"/>
          <w:sz w:val="26"/>
          <w:szCs w:val="26"/>
        </w:rPr>
        <w:t>募集基数に満たない場合は申込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期限</w:t>
      </w:r>
      <w:r w:rsidRPr="00635760">
        <w:rPr>
          <w:rFonts w:ascii="HG丸ｺﾞｼｯｸM-PRO" w:eastAsia="HG丸ｺﾞｼｯｸM-PRO" w:hAnsi="HG丸ｺﾞｼｯｸM-PRO"/>
          <w:sz w:val="26"/>
          <w:szCs w:val="26"/>
        </w:rPr>
        <w:t>後も随時受付を行いますが、募集基数に達し次第、本年度の受付を終了します。</w:t>
      </w:r>
    </w:p>
    <w:p w14:paraId="2D87D479" w14:textId="1D75CD38" w:rsidR="00E2185B" w:rsidRPr="0042771F" w:rsidRDefault="00E2185B" w:rsidP="00AB5FF6">
      <w:pPr>
        <w:ind w:left="52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8D666E"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その</w:t>
      </w:r>
      <w:r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他の</w:t>
      </w:r>
      <w:r w:rsidR="008D666E" w:rsidRPr="000D0D3A">
        <w:rPr>
          <w:rFonts w:ascii="HG丸ｺﾞｼｯｸM-PRO" w:eastAsia="HG丸ｺﾞｼｯｸM-PRO" w:hAnsi="HG丸ｺﾞｼｯｸM-PRO" w:hint="eastAsia"/>
          <w:sz w:val="26"/>
          <w:szCs w:val="26"/>
        </w:rPr>
        <w:t>要件など、詳しくは下記へお問い合わせください。</w:t>
      </w:r>
      <w:r w:rsidR="0042771F" w:rsidRPr="000D0D3A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C0FCE" wp14:editId="41FFA867">
                <wp:simplePos x="0" y="0"/>
                <wp:positionH relativeFrom="column">
                  <wp:posOffset>3667760</wp:posOffset>
                </wp:positionH>
                <wp:positionV relativeFrom="paragraph">
                  <wp:posOffset>262890</wp:posOffset>
                </wp:positionV>
                <wp:extent cx="2518158" cy="887958"/>
                <wp:effectExtent l="0" t="0" r="15875" b="26670"/>
                <wp:wrapNone/>
                <wp:docPr id="81200945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158" cy="8879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8D36B" w14:textId="03E16813" w:rsidR="008D666E" w:rsidRPr="008D666E" w:rsidRDefault="008D666E" w:rsidP="008D66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D66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【問い合わせ先】</w:t>
                            </w:r>
                          </w:p>
                          <w:p w14:paraId="4AD62FB9" w14:textId="63D3AF8E" w:rsidR="008D666E" w:rsidRPr="008D666E" w:rsidRDefault="008D666E" w:rsidP="008D66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D66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宇佐市役所　上下水道課施設管理係</w:t>
                            </w:r>
                          </w:p>
                          <w:p w14:paraId="43D5F3FE" w14:textId="614187B5" w:rsidR="008D666E" w:rsidRPr="008D666E" w:rsidRDefault="008D666E" w:rsidP="008D66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D66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TEL：０９７８－２７－８１８９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C0FCE" id="正方形/長方形 4" o:spid="_x0000_s1031" style="position:absolute;left:0;text-align:left;margin-left:288.8pt;margin-top:20.7pt;width:198.3pt;height:6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" fillcolor="#f2f2f2 [3052]" strokecolor="#030e13 [484]" strokeweight="1pt">
                <v:textbox>
                  <w:txbxContent>
                    <w:p w14:paraId="05D8D36B" w14:textId="03E16813" w:rsidR="008D666E" w:rsidRPr="008D666E" w:rsidRDefault="008D666E" w:rsidP="008D66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8D66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【問い合わせ先】</w:t>
                      </w:r>
                    </w:p>
                    <w:p w14:paraId="4AD62FB9" w14:textId="63D3AF8E" w:rsidR="008D666E" w:rsidRPr="008D666E" w:rsidRDefault="008D666E" w:rsidP="008D66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8D66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宇佐市役所　上下水道課施設管理係</w:t>
                      </w:r>
                    </w:p>
                    <w:p w14:paraId="43D5F3FE" w14:textId="614187B5" w:rsidR="008D666E" w:rsidRPr="008D666E" w:rsidRDefault="008D666E" w:rsidP="008D66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8D66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TEL：０９７８－２７－８１８９</w:t>
                      </w:r>
                    </w:p>
                  </w:txbxContent>
                </v:textbox>
              </v:rect>
            </w:pict>
          </mc:Fallback>
        </mc:AlternateContent>
      </w:r>
    </w:p>
    <w:sectPr w:rsidR="00E2185B" w:rsidRPr="0042771F" w:rsidSect="00D84477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47EC" w14:textId="77777777" w:rsidR="00F71348" w:rsidRDefault="00F71348" w:rsidP="001F4449">
      <w:r>
        <w:separator/>
      </w:r>
    </w:p>
  </w:endnote>
  <w:endnote w:type="continuationSeparator" w:id="0">
    <w:p w14:paraId="0B0E7D4B" w14:textId="77777777" w:rsidR="00F71348" w:rsidRDefault="00F71348" w:rsidP="001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7BC8" w14:textId="77777777" w:rsidR="00F71348" w:rsidRDefault="00F71348" w:rsidP="001F4449">
      <w:r>
        <w:separator/>
      </w:r>
    </w:p>
  </w:footnote>
  <w:footnote w:type="continuationSeparator" w:id="0">
    <w:p w14:paraId="5FFE77C5" w14:textId="77777777" w:rsidR="00F71348" w:rsidRDefault="00F71348" w:rsidP="001F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3770F"/>
    <w:multiLevelType w:val="hybridMultilevel"/>
    <w:tmpl w:val="8E7CBC28"/>
    <w:lvl w:ilvl="0" w:tplc="04090001">
      <w:start w:val="1"/>
      <w:numFmt w:val="bullet"/>
      <w:lvlText w:val=""/>
      <w:lvlJc w:val="left"/>
      <w:pPr>
        <w:ind w:left="69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40"/>
      </w:pPr>
      <w:rPr>
        <w:rFonts w:ascii="Wingdings" w:hAnsi="Wingdings" w:hint="default"/>
      </w:rPr>
    </w:lvl>
  </w:abstractNum>
  <w:num w:numId="1" w16cid:durableId="19039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D9"/>
    <w:rsid w:val="000200E8"/>
    <w:rsid w:val="000B6DA8"/>
    <w:rsid w:val="000D0D3A"/>
    <w:rsid w:val="000E02FA"/>
    <w:rsid w:val="000E2411"/>
    <w:rsid w:val="000E58DD"/>
    <w:rsid w:val="00150FB9"/>
    <w:rsid w:val="001E35E0"/>
    <w:rsid w:val="001E4284"/>
    <w:rsid w:val="001E5FA9"/>
    <w:rsid w:val="001F4449"/>
    <w:rsid w:val="0022254A"/>
    <w:rsid w:val="002827C7"/>
    <w:rsid w:val="002B1484"/>
    <w:rsid w:val="002C095E"/>
    <w:rsid w:val="002F3AD2"/>
    <w:rsid w:val="00311B97"/>
    <w:rsid w:val="00316B2E"/>
    <w:rsid w:val="00343AE7"/>
    <w:rsid w:val="003706DB"/>
    <w:rsid w:val="003821B9"/>
    <w:rsid w:val="00382F8B"/>
    <w:rsid w:val="003867D0"/>
    <w:rsid w:val="003A3FA1"/>
    <w:rsid w:val="003F1228"/>
    <w:rsid w:val="00420687"/>
    <w:rsid w:val="0042771F"/>
    <w:rsid w:val="00427FD1"/>
    <w:rsid w:val="004362FF"/>
    <w:rsid w:val="00453A4A"/>
    <w:rsid w:val="004A1A9F"/>
    <w:rsid w:val="004C4F54"/>
    <w:rsid w:val="00511E37"/>
    <w:rsid w:val="00515973"/>
    <w:rsid w:val="00586C77"/>
    <w:rsid w:val="005B2F35"/>
    <w:rsid w:val="005F4D3F"/>
    <w:rsid w:val="00605A11"/>
    <w:rsid w:val="006329DC"/>
    <w:rsid w:val="00635760"/>
    <w:rsid w:val="00720D31"/>
    <w:rsid w:val="007327C1"/>
    <w:rsid w:val="00823D78"/>
    <w:rsid w:val="00830F9E"/>
    <w:rsid w:val="00832DB4"/>
    <w:rsid w:val="008419E7"/>
    <w:rsid w:val="008578A0"/>
    <w:rsid w:val="00880AAA"/>
    <w:rsid w:val="008D666E"/>
    <w:rsid w:val="00921CD9"/>
    <w:rsid w:val="00923C8B"/>
    <w:rsid w:val="009F7E39"/>
    <w:rsid w:val="00A72930"/>
    <w:rsid w:val="00A747EA"/>
    <w:rsid w:val="00AB5FF6"/>
    <w:rsid w:val="00AC0DBB"/>
    <w:rsid w:val="00AE26F5"/>
    <w:rsid w:val="00B21E66"/>
    <w:rsid w:val="00BC0CC3"/>
    <w:rsid w:val="00C20694"/>
    <w:rsid w:val="00C2311F"/>
    <w:rsid w:val="00C5046D"/>
    <w:rsid w:val="00C54909"/>
    <w:rsid w:val="00CA5711"/>
    <w:rsid w:val="00D46FF6"/>
    <w:rsid w:val="00D81982"/>
    <w:rsid w:val="00D84477"/>
    <w:rsid w:val="00D92920"/>
    <w:rsid w:val="00DD4864"/>
    <w:rsid w:val="00DE7D0E"/>
    <w:rsid w:val="00E2185B"/>
    <w:rsid w:val="00E223BA"/>
    <w:rsid w:val="00EF04FE"/>
    <w:rsid w:val="00F05456"/>
    <w:rsid w:val="00F126E5"/>
    <w:rsid w:val="00F71348"/>
    <w:rsid w:val="00F74530"/>
    <w:rsid w:val="00F77C7E"/>
    <w:rsid w:val="00F84E4B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03ABA"/>
  <w15:chartTrackingRefBased/>
  <w15:docId w15:val="{A929A56D-EA8D-4B4A-995F-9E64D6E1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D9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D9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D9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D9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D9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1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1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1C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1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1C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1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1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1C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1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1C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1C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F44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4449"/>
  </w:style>
  <w:style w:type="paragraph" w:styleId="ac">
    <w:name w:val="footer"/>
    <w:basedOn w:val="a"/>
    <w:link w:val="ad"/>
    <w:uiPriority w:val="99"/>
    <w:unhideWhenUsed/>
    <w:rsid w:val="001F44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2D1F-9948-465C-B2E9-80A36F70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Usa3650021</dc:creator>
  <cp:keywords/>
  <dc:description/>
  <cp:lastModifiedBy>Usa3650021</cp:lastModifiedBy>
  <cp:revision>2</cp:revision>
  <cp:lastPrinted>2025-06-27T00:09:00Z</cp:lastPrinted>
  <dcterms:created xsi:type="dcterms:W3CDTF">2025-07-10T07:15:00Z</dcterms:created>
  <dcterms:modified xsi:type="dcterms:W3CDTF">2025-07-10T07:15:00Z</dcterms:modified>
</cp:coreProperties>
</file>