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2991" w14:textId="77777777" w:rsidR="00F06D11" w:rsidRPr="002C5BD3" w:rsidRDefault="00F06D11" w:rsidP="003F7FAF">
      <w:pPr>
        <w:widowControl/>
        <w:jc w:val="left"/>
        <w:rPr>
          <w:sz w:val="24"/>
        </w:rPr>
      </w:pPr>
    </w:p>
    <w:p w14:paraId="34E56031" w14:textId="77777777" w:rsidR="00F06D11" w:rsidRPr="002C5BD3" w:rsidRDefault="00F06D11" w:rsidP="00F06D11">
      <w:pPr>
        <w:pStyle w:val="af2"/>
        <w:jc w:val="center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>技術管理者変更報告書</w:t>
      </w:r>
    </w:p>
    <w:p w14:paraId="5EA81157" w14:textId="77777777" w:rsidR="00F06D11" w:rsidRPr="002C5BD3" w:rsidRDefault="00F06D11" w:rsidP="003F7FAF">
      <w:pPr>
        <w:pStyle w:val="af2"/>
        <w:ind w:firstLineChars="100" w:firstLine="236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年　　　月　　　日</w:t>
      </w:r>
      <w:r w:rsidR="003F7FAF">
        <w:rPr>
          <w:rFonts w:ascii="ＭＳ 明朝" w:hAnsi="ＭＳ 明朝" w:hint="eastAsia"/>
          <w:sz w:val="24"/>
          <w:szCs w:val="24"/>
        </w:rPr>
        <w:t xml:space="preserve">　</w:t>
      </w:r>
    </w:p>
    <w:p w14:paraId="70AE12C4" w14:textId="77777777" w:rsidR="00F06D11" w:rsidRPr="002C5BD3" w:rsidRDefault="00F06D11" w:rsidP="00F06D11">
      <w:pPr>
        <w:pStyle w:val="af2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宇佐</w:t>
      </w:r>
      <w:r w:rsidRPr="002C5BD3">
        <w:rPr>
          <w:rFonts w:ascii="ＭＳ 明朝" w:hAnsi="ＭＳ 明朝" w:hint="eastAsia"/>
          <w:color w:val="000000"/>
          <w:sz w:val="24"/>
          <w:szCs w:val="24"/>
        </w:rPr>
        <w:t xml:space="preserve">市長　　　　</w:t>
      </w:r>
      <w:r w:rsidRPr="002C5BD3">
        <w:rPr>
          <w:rFonts w:ascii="ＭＳ 明朝" w:hAnsi="ＭＳ 明朝" w:hint="eastAsia"/>
          <w:sz w:val="24"/>
          <w:szCs w:val="24"/>
        </w:rPr>
        <w:t xml:space="preserve">　　　</w:t>
      </w:r>
      <w:r w:rsidR="003F7FAF">
        <w:rPr>
          <w:rFonts w:ascii="ＭＳ 明朝" w:hAnsi="ＭＳ 明朝" w:hint="eastAsia"/>
          <w:sz w:val="24"/>
          <w:szCs w:val="24"/>
        </w:rPr>
        <w:t>宛て</w:t>
      </w:r>
    </w:p>
    <w:p w14:paraId="6112D313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住　所</w:t>
      </w:r>
      <w:r w:rsidR="003F7FAF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14:paraId="2A387312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管理者</w:t>
      </w:r>
      <w:r w:rsidR="003F7FAF">
        <w:rPr>
          <w:rFonts w:ascii="ＭＳ 明朝" w:hAnsi="ＭＳ 明朝" w:hint="eastAsia"/>
          <w:sz w:val="24"/>
          <w:szCs w:val="24"/>
        </w:rPr>
        <w:t xml:space="preserve">　</w:t>
      </w:r>
      <w:r w:rsidR="00940C8D">
        <w:rPr>
          <w:rFonts w:ascii="ＭＳ 明朝" w:hAnsi="ＭＳ 明朝" w:hint="eastAsia"/>
          <w:sz w:val="24"/>
          <w:szCs w:val="24"/>
        </w:rPr>
        <w:t xml:space="preserve">　</w:t>
      </w:r>
      <w:r w:rsidR="003F7FAF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14:paraId="52A333FB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　氏　名　　</w:t>
      </w:r>
      <w:r w:rsidR="003F7FAF">
        <w:rPr>
          <w:rFonts w:ascii="ＭＳ 明朝" w:hAnsi="ＭＳ 明朝" w:hint="eastAsia"/>
          <w:sz w:val="24"/>
          <w:szCs w:val="24"/>
        </w:rPr>
        <w:t xml:space="preserve">　　</w:t>
      </w:r>
      <w:r w:rsidRPr="002C5BD3">
        <w:rPr>
          <w:rFonts w:ascii="ＭＳ 明朝" w:hAnsi="ＭＳ 明朝" w:hint="eastAsia"/>
          <w:sz w:val="24"/>
          <w:szCs w:val="24"/>
        </w:rPr>
        <w:t xml:space="preserve">　　　　</w:t>
      </w:r>
      <w:r w:rsidR="003F7FAF">
        <w:rPr>
          <w:rFonts w:ascii="ＭＳ 明朝" w:hAnsi="ＭＳ 明朝" w:hint="eastAsia"/>
          <w:sz w:val="24"/>
          <w:szCs w:val="24"/>
        </w:rPr>
        <w:t xml:space="preserve">　　</w:t>
      </w:r>
      <w:r w:rsidRPr="002C5BD3">
        <w:rPr>
          <w:rFonts w:ascii="ＭＳ 明朝" w:hAnsi="ＭＳ 明朝" w:hint="eastAsia"/>
          <w:sz w:val="24"/>
          <w:szCs w:val="24"/>
        </w:rPr>
        <w:t xml:space="preserve">　　　</w:t>
      </w:r>
      <w:r w:rsidR="00E92416">
        <w:rPr>
          <w:rFonts w:ascii="ＭＳ 明朝" w:hAnsi="ＭＳ 明朝" w:hint="eastAsia"/>
          <w:sz w:val="24"/>
          <w:szCs w:val="24"/>
        </w:rPr>
        <w:t xml:space="preserve">　</w:t>
      </w:r>
      <w:r w:rsidR="003F7FAF">
        <w:rPr>
          <w:rFonts w:ascii="ＭＳ 明朝" w:hAnsi="ＭＳ 明朝" w:hint="eastAsia"/>
          <w:sz w:val="24"/>
          <w:szCs w:val="24"/>
        </w:rPr>
        <w:t xml:space="preserve">　</w:t>
      </w:r>
    </w:p>
    <w:p w14:paraId="5A0E1819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（法人にあっては、その名称及び主たる事務所の所在地並びに代表者の氏名）</w:t>
      </w:r>
    </w:p>
    <w:p w14:paraId="69BF50D8" w14:textId="77777777" w:rsidR="00F06D11" w:rsidRPr="002C5BD3" w:rsidRDefault="00F06D11" w:rsidP="003F7FAF">
      <w:pPr>
        <w:pStyle w:val="af2"/>
        <w:jc w:val="right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　郵便番号</w:t>
      </w:r>
      <w:r w:rsidR="003F7FAF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6B8D5F89" w14:textId="77777777" w:rsidR="00F06D11" w:rsidRDefault="00F06D11" w:rsidP="003F7FAF">
      <w:pPr>
        <w:pStyle w:val="af2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電話</w:t>
      </w:r>
      <w:r w:rsidRPr="002C5BD3">
        <w:rPr>
          <w:rFonts w:ascii="ＭＳ 明朝" w:hAnsi="ＭＳ 明朝" w:hint="eastAsia"/>
          <w:sz w:val="24"/>
          <w:szCs w:val="24"/>
        </w:rPr>
        <w:t>番号（　　　　）　　　－</w:t>
      </w:r>
      <w:r w:rsidR="003F7FAF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2996E848" w14:textId="77777777" w:rsidR="003F7FAF" w:rsidRPr="002C5BD3" w:rsidRDefault="003F7FAF" w:rsidP="003F7FAF">
      <w:pPr>
        <w:pStyle w:val="af2"/>
        <w:jc w:val="right"/>
        <w:rPr>
          <w:sz w:val="24"/>
          <w:szCs w:val="24"/>
        </w:rPr>
      </w:pPr>
    </w:p>
    <w:p w14:paraId="1D59E002" w14:textId="77777777" w:rsidR="00F06D11" w:rsidRDefault="00F06D11" w:rsidP="00F06D11">
      <w:pPr>
        <w:pStyle w:val="af2"/>
        <w:rPr>
          <w:rFonts w:ascii="ＭＳ 明朝"/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技術管理者を下記のとおり変更したので、浄化槽法第</w:t>
      </w:r>
      <w:r w:rsidR="003F7FAF">
        <w:rPr>
          <w:rFonts w:ascii="ＭＳ 明朝" w:hAnsi="ＭＳ 明朝"/>
          <w:sz w:val="24"/>
          <w:szCs w:val="24"/>
        </w:rPr>
        <w:t>10</w:t>
      </w:r>
      <w:r w:rsidRPr="002C5BD3">
        <w:rPr>
          <w:rFonts w:ascii="ＭＳ 明朝" w:hAnsi="ＭＳ 明朝" w:hint="eastAsia"/>
          <w:sz w:val="24"/>
          <w:szCs w:val="24"/>
        </w:rPr>
        <w:t>条の２第２項の規定により報告します。</w:t>
      </w:r>
    </w:p>
    <w:p w14:paraId="1BF37C01" w14:textId="77777777" w:rsidR="00940C8D" w:rsidRPr="002C5BD3" w:rsidRDefault="00940C8D" w:rsidP="00F06D11">
      <w:pPr>
        <w:pStyle w:val="af2"/>
        <w:rPr>
          <w:sz w:val="24"/>
          <w:szCs w:val="24"/>
        </w:rPr>
      </w:pPr>
    </w:p>
    <w:p w14:paraId="66E8EC95" w14:textId="77777777" w:rsidR="00940C8D" w:rsidRDefault="00F06D11" w:rsidP="00940C8D">
      <w:pPr>
        <w:pStyle w:val="af3"/>
      </w:pPr>
      <w:r w:rsidRPr="002C5BD3">
        <w:rPr>
          <w:rFonts w:hint="eastAsia"/>
        </w:rPr>
        <w:t>記</w:t>
      </w:r>
    </w:p>
    <w:p w14:paraId="10C8EF24" w14:textId="77777777" w:rsidR="00940C8D" w:rsidRDefault="00940C8D" w:rsidP="00940C8D"/>
    <w:p w14:paraId="078AF7D9" w14:textId="77777777" w:rsidR="00940C8D" w:rsidRPr="002C5BD3" w:rsidRDefault="00940C8D" w:rsidP="00940C8D"/>
    <w:tbl>
      <w:tblPr>
        <w:tblW w:w="935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2074"/>
        <w:gridCol w:w="7037"/>
        <w:gridCol w:w="103"/>
      </w:tblGrid>
      <w:tr w:rsidR="00F06D11" w:rsidRPr="002C5BD3" w14:paraId="06A0D19E" w14:textId="77777777" w:rsidTr="00591F59">
        <w:tblPrEx>
          <w:tblCellMar>
            <w:top w:w="0" w:type="dxa"/>
            <w:bottom w:w="0" w:type="dxa"/>
          </w:tblCellMar>
        </w:tblPrEx>
        <w:trPr>
          <w:cantSplit/>
          <w:trHeight w:hRule="exact" w:val="134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2E30C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2B6E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  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C5BD3">
              <w:rPr>
                <w:rFonts w:eastAsia="Times New Roman"/>
                <w:sz w:val="24"/>
                <w:szCs w:val="24"/>
              </w:rPr>
              <w:t xml:space="preserve"> 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形式</w:t>
            </w:r>
          </w:p>
          <w:p w14:paraId="6ED826B3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浄化槽の</w:t>
            </w:r>
          </w:p>
          <w:p w14:paraId="75519816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C5BD3">
              <w:rPr>
                <w:rFonts w:eastAsia="Times New Roman"/>
                <w:sz w:val="24"/>
                <w:szCs w:val="24"/>
              </w:rPr>
              <w:t xml:space="preserve">   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規模</w:t>
            </w:r>
          </w:p>
        </w:tc>
        <w:tc>
          <w:tcPr>
            <w:tcW w:w="7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475F5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形式　　　　　　　　商品名</w:t>
            </w:r>
          </w:p>
          <w:p w14:paraId="1B6E1C7C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  <w:p w14:paraId="6A478AC6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規模　　</w:t>
            </w:r>
            <w:r w:rsidRPr="002C5BD3">
              <w:rPr>
                <w:rFonts w:eastAsia="Times New Roman"/>
                <w:sz w:val="24"/>
                <w:szCs w:val="24"/>
              </w:rPr>
              <w:t xml:space="preserve">     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　人槽　　　　　　　　　㎥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3C3F1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</w:tr>
      <w:tr w:rsidR="00F06D11" w:rsidRPr="002C5BD3" w14:paraId="6CF1B4B5" w14:textId="77777777" w:rsidTr="00591F59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63E70" w14:textId="77777777" w:rsidR="00F06D11" w:rsidRPr="002C5BD3" w:rsidRDefault="00F06D11" w:rsidP="008B460C">
            <w:pPr>
              <w:pStyle w:val="af2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6B0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設</w:t>
            </w: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置</w:t>
            </w: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場</w:t>
            </w: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CDC45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B3735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</w:tr>
      <w:tr w:rsidR="00F06D11" w:rsidRPr="002C5BD3" w14:paraId="4D4E6B7E" w14:textId="77777777" w:rsidTr="00591F59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E7666" w14:textId="77777777" w:rsidR="00F06D11" w:rsidRPr="002C5BD3" w:rsidRDefault="00F06D11" w:rsidP="008B460C">
            <w:pPr>
              <w:pStyle w:val="af2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D73C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変更後の技術管</w:t>
            </w:r>
          </w:p>
          <w:p w14:paraId="424DEAC5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理者の氏名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45677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5F755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</w:tr>
      <w:tr w:rsidR="00F06D11" w:rsidRPr="002C5BD3" w14:paraId="05FB7B89" w14:textId="77777777" w:rsidTr="00591F59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EA51A" w14:textId="77777777" w:rsidR="00F06D11" w:rsidRPr="002C5BD3" w:rsidRDefault="00F06D11" w:rsidP="008B460C">
            <w:pPr>
              <w:pStyle w:val="af2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B89B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eastAsia="Times New Roman"/>
                <w:sz w:val="24"/>
                <w:szCs w:val="24"/>
              </w:rPr>
              <w:t xml:space="preserve"> </w:t>
            </w:r>
            <w:r w:rsidRPr="002C5BD3"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6C3D6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  <w:r w:rsidRPr="002C5BD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年　　　　　月　　　　日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3C50D" w14:textId="77777777" w:rsidR="00F06D11" w:rsidRPr="002C5BD3" w:rsidRDefault="00F06D11" w:rsidP="008B460C">
            <w:pPr>
              <w:pStyle w:val="af2"/>
              <w:rPr>
                <w:sz w:val="24"/>
                <w:szCs w:val="24"/>
              </w:rPr>
            </w:pPr>
          </w:p>
        </w:tc>
      </w:tr>
    </w:tbl>
    <w:p w14:paraId="1BBEFB55" w14:textId="77777777" w:rsidR="00F06D11" w:rsidRPr="002C5BD3" w:rsidRDefault="00F06D11" w:rsidP="00F06D11">
      <w:pPr>
        <w:pStyle w:val="af2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08BCA713" w14:textId="77777777" w:rsidR="00F06D11" w:rsidRPr="002C5BD3" w:rsidRDefault="00F06D11" w:rsidP="00F06D11">
      <w:pPr>
        <w:pStyle w:val="af2"/>
        <w:rPr>
          <w:sz w:val="24"/>
          <w:szCs w:val="24"/>
        </w:rPr>
      </w:pPr>
      <w:r w:rsidRPr="002C5BD3">
        <w:rPr>
          <w:rFonts w:ascii="ＭＳ 明朝" w:hAnsi="ＭＳ 明朝" w:hint="eastAsia"/>
          <w:sz w:val="24"/>
          <w:szCs w:val="24"/>
        </w:rPr>
        <w:t xml:space="preserve">　　技術管理者の資格を証明する書類（</w:t>
      </w:r>
      <w:r w:rsidR="003F7FAF">
        <w:rPr>
          <w:rFonts w:ascii="ＭＳ 明朝" w:hAnsi="ＭＳ 明朝"/>
          <w:sz w:val="24"/>
          <w:szCs w:val="24"/>
        </w:rPr>
        <w:t>501</w:t>
      </w:r>
      <w:r w:rsidRPr="002C5BD3">
        <w:rPr>
          <w:rFonts w:ascii="ＭＳ 明朝" w:hAnsi="ＭＳ 明朝" w:hint="eastAsia"/>
          <w:sz w:val="24"/>
          <w:szCs w:val="24"/>
        </w:rPr>
        <w:t>人槽以上の場合）</w:t>
      </w:r>
    </w:p>
    <w:p w14:paraId="48624A69" w14:textId="77777777" w:rsidR="00011999" w:rsidRPr="00056E11" w:rsidRDefault="00011999" w:rsidP="00550B24">
      <w:pPr>
        <w:pStyle w:val="af2"/>
        <w:rPr>
          <w:rFonts w:ascii="ＭＳ 明朝"/>
        </w:rPr>
      </w:pPr>
    </w:p>
    <w:sectPr w:rsidR="00011999" w:rsidRPr="00056E11" w:rsidSect="003F7FAF">
      <w:pgSz w:w="11906" w:h="16838"/>
      <w:pgMar w:top="1135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13499" w14:textId="77777777" w:rsidR="003C01B9" w:rsidRDefault="003C01B9" w:rsidP="00CF2846">
      <w:r>
        <w:separator/>
      </w:r>
    </w:p>
  </w:endnote>
  <w:endnote w:type="continuationSeparator" w:id="0">
    <w:p w14:paraId="134A8FD1" w14:textId="77777777" w:rsidR="003C01B9" w:rsidRDefault="003C01B9" w:rsidP="00C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3F45" w14:textId="77777777" w:rsidR="003C01B9" w:rsidRDefault="003C01B9" w:rsidP="00CF2846">
      <w:r>
        <w:separator/>
      </w:r>
    </w:p>
  </w:footnote>
  <w:footnote w:type="continuationSeparator" w:id="0">
    <w:p w14:paraId="5CA58138" w14:textId="77777777" w:rsidR="003C01B9" w:rsidRDefault="003C01B9" w:rsidP="00CF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925B3"/>
    <w:multiLevelType w:val="hybridMultilevel"/>
    <w:tmpl w:val="ACCE024A"/>
    <w:lvl w:ilvl="0" w:tplc="3B0213FA">
      <w:start w:val="10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30E572C"/>
    <w:multiLevelType w:val="hybridMultilevel"/>
    <w:tmpl w:val="24B824FC"/>
    <w:lvl w:ilvl="0" w:tplc="A10A649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A2049"/>
    <w:multiLevelType w:val="hybridMultilevel"/>
    <w:tmpl w:val="4F2CCF42"/>
    <w:lvl w:ilvl="0" w:tplc="B05EA8D4">
      <w:start w:val="1"/>
      <w:numFmt w:val="japaneseCounting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706BE3"/>
    <w:multiLevelType w:val="hybridMultilevel"/>
    <w:tmpl w:val="974E0D2A"/>
    <w:lvl w:ilvl="0" w:tplc="9DFA2D34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7DB60E3"/>
    <w:multiLevelType w:val="hybridMultilevel"/>
    <w:tmpl w:val="69F69702"/>
    <w:lvl w:ilvl="0" w:tplc="E9D0750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90A55A8"/>
    <w:multiLevelType w:val="hybridMultilevel"/>
    <w:tmpl w:val="5B5654B6"/>
    <w:lvl w:ilvl="0" w:tplc="26864B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4E1"/>
    <w:rsid w:val="00011999"/>
    <w:rsid w:val="00021507"/>
    <w:rsid w:val="00025B00"/>
    <w:rsid w:val="00031658"/>
    <w:rsid w:val="000352BB"/>
    <w:rsid w:val="000513F1"/>
    <w:rsid w:val="00053CE9"/>
    <w:rsid w:val="00055F9F"/>
    <w:rsid w:val="00056E11"/>
    <w:rsid w:val="00065EBA"/>
    <w:rsid w:val="000814B8"/>
    <w:rsid w:val="00095872"/>
    <w:rsid w:val="000A355A"/>
    <w:rsid w:val="000C3C38"/>
    <w:rsid w:val="000C417E"/>
    <w:rsid w:val="000C6685"/>
    <w:rsid w:val="000F1796"/>
    <w:rsid w:val="00105CA0"/>
    <w:rsid w:val="00113A7D"/>
    <w:rsid w:val="00161A4D"/>
    <w:rsid w:val="00166C80"/>
    <w:rsid w:val="0018363B"/>
    <w:rsid w:val="00190834"/>
    <w:rsid w:val="00195CC8"/>
    <w:rsid w:val="001A4EC2"/>
    <w:rsid w:val="001D38C0"/>
    <w:rsid w:val="001F5EE8"/>
    <w:rsid w:val="00203C1D"/>
    <w:rsid w:val="00217C2C"/>
    <w:rsid w:val="002200D0"/>
    <w:rsid w:val="002455A6"/>
    <w:rsid w:val="00271B00"/>
    <w:rsid w:val="00283E81"/>
    <w:rsid w:val="002861D6"/>
    <w:rsid w:val="00290495"/>
    <w:rsid w:val="002C5BD3"/>
    <w:rsid w:val="002D30FE"/>
    <w:rsid w:val="002E0AFD"/>
    <w:rsid w:val="00354156"/>
    <w:rsid w:val="00363BBA"/>
    <w:rsid w:val="00380117"/>
    <w:rsid w:val="0039196A"/>
    <w:rsid w:val="003A6852"/>
    <w:rsid w:val="003C01B9"/>
    <w:rsid w:val="003E05EE"/>
    <w:rsid w:val="003F29E8"/>
    <w:rsid w:val="003F6632"/>
    <w:rsid w:val="003F7FAF"/>
    <w:rsid w:val="00407CB7"/>
    <w:rsid w:val="0042040A"/>
    <w:rsid w:val="004279D1"/>
    <w:rsid w:val="00432818"/>
    <w:rsid w:val="0044761C"/>
    <w:rsid w:val="00451919"/>
    <w:rsid w:val="004855E2"/>
    <w:rsid w:val="004A16E7"/>
    <w:rsid w:val="004C3630"/>
    <w:rsid w:val="00516B23"/>
    <w:rsid w:val="00521DEC"/>
    <w:rsid w:val="005263F6"/>
    <w:rsid w:val="0052702B"/>
    <w:rsid w:val="005327EF"/>
    <w:rsid w:val="00550B24"/>
    <w:rsid w:val="00565582"/>
    <w:rsid w:val="00591F59"/>
    <w:rsid w:val="005B6B90"/>
    <w:rsid w:val="005E0546"/>
    <w:rsid w:val="00606084"/>
    <w:rsid w:val="00621787"/>
    <w:rsid w:val="00627FDE"/>
    <w:rsid w:val="00630E15"/>
    <w:rsid w:val="00631487"/>
    <w:rsid w:val="00634F5C"/>
    <w:rsid w:val="00662CA2"/>
    <w:rsid w:val="006A393F"/>
    <w:rsid w:val="006C33AC"/>
    <w:rsid w:val="006E37AA"/>
    <w:rsid w:val="00724970"/>
    <w:rsid w:val="00770792"/>
    <w:rsid w:val="00777771"/>
    <w:rsid w:val="007C1141"/>
    <w:rsid w:val="007C312B"/>
    <w:rsid w:val="007F28AF"/>
    <w:rsid w:val="00810E1F"/>
    <w:rsid w:val="00811A16"/>
    <w:rsid w:val="008635C4"/>
    <w:rsid w:val="00885B73"/>
    <w:rsid w:val="008A5779"/>
    <w:rsid w:val="008B4496"/>
    <w:rsid w:val="008B460C"/>
    <w:rsid w:val="008B48F1"/>
    <w:rsid w:val="008D0C33"/>
    <w:rsid w:val="008D7101"/>
    <w:rsid w:val="008E5E76"/>
    <w:rsid w:val="00940C8D"/>
    <w:rsid w:val="00951180"/>
    <w:rsid w:val="00951D9B"/>
    <w:rsid w:val="009667E4"/>
    <w:rsid w:val="009A0821"/>
    <w:rsid w:val="009D1BAF"/>
    <w:rsid w:val="009E1E66"/>
    <w:rsid w:val="00A12C3C"/>
    <w:rsid w:val="00A162FE"/>
    <w:rsid w:val="00A51627"/>
    <w:rsid w:val="00A63658"/>
    <w:rsid w:val="00A733C3"/>
    <w:rsid w:val="00AA347D"/>
    <w:rsid w:val="00AC5E89"/>
    <w:rsid w:val="00B02D63"/>
    <w:rsid w:val="00B13B8C"/>
    <w:rsid w:val="00B551D9"/>
    <w:rsid w:val="00B715B2"/>
    <w:rsid w:val="00B72F72"/>
    <w:rsid w:val="00B73A5F"/>
    <w:rsid w:val="00BA25DE"/>
    <w:rsid w:val="00BC5D18"/>
    <w:rsid w:val="00BC6749"/>
    <w:rsid w:val="00BC7EB0"/>
    <w:rsid w:val="00BD3B3E"/>
    <w:rsid w:val="00BE0F5E"/>
    <w:rsid w:val="00BE477A"/>
    <w:rsid w:val="00C02FC1"/>
    <w:rsid w:val="00C03EC3"/>
    <w:rsid w:val="00C10966"/>
    <w:rsid w:val="00C14915"/>
    <w:rsid w:val="00C56B90"/>
    <w:rsid w:val="00C6387B"/>
    <w:rsid w:val="00C8689D"/>
    <w:rsid w:val="00C95061"/>
    <w:rsid w:val="00CA1414"/>
    <w:rsid w:val="00CA79BD"/>
    <w:rsid w:val="00CB1A60"/>
    <w:rsid w:val="00CB3026"/>
    <w:rsid w:val="00CB6871"/>
    <w:rsid w:val="00CB7C8F"/>
    <w:rsid w:val="00CE43B2"/>
    <w:rsid w:val="00CF2846"/>
    <w:rsid w:val="00CF3AF0"/>
    <w:rsid w:val="00D37918"/>
    <w:rsid w:val="00D42D67"/>
    <w:rsid w:val="00D4701E"/>
    <w:rsid w:val="00D70060"/>
    <w:rsid w:val="00D704BE"/>
    <w:rsid w:val="00D7440E"/>
    <w:rsid w:val="00D83594"/>
    <w:rsid w:val="00DC1B4E"/>
    <w:rsid w:val="00DD7F8E"/>
    <w:rsid w:val="00DF06EB"/>
    <w:rsid w:val="00DF2D92"/>
    <w:rsid w:val="00E04589"/>
    <w:rsid w:val="00E12655"/>
    <w:rsid w:val="00E2644F"/>
    <w:rsid w:val="00E449B6"/>
    <w:rsid w:val="00E60EC8"/>
    <w:rsid w:val="00E67488"/>
    <w:rsid w:val="00E6792D"/>
    <w:rsid w:val="00E721EC"/>
    <w:rsid w:val="00E92416"/>
    <w:rsid w:val="00E92C35"/>
    <w:rsid w:val="00EA0B3D"/>
    <w:rsid w:val="00EA64FF"/>
    <w:rsid w:val="00EE36AB"/>
    <w:rsid w:val="00EE5E42"/>
    <w:rsid w:val="00EF2FE3"/>
    <w:rsid w:val="00EF5314"/>
    <w:rsid w:val="00F00191"/>
    <w:rsid w:val="00F06D11"/>
    <w:rsid w:val="00F10F85"/>
    <w:rsid w:val="00F53A32"/>
    <w:rsid w:val="00F6419B"/>
    <w:rsid w:val="00F7587D"/>
    <w:rsid w:val="00F84360"/>
    <w:rsid w:val="00FA482F"/>
    <w:rsid w:val="00FA4EFF"/>
    <w:rsid w:val="00FA5D98"/>
    <w:rsid w:val="00FD4A13"/>
    <w:rsid w:val="00FD569D"/>
    <w:rsid w:val="00FE15F1"/>
    <w:rsid w:val="00FF22C0"/>
    <w:rsid w:val="00FF44E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18C36"/>
  <w14:defaultImageDpi w14:val="0"/>
  <w15:docId w15:val="{643ECEF2-02C4-4510-8BF0-7E809402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F44E1"/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Hyperlink"/>
    <w:uiPriority w:val="99"/>
    <w:rsid w:val="0056558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4761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CF2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CF284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F28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CF2846"/>
    <w:rPr>
      <w:rFonts w:cs="Times New Roman"/>
      <w:kern w:val="2"/>
      <w:sz w:val="24"/>
    </w:rPr>
  </w:style>
  <w:style w:type="table" w:styleId="ac">
    <w:name w:val="Table Grid"/>
    <w:basedOn w:val="a1"/>
    <w:uiPriority w:val="59"/>
    <w:rsid w:val="00BE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rsid w:val="00FA4EF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FA4EFF"/>
    <w:pPr>
      <w:jc w:val="left"/>
    </w:pPr>
  </w:style>
  <w:style w:type="character" w:customStyle="1" w:styleId="af">
    <w:name w:val="コメント文字列 (文字)"/>
    <w:link w:val="ae"/>
    <w:uiPriority w:val="99"/>
    <w:locked/>
    <w:rsid w:val="00FA4EFF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FA4EFF"/>
    <w:rPr>
      <w:b/>
      <w:bCs/>
    </w:rPr>
  </w:style>
  <w:style w:type="character" w:customStyle="1" w:styleId="af1">
    <w:name w:val="コメント内容 (文字)"/>
    <w:link w:val="af0"/>
    <w:uiPriority w:val="99"/>
    <w:locked/>
    <w:rsid w:val="00FA4EFF"/>
    <w:rPr>
      <w:rFonts w:cs="Times New Roman"/>
      <w:b/>
      <w:kern w:val="2"/>
      <w:sz w:val="24"/>
    </w:rPr>
  </w:style>
  <w:style w:type="paragraph" w:customStyle="1" w:styleId="af2">
    <w:name w:val="一太郎"/>
    <w:rsid w:val="00F06D11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cs="ＭＳ 明朝"/>
      <w:spacing w:val="-2"/>
      <w:sz w:val="22"/>
      <w:szCs w:val="22"/>
    </w:rPr>
  </w:style>
  <w:style w:type="paragraph" w:styleId="af3">
    <w:name w:val="Note Heading"/>
    <w:basedOn w:val="a"/>
    <w:next w:val="a"/>
    <w:link w:val="af4"/>
    <w:uiPriority w:val="99"/>
    <w:rsid w:val="003F7FAF"/>
    <w:pPr>
      <w:jc w:val="center"/>
    </w:pPr>
    <w:rPr>
      <w:rFonts w:cs="ＭＳ 明朝"/>
      <w:spacing w:val="-2"/>
      <w:kern w:val="0"/>
      <w:sz w:val="24"/>
    </w:rPr>
  </w:style>
  <w:style w:type="character" w:customStyle="1" w:styleId="af4">
    <w:name w:val="記 (文字)"/>
    <w:link w:val="af3"/>
    <w:uiPriority w:val="99"/>
    <w:locked/>
    <w:rsid w:val="003F7FAF"/>
    <w:rPr>
      <w:rFonts w:cs="Times New Roman"/>
      <w:spacing w:val="-2"/>
      <w:sz w:val="24"/>
    </w:rPr>
  </w:style>
  <w:style w:type="paragraph" w:styleId="af5">
    <w:name w:val="Closing"/>
    <w:basedOn w:val="a"/>
    <w:link w:val="af6"/>
    <w:uiPriority w:val="99"/>
    <w:rsid w:val="003F7FAF"/>
    <w:pPr>
      <w:jc w:val="right"/>
    </w:pPr>
    <w:rPr>
      <w:rFonts w:cs="ＭＳ 明朝"/>
      <w:spacing w:val="-2"/>
      <w:kern w:val="0"/>
      <w:sz w:val="24"/>
    </w:rPr>
  </w:style>
  <w:style w:type="character" w:customStyle="1" w:styleId="af6">
    <w:name w:val="結語 (文字)"/>
    <w:link w:val="af5"/>
    <w:uiPriority w:val="99"/>
    <w:locked/>
    <w:rsid w:val="003F7FAF"/>
    <w:rPr>
      <w:rFonts w:cs="Times New Roman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1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4B91-FDD9-492D-9848-711E6F0E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Usa3650021</cp:lastModifiedBy>
  <cp:revision>2</cp:revision>
  <cp:lastPrinted>2014-03-28T07:58:00Z</cp:lastPrinted>
  <dcterms:created xsi:type="dcterms:W3CDTF">2021-04-06T06:43:00Z</dcterms:created>
  <dcterms:modified xsi:type="dcterms:W3CDTF">2021-04-06T06:43:00Z</dcterms:modified>
</cp:coreProperties>
</file>