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25"/>
      </w:tblGrid>
      <w:tr w:rsidR="00694753" w14:paraId="6CDCA65F" w14:textId="77777777">
        <w:trPr>
          <w:trHeight w:val="10250"/>
        </w:trPr>
        <w:tc>
          <w:tcPr>
            <w:tcW w:w="8925" w:type="dxa"/>
          </w:tcPr>
          <w:p w14:paraId="19A58DAB" w14:textId="77777777" w:rsidR="00694753" w:rsidRDefault="00694753">
            <w:pPr>
              <w:spacing w:before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宇佐市公共下水道排水設備指定工事店指定事項等異動届書</w:t>
            </w:r>
          </w:p>
          <w:p w14:paraId="7F3899C8" w14:textId="77777777" w:rsidR="00694753" w:rsidRDefault="00694753">
            <w:pPr>
              <w:jc w:val="center"/>
              <w:rPr>
                <w:rFonts w:hAnsi="Times New Roman" w:cs="Times New Roman"/>
              </w:rPr>
            </w:pPr>
          </w:p>
          <w:p w14:paraId="3970847E" w14:textId="77777777" w:rsidR="00694753" w:rsidRDefault="00B33AD6" w:rsidP="002E53F6">
            <w:pPr>
              <w:ind w:right="42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</w:t>
            </w:r>
            <w:r w:rsidR="002E53F6">
              <w:rPr>
                <w:rFonts w:hAnsi="Times New Roman" w:hint="eastAsia"/>
              </w:rPr>
              <w:t xml:space="preserve">　　年　　</w:t>
            </w:r>
            <w:r w:rsidR="00694753">
              <w:rPr>
                <w:rFonts w:hAnsi="Times New Roman" w:hint="eastAsia"/>
              </w:rPr>
              <w:t xml:space="preserve">月　　日　</w:t>
            </w:r>
          </w:p>
          <w:p w14:paraId="2C97B2E9" w14:textId="77777777" w:rsidR="00694753" w:rsidRDefault="00694753">
            <w:pPr>
              <w:jc w:val="right"/>
              <w:rPr>
                <w:rFonts w:hAnsi="Times New Roman" w:cs="Times New Roman"/>
              </w:rPr>
            </w:pPr>
          </w:p>
          <w:p w14:paraId="52B76604" w14:textId="77777777" w:rsidR="00694753" w:rsidRDefault="00694753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宇佐市長　</w:t>
            </w:r>
            <w:r w:rsidR="00A13E25">
              <w:rPr>
                <w:rFonts w:hAnsi="Times New Roman" w:hint="eastAsia"/>
              </w:rPr>
              <w:t>是永　修治</w:t>
            </w:r>
            <w:r>
              <w:rPr>
                <w:rFonts w:hAnsi="Times New Roman" w:hint="eastAsia"/>
              </w:rPr>
              <w:t xml:space="preserve">　様</w:t>
            </w:r>
          </w:p>
          <w:p w14:paraId="60D18B55" w14:textId="77777777" w:rsidR="00694753" w:rsidRDefault="00694753">
            <w:pPr>
              <w:rPr>
                <w:rFonts w:hAnsi="Times New Roman" w:cs="Times New Roman"/>
              </w:rPr>
            </w:pPr>
          </w:p>
          <w:p w14:paraId="61DB1A96" w14:textId="77777777" w:rsidR="00694753" w:rsidRDefault="00694753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住　　　　所　</w:t>
            </w:r>
            <w:r w:rsidR="00C27151">
              <w:rPr>
                <w:rFonts w:hAnsi="Times New Roman" w:hint="eastAsia"/>
              </w:rPr>
              <w:t xml:space="preserve">　</w:t>
            </w:r>
            <w:r w:rsidR="00EE53EC">
              <w:rPr>
                <w:rFonts w:hAnsi="Times New Roman" w:hint="eastAsia"/>
              </w:rPr>
              <w:t xml:space="preserve">　　　</w:t>
            </w:r>
            <w:r w:rsidR="00C2715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</w:t>
            </w:r>
          </w:p>
          <w:p w14:paraId="2D97DD1C" w14:textId="77777777" w:rsidR="00694753" w:rsidRDefault="00694753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商号又は名称　</w:t>
            </w:r>
            <w:r w:rsidR="00C27151">
              <w:rPr>
                <w:rFonts w:hAnsi="Times New Roman" w:hint="eastAsia"/>
              </w:rPr>
              <w:t xml:space="preserve">　</w:t>
            </w:r>
            <w:r w:rsidR="00EE53EC">
              <w:rPr>
                <w:rFonts w:hAnsi="Times New Roman" w:hint="eastAsia"/>
              </w:rPr>
              <w:t xml:space="preserve">　　　</w:t>
            </w:r>
            <w:r w:rsidR="00C2715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　　</w:t>
            </w:r>
          </w:p>
          <w:p w14:paraId="360A553D" w14:textId="6D343F8C" w:rsidR="00694753" w:rsidRDefault="00694753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氏　　　　名　　</w:t>
            </w:r>
            <w:r w:rsidR="00EE53EC">
              <w:rPr>
                <w:rFonts w:hAnsi="Times New Roman" w:hint="eastAsia"/>
              </w:rPr>
              <w:t xml:space="preserve">　　　</w:t>
            </w:r>
            <w:r w:rsidR="00C27151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　　　　</w:t>
            </w:r>
            <w:r w:rsidR="006859D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14:paraId="4574C560" w14:textId="77777777" w:rsidR="00694753" w:rsidRDefault="00694753">
            <w:pPr>
              <w:jc w:val="right"/>
              <w:rPr>
                <w:rFonts w:hAnsi="Times New Roman" w:cs="Times New Roman"/>
              </w:rPr>
            </w:pPr>
          </w:p>
          <w:p w14:paraId="2BC4C0E7" w14:textId="77777777" w:rsidR="00694753" w:rsidRDefault="00694753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下記のとおり異動しましたので、宇佐市公共下水道排水設備指定工事店規則第</w:t>
            </w:r>
            <w:r>
              <w:rPr>
                <w:rFonts w:hAnsi="Times New Roman"/>
              </w:rPr>
              <w:t>11</w:t>
            </w:r>
            <w:r>
              <w:rPr>
                <w:rFonts w:hAnsi="Times New Roman" w:hint="eastAsia"/>
              </w:rPr>
              <w:t>条の規定によりお届けします。</w:t>
            </w:r>
          </w:p>
          <w:p w14:paraId="36292D45" w14:textId="77777777" w:rsidR="00694753" w:rsidRDefault="00694753">
            <w:pPr>
              <w:rPr>
                <w:rFonts w:hAnsi="Times New Roman" w:cs="Times New Roman"/>
              </w:rPr>
            </w:pPr>
          </w:p>
          <w:p w14:paraId="64BA7141" w14:textId="77777777" w:rsidR="00694753" w:rsidRDefault="00694753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〔異動理由〕</w:t>
            </w:r>
          </w:p>
          <w:p w14:paraId="5F97A580" w14:textId="77777777" w:rsidR="002E64F9" w:rsidRDefault="002E64F9">
            <w:pPr>
              <w:rPr>
                <w:rFonts w:hAnsi="Times New Roman" w:cs="Times New Roman"/>
              </w:rPr>
            </w:pPr>
          </w:p>
          <w:tbl>
            <w:tblPr>
              <w:tblW w:w="0" w:type="auto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3045"/>
              <w:gridCol w:w="3255"/>
            </w:tblGrid>
            <w:tr w:rsidR="002E53F6" w14:paraId="33980491" w14:textId="77777777">
              <w:trPr>
                <w:trHeight w:val="46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0600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41A6C" w14:textId="77777777" w:rsid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hint="eastAsia"/>
                    </w:rPr>
                    <w:t>変更前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674B4" w14:textId="77777777" w:rsid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hint="eastAsia"/>
                    </w:rPr>
                    <w:t>変更後</w:t>
                  </w:r>
                </w:p>
              </w:tc>
            </w:tr>
            <w:tr w:rsidR="002E53F6" w14:paraId="0C93A28D" w14:textId="77777777">
              <w:trPr>
                <w:trHeight w:val="5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40D15" w14:textId="77777777" w:rsid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 w:rsidRPr="002E53F6">
                    <w:rPr>
                      <w:rFonts w:hAnsi="Times New Roman" w:hint="eastAsia"/>
                      <w:spacing w:val="21"/>
                      <w:kern w:val="0"/>
                    </w:rPr>
                    <w:t>商号又は名</w:t>
                  </w:r>
                  <w:r w:rsidRPr="002E53F6">
                    <w:rPr>
                      <w:rFonts w:hAnsi="Times New Roman" w:hint="eastAsia"/>
                      <w:kern w:val="0"/>
                    </w:rPr>
                    <w:t>称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6D9BC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EBD8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</w:tr>
            <w:tr w:rsidR="002E53F6" w14:paraId="2251D08C" w14:textId="77777777">
              <w:trPr>
                <w:trHeight w:val="5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FAFFA" w14:textId="77777777" w:rsidR="002E53F6" w:rsidRP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 w:rsidRPr="002E53F6">
                    <w:rPr>
                      <w:rFonts w:hAnsi="Times New Roman" w:hint="eastAsia"/>
                      <w:spacing w:val="210"/>
                      <w:kern w:val="0"/>
                    </w:rPr>
                    <w:t>所在</w:t>
                  </w:r>
                  <w:r w:rsidRPr="002E53F6">
                    <w:rPr>
                      <w:rFonts w:hAnsi="Times New Roman" w:hint="eastAsia"/>
                      <w:kern w:val="0"/>
                    </w:rPr>
                    <w:t>地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EB880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E68F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</w:tr>
            <w:tr w:rsidR="002E53F6" w14:paraId="506D3AEE" w14:textId="77777777">
              <w:trPr>
                <w:trHeight w:val="5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A411C" w14:textId="77777777" w:rsid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 w:rsidRPr="002E53F6">
                    <w:rPr>
                      <w:rFonts w:hAnsi="Times New Roman" w:hint="eastAsia"/>
                      <w:spacing w:val="525"/>
                      <w:kern w:val="0"/>
                    </w:rPr>
                    <w:t>氏</w:t>
                  </w:r>
                  <w:r w:rsidRPr="002E53F6">
                    <w:rPr>
                      <w:rFonts w:hAnsi="Times New Roman" w:hint="eastAsia"/>
                      <w:kern w:val="0"/>
                    </w:rPr>
                    <w:t>名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09620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C4A5A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</w:tr>
            <w:tr w:rsidR="002E53F6" w14:paraId="3CF9815B" w14:textId="77777777">
              <w:trPr>
                <w:trHeight w:val="5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AAD4E" w14:textId="77777777" w:rsid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 w:rsidRPr="002E53F6">
                    <w:rPr>
                      <w:rFonts w:hAnsi="Times New Roman" w:hint="eastAsia"/>
                      <w:spacing w:val="105"/>
                      <w:kern w:val="0"/>
                    </w:rPr>
                    <w:t>電話番</w:t>
                  </w:r>
                  <w:r w:rsidRPr="002E53F6">
                    <w:rPr>
                      <w:rFonts w:hAnsi="Times New Roman" w:hint="eastAsia"/>
                      <w:kern w:val="0"/>
                    </w:rPr>
                    <w:t>号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751F1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F64C4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</w:tr>
            <w:tr w:rsidR="002E53F6" w14:paraId="74ACA41D" w14:textId="77777777">
              <w:trPr>
                <w:trHeight w:val="576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444D8" w14:textId="77777777" w:rsidR="002E53F6" w:rsidRDefault="002E53F6" w:rsidP="002E53F6">
                  <w:pPr>
                    <w:jc w:val="center"/>
                    <w:rPr>
                      <w:rFonts w:hAnsi="Times New Roman" w:cs="Times New Roman"/>
                    </w:rPr>
                  </w:pPr>
                  <w:r w:rsidRPr="002E53F6">
                    <w:rPr>
                      <w:rFonts w:hAnsi="Times New Roman" w:hint="eastAsia"/>
                      <w:spacing w:val="21"/>
                      <w:kern w:val="0"/>
                    </w:rPr>
                    <w:t>責任技術者</w:t>
                  </w:r>
                  <w:r w:rsidRPr="002E53F6">
                    <w:rPr>
                      <w:rFonts w:hAnsi="Times New Roman" w:hint="eastAsia"/>
                      <w:kern w:val="0"/>
                    </w:rPr>
                    <w:t>名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E291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DB52F" w14:textId="77777777" w:rsidR="002E53F6" w:rsidRDefault="002E53F6" w:rsidP="002E53F6">
                  <w:pPr>
                    <w:rPr>
                      <w:rFonts w:hAnsi="Times New Roman" w:cs="Times New Roman"/>
                    </w:rPr>
                  </w:pPr>
                </w:p>
              </w:tc>
            </w:tr>
          </w:tbl>
          <w:p w14:paraId="1E20D6C9" w14:textId="77777777" w:rsidR="00694753" w:rsidRDefault="00694753">
            <w:pPr>
              <w:rPr>
                <w:rFonts w:hAnsi="Times New Roman" w:cs="Times New Roman"/>
              </w:rPr>
            </w:pPr>
          </w:p>
        </w:tc>
      </w:tr>
    </w:tbl>
    <w:p w14:paraId="67E7840B" w14:textId="77777777" w:rsidR="00694753" w:rsidRDefault="00694753">
      <w:pPr>
        <w:rPr>
          <w:rFonts w:hAnsi="Times New Roman" w:cs="Times New Roman"/>
        </w:rPr>
      </w:pPr>
    </w:p>
    <w:sectPr w:rsidR="0069475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C307D" w14:textId="77777777" w:rsidR="00FC1ACE" w:rsidRDefault="00FC1A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F36992" w14:textId="77777777" w:rsidR="00FC1ACE" w:rsidRDefault="00FC1A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8BD0" w14:textId="77777777" w:rsidR="00FC1ACE" w:rsidRDefault="00FC1A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EBDAE8" w14:textId="77777777" w:rsidR="00FC1ACE" w:rsidRDefault="00FC1A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7151"/>
    <w:rsid w:val="002E53F6"/>
    <w:rsid w:val="002E64F9"/>
    <w:rsid w:val="004153C3"/>
    <w:rsid w:val="006859DE"/>
    <w:rsid w:val="00694753"/>
    <w:rsid w:val="00781881"/>
    <w:rsid w:val="007D2D6B"/>
    <w:rsid w:val="00A13E25"/>
    <w:rsid w:val="00B33AD6"/>
    <w:rsid w:val="00C27151"/>
    <w:rsid w:val="00EE53EC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F3194"/>
  <w14:defaultImageDpi w14:val="0"/>
  <w15:docId w15:val="{B8F84FC0-D537-4B9E-9C39-3D4ADFBC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53F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楢本</dc:creator>
  <cp:lastModifiedBy>Usa3650165</cp:lastModifiedBy>
  <cp:revision>4</cp:revision>
  <cp:lastPrinted>2010-08-18T05:44:00Z</cp:lastPrinted>
  <dcterms:created xsi:type="dcterms:W3CDTF">2020-09-08T07:37:00Z</dcterms:created>
  <dcterms:modified xsi:type="dcterms:W3CDTF">2021-04-06T04:32:00Z</dcterms:modified>
</cp:coreProperties>
</file>