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B514" w14:textId="12348795" w:rsidR="00231A67" w:rsidRPr="008B0544" w:rsidRDefault="006F4AE1" w:rsidP="008B0544">
      <w:pPr>
        <w:jc w:val="center"/>
        <w:rPr>
          <w:sz w:val="24"/>
          <w:szCs w:val="24"/>
        </w:rPr>
      </w:pPr>
      <w:r w:rsidRPr="006F4AE1">
        <w:rPr>
          <w:rFonts w:hint="eastAsia"/>
          <w:sz w:val="28"/>
          <w:szCs w:val="28"/>
        </w:rPr>
        <w:t>路外駐車場</w:t>
      </w:r>
      <w:r w:rsidR="00761636">
        <w:rPr>
          <w:rFonts w:hint="eastAsia"/>
          <w:sz w:val="28"/>
          <w:szCs w:val="28"/>
        </w:rPr>
        <w:t>廃止</w:t>
      </w:r>
      <w:r w:rsidRPr="006F4AE1">
        <w:rPr>
          <w:rFonts w:hint="eastAsia"/>
          <w:sz w:val="28"/>
          <w:szCs w:val="28"/>
        </w:rPr>
        <w:t>届</w:t>
      </w:r>
    </w:p>
    <w:p w14:paraId="404ACCE8" w14:textId="1F66ED3B" w:rsidR="00231A67" w:rsidRPr="008B0544" w:rsidRDefault="00231A67" w:rsidP="008B0544">
      <w:pPr>
        <w:jc w:val="right"/>
        <w:rPr>
          <w:sz w:val="24"/>
          <w:szCs w:val="24"/>
        </w:rPr>
      </w:pPr>
      <w:r w:rsidRPr="008B0544">
        <w:rPr>
          <w:sz w:val="24"/>
          <w:szCs w:val="24"/>
        </w:rPr>
        <w:t>年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月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日</w:t>
      </w:r>
    </w:p>
    <w:p w14:paraId="10A3B7E0" w14:textId="7C4B1398" w:rsidR="00231A67" w:rsidRPr="008B0544" w:rsidRDefault="008B0544" w:rsidP="00231A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宇佐市長　　殿</w:t>
      </w:r>
    </w:p>
    <w:p w14:paraId="6F5C62D0" w14:textId="2D20DFD0" w:rsidR="008B0544" w:rsidRDefault="008B0544" w:rsidP="008B0544">
      <w:pPr>
        <w:ind w:firstLineChars="1200" w:firstLine="288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駐車場管理者</w:t>
      </w:r>
      <w:r>
        <w:rPr>
          <w:rFonts w:hint="eastAsia"/>
          <w:sz w:val="24"/>
          <w:szCs w:val="24"/>
        </w:rPr>
        <w:t xml:space="preserve">　</w:t>
      </w:r>
      <w:r w:rsidRPr="008B0544">
        <w:rPr>
          <w:rFonts w:hint="eastAsia"/>
          <w:sz w:val="24"/>
          <w:szCs w:val="24"/>
        </w:rPr>
        <w:t>氏名又は名称</w:t>
      </w:r>
    </w:p>
    <w:p w14:paraId="0B63B033" w14:textId="46CBEC5E" w:rsidR="00231A67" w:rsidRPr="008B0544" w:rsidRDefault="008B0544" w:rsidP="008B0544">
      <w:pPr>
        <w:ind w:firstLineChars="1900" w:firstLine="456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住所</w:t>
      </w:r>
    </w:p>
    <w:p w14:paraId="0A6B5DD0" w14:textId="016BD64B" w:rsidR="00231A67" w:rsidRDefault="00231A67" w:rsidP="008B0544">
      <w:pPr>
        <w:ind w:firstLineChars="1890" w:firstLine="4536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代</w:t>
      </w:r>
      <w:r w:rsidRPr="008B0544">
        <w:rPr>
          <w:sz w:val="24"/>
          <w:szCs w:val="24"/>
        </w:rPr>
        <w:t>表者</w:t>
      </w:r>
    </w:p>
    <w:p w14:paraId="4F76F4E0" w14:textId="430506A9" w:rsidR="00C0433D" w:rsidRPr="008B0544" w:rsidRDefault="00C0433D" w:rsidP="008B0544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7CFB28B" w14:textId="77777777" w:rsidR="008B0544" w:rsidRDefault="008B0544" w:rsidP="00231A67">
      <w:pPr>
        <w:rPr>
          <w:sz w:val="24"/>
          <w:szCs w:val="24"/>
        </w:rPr>
      </w:pPr>
    </w:p>
    <w:p w14:paraId="62C53C2A" w14:textId="77777777" w:rsidR="008B0544" w:rsidRDefault="008B0544" w:rsidP="00231A67">
      <w:pPr>
        <w:rPr>
          <w:sz w:val="24"/>
          <w:szCs w:val="24"/>
        </w:rPr>
      </w:pPr>
    </w:p>
    <w:p w14:paraId="7BB991EA" w14:textId="53B519F3" w:rsidR="00962EFE" w:rsidRDefault="006F4AE1" w:rsidP="006F4A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路外駐車場を</w:t>
      </w:r>
      <w:r w:rsidRPr="006F4AE1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とおり</w:t>
      </w:r>
      <w:r w:rsidR="00761636">
        <w:rPr>
          <w:rFonts w:hint="eastAsia"/>
          <w:sz w:val="24"/>
          <w:szCs w:val="24"/>
        </w:rPr>
        <w:t>廃止</w:t>
      </w:r>
      <w:r w:rsidRPr="006F4AE1">
        <w:rPr>
          <w:rFonts w:hint="eastAsia"/>
          <w:sz w:val="24"/>
          <w:szCs w:val="24"/>
        </w:rPr>
        <w:t>したので</w:t>
      </w:r>
      <w:r>
        <w:rPr>
          <w:rFonts w:hint="eastAsia"/>
          <w:sz w:val="24"/>
          <w:szCs w:val="24"/>
        </w:rPr>
        <w:t>、</w:t>
      </w:r>
      <w:r w:rsidRPr="006F4AE1">
        <w:rPr>
          <w:rFonts w:hint="eastAsia"/>
          <w:sz w:val="24"/>
          <w:szCs w:val="24"/>
        </w:rPr>
        <w:t>駐車場法第</w:t>
      </w:r>
      <w:r>
        <w:rPr>
          <w:rFonts w:hint="eastAsia"/>
          <w:sz w:val="24"/>
          <w:szCs w:val="24"/>
        </w:rPr>
        <w:t>１４</w:t>
      </w:r>
      <w:r w:rsidRPr="006F4AE1">
        <w:rPr>
          <w:sz w:val="24"/>
          <w:szCs w:val="24"/>
        </w:rPr>
        <w:t>条の規定に基づき届け出ます。</w:t>
      </w:r>
    </w:p>
    <w:p w14:paraId="37311441" w14:textId="77777777" w:rsidR="005A196A" w:rsidRDefault="005A196A" w:rsidP="005A196A">
      <w:pPr>
        <w:pStyle w:val="aa"/>
      </w:pPr>
      <w:r>
        <w:rPr>
          <w:rFonts w:hint="eastAsia"/>
        </w:rPr>
        <w:t>記</w:t>
      </w:r>
    </w:p>
    <w:p w14:paraId="43C3AE6A" w14:textId="77777777" w:rsidR="005A196A" w:rsidRPr="005A196A" w:rsidRDefault="005A196A" w:rsidP="005A196A"/>
    <w:p w14:paraId="1CF090EC" w14:textId="77777777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１．駐車場の名称</w:t>
      </w:r>
    </w:p>
    <w:p w14:paraId="3483C96A" w14:textId="77777777" w:rsidR="005A196A" w:rsidRDefault="005A196A" w:rsidP="005A196A">
      <w:pPr>
        <w:rPr>
          <w:sz w:val="24"/>
          <w:szCs w:val="24"/>
        </w:rPr>
      </w:pPr>
    </w:p>
    <w:p w14:paraId="53F46482" w14:textId="76AACB16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２．駐車場の位置</w:t>
      </w:r>
      <w:r w:rsidR="00261B2B">
        <w:rPr>
          <w:rFonts w:hint="eastAsia"/>
          <w:sz w:val="24"/>
          <w:szCs w:val="24"/>
        </w:rPr>
        <w:t xml:space="preserve">　　　　</w:t>
      </w:r>
    </w:p>
    <w:p w14:paraId="330BCAA4" w14:textId="77777777" w:rsidR="005A196A" w:rsidRDefault="005A196A" w:rsidP="005A196A">
      <w:pPr>
        <w:rPr>
          <w:sz w:val="24"/>
          <w:szCs w:val="24"/>
        </w:rPr>
      </w:pPr>
    </w:p>
    <w:p w14:paraId="1B228215" w14:textId="4F8A6B32" w:rsidR="005A196A" w:rsidRDefault="00204BE1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A196A" w:rsidRPr="005A196A">
        <w:rPr>
          <w:rFonts w:hint="eastAsia"/>
          <w:sz w:val="24"/>
          <w:szCs w:val="24"/>
        </w:rPr>
        <w:t>．</w:t>
      </w:r>
      <w:r w:rsidR="00761636" w:rsidRPr="003462DA">
        <w:rPr>
          <w:rFonts w:hint="eastAsia"/>
          <w:spacing w:val="72"/>
          <w:kern w:val="0"/>
          <w:sz w:val="24"/>
          <w:szCs w:val="24"/>
          <w:fitText w:val="1440" w:id="-722271232"/>
        </w:rPr>
        <w:t>廃止</w:t>
      </w:r>
      <w:r w:rsidR="006F4AE1" w:rsidRPr="003462DA">
        <w:rPr>
          <w:rFonts w:hint="eastAsia"/>
          <w:spacing w:val="72"/>
          <w:kern w:val="0"/>
          <w:sz w:val="24"/>
          <w:szCs w:val="24"/>
          <w:fitText w:val="1440" w:id="-722271232"/>
        </w:rPr>
        <w:t>理</w:t>
      </w:r>
      <w:r w:rsidR="006F4AE1" w:rsidRPr="003462DA">
        <w:rPr>
          <w:rFonts w:hint="eastAsia"/>
          <w:spacing w:val="24"/>
          <w:kern w:val="0"/>
          <w:sz w:val="24"/>
          <w:szCs w:val="24"/>
          <w:fitText w:val="1440" w:id="-722271232"/>
        </w:rPr>
        <w:t>由</w:t>
      </w:r>
    </w:p>
    <w:p w14:paraId="30EEAAC3" w14:textId="77777777" w:rsidR="00261B2B" w:rsidRDefault="00261B2B" w:rsidP="005A196A">
      <w:pPr>
        <w:rPr>
          <w:sz w:val="24"/>
          <w:szCs w:val="24"/>
        </w:rPr>
      </w:pPr>
    </w:p>
    <w:p w14:paraId="70348132" w14:textId="384F2BD2" w:rsidR="006F4AE1" w:rsidRDefault="00204BE1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61B2B">
        <w:rPr>
          <w:rFonts w:hint="eastAsia"/>
          <w:sz w:val="24"/>
          <w:szCs w:val="24"/>
        </w:rPr>
        <w:t>．</w:t>
      </w:r>
      <w:r w:rsidR="00761636" w:rsidRPr="00855864">
        <w:rPr>
          <w:rFonts w:hint="eastAsia"/>
          <w:spacing w:val="24"/>
          <w:kern w:val="0"/>
          <w:sz w:val="24"/>
          <w:szCs w:val="24"/>
          <w:fitText w:val="1440" w:id="-722271231"/>
        </w:rPr>
        <w:t>廃止</w:t>
      </w:r>
      <w:r w:rsidR="006F4AE1" w:rsidRPr="00855864">
        <w:rPr>
          <w:rFonts w:hint="eastAsia"/>
          <w:spacing w:val="24"/>
          <w:kern w:val="0"/>
          <w:sz w:val="24"/>
          <w:szCs w:val="24"/>
          <w:fitText w:val="1440" w:id="-722271231"/>
        </w:rPr>
        <w:t>年月日</w:t>
      </w:r>
      <w:r w:rsidR="006F4AE1">
        <w:rPr>
          <w:rFonts w:hint="eastAsia"/>
          <w:sz w:val="24"/>
          <w:szCs w:val="24"/>
        </w:rPr>
        <w:t xml:space="preserve">　　　　年　　　月　　　日</w:t>
      </w:r>
    </w:p>
    <w:p w14:paraId="4AE3804F" w14:textId="77777777" w:rsidR="00204BE1" w:rsidRDefault="00204BE1" w:rsidP="005A196A">
      <w:pPr>
        <w:rPr>
          <w:sz w:val="24"/>
          <w:szCs w:val="24"/>
        </w:rPr>
      </w:pPr>
    </w:p>
    <w:p w14:paraId="4422E643" w14:textId="1F8BAA49" w:rsidR="00734C62" w:rsidRPr="00261B2B" w:rsidRDefault="00734C62" w:rsidP="00734C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Pr="00734C62">
        <w:rPr>
          <w:rFonts w:hint="eastAsia"/>
          <w:spacing w:val="80"/>
          <w:kern w:val="0"/>
          <w:sz w:val="24"/>
          <w:szCs w:val="24"/>
          <w:fitText w:val="1440" w:id="-714459648"/>
        </w:rPr>
        <w:t>廃止台</w:t>
      </w:r>
      <w:r w:rsidRPr="00734C62">
        <w:rPr>
          <w:rFonts w:hint="eastAsia"/>
          <w:kern w:val="0"/>
          <w:sz w:val="24"/>
          <w:szCs w:val="24"/>
          <w:fitText w:val="1440" w:id="-714459648"/>
        </w:rPr>
        <w:t>数</w:t>
      </w:r>
      <w:r>
        <w:rPr>
          <w:rFonts w:hint="eastAsia"/>
          <w:sz w:val="24"/>
          <w:szCs w:val="24"/>
        </w:rPr>
        <w:t xml:space="preserve">　　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全部廃止　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一部廃止（　　　　　台）</w:t>
      </w:r>
    </w:p>
    <w:p w14:paraId="09E879AD" w14:textId="77777777" w:rsidR="00734C62" w:rsidRPr="006F4AE1" w:rsidRDefault="00734C62" w:rsidP="00734C62">
      <w:pPr>
        <w:pStyle w:val="ac"/>
      </w:pPr>
    </w:p>
    <w:p w14:paraId="36909373" w14:textId="77777777" w:rsidR="00734C62" w:rsidRPr="00091B6E" w:rsidRDefault="00734C62" w:rsidP="00734C62"/>
    <w:p w14:paraId="6375860E" w14:textId="57B86275" w:rsidR="00734C62" w:rsidRDefault="00734C62" w:rsidP="00734C62">
      <w:r>
        <w:rPr>
          <w:rFonts w:ascii="游ゴシック" w:hAnsi="游ゴシック" w:hint="eastAsia"/>
          <w:sz w:val="24"/>
          <w:szCs w:val="24"/>
        </w:rPr>
        <w:t xml:space="preserve">※ </w:t>
      </w:r>
      <w:r w:rsidRPr="00F603CF">
        <w:rPr>
          <w:rFonts w:hint="eastAsia"/>
        </w:rPr>
        <w:t>一部</w:t>
      </w:r>
      <w:r>
        <w:rPr>
          <w:rFonts w:hint="eastAsia"/>
        </w:rPr>
        <w:t>廃止</w:t>
      </w:r>
      <w:r w:rsidRPr="00F603CF">
        <w:rPr>
          <w:rFonts w:hint="eastAsia"/>
        </w:rPr>
        <w:t>の場合は、</w:t>
      </w:r>
      <w:r w:rsidR="00113257">
        <w:rPr>
          <w:rFonts w:hint="eastAsia"/>
        </w:rPr>
        <w:t>その</w:t>
      </w:r>
      <w:r w:rsidRPr="00F603CF">
        <w:rPr>
          <w:rFonts w:hint="eastAsia"/>
        </w:rPr>
        <w:t>部分が分かる平面図を添付</w:t>
      </w:r>
      <w:r>
        <w:rPr>
          <w:rFonts w:hint="eastAsia"/>
        </w:rPr>
        <w:t>すること</w:t>
      </w:r>
      <w:r w:rsidRPr="00F603CF">
        <w:rPr>
          <w:rFonts w:hint="eastAsia"/>
        </w:rPr>
        <w:t>。</w:t>
      </w:r>
    </w:p>
    <w:p w14:paraId="5F44D0B5" w14:textId="77777777" w:rsidR="00204BE1" w:rsidRPr="00734C62" w:rsidRDefault="00204BE1" w:rsidP="005A196A">
      <w:pPr>
        <w:rPr>
          <w:sz w:val="24"/>
          <w:szCs w:val="24"/>
        </w:rPr>
      </w:pPr>
    </w:p>
    <w:sectPr w:rsidR="00204BE1" w:rsidRPr="00734C62" w:rsidSect="008B054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E67C" w14:textId="77777777" w:rsidR="00D85FCF" w:rsidRDefault="00D85FCF" w:rsidP="005A196A">
      <w:r>
        <w:separator/>
      </w:r>
    </w:p>
  </w:endnote>
  <w:endnote w:type="continuationSeparator" w:id="0">
    <w:p w14:paraId="59FDDB69" w14:textId="77777777" w:rsidR="00D85FCF" w:rsidRDefault="00D85FCF" w:rsidP="005A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AAF8E" w14:textId="77777777" w:rsidR="00D85FCF" w:rsidRDefault="00D85FCF" w:rsidP="005A196A">
      <w:r>
        <w:separator/>
      </w:r>
    </w:p>
  </w:footnote>
  <w:footnote w:type="continuationSeparator" w:id="0">
    <w:p w14:paraId="43618D57" w14:textId="77777777" w:rsidR="00D85FCF" w:rsidRDefault="00D85FCF" w:rsidP="005A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E7191"/>
    <w:multiLevelType w:val="hybridMultilevel"/>
    <w:tmpl w:val="2012D200"/>
    <w:lvl w:ilvl="0" w:tplc="72D86720">
      <w:start w:val="1"/>
      <w:numFmt w:val="decimal"/>
      <w:pStyle w:val="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3C06F8"/>
    <w:multiLevelType w:val="hybridMultilevel"/>
    <w:tmpl w:val="B7A608A6"/>
    <w:lvl w:ilvl="0" w:tplc="701A2AA8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2208447">
    <w:abstractNumId w:val="0"/>
  </w:num>
  <w:num w:numId="2" w16cid:durableId="36198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0A69AF"/>
    <w:rsid w:val="00113257"/>
    <w:rsid w:val="001A7B4A"/>
    <w:rsid w:val="001D4203"/>
    <w:rsid w:val="00201844"/>
    <w:rsid w:val="00204BE1"/>
    <w:rsid w:val="00231A67"/>
    <w:rsid w:val="00261B2B"/>
    <w:rsid w:val="002B7145"/>
    <w:rsid w:val="0030318C"/>
    <w:rsid w:val="003248B4"/>
    <w:rsid w:val="003462DA"/>
    <w:rsid w:val="003A5C7B"/>
    <w:rsid w:val="003D652B"/>
    <w:rsid w:val="00411652"/>
    <w:rsid w:val="0044242F"/>
    <w:rsid w:val="00490378"/>
    <w:rsid w:val="00592D3D"/>
    <w:rsid w:val="0059376D"/>
    <w:rsid w:val="005A196A"/>
    <w:rsid w:val="005E6604"/>
    <w:rsid w:val="00621A52"/>
    <w:rsid w:val="0065675E"/>
    <w:rsid w:val="006D7416"/>
    <w:rsid w:val="006F4AE1"/>
    <w:rsid w:val="00734C62"/>
    <w:rsid w:val="00761636"/>
    <w:rsid w:val="007B3325"/>
    <w:rsid w:val="00855864"/>
    <w:rsid w:val="008B0544"/>
    <w:rsid w:val="00962EFE"/>
    <w:rsid w:val="009B4736"/>
    <w:rsid w:val="009B7299"/>
    <w:rsid w:val="00A60226"/>
    <w:rsid w:val="00A863B2"/>
    <w:rsid w:val="00A9700F"/>
    <w:rsid w:val="00B221A1"/>
    <w:rsid w:val="00B37CFD"/>
    <w:rsid w:val="00B46756"/>
    <w:rsid w:val="00C0433D"/>
    <w:rsid w:val="00C421ED"/>
    <w:rsid w:val="00C459A1"/>
    <w:rsid w:val="00C844F8"/>
    <w:rsid w:val="00D23E1A"/>
    <w:rsid w:val="00D85FCF"/>
    <w:rsid w:val="00E00B5A"/>
    <w:rsid w:val="00E045C0"/>
    <w:rsid w:val="00E445F6"/>
    <w:rsid w:val="00E809EF"/>
    <w:rsid w:val="00ED1210"/>
    <w:rsid w:val="00F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43374"/>
  <w15:chartTrackingRefBased/>
  <w15:docId w15:val="{8631AFD5-6FB5-4FE0-88F2-E306839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" w:hAnsiTheme="minorHAnsi" w:cs="Times New Roman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604"/>
    <w:pPr>
      <w:keepNext/>
      <w:numPr>
        <w:numId w:val="1"/>
      </w:numPr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60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A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A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A6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A196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A196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196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A196A"/>
    <w:rPr>
      <w:sz w:val="24"/>
      <w:szCs w:val="24"/>
    </w:rPr>
  </w:style>
  <w:style w:type="table" w:styleId="ae">
    <w:name w:val="Table Grid"/>
    <w:basedOn w:val="a1"/>
    <w:uiPriority w:val="39"/>
    <w:rsid w:val="005A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A196A"/>
  </w:style>
  <w:style w:type="paragraph" w:styleId="af1">
    <w:name w:val="footer"/>
    <w:basedOn w:val="a"/>
    <w:link w:val="af2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A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ltokei005@usa.local</dc:creator>
  <cp:keywords/>
  <dc:description/>
  <cp:lastModifiedBy>ltokei005@usa.local</cp:lastModifiedBy>
  <cp:revision>16</cp:revision>
  <cp:lastPrinted>2025-05-02T04:06:00Z</cp:lastPrinted>
  <dcterms:created xsi:type="dcterms:W3CDTF">2025-04-30T02:43:00Z</dcterms:created>
  <dcterms:modified xsi:type="dcterms:W3CDTF">2025-05-12T23:58:00Z</dcterms:modified>
</cp:coreProperties>
</file>