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115A4" w14:textId="77777777" w:rsidR="00DC4910" w:rsidRPr="006D4FCB" w:rsidRDefault="00DC4910" w:rsidP="00DC4910">
      <w:pPr>
        <w:rPr>
          <w:rFonts w:ascii="ＭＳ 明朝"/>
        </w:rPr>
      </w:pPr>
    </w:p>
    <w:p w14:paraId="02681BFC" w14:textId="66F6D025" w:rsidR="00DC4910" w:rsidRPr="006D4FCB" w:rsidRDefault="00661E14" w:rsidP="008F7DC6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277A27">
        <w:rPr>
          <w:rFonts w:ascii="ＭＳ 明朝" w:hAnsi="ＭＳ 明朝" w:hint="eastAsia"/>
        </w:rPr>
        <w:t xml:space="preserve">　　</w:t>
      </w:r>
      <w:r w:rsidR="00DC4910">
        <w:rPr>
          <w:rFonts w:ascii="ＭＳ 明朝" w:hAnsi="ＭＳ 明朝" w:hint="eastAsia"/>
          <w:lang w:eastAsia="zh-TW"/>
        </w:rPr>
        <w:t>月</w:t>
      </w:r>
      <w:r w:rsidR="00277A27">
        <w:rPr>
          <w:rFonts w:ascii="ＭＳ 明朝" w:hAnsi="ＭＳ 明朝" w:hint="eastAsia"/>
        </w:rPr>
        <w:t xml:space="preserve">　　</w:t>
      </w:r>
      <w:r w:rsidR="00DC4910" w:rsidRPr="006D4FCB">
        <w:rPr>
          <w:rFonts w:ascii="ＭＳ 明朝" w:hAnsi="ＭＳ 明朝" w:hint="eastAsia"/>
          <w:lang w:eastAsia="zh-TW"/>
        </w:rPr>
        <w:t>日</w:t>
      </w:r>
    </w:p>
    <w:p w14:paraId="50B430AA" w14:textId="152D145C" w:rsidR="00DC4910" w:rsidRPr="006D4FCB" w:rsidRDefault="00DC4910" w:rsidP="004D501E">
      <w:pPr>
        <w:wordWrap w:val="0"/>
        <w:ind w:right="840" w:firstLineChars="100" w:firstLine="210"/>
        <w:rPr>
          <w:rFonts w:ascii="ＭＳ 明朝"/>
        </w:rPr>
      </w:pPr>
      <w:r w:rsidRPr="006D4FCB">
        <w:rPr>
          <w:rFonts w:ascii="ＭＳ 明朝" w:hAnsi="ＭＳ 明朝" w:hint="eastAsia"/>
          <w:lang w:eastAsia="zh-TW"/>
        </w:rPr>
        <w:t xml:space="preserve">宇佐市長　</w:t>
      </w:r>
      <w:r w:rsidR="00A454AC">
        <w:rPr>
          <w:rFonts w:ascii="ＭＳ 明朝" w:hAnsi="ＭＳ 明朝" w:hint="eastAsia"/>
        </w:rPr>
        <w:t>宛</w:t>
      </w:r>
    </w:p>
    <w:p w14:paraId="2BBBCE2A" w14:textId="77777777" w:rsidR="004D501E" w:rsidRDefault="004D501E" w:rsidP="004D501E">
      <w:pPr>
        <w:spacing w:line="240" w:lineRule="exact"/>
        <w:rPr>
          <w:rFonts w:ascii="ＭＳ 明朝" w:hAnsi="ＭＳ 明朝"/>
          <w:spacing w:val="105"/>
        </w:rPr>
      </w:pPr>
    </w:p>
    <w:tbl>
      <w:tblPr>
        <w:tblStyle w:val="a8"/>
        <w:tblW w:w="5471" w:type="dxa"/>
        <w:tblInd w:w="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"/>
        <w:gridCol w:w="851"/>
        <w:gridCol w:w="3827"/>
      </w:tblGrid>
      <w:tr w:rsidR="00A454AC" w:rsidRPr="00A454AC" w14:paraId="6F3053F6" w14:textId="77777777" w:rsidTr="00B978D9">
        <w:trPr>
          <w:trHeight w:val="454"/>
        </w:trPr>
        <w:tc>
          <w:tcPr>
            <w:tcW w:w="793" w:type="dxa"/>
            <w:vAlign w:val="center"/>
          </w:tcPr>
          <w:p w14:paraId="7FFAA32A" w14:textId="77777777" w:rsidR="0068043A" w:rsidRPr="00A454AC" w:rsidRDefault="0068043A" w:rsidP="00A454AC"/>
        </w:tc>
        <w:tc>
          <w:tcPr>
            <w:tcW w:w="851" w:type="dxa"/>
            <w:vAlign w:val="center"/>
          </w:tcPr>
          <w:p w14:paraId="416D0203" w14:textId="5ABDDAA5" w:rsidR="0068043A" w:rsidRPr="00A454AC" w:rsidRDefault="0068043A" w:rsidP="00A454AC">
            <w:pPr>
              <w:jc w:val="distribute"/>
            </w:pPr>
            <w:r w:rsidRPr="00A454AC">
              <w:rPr>
                <w:rFonts w:hint="eastAsia"/>
              </w:rPr>
              <w:t>住所</w:t>
            </w:r>
          </w:p>
        </w:tc>
        <w:tc>
          <w:tcPr>
            <w:tcW w:w="3827" w:type="dxa"/>
            <w:vAlign w:val="center"/>
          </w:tcPr>
          <w:p w14:paraId="4D5273C6" w14:textId="228AC9D0" w:rsidR="0068043A" w:rsidRPr="00A454AC" w:rsidRDefault="0068043A" w:rsidP="00A454AC"/>
        </w:tc>
      </w:tr>
      <w:tr w:rsidR="00A454AC" w:rsidRPr="00A454AC" w14:paraId="7D1B76A7" w14:textId="77777777" w:rsidTr="00B978D9">
        <w:trPr>
          <w:trHeight w:val="454"/>
        </w:trPr>
        <w:tc>
          <w:tcPr>
            <w:tcW w:w="793" w:type="dxa"/>
            <w:vAlign w:val="center"/>
          </w:tcPr>
          <w:p w14:paraId="2C11E6D3" w14:textId="0D89BF00" w:rsidR="0068043A" w:rsidRPr="00A454AC" w:rsidRDefault="0068043A" w:rsidP="00A454AC">
            <w:r w:rsidRPr="00A454AC">
              <w:t>申請者</w:t>
            </w:r>
          </w:p>
        </w:tc>
        <w:tc>
          <w:tcPr>
            <w:tcW w:w="851" w:type="dxa"/>
            <w:vAlign w:val="center"/>
          </w:tcPr>
          <w:p w14:paraId="3C2A6EFE" w14:textId="3DB1B7C8" w:rsidR="0068043A" w:rsidRPr="00A454AC" w:rsidRDefault="0068043A" w:rsidP="00A454AC">
            <w:pPr>
              <w:jc w:val="distribute"/>
            </w:pPr>
            <w:r w:rsidRPr="00A454AC">
              <w:t>氏名</w:t>
            </w:r>
          </w:p>
        </w:tc>
        <w:tc>
          <w:tcPr>
            <w:tcW w:w="3827" w:type="dxa"/>
            <w:vAlign w:val="center"/>
          </w:tcPr>
          <w:p w14:paraId="45D0FA34" w14:textId="0DF2F194" w:rsidR="0068043A" w:rsidRPr="00A454AC" w:rsidRDefault="0068043A" w:rsidP="00A454AC"/>
        </w:tc>
      </w:tr>
      <w:tr w:rsidR="00A454AC" w:rsidRPr="00A454AC" w14:paraId="595034EB" w14:textId="77777777" w:rsidTr="00B978D9">
        <w:trPr>
          <w:trHeight w:val="454"/>
        </w:trPr>
        <w:tc>
          <w:tcPr>
            <w:tcW w:w="793" w:type="dxa"/>
            <w:vAlign w:val="center"/>
          </w:tcPr>
          <w:p w14:paraId="21A3D5BD" w14:textId="77777777" w:rsidR="0068043A" w:rsidRPr="00A454AC" w:rsidRDefault="0068043A" w:rsidP="00A454AC"/>
        </w:tc>
        <w:tc>
          <w:tcPr>
            <w:tcW w:w="851" w:type="dxa"/>
            <w:vAlign w:val="center"/>
          </w:tcPr>
          <w:p w14:paraId="2B8B0476" w14:textId="3F294D5B" w:rsidR="0068043A" w:rsidRPr="00A454AC" w:rsidRDefault="0068043A" w:rsidP="00A454AC">
            <w:pPr>
              <w:jc w:val="distribute"/>
            </w:pPr>
            <w:r w:rsidRPr="00A454AC">
              <w:t>連絡先</w:t>
            </w:r>
          </w:p>
        </w:tc>
        <w:tc>
          <w:tcPr>
            <w:tcW w:w="3827" w:type="dxa"/>
            <w:vAlign w:val="center"/>
          </w:tcPr>
          <w:p w14:paraId="254B6AE2" w14:textId="42F0D0E7" w:rsidR="0068043A" w:rsidRPr="00A454AC" w:rsidRDefault="0068043A" w:rsidP="00A454AC"/>
        </w:tc>
      </w:tr>
    </w:tbl>
    <w:p w14:paraId="5EE0E404" w14:textId="77777777" w:rsidR="004D501E" w:rsidRDefault="004D501E" w:rsidP="004D501E">
      <w:pPr>
        <w:spacing w:line="240" w:lineRule="exact"/>
        <w:rPr>
          <w:rFonts w:ascii="ＭＳ 明朝" w:hAnsi="ＭＳ 明朝"/>
          <w:spacing w:val="105"/>
        </w:rPr>
      </w:pPr>
    </w:p>
    <w:p w14:paraId="0A21FE52" w14:textId="77777777" w:rsidR="00EA4469" w:rsidRPr="00E506B1" w:rsidRDefault="00EA4469" w:rsidP="00EA4469">
      <w:pPr>
        <w:jc w:val="center"/>
        <w:outlineLvl w:val="0"/>
        <w:rPr>
          <w:rFonts w:ascii="ＭＳ 明朝"/>
          <w:b/>
        </w:rPr>
      </w:pPr>
      <w:r w:rsidRPr="00E506B1">
        <w:rPr>
          <w:rFonts w:ascii="ＭＳ 明朝" w:hAnsi="ＭＳ 明朝" w:hint="eastAsia"/>
          <w:b/>
          <w:sz w:val="24"/>
        </w:rPr>
        <w:t xml:space="preserve">許　可　</w:t>
      </w:r>
      <w:r w:rsidR="004D501E">
        <w:rPr>
          <w:rFonts w:ascii="ＭＳ 明朝" w:hAnsi="ＭＳ 明朝" w:hint="eastAsia"/>
          <w:b/>
          <w:sz w:val="24"/>
        </w:rPr>
        <w:t>申　請　書</w:t>
      </w:r>
    </w:p>
    <w:p w14:paraId="55264882" w14:textId="77777777" w:rsidR="00DC4910" w:rsidRPr="00DC4910" w:rsidRDefault="00DC4910" w:rsidP="00DC4910">
      <w:pPr>
        <w:rPr>
          <w:rFonts w:ascii="ＭＳ 明朝" w:hAnsi="ＭＳ 明朝"/>
        </w:rPr>
      </w:pPr>
    </w:p>
    <w:p w14:paraId="38B89053" w14:textId="77777777" w:rsidR="00371FC9" w:rsidRDefault="00371FC9" w:rsidP="00371FC9">
      <w:pPr>
        <w:spacing w:after="120" w:line="300" w:lineRule="auto"/>
        <w:ind w:left="210" w:hanging="210"/>
        <w:rPr>
          <w:rFonts w:ascii="ＭＳ 明朝" w:hAnsi="ＭＳ 明朝"/>
        </w:rPr>
      </w:pPr>
      <w:r w:rsidRPr="006D4FCB">
        <w:rPr>
          <w:rFonts w:ascii="ＭＳ 明朝" w:hAnsi="ＭＳ 明朝" w:hint="eastAsia"/>
        </w:rPr>
        <w:t xml:space="preserve">　　</w:t>
      </w:r>
      <w:r w:rsidR="00D02CF0">
        <w:rPr>
          <w:rFonts w:ascii="ＭＳ 明朝" w:hAnsi="ＭＳ 明朝" w:hint="eastAsia"/>
        </w:rPr>
        <w:t>都市計画法第５３</w:t>
      </w:r>
      <w:r w:rsidRPr="006D4FCB">
        <w:rPr>
          <w:rFonts w:ascii="ＭＳ 明朝" w:hAnsi="ＭＳ 明朝" w:hint="eastAsia"/>
        </w:rPr>
        <w:t>条第</w:t>
      </w:r>
      <w:r w:rsidR="00D02CF0">
        <w:rPr>
          <w:rFonts w:ascii="ＭＳ 明朝" w:hAnsi="ＭＳ 明朝" w:hint="eastAsia"/>
        </w:rPr>
        <w:t>１</w:t>
      </w:r>
      <w:r w:rsidR="004D501E">
        <w:rPr>
          <w:rFonts w:ascii="ＭＳ 明朝" w:hAnsi="ＭＳ 明朝" w:hint="eastAsia"/>
        </w:rPr>
        <w:t>項の許可を受けたいので</w:t>
      </w:r>
      <w:r w:rsidR="00E93F3A" w:rsidRPr="006D4FCB">
        <w:rPr>
          <w:rFonts w:ascii="ＭＳ 明朝" w:hAnsi="ＭＳ 明朝" w:hint="eastAsia"/>
        </w:rPr>
        <w:t>、</w:t>
      </w:r>
      <w:r w:rsidR="004D501E">
        <w:rPr>
          <w:rFonts w:ascii="ＭＳ 明朝" w:hAnsi="ＭＳ 明朝" w:hint="eastAsia"/>
        </w:rPr>
        <w:t>下記により申請します</w:t>
      </w:r>
      <w:r w:rsidRPr="006D4FCB">
        <w:rPr>
          <w:rFonts w:ascii="ＭＳ 明朝" w:hAnsi="ＭＳ 明朝" w:hint="eastAsia"/>
        </w:rPr>
        <w:t>。</w:t>
      </w:r>
    </w:p>
    <w:p w14:paraId="1B85859D" w14:textId="77777777" w:rsidR="004D501E" w:rsidRPr="006D4FCB" w:rsidRDefault="004D501E" w:rsidP="004D501E">
      <w:pPr>
        <w:spacing w:after="120" w:line="300" w:lineRule="auto"/>
        <w:ind w:left="210" w:hanging="210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402"/>
        <w:gridCol w:w="4111"/>
        <w:gridCol w:w="2126"/>
      </w:tblGrid>
      <w:tr w:rsidR="00A00A0B" w:rsidRPr="006D4FCB" w14:paraId="1F65607F" w14:textId="77777777" w:rsidTr="00B978D9">
        <w:trPr>
          <w:trHeight w:val="8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639A1F" w14:textId="77777777" w:rsidR="004D501E" w:rsidRPr="004D501E" w:rsidRDefault="004D501E" w:rsidP="00985E3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</w:tcBorders>
            <w:vAlign w:val="center"/>
          </w:tcPr>
          <w:p w14:paraId="441C790B" w14:textId="77777777" w:rsidR="004D501E" w:rsidRPr="004D501E" w:rsidRDefault="004D501E" w:rsidP="00371FC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都市計画施設の</w:t>
            </w:r>
          </w:p>
          <w:p w14:paraId="135C767D" w14:textId="77777777" w:rsidR="004D501E" w:rsidRPr="004D501E" w:rsidRDefault="004D501E" w:rsidP="00371FC9">
            <w:pPr>
              <w:ind w:right="113"/>
              <w:jc w:val="distribute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種類及び名称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A4491" w14:textId="5DAFC473" w:rsidR="004D501E" w:rsidRPr="006D4FCB" w:rsidRDefault="004D501E" w:rsidP="004D501E">
            <w:pPr>
              <w:ind w:left="113" w:right="113"/>
              <w:rPr>
                <w:rFonts w:ascii="ＭＳ 明朝" w:hAnsi="ＭＳ 明朝"/>
              </w:rPr>
            </w:pPr>
          </w:p>
        </w:tc>
      </w:tr>
      <w:tr w:rsidR="00A00A0B" w:rsidRPr="006D4FCB" w14:paraId="1CECA945" w14:textId="77777777" w:rsidTr="00B978D9">
        <w:trPr>
          <w:trHeight w:val="6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F33983E" w14:textId="77777777" w:rsidR="004D501E" w:rsidRPr="004D501E" w:rsidRDefault="004D501E" w:rsidP="00985E3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</w:tcBorders>
            <w:vAlign w:val="center"/>
          </w:tcPr>
          <w:p w14:paraId="49644D87" w14:textId="77777777" w:rsidR="004D501E" w:rsidRPr="004D501E" w:rsidRDefault="004D501E" w:rsidP="00371FC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建築物の敷地の</w:t>
            </w:r>
          </w:p>
          <w:p w14:paraId="27FF0711" w14:textId="77777777" w:rsidR="004D501E" w:rsidRPr="004D501E" w:rsidRDefault="004D501E" w:rsidP="00371FC9">
            <w:pPr>
              <w:ind w:right="113"/>
              <w:jc w:val="distribute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地名及び地番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ED48A" w14:textId="797092CF" w:rsidR="004D501E" w:rsidRDefault="004D501E" w:rsidP="00371FC9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00A0B" w:rsidRPr="006D4FCB" w14:paraId="58D445AE" w14:textId="77777777" w:rsidTr="00B978D9">
        <w:trPr>
          <w:trHeight w:val="5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268EB6" w14:textId="77777777" w:rsidR="004D501E" w:rsidRPr="004D501E" w:rsidRDefault="004D501E" w:rsidP="00985E3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</w:tcBorders>
            <w:vAlign w:val="center"/>
          </w:tcPr>
          <w:p w14:paraId="683DC35E" w14:textId="77777777" w:rsidR="004D501E" w:rsidRPr="004D501E" w:rsidRDefault="004D501E" w:rsidP="00371FC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建築物の用途</w:t>
            </w:r>
          </w:p>
          <w:p w14:paraId="247CD287" w14:textId="77777777" w:rsidR="004D501E" w:rsidRPr="004D501E" w:rsidRDefault="004D501E" w:rsidP="00371FC9">
            <w:pPr>
              <w:ind w:right="113"/>
              <w:jc w:val="distribute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及び構造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55AA" w14:textId="2389E45F" w:rsidR="004D501E" w:rsidRDefault="004D501E" w:rsidP="00D02CF0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00A0B" w:rsidRPr="006D4FCB" w14:paraId="04829952" w14:textId="77777777" w:rsidTr="00B978D9">
        <w:trPr>
          <w:trHeight w:val="5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205C4" w14:textId="77777777" w:rsidR="004D501E" w:rsidRPr="004D501E" w:rsidRDefault="004D501E" w:rsidP="00985E3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41D13" w14:textId="77777777" w:rsidR="004D501E" w:rsidRPr="004D501E" w:rsidRDefault="004D501E" w:rsidP="00371FC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新築、増築、改築</w:t>
            </w:r>
          </w:p>
          <w:p w14:paraId="517C38D2" w14:textId="77777777" w:rsidR="004D501E" w:rsidRPr="004D501E" w:rsidRDefault="004D501E" w:rsidP="00371FC9">
            <w:pPr>
              <w:ind w:right="113"/>
              <w:jc w:val="distribute"/>
              <w:rPr>
                <w:rFonts w:asci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又は移転の別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EBE" w14:textId="77777777" w:rsidR="004D501E" w:rsidRDefault="008F7DC6" w:rsidP="008F7DC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　築　 ・ 　増　築　 ・ 　改　築　 ・ 　移　転</w:t>
            </w:r>
          </w:p>
        </w:tc>
      </w:tr>
      <w:tr w:rsidR="00A00A0B" w:rsidRPr="006D4FCB" w14:paraId="3D2D5DFE" w14:textId="77777777" w:rsidTr="00B978D9">
        <w:trPr>
          <w:trHeight w:val="5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09E68" w14:textId="77777777" w:rsidR="004D501E" w:rsidRPr="004D501E" w:rsidRDefault="004D501E" w:rsidP="00985E3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09B76D" w14:textId="77777777" w:rsidR="004D501E" w:rsidRPr="004D501E" w:rsidRDefault="004D501E" w:rsidP="00371FC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敷地面積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E9A8D" w14:textId="2840167C" w:rsidR="004D501E" w:rsidRDefault="004D501E" w:rsidP="00E14546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C7" w14:textId="2EDA8CD7" w:rsidR="004D501E" w:rsidRPr="00B978D9" w:rsidRDefault="00B978D9" w:rsidP="00A00A0B">
            <w:pPr>
              <w:ind w:right="113"/>
              <w:jc w:val="center"/>
              <w:rPr>
                <w:rFonts w:ascii="ＭＳ 明朝" w:hAnsi="ＭＳ 明朝"/>
                <w:iCs/>
                <w:sz w:val="20"/>
              </w:rPr>
            </w:pPr>
            <w:r>
              <w:rPr>
                <w:rFonts w:ascii="ＭＳ 明朝" w:hAnsi="ＭＳ 明朝" w:hint="eastAsia"/>
                <w:iCs/>
                <w:sz w:val="20"/>
              </w:rPr>
              <w:t>平方メートル</w:t>
            </w:r>
          </w:p>
        </w:tc>
      </w:tr>
      <w:tr w:rsidR="00B978D9" w:rsidRPr="006D4FCB" w14:paraId="128744A4" w14:textId="77777777" w:rsidTr="00B978D9">
        <w:trPr>
          <w:trHeight w:val="5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BA4CE" w14:textId="77777777" w:rsidR="00B978D9" w:rsidRPr="004D501E" w:rsidRDefault="00B978D9" w:rsidP="00B978D9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6E29E8" w14:textId="77777777" w:rsidR="00B978D9" w:rsidRPr="004D501E" w:rsidRDefault="00B978D9" w:rsidP="00B978D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建築面積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A9688" w14:textId="24A4BE68" w:rsidR="00B978D9" w:rsidRDefault="00B978D9" w:rsidP="00B978D9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C96" w14:textId="3E8AD2CC" w:rsidR="00B978D9" w:rsidRPr="00B978D9" w:rsidRDefault="00B978D9" w:rsidP="00B978D9">
            <w:pPr>
              <w:ind w:right="113"/>
              <w:jc w:val="center"/>
              <w:rPr>
                <w:rFonts w:ascii="ＭＳ 明朝" w:hAnsi="ＭＳ 明朝"/>
                <w:iCs/>
                <w:sz w:val="20"/>
              </w:rPr>
            </w:pPr>
            <w:r w:rsidRPr="00504FC3">
              <w:rPr>
                <w:rFonts w:ascii="ＭＳ 明朝" w:hAnsi="ＭＳ 明朝" w:hint="eastAsia"/>
                <w:iCs/>
                <w:sz w:val="20"/>
              </w:rPr>
              <w:t>平方メートル</w:t>
            </w:r>
          </w:p>
        </w:tc>
      </w:tr>
      <w:tr w:rsidR="00B978D9" w:rsidRPr="006D4FCB" w14:paraId="5F08F357" w14:textId="77777777" w:rsidTr="00B978D9">
        <w:trPr>
          <w:trHeight w:val="5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0FB80" w14:textId="77777777" w:rsidR="00B978D9" w:rsidRPr="004D501E" w:rsidRDefault="00B978D9" w:rsidP="00B978D9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9D58FC" w14:textId="77777777" w:rsidR="00B978D9" w:rsidRPr="004D501E" w:rsidRDefault="00B978D9" w:rsidP="00B978D9">
            <w:pPr>
              <w:ind w:right="113"/>
              <w:jc w:val="distribute"/>
              <w:rPr>
                <w:rFonts w:ascii="ＭＳ 明朝" w:hAnsi="ＭＳ 明朝"/>
                <w:sz w:val="20"/>
              </w:rPr>
            </w:pPr>
            <w:r w:rsidRPr="004D501E">
              <w:rPr>
                <w:rFonts w:ascii="ＭＳ 明朝" w:hAnsi="ＭＳ 明朝" w:hint="eastAsia"/>
                <w:sz w:val="20"/>
              </w:rPr>
              <w:t>延べ床面積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B7C36" w14:textId="65313B2D" w:rsidR="00B978D9" w:rsidRDefault="00B978D9" w:rsidP="00B978D9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417" w14:textId="30526EED" w:rsidR="00B978D9" w:rsidRPr="00B978D9" w:rsidRDefault="00B978D9" w:rsidP="00B978D9">
            <w:pPr>
              <w:ind w:right="113"/>
              <w:jc w:val="center"/>
              <w:rPr>
                <w:rFonts w:ascii="ＭＳ 明朝" w:hAnsi="ＭＳ 明朝"/>
                <w:iCs/>
                <w:sz w:val="20"/>
              </w:rPr>
            </w:pPr>
            <w:r w:rsidRPr="00504FC3">
              <w:rPr>
                <w:rFonts w:ascii="ＭＳ 明朝" w:hAnsi="ＭＳ 明朝" w:hint="eastAsia"/>
                <w:iCs/>
                <w:sz w:val="20"/>
              </w:rPr>
              <w:t>平方メートル</w:t>
            </w:r>
          </w:p>
        </w:tc>
      </w:tr>
    </w:tbl>
    <w:p w14:paraId="756C3A67" w14:textId="77777777" w:rsidR="00985E3E" w:rsidRDefault="00985E3E" w:rsidP="00371FC9">
      <w:pPr>
        <w:rPr>
          <w:rFonts w:ascii="ＭＳ 明朝"/>
        </w:rPr>
      </w:pPr>
    </w:p>
    <w:p w14:paraId="54096D8A" w14:textId="40440305" w:rsidR="00985E3E" w:rsidRDefault="00985E3E" w:rsidP="00985E3E">
      <w:pPr>
        <w:ind w:leftChars="100" w:left="840" w:hangingChars="300" w:hanging="630"/>
        <w:rPr>
          <w:rFonts w:ascii="ＭＳ 明朝"/>
        </w:rPr>
      </w:pPr>
      <w:r>
        <w:rPr>
          <w:rFonts w:ascii="ＭＳ 明朝" w:hint="eastAsia"/>
        </w:rPr>
        <w:t>注</w:t>
      </w:r>
      <w:r w:rsidRPr="00985E3E">
        <w:rPr>
          <w:rFonts w:ascii="ＭＳ 明朝" w:hint="eastAsia"/>
        </w:rPr>
        <w:t>１</w:t>
      </w:r>
      <w:r w:rsidR="00B978D9">
        <w:rPr>
          <w:rFonts w:ascii="ＭＳ 明朝" w:hint="eastAsia"/>
        </w:rPr>
        <w:t xml:space="preserve"> </w:t>
      </w:r>
      <w:r w:rsidRPr="00985E3E">
        <w:rPr>
          <w:rFonts w:ascii="ＭＳ 明朝" w:hint="eastAsia"/>
        </w:rPr>
        <w:t>申請者が法人である場合においては、氏名は、その法人の名称及び代表者の氏名を記載すること。</w:t>
      </w:r>
    </w:p>
    <w:p w14:paraId="08BC252C" w14:textId="0D72B3C8" w:rsidR="00985E3E" w:rsidRDefault="00985E3E" w:rsidP="00985E3E">
      <w:pPr>
        <w:ind w:leftChars="100" w:left="84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２</w:t>
      </w:r>
      <w:r w:rsidR="00B978D9">
        <w:rPr>
          <w:rFonts w:ascii="ＭＳ 明朝" w:hint="eastAsia"/>
        </w:rPr>
        <w:t xml:space="preserve"> </w:t>
      </w:r>
      <w:r>
        <w:rPr>
          <w:rFonts w:ascii="ＭＳ 明朝" w:hint="eastAsia"/>
        </w:rPr>
        <w:t>４</w:t>
      </w:r>
      <w:r w:rsidRPr="00985E3E">
        <w:rPr>
          <w:rFonts w:ascii="ＭＳ 明朝" w:hint="eastAsia"/>
        </w:rPr>
        <w:t>欄は、該当するものを○で囲むこと。</w:t>
      </w:r>
    </w:p>
    <w:p w14:paraId="34EABAE3" w14:textId="19FC6944" w:rsidR="00985E3E" w:rsidRDefault="00985E3E" w:rsidP="00985E3E">
      <w:pPr>
        <w:ind w:leftChars="100" w:left="84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３</w:t>
      </w:r>
      <w:r w:rsidR="00B978D9">
        <w:rPr>
          <w:rFonts w:ascii="ＭＳ 明朝" w:hint="eastAsia"/>
        </w:rPr>
        <w:t xml:space="preserve"> </w:t>
      </w:r>
      <w:r w:rsidRPr="00985E3E">
        <w:rPr>
          <w:rFonts w:ascii="ＭＳ 明朝" w:hint="eastAsia"/>
        </w:rPr>
        <w:t>※のある欄は記入しないこと。</w:t>
      </w:r>
    </w:p>
    <w:p w14:paraId="2C106F42" w14:textId="77777777" w:rsidR="00985E3E" w:rsidRDefault="00985E3E" w:rsidP="00985E3E">
      <w:pPr>
        <w:rPr>
          <w:rFonts w:ascii="ＭＳ 明朝"/>
        </w:rPr>
      </w:pPr>
    </w:p>
    <w:p w14:paraId="28FC9CAF" w14:textId="77777777" w:rsidR="00B978D9" w:rsidRDefault="00B978D9" w:rsidP="00985E3E">
      <w:pPr>
        <w:rPr>
          <w:rFonts w:ascii="ＭＳ 明朝" w:hint="eastAsia"/>
        </w:rPr>
      </w:pPr>
    </w:p>
    <w:tbl>
      <w:tblPr>
        <w:tblStyle w:val="a8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977"/>
        <w:gridCol w:w="3260"/>
      </w:tblGrid>
      <w:tr w:rsidR="00B978D9" w:rsidRPr="00B978D9" w14:paraId="14CF4B67" w14:textId="77777777" w:rsidTr="001C3E31">
        <w:trPr>
          <w:trHeight w:val="485"/>
        </w:trPr>
        <w:tc>
          <w:tcPr>
            <w:tcW w:w="2972" w:type="dxa"/>
            <w:vAlign w:val="center"/>
          </w:tcPr>
          <w:p w14:paraId="0B48D292" w14:textId="045C9F06" w:rsidR="00B978D9" w:rsidRPr="00B978D9" w:rsidRDefault="00B978D9" w:rsidP="00B978D9">
            <w:pPr>
              <w:jc w:val="center"/>
              <w:rPr>
                <w:rFonts w:ascii="ＭＳ 明朝"/>
                <w:szCs w:val="21"/>
              </w:rPr>
            </w:pPr>
            <w:r w:rsidRPr="00B978D9">
              <w:rPr>
                <w:rFonts w:ascii="ＭＳ 明朝" w:hint="eastAsia"/>
                <w:szCs w:val="21"/>
              </w:rPr>
              <w:t>※受付</w:t>
            </w:r>
            <w:r w:rsidR="001C3E31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2977" w:type="dxa"/>
            <w:vAlign w:val="center"/>
          </w:tcPr>
          <w:p w14:paraId="03C2F11A" w14:textId="58EED471" w:rsidR="00B978D9" w:rsidRPr="00B978D9" w:rsidRDefault="00B978D9" w:rsidP="00B978D9">
            <w:pPr>
              <w:jc w:val="center"/>
              <w:rPr>
                <w:rFonts w:ascii="ＭＳ 明朝"/>
                <w:szCs w:val="21"/>
              </w:rPr>
            </w:pPr>
            <w:r w:rsidRPr="00B978D9">
              <w:rPr>
                <w:rFonts w:ascii="ＭＳ 明朝" w:hint="eastAsia"/>
                <w:szCs w:val="21"/>
              </w:rPr>
              <w:t>※許可</w:t>
            </w:r>
            <w:r w:rsidR="001C3E31">
              <w:rPr>
                <w:rFonts w:ascii="ＭＳ 明朝" w:hint="eastAsia"/>
                <w:szCs w:val="21"/>
              </w:rPr>
              <w:t>関係欄</w:t>
            </w:r>
          </w:p>
        </w:tc>
        <w:tc>
          <w:tcPr>
            <w:tcW w:w="3260" w:type="dxa"/>
            <w:vAlign w:val="center"/>
          </w:tcPr>
          <w:p w14:paraId="68A81F8D" w14:textId="704D56CF" w:rsidR="00B978D9" w:rsidRPr="00B978D9" w:rsidRDefault="00B978D9" w:rsidP="00B978D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978D9" w14:paraId="65570963" w14:textId="77777777" w:rsidTr="001C3E31">
        <w:trPr>
          <w:trHeight w:val="2376"/>
        </w:trPr>
        <w:tc>
          <w:tcPr>
            <w:tcW w:w="2972" w:type="dxa"/>
          </w:tcPr>
          <w:p w14:paraId="6F8C6676" w14:textId="77777777" w:rsidR="00B978D9" w:rsidRDefault="00B978D9" w:rsidP="00985E3E">
            <w:pPr>
              <w:rPr>
                <w:rFonts w:ascii="ＭＳ 明朝"/>
              </w:rPr>
            </w:pPr>
          </w:p>
        </w:tc>
        <w:tc>
          <w:tcPr>
            <w:tcW w:w="2977" w:type="dxa"/>
          </w:tcPr>
          <w:p w14:paraId="7843B7F9" w14:textId="77777777" w:rsidR="00B978D9" w:rsidRDefault="00B978D9" w:rsidP="00985E3E">
            <w:pPr>
              <w:rPr>
                <w:rFonts w:ascii="ＭＳ 明朝"/>
              </w:rPr>
            </w:pPr>
          </w:p>
        </w:tc>
        <w:tc>
          <w:tcPr>
            <w:tcW w:w="3260" w:type="dxa"/>
          </w:tcPr>
          <w:p w14:paraId="58F5B614" w14:textId="252862B4" w:rsidR="00B978D9" w:rsidRDefault="001C3E31" w:rsidP="001C3E31">
            <w:pPr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　　総括　　係</w:t>
            </w:r>
          </w:p>
        </w:tc>
      </w:tr>
    </w:tbl>
    <w:p w14:paraId="0956EFB9" w14:textId="77777777" w:rsidR="00A00A0B" w:rsidRPr="00985E3E" w:rsidRDefault="00A00A0B" w:rsidP="00B978D9">
      <w:pPr>
        <w:rPr>
          <w:rFonts w:ascii="ＭＳ 明朝"/>
        </w:rPr>
      </w:pPr>
    </w:p>
    <w:sectPr w:rsidR="00A00A0B" w:rsidRPr="00985E3E" w:rsidSect="00B978D9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ED6B" w14:textId="77777777" w:rsidR="00B4746B" w:rsidRDefault="00B4746B" w:rsidP="00371FC9">
      <w:r>
        <w:separator/>
      </w:r>
    </w:p>
  </w:endnote>
  <w:endnote w:type="continuationSeparator" w:id="0">
    <w:p w14:paraId="56A826A9" w14:textId="77777777" w:rsidR="00B4746B" w:rsidRDefault="00B4746B" w:rsidP="0037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5E36" w14:textId="77777777" w:rsidR="00B4746B" w:rsidRDefault="00B4746B" w:rsidP="00371FC9">
      <w:r>
        <w:separator/>
      </w:r>
    </w:p>
  </w:footnote>
  <w:footnote w:type="continuationSeparator" w:id="0">
    <w:p w14:paraId="4E360B29" w14:textId="77777777" w:rsidR="00B4746B" w:rsidRDefault="00B4746B" w:rsidP="0037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C9"/>
    <w:rsid w:val="000265B4"/>
    <w:rsid w:val="000676AF"/>
    <w:rsid w:val="00067D6A"/>
    <w:rsid w:val="000B3300"/>
    <w:rsid w:val="00161B99"/>
    <w:rsid w:val="0016590B"/>
    <w:rsid w:val="00174DD5"/>
    <w:rsid w:val="001831D5"/>
    <w:rsid w:val="001C3E31"/>
    <w:rsid w:val="001F0A87"/>
    <w:rsid w:val="001F774E"/>
    <w:rsid w:val="00271D58"/>
    <w:rsid w:val="00277A27"/>
    <w:rsid w:val="00292F4A"/>
    <w:rsid w:val="00311286"/>
    <w:rsid w:val="00326A1F"/>
    <w:rsid w:val="003515D2"/>
    <w:rsid w:val="00371FC9"/>
    <w:rsid w:val="004218A5"/>
    <w:rsid w:val="004B2302"/>
    <w:rsid w:val="004D501E"/>
    <w:rsid w:val="004E42CF"/>
    <w:rsid w:val="0055776E"/>
    <w:rsid w:val="005645F5"/>
    <w:rsid w:val="00580D44"/>
    <w:rsid w:val="005B5F84"/>
    <w:rsid w:val="005C52D8"/>
    <w:rsid w:val="005F0C0A"/>
    <w:rsid w:val="006028EB"/>
    <w:rsid w:val="00615043"/>
    <w:rsid w:val="00661E14"/>
    <w:rsid w:val="0068043A"/>
    <w:rsid w:val="006B05BE"/>
    <w:rsid w:val="006C737E"/>
    <w:rsid w:val="006D4FCB"/>
    <w:rsid w:val="006F1687"/>
    <w:rsid w:val="006F3BA1"/>
    <w:rsid w:val="006F58ED"/>
    <w:rsid w:val="00702FFC"/>
    <w:rsid w:val="00720BED"/>
    <w:rsid w:val="00740EB1"/>
    <w:rsid w:val="00743066"/>
    <w:rsid w:val="00752958"/>
    <w:rsid w:val="00767588"/>
    <w:rsid w:val="007733B6"/>
    <w:rsid w:val="007B3ABD"/>
    <w:rsid w:val="008202A9"/>
    <w:rsid w:val="0082549E"/>
    <w:rsid w:val="008422AD"/>
    <w:rsid w:val="008562EA"/>
    <w:rsid w:val="0086358D"/>
    <w:rsid w:val="008E6567"/>
    <w:rsid w:val="008F7DC6"/>
    <w:rsid w:val="009436E6"/>
    <w:rsid w:val="009615A7"/>
    <w:rsid w:val="00985C8F"/>
    <w:rsid w:val="00985E3E"/>
    <w:rsid w:val="009920AB"/>
    <w:rsid w:val="009D1A2E"/>
    <w:rsid w:val="009E6716"/>
    <w:rsid w:val="00A00A0B"/>
    <w:rsid w:val="00A23C2C"/>
    <w:rsid w:val="00A27BD9"/>
    <w:rsid w:val="00A454AC"/>
    <w:rsid w:val="00B44078"/>
    <w:rsid w:val="00B4746B"/>
    <w:rsid w:val="00B7519C"/>
    <w:rsid w:val="00B80E9E"/>
    <w:rsid w:val="00B978D9"/>
    <w:rsid w:val="00BA2388"/>
    <w:rsid w:val="00BC22A6"/>
    <w:rsid w:val="00C559F5"/>
    <w:rsid w:val="00CC7E94"/>
    <w:rsid w:val="00D02CF0"/>
    <w:rsid w:val="00D12522"/>
    <w:rsid w:val="00D433A0"/>
    <w:rsid w:val="00D602DD"/>
    <w:rsid w:val="00D87112"/>
    <w:rsid w:val="00D944A0"/>
    <w:rsid w:val="00DB5CF4"/>
    <w:rsid w:val="00DC4635"/>
    <w:rsid w:val="00DC4910"/>
    <w:rsid w:val="00DE3847"/>
    <w:rsid w:val="00E14546"/>
    <w:rsid w:val="00E14BE5"/>
    <w:rsid w:val="00E624DC"/>
    <w:rsid w:val="00E731F4"/>
    <w:rsid w:val="00E93F3A"/>
    <w:rsid w:val="00E95081"/>
    <w:rsid w:val="00EA4469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718E768"/>
  <w15:docId w15:val="{4FBE460A-4A64-4591-927C-7641CA4F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71FC9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71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371FC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71FC9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20"/>
    </w:rPr>
  </w:style>
  <w:style w:type="character" w:customStyle="1" w:styleId="z-0">
    <w:name w:val="z-フォームの始まり (文字)"/>
    <w:link w:val="z-"/>
    <w:uiPriority w:val="99"/>
    <w:semiHidden/>
    <w:locked/>
    <w:rsid w:val="00371FC9"/>
    <w:rPr>
      <w:rFonts w:ascii="Arial" w:eastAsia="ＭＳ Ｐゴシック" w:hAnsi="Arial"/>
      <w:vanish/>
      <w:kern w:val="0"/>
      <w:sz w:val="16"/>
    </w:rPr>
  </w:style>
  <w:style w:type="paragraph" w:styleId="a4">
    <w:name w:val="header"/>
    <w:basedOn w:val="a"/>
    <w:link w:val="a5"/>
    <w:uiPriority w:val="99"/>
    <w:semiHidden/>
    <w:rsid w:val="00371FC9"/>
    <w:pPr>
      <w:tabs>
        <w:tab w:val="center" w:pos="4252"/>
        <w:tab w:val="right" w:pos="8504"/>
      </w:tabs>
      <w:snapToGrid w:val="0"/>
    </w:pPr>
  </w:style>
  <w:style w:type="character" w:customStyle="1" w:styleId="z-2">
    <w:name w:val="z-フォームの終わり (文字)"/>
    <w:link w:val="z-1"/>
    <w:uiPriority w:val="99"/>
    <w:semiHidden/>
    <w:locked/>
    <w:rsid w:val="00371FC9"/>
    <w:rPr>
      <w:rFonts w:ascii="Arial" w:eastAsia="ＭＳ Ｐゴシック" w:hAnsi="Arial"/>
      <w:vanish/>
      <w:kern w:val="0"/>
      <w:sz w:val="16"/>
    </w:rPr>
  </w:style>
  <w:style w:type="paragraph" w:styleId="a6">
    <w:name w:val="footer"/>
    <w:basedOn w:val="a"/>
    <w:link w:val="a7"/>
    <w:uiPriority w:val="99"/>
    <w:semiHidden/>
    <w:rsid w:val="00371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71FC9"/>
    <w:rPr>
      <w:rFonts w:cs="Times New Roman"/>
    </w:rPr>
  </w:style>
  <w:style w:type="table" w:styleId="a8">
    <w:name w:val="Table Grid"/>
    <w:basedOn w:val="a1"/>
    <w:uiPriority w:val="99"/>
    <w:rsid w:val="00A27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semiHidden/>
    <w:locked/>
    <w:rsid w:val="00371FC9"/>
    <w:rPr>
      <w:rFonts w:cs="Times New Roman"/>
    </w:rPr>
  </w:style>
  <w:style w:type="paragraph" w:styleId="a9">
    <w:name w:val="No Spacing"/>
    <w:uiPriority w:val="99"/>
    <w:qFormat/>
    <w:rsid w:val="0082549E"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311286"/>
    <w:rPr>
      <w:rFonts w:ascii="Arial" w:eastAsia="ＭＳ ゴシック" w:hAnsi="Arial"/>
      <w:sz w:val="18"/>
      <w:szCs w:val="20"/>
    </w:rPr>
  </w:style>
  <w:style w:type="character" w:customStyle="1" w:styleId="ab">
    <w:name w:val="吹き出し (文字)"/>
    <w:link w:val="aa"/>
    <w:uiPriority w:val="99"/>
    <w:semiHidden/>
    <w:locked/>
    <w:rsid w:val="00311286"/>
    <w:rPr>
      <w:rFonts w:ascii="Arial" w:eastAsia="ＭＳ ゴシック" w:hAnsi="Arial"/>
      <w:kern w:val="2"/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61E14"/>
  </w:style>
  <w:style w:type="character" w:customStyle="1" w:styleId="ad">
    <w:name w:val="日付 (文字)"/>
    <w:basedOn w:val="a0"/>
    <w:link w:val="ac"/>
    <w:uiPriority w:val="99"/>
    <w:semiHidden/>
    <w:rsid w:val="00661E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2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都市計画法による建築等の許可の申請の手続等に関する規則</vt:lpstr>
    </vt:vector>
  </TitlesOfParts>
  <Company>宇佐市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都市計画法による建築等の許可の申請の手続等に関する規則</dc:title>
  <dc:subject/>
  <dc:creator>a</dc:creator>
  <cp:keywords/>
  <dc:description/>
  <cp:lastModifiedBy>ltokei005@usa.local</cp:lastModifiedBy>
  <cp:revision>3</cp:revision>
  <cp:lastPrinted>2013-04-18T01:30:00Z</cp:lastPrinted>
  <dcterms:created xsi:type="dcterms:W3CDTF">2024-11-27T04:01:00Z</dcterms:created>
  <dcterms:modified xsi:type="dcterms:W3CDTF">2024-11-28T05:33:00Z</dcterms:modified>
</cp:coreProperties>
</file>