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E" w:rsidRDefault="00625D7E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25D7E" w:rsidRDefault="00625D7E">
      <w:pPr>
        <w:ind w:left="210" w:hanging="210"/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625D7E" w:rsidRDefault="00625D7E">
      <w:pPr>
        <w:ind w:left="210" w:hanging="210"/>
        <w:rPr>
          <w:rFonts w:cs="Times New Roman"/>
        </w:rPr>
      </w:pPr>
    </w:p>
    <w:p w:rsidR="00625D7E" w:rsidRDefault="00625D7E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625D7E" w:rsidRDefault="00625D7E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625D7E" w:rsidRDefault="00625D7E">
      <w:pPr>
        <w:ind w:left="210" w:hanging="210"/>
        <w:rPr>
          <w:rFonts w:cs="Times New Roman"/>
        </w:rPr>
      </w:pPr>
    </w:p>
    <w:p w:rsidR="00625D7E" w:rsidRDefault="00625D7E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里道の形状変更承認申請書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里道の形状変更承認申請書</w:t>
      </w:r>
    </w:p>
    <w:p w:rsidR="00625D7E" w:rsidRDefault="00625D7E">
      <w:pPr>
        <w:ind w:left="210" w:hanging="210"/>
        <w:rPr>
          <w:rFonts w:cs="Times New Roman"/>
        </w:rPr>
      </w:pPr>
    </w:p>
    <w:p w:rsidR="00625D7E" w:rsidRDefault="00625D7E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宇佐市の法定外公共物（里道）に関する工事を下記のとおり行いたいので、関係書類を添えて申請します。</w:t>
      </w:r>
    </w:p>
    <w:p w:rsidR="00625D7E" w:rsidRDefault="00625D7E">
      <w:pPr>
        <w:ind w:left="210" w:hanging="210"/>
        <w:rPr>
          <w:rFonts w:cs="Times New Roman"/>
        </w:rPr>
      </w:pPr>
    </w:p>
    <w:p w:rsidR="00625D7E" w:rsidRDefault="00625D7E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１　工事を行う目的及び内容</w:t>
      </w: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２　工事を行う場所</w:t>
      </w: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３　工事の期間</w:t>
      </w: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４　添付書類</w:t>
      </w: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字図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地積測量図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計画平面図</w:t>
      </w: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横断面図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横断図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現地写真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利害関係人の同意書</w:t>
      </w: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境界確認書の写し</w:t>
      </w: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５　連絡先　　住　所</w:t>
      </w:r>
    </w:p>
    <w:p w:rsidR="00625D7E" w:rsidRDefault="00625D7E">
      <w:pPr>
        <w:rPr>
          <w:rFonts w:cs="Times New Roman"/>
        </w:rPr>
      </w:pPr>
      <w:r>
        <w:rPr>
          <w:rFonts w:hint="eastAsia"/>
        </w:rPr>
        <w:t xml:space="preserve">　　　　　　　　氏　名　　　　　　　　　　　　　　　　電話　　（　　）</w:t>
      </w:r>
    </w:p>
    <w:sectPr w:rsidR="00625D7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7E" w:rsidRDefault="00625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5D7E" w:rsidRDefault="00625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E" w:rsidRDefault="00625D7E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7E" w:rsidRDefault="00625D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5D7E" w:rsidRDefault="00625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E" w:rsidRDefault="00625D7E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5D7E"/>
    <w:rsid w:val="00625D7E"/>
    <w:rsid w:val="00F67265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>制作技術部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2005-08-18T07:19:00Z</cp:lastPrinted>
  <dcterms:created xsi:type="dcterms:W3CDTF">2013-12-11T04:14:00Z</dcterms:created>
  <dcterms:modified xsi:type="dcterms:W3CDTF">2013-12-11T04:14:00Z</dcterms:modified>
</cp:coreProperties>
</file>