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95" w:rsidRPr="00555EBE" w:rsidRDefault="00ED4F00" w:rsidP="00ED2398">
      <w:pPr>
        <w:wordWrap w:val="0"/>
        <w:spacing w:beforeLines="50" w:before="180" w:afterLines="50" w:after="180" w:line="36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応募締切/</w:t>
      </w:r>
      <w:r w:rsidR="00E47595" w:rsidRPr="00555EBE">
        <w:rPr>
          <w:rFonts w:asciiTheme="minorEastAsia" w:hAnsiTheme="minorEastAsia" w:hint="eastAsia"/>
          <w:szCs w:val="21"/>
        </w:rPr>
        <w:t>平成30年10月25日（木）当日消印有効</w:t>
      </w:r>
      <w:r w:rsidR="00ED2398" w:rsidRPr="00555EBE">
        <w:rPr>
          <w:rFonts w:asciiTheme="minorEastAsia" w:hAnsiTheme="minorEastAsia" w:hint="eastAsia"/>
          <w:szCs w:val="21"/>
        </w:rPr>
        <w:t xml:space="preserve">　</w:t>
      </w:r>
    </w:p>
    <w:p w:rsidR="009E5EA9" w:rsidRDefault="00E47595" w:rsidP="009E5EA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color w:val="FFFFFF" w:themeColor="background1"/>
          <w:sz w:val="28"/>
          <w:szCs w:val="28"/>
        </w:rPr>
      </w:pPr>
      <w:bookmarkStart w:id="0" w:name="_GoBack"/>
      <w:bookmarkEnd w:id="0"/>
      <w:r w:rsidRPr="00E47595">
        <w:rPr>
          <w:rFonts w:ascii="HGSｺﾞｼｯｸE" w:eastAsia="HGSｺﾞｼｯｸE" w:hAnsi="HGSｺﾞｼｯｸE" w:hint="eastAsia"/>
          <w:color w:val="FFFFFF" w:themeColor="background1"/>
          <w:sz w:val="28"/>
          <w:szCs w:val="28"/>
          <w:highlight w:val="black"/>
        </w:rPr>
        <w:t xml:space="preserve">宇佐のおみやげ菓子アイデアコンテスト　</w:t>
      </w:r>
      <w:r w:rsidR="00D00FF7" w:rsidRPr="00E47595">
        <w:rPr>
          <w:rFonts w:ascii="HGSｺﾞｼｯｸE" w:eastAsia="HGSｺﾞｼｯｸE" w:hAnsi="HGSｺﾞｼｯｸE" w:hint="eastAsia"/>
          <w:color w:val="FFFFFF" w:themeColor="background1"/>
          <w:sz w:val="28"/>
          <w:szCs w:val="28"/>
          <w:highlight w:val="black"/>
        </w:rPr>
        <w:t>応募用紙</w:t>
      </w:r>
    </w:p>
    <w:p w:rsidR="009E5EA9" w:rsidRPr="009E5EA9" w:rsidRDefault="009E5EA9" w:rsidP="009E5EA9">
      <w:pPr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9E5EA9">
        <w:rPr>
          <w:rFonts w:asciiTheme="minorEastAsia" w:hAnsiTheme="minorEastAsia" w:hint="eastAsia"/>
          <w:sz w:val="18"/>
          <w:szCs w:val="18"/>
        </w:rPr>
        <w:t>宇佐のおみやげ菓子アイデアコンテスト募集要項の内容に同意し、次のとおり応募します。</w:t>
      </w:r>
    </w:p>
    <w:tbl>
      <w:tblPr>
        <w:tblStyle w:val="ab"/>
        <w:tblW w:w="9498" w:type="dxa"/>
        <w:tblInd w:w="-15" w:type="dxa"/>
        <w:tblLook w:val="04A0" w:firstRow="1" w:lastRow="0" w:firstColumn="1" w:lastColumn="0" w:noHBand="0" w:noVBand="1"/>
      </w:tblPr>
      <w:tblGrid>
        <w:gridCol w:w="1270"/>
        <w:gridCol w:w="3112"/>
        <w:gridCol w:w="763"/>
        <w:gridCol w:w="396"/>
        <w:gridCol w:w="991"/>
        <w:gridCol w:w="2966"/>
      </w:tblGrid>
      <w:tr w:rsidR="00D00FF7" w:rsidTr="00D612E9">
        <w:trPr>
          <w:trHeight w:val="873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F7" w:rsidRDefault="00D00FF7" w:rsidP="00D612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作品名</w:t>
            </w:r>
          </w:p>
        </w:tc>
        <w:tc>
          <w:tcPr>
            <w:tcW w:w="82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FF7" w:rsidRPr="00555EBE" w:rsidRDefault="00D00FF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00FF7" w:rsidTr="00A175A7">
        <w:trPr>
          <w:trHeight w:val="848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F7" w:rsidRDefault="00D00FF7" w:rsidP="00D612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作品イメージ図</w:t>
            </w:r>
          </w:p>
        </w:tc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4C50" w:rsidRPr="00E47595" w:rsidRDefault="00A94C50">
            <w:pPr>
              <w:spacing w:line="240" w:lineRule="exact"/>
              <w:rPr>
                <w:rFonts w:ascii="HGPｺﾞｼｯｸE" w:eastAsia="HGPｺﾞｼｯｸE" w:hAnsi="HGPｺﾞｼｯｸE"/>
                <w:sz w:val="22"/>
              </w:rPr>
            </w:pPr>
            <w:r w:rsidRPr="00E47595">
              <w:rPr>
                <w:rFonts w:ascii="HGPｺﾞｼｯｸE" w:eastAsia="HGPｺﾞｼｯｸE" w:hAnsi="HGPｺﾞｼｯｸE" w:hint="eastAsia"/>
                <w:sz w:val="22"/>
              </w:rPr>
              <w:t>作品アイデアのイラスト（写真も可）を</w:t>
            </w:r>
            <w:r w:rsidRPr="00D612E9">
              <w:rPr>
                <w:rFonts w:ascii="HGPｺﾞｼｯｸE" w:eastAsia="HGPｺﾞｼｯｸE" w:hAnsi="HGPｺﾞｼｯｸE" w:hint="eastAsia"/>
                <w:sz w:val="22"/>
                <w:u w:val="single"/>
              </w:rPr>
              <w:t>別の用紙で</w:t>
            </w:r>
            <w:r w:rsidR="00D00FF7" w:rsidRPr="00D612E9">
              <w:rPr>
                <w:rFonts w:ascii="HGPｺﾞｼｯｸE" w:eastAsia="HGPｺﾞｼｯｸE" w:hAnsi="HGPｺﾞｼｯｸE" w:hint="eastAsia"/>
                <w:sz w:val="22"/>
                <w:u w:val="single"/>
              </w:rPr>
              <w:t>添付</w:t>
            </w:r>
            <w:r w:rsidR="00D00FF7" w:rsidRPr="00E47595">
              <w:rPr>
                <w:rFonts w:ascii="HGPｺﾞｼｯｸE" w:eastAsia="HGPｺﾞｼｯｸE" w:hAnsi="HGPｺﾞｼｯｸE" w:hint="eastAsia"/>
                <w:sz w:val="22"/>
              </w:rPr>
              <w:t>してください。</w:t>
            </w:r>
          </w:p>
          <w:p w:rsidR="00D00FF7" w:rsidRPr="00E47595" w:rsidRDefault="00D00FF7" w:rsidP="00E47595">
            <w:pPr>
              <w:spacing w:line="240" w:lineRule="exact"/>
              <w:ind w:firstLineChars="100" w:firstLine="220"/>
              <w:rPr>
                <w:rFonts w:ascii="HGPｺﾞｼｯｸE" w:eastAsia="HGPｺﾞｼｯｸE" w:hAnsi="HGPｺﾞｼｯｸE"/>
                <w:sz w:val="22"/>
              </w:rPr>
            </w:pPr>
            <w:r w:rsidRPr="00E47595">
              <w:rPr>
                <w:rFonts w:ascii="HGPｺﾞｼｯｸE" w:eastAsia="HGPｺﾞｼｯｸE" w:hAnsi="HGPｺﾞｼｯｸE" w:hint="eastAsia"/>
                <w:sz w:val="22"/>
              </w:rPr>
              <w:t>（メール</w:t>
            </w:r>
            <w:r w:rsidR="00E47595">
              <w:rPr>
                <w:rFonts w:ascii="HGPｺﾞｼｯｸE" w:eastAsia="HGPｺﾞｼｯｸE" w:hAnsi="HGPｺﾞｼｯｸE" w:hint="eastAsia"/>
                <w:sz w:val="22"/>
              </w:rPr>
              <w:t>提出</w:t>
            </w:r>
            <w:r w:rsidRPr="00E47595">
              <w:rPr>
                <w:rFonts w:ascii="HGPｺﾞｼｯｸE" w:eastAsia="HGPｺﾞｼｯｸE" w:hAnsi="HGPｺﾞｼｯｸE" w:hint="eastAsia"/>
                <w:sz w:val="22"/>
              </w:rPr>
              <w:t>の方は</w:t>
            </w:r>
            <w:r w:rsidR="00E47595">
              <w:rPr>
                <w:rFonts w:ascii="HGPｺﾞｼｯｸE" w:eastAsia="HGPｺﾞｼｯｸE" w:hAnsi="HGPｺﾞｼｯｸE" w:hint="eastAsia"/>
                <w:sz w:val="22"/>
              </w:rPr>
              <w:t>、</w:t>
            </w:r>
            <w:r w:rsidRPr="00E47595">
              <w:rPr>
                <w:rFonts w:ascii="HGPｺﾞｼｯｸE" w:eastAsia="HGPｺﾞｼｯｸE" w:hAnsi="HGPｺﾞｼｯｸE" w:hint="eastAsia"/>
                <w:sz w:val="22"/>
              </w:rPr>
              <w:t>画像デ</w:t>
            </w:r>
            <w:r w:rsidR="00ED2398">
              <w:rPr>
                <w:rFonts w:ascii="HGPｺﾞｼｯｸE" w:eastAsia="HGPｺﾞｼｯｸE" w:hAnsi="HGPｺﾞｼｯｸE" w:hint="eastAsia"/>
                <w:sz w:val="22"/>
              </w:rPr>
              <w:t>ー</w:t>
            </w:r>
            <w:r w:rsidRPr="00E47595">
              <w:rPr>
                <w:rFonts w:ascii="HGPｺﾞｼｯｸE" w:eastAsia="HGPｺﾞｼｯｸE" w:hAnsi="HGPｺﾞｼｯｸE" w:hint="eastAsia"/>
                <w:sz w:val="22"/>
              </w:rPr>
              <w:t>タ（５ＭＢまで）で添付）</w:t>
            </w:r>
          </w:p>
          <w:p w:rsidR="00D00FF7" w:rsidRDefault="00D00FF7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47595">
              <w:rPr>
                <w:rFonts w:ascii="HGPｺﾞｼｯｸE" w:eastAsia="HGPｺﾞｼｯｸE" w:hAnsi="HGPｺﾞｼｯｸE" w:hint="eastAsia"/>
                <w:sz w:val="22"/>
              </w:rPr>
              <w:t>※作品の外観、断面図など詳しく（Ａ４用紙などで）。</w:t>
            </w:r>
          </w:p>
        </w:tc>
      </w:tr>
      <w:tr w:rsidR="00555EBE" w:rsidTr="00D612E9">
        <w:trPr>
          <w:trHeight w:val="411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5EBE" w:rsidRDefault="00555EBE" w:rsidP="00D612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宇佐らしさ</w:t>
            </w:r>
          </w:p>
        </w:tc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55EBE" w:rsidRPr="00555EBE" w:rsidRDefault="00444EA0" w:rsidP="00555EB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555EBE" w:rsidRPr="00555EBE">
              <w:rPr>
                <w:rFonts w:asciiTheme="majorEastAsia" w:eastAsiaTheme="majorEastAsia" w:hAnsiTheme="majorEastAsia" w:hint="eastAsia"/>
                <w:sz w:val="20"/>
                <w:szCs w:val="20"/>
              </w:rPr>
              <w:t>宇佐産の原料を使っている、ネーミング・コンセプト・形などが宇佐の歴史・文化にちなんでいる　など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555EBE" w:rsidTr="00A175A7">
        <w:trPr>
          <w:trHeight w:val="2328"/>
        </w:trPr>
        <w:tc>
          <w:tcPr>
            <w:tcW w:w="12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E" w:rsidRDefault="00555EBE" w:rsidP="00D612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2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5EBE" w:rsidRPr="00555EBE" w:rsidRDefault="00555EBE" w:rsidP="00170DF0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5EBE" w:rsidTr="00D612E9">
        <w:trPr>
          <w:trHeight w:val="25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12E9" w:rsidRDefault="00555EBE" w:rsidP="00D612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アピール</w:t>
            </w:r>
          </w:p>
          <w:p w:rsidR="00555EBE" w:rsidRDefault="00555EBE" w:rsidP="00D612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ポイント</w:t>
            </w:r>
          </w:p>
        </w:tc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55EBE" w:rsidRPr="00555EBE" w:rsidRDefault="00444EA0" w:rsidP="00555EB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555EBE" w:rsidRPr="00555EBE">
              <w:rPr>
                <w:rFonts w:asciiTheme="majorEastAsia" w:eastAsiaTheme="majorEastAsia" w:hAnsiTheme="majorEastAsia" w:hint="eastAsia"/>
                <w:sz w:val="20"/>
                <w:szCs w:val="20"/>
              </w:rPr>
              <w:t>アイデアの動機、コンセプト、ネーミング等の由来、ターゲット　など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555EBE" w:rsidTr="00A175A7">
        <w:trPr>
          <w:trHeight w:val="2419"/>
        </w:trPr>
        <w:tc>
          <w:tcPr>
            <w:tcW w:w="12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E" w:rsidRDefault="00555EBE" w:rsidP="00D612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2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5EBE" w:rsidRPr="00555EBE" w:rsidRDefault="00555EBE" w:rsidP="00555EB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5EBE" w:rsidTr="00D612E9">
        <w:trPr>
          <w:trHeight w:val="22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5EBE" w:rsidRDefault="00555EBE" w:rsidP="00D612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作品の特徴</w:t>
            </w:r>
          </w:p>
        </w:tc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55EBE" w:rsidRPr="00555EBE" w:rsidRDefault="00444EA0" w:rsidP="0046297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555EBE" w:rsidRPr="00555EBE">
              <w:rPr>
                <w:rFonts w:asciiTheme="majorEastAsia" w:eastAsiaTheme="majorEastAsia" w:hAnsiTheme="majorEastAsia" w:hint="eastAsia"/>
                <w:sz w:val="20"/>
                <w:szCs w:val="20"/>
              </w:rPr>
              <w:t>見た目、材料、味などを文章で詳しく表現してください。</w:t>
            </w:r>
            <w:r w:rsidR="00555EBE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555EBE" w:rsidRPr="00555EBE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あればレシピも）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555EBE" w:rsidTr="009E5EA9">
        <w:trPr>
          <w:trHeight w:val="2710"/>
        </w:trPr>
        <w:tc>
          <w:tcPr>
            <w:tcW w:w="12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E" w:rsidRDefault="00555EBE" w:rsidP="0046297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2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5EBE" w:rsidRPr="00555EBE" w:rsidRDefault="00555EBE" w:rsidP="0046297C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4EA0" w:rsidTr="00165DBF">
        <w:trPr>
          <w:trHeight w:val="187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44EA0" w:rsidRDefault="00444EA0" w:rsidP="00D612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8228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44EA0" w:rsidRDefault="00444EA0" w:rsidP="00444E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－</w:t>
            </w:r>
          </w:p>
        </w:tc>
      </w:tr>
      <w:tr w:rsidR="00444EA0" w:rsidTr="00165DBF">
        <w:trPr>
          <w:trHeight w:val="615"/>
        </w:trPr>
        <w:tc>
          <w:tcPr>
            <w:tcW w:w="12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A0" w:rsidRDefault="00444EA0" w:rsidP="00D612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EA0" w:rsidRDefault="00444EA0" w:rsidP="00444EA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55EBE" w:rsidTr="00D612E9"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5EBE" w:rsidRDefault="00555EBE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5EBE" w:rsidRDefault="00555EBE" w:rsidP="00555EBE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5EBE" w:rsidRDefault="00555E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5EBE" w:rsidRDefault="00555E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555EBE" w:rsidRDefault="00555E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職業、所属、学校名・学科</w:t>
            </w:r>
          </w:p>
        </w:tc>
      </w:tr>
      <w:tr w:rsidR="00D612E9" w:rsidTr="00D612E9">
        <w:trPr>
          <w:trHeight w:val="595"/>
        </w:trPr>
        <w:tc>
          <w:tcPr>
            <w:tcW w:w="127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E9" w:rsidRDefault="00D612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</w:p>
        </w:tc>
        <w:tc>
          <w:tcPr>
            <w:tcW w:w="31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9" w:rsidRDefault="00D612E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12E9" w:rsidRDefault="00D612E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9" w:rsidRDefault="00D612E9" w:rsidP="00D612E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E9" w:rsidRPr="009E5EA9" w:rsidRDefault="00D612E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E5EA9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29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2E9" w:rsidRDefault="00D612E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0FF7" w:rsidTr="00D612E9">
        <w:trPr>
          <w:trHeight w:val="549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F7" w:rsidRDefault="00D00FF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F7" w:rsidRDefault="00D00FF7" w:rsidP="00555EBE">
            <w:pPr>
              <w:spacing w:line="240" w:lineRule="exact"/>
              <w:ind w:left="822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－　　　　－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F7" w:rsidRPr="00555EBE" w:rsidRDefault="00D00FF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55EBE">
              <w:rPr>
                <w:rFonts w:asciiTheme="majorEastAsia" w:eastAsiaTheme="majorEastAsia" w:hAnsiTheme="majorEastAsia" w:hint="eastAsia"/>
                <w:sz w:val="16"/>
                <w:szCs w:val="16"/>
              </w:rPr>
              <w:t>団体名・担当者名</w:t>
            </w:r>
          </w:p>
          <w:p w:rsidR="00D00FF7" w:rsidRDefault="00D00FF7">
            <w:pPr>
              <w:spacing w:line="240" w:lineRule="exact"/>
              <w:ind w:left="42"/>
              <w:rPr>
                <w:rFonts w:asciiTheme="majorEastAsia" w:eastAsiaTheme="majorEastAsia" w:hAnsiTheme="majorEastAsia"/>
                <w:strike/>
                <w:sz w:val="18"/>
                <w:szCs w:val="18"/>
              </w:rPr>
            </w:pPr>
            <w:r w:rsidRPr="00555EBE">
              <w:rPr>
                <w:rFonts w:asciiTheme="majorEastAsia" w:eastAsiaTheme="majorEastAsia" w:hAnsiTheme="majorEastAsia" w:hint="eastAsia"/>
                <w:sz w:val="16"/>
                <w:szCs w:val="16"/>
              </w:rPr>
              <w:t>（法人・団体申込のみ）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FF7" w:rsidRDefault="00D00FF7">
            <w:pPr>
              <w:spacing w:line="240" w:lineRule="exact"/>
              <w:ind w:left="42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0FF7" w:rsidTr="00482C06">
        <w:trPr>
          <w:trHeight w:val="570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0FF7" w:rsidRDefault="00D00FF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0FF7" w:rsidRDefault="00D00FF7" w:rsidP="00555EBE">
            <w:pPr>
              <w:spacing w:line="240" w:lineRule="exact"/>
              <w:ind w:left="822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－　　　　－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0FF7" w:rsidRDefault="00D00FF7" w:rsidP="00555EBE">
            <w:pPr>
              <w:spacing w:line="240" w:lineRule="exact"/>
              <w:ind w:left="4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Ｅメール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FF7" w:rsidRDefault="00D00FF7" w:rsidP="00D612E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53DFC" w:rsidRPr="009E5EA9" w:rsidRDefault="00D00FF7" w:rsidP="009E5EA9">
      <w:pPr>
        <w:spacing w:line="200" w:lineRule="exact"/>
        <w:ind w:leftChars="-337" w:left="-101" w:hangingChars="337" w:hanging="60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</w:p>
    <w:sectPr w:rsidR="00D53DFC" w:rsidRPr="009E5EA9" w:rsidSect="00ED4F00">
      <w:pgSz w:w="11906" w:h="16838"/>
      <w:pgMar w:top="851" w:right="1274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E5" w:rsidRDefault="00DD5AE5" w:rsidP="00DD5AE5">
      <w:r>
        <w:separator/>
      </w:r>
    </w:p>
  </w:endnote>
  <w:endnote w:type="continuationSeparator" w:id="0">
    <w:p w:rsidR="00DD5AE5" w:rsidRDefault="00DD5AE5" w:rsidP="00DD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E5" w:rsidRDefault="00DD5AE5" w:rsidP="00DD5AE5">
      <w:r>
        <w:separator/>
      </w:r>
    </w:p>
  </w:footnote>
  <w:footnote w:type="continuationSeparator" w:id="0">
    <w:p w:rsidR="00DD5AE5" w:rsidRDefault="00DD5AE5" w:rsidP="00DD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E11CE"/>
    <w:multiLevelType w:val="multilevel"/>
    <w:tmpl w:val="8738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63364"/>
    <w:multiLevelType w:val="multilevel"/>
    <w:tmpl w:val="8F42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03000"/>
    <w:multiLevelType w:val="multilevel"/>
    <w:tmpl w:val="446E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E1FFB"/>
    <w:multiLevelType w:val="multilevel"/>
    <w:tmpl w:val="35C6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9D"/>
    <w:rsid w:val="00091B73"/>
    <w:rsid w:val="0014302E"/>
    <w:rsid w:val="0016075F"/>
    <w:rsid w:val="00163308"/>
    <w:rsid w:val="00170DF0"/>
    <w:rsid w:val="00174530"/>
    <w:rsid w:val="001A0070"/>
    <w:rsid w:val="00242FB9"/>
    <w:rsid w:val="002709C9"/>
    <w:rsid w:val="003D1BF0"/>
    <w:rsid w:val="003E0FD4"/>
    <w:rsid w:val="00423346"/>
    <w:rsid w:val="00437B5F"/>
    <w:rsid w:val="00444EA0"/>
    <w:rsid w:val="0046297C"/>
    <w:rsid w:val="00480938"/>
    <w:rsid w:val="00482C06"/>
    <w:rsid w:val="0048573A"/>
    <w:rsid w:val="00503A5E"/>
    <w:rsid w:val="0052300D"/>
    <w:rsid w:val="00555EBE"/>
    <w:rsid w:val="00567B77"/>
    <w:rsid w:val="00586D4B"/>
    <w:rsid w:val="005B3E4B"/>
    <w:rsid w:val="006225FD"/>
    <w:rsid w:val="00622652"/>
    <w:rsid w:val="006332A2"/>
    <w:rsid w:val="00646758"/>
    <w:rsid w:val="006720A3"/>
    <w:rsid w:val="006A1D2E"/>
    <w:rsid w:val="00721179"/>
    <w:rsid w:val="00816E0B"/>
    <w:rsid w:val="00837D20"/>
    <w:rsid w:val="00854EA9"/>
    <w:rsid w:val="008A134E"/>
    <w:rsid w:val="0093449D"/>
    <w:rsid w:val="00997C8B"/>
    <w:rsid w:val="009D6CCC"/>
    <w:rsid w:val="009E432F"/>
    <w:rsid w:val="009E5EA9"/>
    <w:rsid w:val="00A128B1"/>
    <w:rsid w:val="00A175A7"/>
    <w:rsid w:val="00A94C50"/>
    <w:rsid w:val="00C40601"/>
    <w:rsid w:val="00C55F82"/>
    <w:rsid w:val="00CC190C"/>
    <w:rsid w:val="00D00FF7"/>
    <w:rsid w:val="00D53DFC"/>
    <w:rsid w:val="00D612E9"/>
    <w:rsid w:val="00DB7829"/>
    <w:rsid w:val="00DD1F98"/>
    <w:rsid w:val="00DD5AE5"/>
    <w:rsid w:val="00E47595"/>
    <w:rsid w:val="00EC30A5"/>
    <w:rsid w:val="00ED2398"/>
    <w:rsid w:val="00ED4F00"/>
    <w:rsid w:val="00F503B3"/>
    <w:rsid w:val="00F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43D944-5FCD-4B59-B9A9-3DC96795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AE5"/>
  </w:style>
  <w:style w:type="paragraph" w:styleId="a5">
    <w:name w:val="footer"/>
    <w:basedOn w:val="a"/>
    <w:link w:val="a6"/>
    <w:uiPriority w:val="99"/>
    <w:unhideWhenUsed/>
    <w:rsid w:val="00DD5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AE5"/>
  </w:style>
  <w:style w:type="character" w:styleId="a7">
    <w:name w:val="Hyperlink"/>
    <w:basedOn w:val="a0"/>
    <w:uiPriority w:val="99"/>
    <w:semiHidden/>
    <w:unhideWhenUsed/>
    <w:rsid w:val="00DD5AE5"/>
    <w:rPr>
      <w:color w:val="0033CC"/>
      <w:u w:val="single"/>
    </w:rPr>
  </w:style>
  <w:style w:type="paragraph" w:styleId="Web">
    <w:name w:val="Normal (Web)"/>
    <w:basedOn w:val="a"/>
    <w:uiPriority w:val="99"/>
    <w:semiHidden/>
    <w:unhideWhenUsed/>
    <w:rsid w:val="00DD5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de">
    <w:name w:val="hide"/>
    <w:basedOn w:val="a0"/>
    <w:rsid w:val="00DD5A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5AE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DD5AE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5AE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DD5AE5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ide1">
    <w:name w:val="hide1"/>
    <w:basedOn w:val="a"/>
    <w:rsid w:val="00DD5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D5A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09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00FF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9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853">
              <w:marLeft w:val="0"/>
              <w:marRight w:val="-5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3052">
              <w:marLeft w:val="0"/>
              <w:marRight w:val="-5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5307">
                  <w:marLeft w:val="55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72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499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9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4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9796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8418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50644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486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5" w:color="00A78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177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2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6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015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41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2018-08-21T02:16:00Z</cp:lastPrinted>
  <dcterms:created xsi:type="dcterms:W3CDTF">2017-04-26T01:12:00Z</dcterms:created>
  <dcterms:modified xsi:type="dcterms:W3CDTF">2018-08-21T02:42:00Z</dcterms:modified>
</cp:coreProperties>
</file>