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D9321" w14:textId="2ED70065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様式第７号（第11条関係）</w:t>
      </w:r>
    </w:p>
    <w:p w14:paraId="773211DB" w14:textId="77777777" w:rsidR="00170206" w:rsidRPr="00170206" w:rsidRDefault="00170206" w:rsidP="009434D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56E3F997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02EAF997" w14:textId="77777777" w:rsidR="00170206" w:rsidRPr="00170206" w:rsidRDefault="00170206" w:rsidP="009434DA">
      <w:pPr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宇佐市長　　　　　　　あて</w:t>
      </w:r>
    </w:p>
    <w:p w14:paraId="0B75C045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3F5DC334" w14:textId="77777777" w:rsidR="00170206" w:rsidRPr="00170206" w:rsidRDefault="00170206" w:rsidP="009434DA">
      <w:pPr>
        <w:ind w:firstLineChars="1500" w:firstLine="315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（申請者）所　　在　　地：</w:t>
      </w:r>
    </w:p>
    <w:p w14:paraId="0B166BD7" w14:textId="77777777" w:rsidR="00170206" w:rsidRPr="00170206" w:rsidRDefault="00170206" w:rsidP="009434DA">
      <w:pPr>
        <w:ind w:firstLineChars="2000" w:firstLine="420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法　　人　　名：</w:t>
      </w:r>
    </w:p>
    <w:p w14:paraId="7633C602" w14:textId="77777777" w:rsidR="00170206" w:rsidRPr="00170206" w:rsidRDefault="00170206" w:rsidP="009434DA">
      <w:pPr>
        <w:ind w:firstLineChars="2000" w:firstLine="420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代表者職・氏名：</w:t>
      </w:r>
    </w:p>
    <w:p w14:paraId="3B402FB1" w14:textId="77777777" w:rsidR="00170206" w:rsidRPr="00170206" w:rsidRDefault="00170206" w:rsidP="009434DA">
      <w:pPr>
        <w:ind w:firstLineChars="1500" w:firstLine="315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（担当者）担当者職・氏名：</w:t>
      </w:r>
    </w:p>
    <w:p w14:paraId="2872619C" w14:textId="77777777" w:rsidR="00170206" w:rsidRPr="00170206" w:rsidRDefault="00170206" w:rsidP="009434DA">
      <w:pPr>
        <w:ind w:firstLineChars="2000" w:firstLine="420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連絡先（TEL） ：</w:t>
      </w:r>
    </w:p>
    <w:p w14:paraId="47175C03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6631BDB9" w14:textId="77777777" w:rsidR="00170206" w:rsidRPr="00170206" w:rsidRDefault="00170206" w:rsidP="009434DA">
      <w:pPr>
        <w:jc w:val="center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宇佐市サテライトオフィス等活用サポート事業補助金交付申請書兼請求書</w:t>
      </w:r>
    </w:p>
    <w:p w14:paraId="1D484BDC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7992EEBE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 xml:space="preserve">　　　　　年　　月　　日付け　　第　　　号で承認を受けた事業に係る補助金の交付について、宇佐市サテライトオフィス等活用サポート事業補助金交付要綱第11条の規定により、次のとおり申請及び請求します。</w:t>
      </w:r>
    </w:p>
    <w:p w14:paraId="14DDD53B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1D49E29F" w14:textId="77777777" w:rsidR="00170206" w:rsidRPr="00170206" w:rsidRDefault="00170206" w:rsidP="009434DA">
      <w:pPr>
        <w:jc w:val="center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記</w:t>
      </w:r>
    </w:p>
    <w:p w14:paraId="3687AB5B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3"/>
        <w:gridCol w:w="1989"/>
        <w:gridCol w:w="767"/>
        <w:gridCol w:w="377"/>
        <w:gridCol w:w="377"/>
        <w:gridCol w:w="377"/>
        <w:gridCol w:w="377"/>
        <w:gridCol w:w="377"/>
        <w:gridCol w:w="1105"/>
        <w:gridCol w:w="359"/>
        <w:gridCol w:w="359"/>
        <w:gridCol w:w="359"/>
        <w:gridCol w:w="359"/>
        <w:gridCol w:w="359"/>
        <w:gridCol w:w="359"/>
        <w:gridCol w:w="359"/>
        <w:gridCol w:w="360"/>
      </w:tblGrid>
      <w:tr w:rsidR="00170206" w:rsidRPr="00170206" w14:paraId="5B50552A" w14:textId="77777777" w:rsidTr="00412813">
        <w:trPr>
          <w:trHeight w:val="393"/>
        </w:trPr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0DC58160" w14:textId="77777777" w:rsidR="00170206" w:rsidRPr="00170206" w:rsidRDefault="00170206" w:rsidP="00412813">
            <w:pPr>
              <w:pStyle w:val="ae"/>
              <w:rPr>
                <w:rFonts w:hAnsi="ＭＳ 明朝"/>
                <w:sz w:val="21"/>
                <w:szCs w:val="21"/>
              </w:rPr>
            </w:pPr>
            <w:r w:rsidRPr="00170206">
              <w:rPr>
                <w:rFonts w:hAnsi="ＭＳ 明朝" w:hint="eastAsia"/>
                <w:sz w:val="21"/>
                <w:szCs w:val="21"/>
              </w:rPr>
              <w:t>事業完了日</w:t>
            </w:r>
          </w:p>
        </w:tc>
        <w:tc>
          <w:tcPr>
            <w:tcW w:w="6630" w:type="dxa"/>
            <w:gridSpan w:val="15"/>
            <w:shd w:val="clear" w:color="auto" w:fill="FFFFFF" w:themeFill="background1"/>
            <w:vAlign w:val="center"/>
          </w:tcPr>
          <w:p w14:paraId="6D010601" w14:textId="77777777" w:rsidR="00170206" w:rsidRPr="00170206" w:rsidRDefault="00170206" w:rsidP="00412813">
            <w:pPr>
              <w:pStyle w:val="ae"/>
              <w:jc w:val="center"/>
              <w:rPr>
                <w:rFonts w:hAnsi="ＭＳ 明朝"/>
                <w:sz w:val="21"/>
                <w:szCs w:val="21"/>
              </w:rPr>
            </w:pPr>
            <w:r w:rsidRPr="0017020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170206" w:rsidRPr="00170206" w14:paraId="68FC15F1" w14:textId="77777777" w:rsidTr="00412813">
        <w:trPr>
          <w:trHeight w:val="177"/>
        </w:trPr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33E00F64" w14:textId="77777777" w:rsidR="00170206" w:rsidRPr="00170206" w:rsidRDefault="00170206" w:rsidP="00412813">
            <w:pPr>
              <w:pStyle w:val="ae"/>
              <w:rPr>
                <w:rFonts w:hAnsi="ＭＳ 明朝"/>
                <w:sz w:val="21"/>
                <w:szCs w:val="21"/>
              </w:rPr>
            </w:pPr>
            <w:r w:rsidRPr="00170206">
              <w:rPr>
                <w:rFonts w:hAnsi="ＭＳ 明朝" w:hint="eastAsia"/>
                <w:sz w:val="21"/>
                <w:szCs w:val="21"/>
              </w:rPr>
              <w:t>実証実験事業名</w:t>
            </w:r>
          </w:p>
        </w:tc>
        <w:tc>
          <w:tcPr>
            <w:tcW w:w="6630" w:type="dxa"/>
            <w:gridSpan w:val="15"/>
            <w:shd w:val="clear" w:color="auto" w:fill="FFFFFF" w:themeFill="background1"/>
            <w:vAlign w:val="center"/>
          </w:tcPr>
          <w:p w14:paraId="35BB2EB8" w14:textId="77777777" w:rsidR="00170206" w:rsidRPr="00170206" w:rsidRDefault="00170206" w:rsidP="00412813">
            <w:pPr>
              <w:pStyle w:val="ae"/>
              <w:rPr>
                <w:rFonts w:hAnsi="ＭＳ 明朝"/>
                <w:sz w:val="21"/>
                <w:szCs w:val="21"/>
              </w:rPr>
            </w:pPr>
          </w:p>
        </w:tc>
      </w:tr>
      <w:tr w:rsidR="00170206" w:rsidRPr="00170206" w14:paraId="77C25E8B" w14:textId="77777777" w:rsidTr="00412813">
        <w:trPr>
          <w:trHeight w:val="381"/>
        </w:trPr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29E2BB3C" w14:textId="77777777" w:rsidR="00170206" w:rsidRPr="00170206" w:rsidRDefault="00170206" w:rsidP="00412813">
            <w:pPr>
              <w:pStyle w:val="ae"/>
              <w:rPr>
                <w:rFonts w:hAnsi="ＭＳ 明朝"/>
                <w:sz w:val="21"/>
                <w:szCs w:val="21"/>
              </w:rPr>
            </w:pPr>
            <w:r w:rsidRPr="00170206">
              <w:rPr>
                <w:rFonts w:hAnsi="ＭＳ 明朝" w:hint="eastAsia"/>
                <w:sz w:val="21"/>
                <w:szCs w:val="21"/>
              </w:rPr>
              <w:t>補助金申請及び請求額</w:t>
            </w:r>
          </w:p>
        </w:tc>
        <w:tc>
          <w:tcPr>
            <w:tcW w:w="6630" w:type="dxa"/>
            <w:gridSpan w:val="15"/>
            <w:shd w:val="clear" w:color="auto" w:fill="FFFFFF" w:themeFill="background1"/>
            <w:vAlign w:val="center"/>
          </w:tcPr>
          <w:p w14:paraId="7A35A9DC" w14:textId="77777777" w:rsidR="00170206" w:rsidRPr="00170206" w:rsidRDefault="00170206" w:rsidP="00412813">
            <w:pPr>
              <w:pStyle w:val="ae"/>
              <w:jc w:val="center"/>
              <w:rPr>
                <w:rFonts w:hAnsi="ＭＳ 明朝"/>
                <w:sz w:val="21"/>
                <w:szCs w:val="21"/>
              </w:rPr>
            </w:pPr>
            <w:r w:rsidRPr="00170206">
              <w:rPr>
                <w:rFonts w:hAnsi="ＭＳ 明朝" w:hint="eastAsia"/>
                <w:sz w:val="21"/>
                <w:szCs w:val="21"/>
              </w:rPr>
              <w:t>,０００円</w:t>
            </w:r>
          </w:p>
        </w:tc>
      </w:tr>
      <w:tr w:rsidR="00170206" w:rsidRPr="00170206" w14:paraId="404C1C00" w14:textId="77777777" w:rsidTr="00412813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76B203FD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振込先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FE6BD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6630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3B4CE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</w:tr>
      <w:tr w:rsidR="00170206" w:rsidRPr="00170206" w14:paraId="2679C09E" w14:textId="77777777" w:rsidTr="00412813">
        <w:tblPrEx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B0BAF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C10B0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口座名義</w:t>
            </w:r>
          </w:p>
        </w:tc>
        <w:tc>
          <w:tcPr>
            <w:tcW w:w="6630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2128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</w:tr>
      <w:tr w:rsidR="00170206" w:rsidRPr="00170206" w14:paraId="4BFD23BD" w14:textId="77777777" w:rsidTr="00412813">
        <w:tblPrEx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F3302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4A3C0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金融機関名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AD64B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BB10C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支店名</w:t>
            </w:r>
          </w:p>
        </w:tc>
        <w:tc>
          <w:tcPr>
            <w:tcW w:w="2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3DCDF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</w:tr>
      <w:tr w:rsidR="00170206" w:rsidRPr="00170206" w14:paraId="45509294" w14:textId="77777777" w:rsidTr="00412813">
        <w:tblPrEx>
          <w:tblLook w:val="01E0" w:firstRow="1" w:lastRow="1" w:firstColumn="1" w:lastColumn="1" w:noHBand="0" w:noVBand="0"/>
        </w:tblPrEx>
        <w:trPr>
          <w:trHeight w:val="3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0E380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4772C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種　　別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CAC5F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普通・当座・その他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DAD19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口座番号</w:t>
            </w:r>
          </w:p>
        </w:tc>
        <w:tc>
          <w:tcPr>
            <w:tcW w:w="287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8A33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</w:tr>
      <w:tr w:rsidR="00170206" w:rsidRPr="00170206" w14:paraId="1CCD155B" w14:textId="77777777" w:rsidTr="00412813">
        <w:tblPrEx>
          <w:tblLook w:val="01E0" w:firstRow="1" w:lastRow="1" w:firstColumn="1" w:lastColumn="1" w:noHBand="0" w:noVBand="0"/>
        </w:tblPrEx>
        <w:trPr>
          <w:trHeight w:val="49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41F9E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DC0CD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ゆうちょ銀行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2820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記号</w:t>
            </w: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2418B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97440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D6D61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9E991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25CE2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211A9" w14:textId="77777777" w:rsidR="00170206" w:rsidRPr="00170206" w:rsidRDefault="00170206" w:rsidP="00412813">
            <w:pPr>
              <w:pStyle w:val="ae"/>
              <w:jc w:val="center"/>
              <w:rPr>
                <w:rFonts w:hAnsi="ＭＳ 明朝" w:cs="Century"/>
                <w:color w:val="000000"/>
                <w:sz w:val="21"/>
                <w:szCs w:val="21"/>
              </w:rPr>
            </w:pPr>
            <w:r w:rsidRPr="00170206">
              <w:rPr>
                <w:rFonts w:hAnsi="ＭＳ 明朝" w:cs="Century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45C7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DC4C5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C5D5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C576B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271F2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3518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3ADF0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4B052" w14:textId="77777777" w:rsidR="00170206" w:rsidRPr="00170206" w:rsidRDefault="00170206" w:rsidP="00412813">
            <w:pPr>
              <w:pStyle w:val="ae"/>
              <w:rPr>
                <w:rFonts w:hAnsi="ＭＳ 明朝" w:cs="Century"/>
                <w:color w:val="000000"/>
                <w:sz w:val="21"/>
                <w:szCs w:val="21"/>
              </w:rPr>
            </w:pPr>
          </w:p>
        </w:tc>
      </w:tr>
    </w:tbl>
    <w:p w14:paraId="02B8F631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0CC956C6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［添付書類］</w:t>
      </w:r>
    </w:p>
    <w:p w14:paraId="23129A6A" w14:textId="77777777" w:rsidR="00170206" w:rsidRPr="00170206" w:rsidRDefault="00170206" w:rsidP="009434DA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/>
          <w:szCs w:val="21"/>
        </w:rPr>
        <w:t>(</w:t>
      </w:r>
      <w:r w:rsidRPr="00170206">
        <w:rPr>
          <w:rFonts w:ascii="ＭＳ 明朝" w:eastAsia="ＭＳ 明朝" w:hAnsi="ＭＳ 明朝" w:hint="eastAsia"/>
          <w:szCs w:val="21"/>
        </w:rPr>
        <w:t>１</w:t>
      </w:r>
      <w:r w:rsidRPr="00170206">
        <w:rPr>
          <w:rFonts w:ascii="ＭＳ 明朝" w:eastAsia="ＭＳ 明朝" w:hAnsi="ＭＳ 明朝"/>
          <w:szCs w:val="21"/>
        </w:rPr>
        <w:t>)</w:t>
      </w:r>
      <w:r w:rsidRPr="00170206">
        <w:rPr>
          <w:rFonts w:ascii="ＭＳ 明朝" w:eastAsia="ＭＳ 明朝" w:hAnsi="ＭＳ 明朝" w:hint="eastAsia"/>
          <w:szCs w:val="21"/>
        </w:rPr>
        <w:t xml:space="preserve">　</w:t>
      </w:r>
      <w:r w:rsidRPr="00170206">
        <w:rPr>
          <w:rFonts w:ascii="ＭＳ 明朝" w:eastAsia="ＭＳ 明朝" w:hAnsi="ＭＳ 明朝"/>
          <w:szCs w:val="21"/>
        </w:rPr>
        <w:t>事業</w:t>
      </w:r>
      <w:r w:rsidRPr="00170206">
        <w:rPr>
          <w:rFonts w:ascii="ＭＳ 明朝" w:eastAsia="ＭＳ 明朝" w:hAnsi="ＭＳ 明朝" w:hint="eastAsia"/>
          <w:szCs w:val="21"/>
        </w:rPr>
        <w:t>実績報告書（様式第６号）</w:t>
      </w:r>
    </w:p>
    <w:p w14:paraId="1BBA8C9F" w14:textId="77777777" w:rsidR="00170206" w:rsidRPr="00170206" w:rsidRDefault="00170206" w:rsidP="009434DA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(２)　写真、実施記録など事業の実施状況が分かる書類</w:t>
      </w:r>
    </w:p>
    <w:p w14:paraId="5EB17C39" w14:textId="77777777" w:rsidR="00170206" w:rsidRPr="00170206" w:rsidRDefault="00170206" w:rsidP="009434DA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(３)　補助対象経費の支払及び内訳を証する書類（領収書など）</w:t>
      </w:r>
    </w:p>
    <w:p w14:paraId="59F791B3" w14:textId="77777777" w:rsidR="00170206" w:rsidRPr="00170206" w:rsidRDefault="00170206" w:rsidP="009434DA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(４)　市税等納付確認同意書（様式第９号）</w:t>
      </w:r>
    </w:p>
    <w:p w14:paraId="099D7345" w14:textId="77777777" w:rsidR="00170206" w:rsidRPr="00170206" w:rsidRDefault="00170206" w:rsidP="009434DA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(５)　法人所在地の市区町村税の納税証明書（直近１期分）</w:t>
      </w:r>
    </w:p>
    <w:p w14:paraId="785BDF7A" w14:textId="77777777" w:rsidR="00170206" w:rsidRPr="00170206" w:rsidRDefault="00170206" w:rsidP="009434DA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(６)　市民税・県民税特別徴収義務者指定通知書の写し</w:t>
      </w:r>
    </w:p>
    <w:p w14:paraId="77993B1C" w14:textId="77777777" w:rsidR="00170206" w:rsidRPr="00170206" w:rsidRDefault="00170206" w:rsidP="009434DA">
      <w:pPr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（申請者が給与所得者を雇用している場合）</w:t>
      </w:r>
    </w:p>
    <w:p w14:paraId="4C7DA1AC" w14:textId="77777777" w:rsidR="00170206" w:rsidRPr="00170206" w:rsidRDefault="00170206" w:rsidP="009434DA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(７)　その他、市長が必要と認める書類</w:t>
      </w:r>
    </w:p>
    <w:p w14:paraId="0AB0311C" w14:textId="77777777" w:rsidR="00170206" w:rsidRPr="00170206" w:rsidRDefault="00170206">
      <w:pPr>
        <w:widowControl/>
        <w:jc w:val="lef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/>
          <w:szCs w:val="21"/>
        </w:rPr>
        <w:br w:type="page"/>
      </w:r>
    </w:p>
    <w:p w14:paraId="2458A8AF" w14:textId="071A47E5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lastRenderedPageBreak/>
        <w:t>様式第８号（第11条関係）</w:t>
      </w:r>
    </w:p>
    <w:p w14:paraId="784C0D2C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18A25BC1" w14:textId="77777777" w:rsidR="00170206" w:rsidRPr="00170206" w:rsidRDefault="00170206" w:rsidP="009434DA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t>市税等納付確認同意書</w:t>
      </w:r>
    </w:p>
    <w:p w14:paraId="27A6BDE0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42CF0E25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1C5E7E21" w14:textId="77777777" w:rsidR="00170206" w:rsidRPr="00170206" w:rsidRDefault="00170206" w:rsidP="009434DA">
      <w:pPr>
        <w:ind w:firstLineChars="100" w:firstLine="210"/>
        <w:jc w:val="left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t>宇佐市長　　　　　　　　あて</w:t>
      </w:r>
    </w:p>
    <w:p w14:paraId="701985E9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1E333841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2E01CBCA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t xml:space="preserve">　下記の状況について、関係各課への調査依頼をすることに同意します。</w:t>
      </w:r>
    </w:p>
    <w:p w14:paraId="15F3C460" w14:textId="77777777" w:rsidR="00170206" w:rsidRPr="00170206" w:rsidRDefault="00170206" w:rsidP="009434DA">
      <w:pPr>
        <w:ind w:firstLineChars="100" w:firstLine="210"/>
        <w:jc w:val="left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t>調査の結果、滞納がある場合には、申請を承認しないことに異議はありません。</w:t>
      </w:r>
    </w:p>
    <w:p w14:paraId="43C14EFF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6A006859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2CB004C3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t>１．調査に同意する事項</w:t>
      </w:r>
    </w:p>
    <w:p w14:paraId="77B36BED" w14:textId="77777777" w:rsidR="00170206" w:rsidRPr="00170206" w:rsidRDefault="00170206" w:rsidP="009434DA">
      <w:pPr>
        <w:ind w:firstLineChars="300" w:firstLine="630"/>
        <w:jc w:val="left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t>市税等の課税、納付状況</w:t>
      </w:r>
    </w:p>
    <w:p w14:paraId="3940610E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75D81699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7DE7D47A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t xml:space="preserve">２．使用目的　</w:t>
      </w:r>
    </w:p>
    <w:p w14:paraId="41CF57E9" w14:textId="77777777" w:rsidR="00170206" w:rsidRPr="00170206" w:rsidRDefault="00170206" w:rsidP="009434DA">
      <w:pPr>
        <w:ind w:firstLineChars="300" w:firstLine="630"/>
        <w:jc w:val="left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t>宇佐市サテライトオフィス等活用サポート事業補助金交付要件確認のため</w:t>
      </w:r>
    </w:p>
    <w:p w14:paraId="4A6C6EC5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3CE24F56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510A72EE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18E7E264" w14:textId="77777777" w:rsidR="00170206" w:rsidRPr="00170206" w:rsidRDefault="00170206" w:rsidP="009434DA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</w:rPr>
      </w:pPr>
      <w:r w:rsidRPr="00170206">
        <w:rPr>
          <w:rFonts w:ascii="ＭＳ 明朝" w:eastAsia="ＭＳ 明朝" w:hAnsi="ＭＳ 明朝" w:hint="eastAsia"/>
          <w:color w:val="000000"/>
          <w:szCs w:val="21"/>
        </w:rPr>
        <w:t xml:space="preserve">　　　　年　　月　　日</w:t>
      </w:r>
    </w:p>
    <w:p w14:paraId="12E4C636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6D94BBB7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7DF23ADC" w14:textId="77777777" w:rsidR="00170206" w:rsidRPr="00170206" w:rsidRDefault="00170206" w:rsidP="009434DA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50C912F7" w14:textId="77777777" w:rsidR="00170206" w:rsidRPr="00170206" w:rsidRDefault="00170206" w:rsidP="009434DA">
      <w:pPr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（申請者）所　　在　　地：</w:t>
      </w:r>
    </w:p>
    <w:p w14:paraId="4CE9701C" w14:textId="77777777" w:rsidR="00170206" w:rsidRPr="00170206" w:rsidRDefault="00170206" w:rsidP="009434DA">
      <w:pPr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法　　人　　名：</w:t>
      </w:r>
    </w:p>
    <w:p w14:paraId="327ECEF8" w14:textId="77777777" w:rsidR="00170206" w:rsidRPr="00170206" w:rsidRDefault="00170206" w:rsidP="009434DA">
      <w:pPr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代表者職・氏名：</w:t>
      </w:r>
    </w:p>
    <w:p w14:paraId="45D6D00B" w14:textId="1644D6B7" w:rsidR="00170206" w:rsidRPr="00170206" w:rsidRDefault="0017020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170206" w:rsidRPr="00170206" w:rsidSect="00170206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7FA5" w14:textId="77777777" w:rsidR="00627D81" w:rsidRDefault="00627D81" w:rsidP="003151D2">
      <w:r>
        <w:separator/>
      </w:r>
    </w:p>
  </w:endnote>
  <w:endnote w:type="continuationSeparator" w:id="0">
    <w:p w14:paraId="72EEA60E" w14:textId="77777777" w:rsidR="00627D81" w:rsidRDefault="00627D81" w:rsidP="0031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B9CC" w14:textId="77777777" w:rsidR="00627D81" w:rsidRDefault="00627D81" w:rsidP="003151D2">
      <w:r>
        <w:separator/>
      </w:r>
    </w:p>
  </w:footnote>
  <w:footnote w:type="continuationSeparator" w:id="0">
    <w:p w14:paraId="75FA8028" w14:textId="77777777" w:rsidR="00627D81" w:rsidRDefault="00627D81" w:rsidP="0031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74F57"/>
    <w:multiLevelType w:val="hybridMultilevel"/>
    <w:tmpl w:val="F08CBE46"/>
    <w:lvl w:ilvl="0" w:tplc="FFFFFFFF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" w15:restartNumberingAfterBreak="0">
    <w:nsid w:val="54086BE8"/>
    <w:multiLevelType w:val="hybridMultilevel"/>
    <w:tmpl w:val="6ECCE95E"/>
    <w:lvl w:ilvl="0" w:tplc="756AC022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6E5CB3"/>
    <w:multiLevelType w:val="hybridMultilevel"/>
    <w:tmpl w:val="1ED662B2"/>
    <w:lvl w:ilvl="0" w:tplc="FFFFFFFF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776F1F6D"/>
    <w:multiLevelType w:val="hybridMultilevel"/>
    <w:tmpl w:val="A984A420"/>
    <w:lvl w:ilvl="0" w:tplc="FFFFFFFF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 w16cid:durableId="1960213453">
    <w:abstractNumId w:val="1"/>
  </w:num>
  <w:num w:numId="2" w16cid:durableId="1002010856">
    <w:abstractNumId w:val="0"/>
  </w:num>
  <w:num w:numId="3" w16cid:durableId="848910606">
    <w:abstractNumId w:val="3"/>
  </w:num>
  <w:num w:numId="4" w16cid:durableId="850535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73"/>
    <w:rsid w:val="00021CA9"/>
    <w:rsid w:val="00030058"/>
    <w:rsid w:val="00030E14"/>
    <w:rsid w:val="00046C1D"/>
    <w:rsid w:val="000625A0"/>
    <w:rsid w:val="00070D0B"/>
    <w:rsid w:val="000A276E"/>
    <w:rsid w:val="000A43AB"/>
    <w:rsid w:val="000A4757"/>
    <w:rsid w:val="000A6357"/>
    <w:rsid w:val="000B6BA6"/>
    <w:rsid w:val="000C60DE"/>
    <w:rsid w:val="000E2FD6"/>
    <w:rsid w:val="000E55EE"/>
    <w:rsid w:val="000F79E4"/>
    <w:rsid w:val="00101BFF"/>
    <w:rsid w:val="00116028"/>
    <w:rsid w:val="00125B04"/>
    <w:rsid w:val="00132957"/>
    <w:rsid w:val="00135496"/>
    <w:rsid w:val="00140517"/>
    <w:rsid w:val="001557DD"/>
    <w:rsid w:val="00170206"/>
    <w:rsid w:val="001729A7"/>
    <w:rsid w:val="001803BE"/>
    <w:rsid w:val="0018296A"/>
    <w:rsid w:val="00186647"/>
    <w:rsid w:val="001A0011"/>
    <w:rsid w:val="001B2241"/>
    <w:rsid w:val="001C28AE"/>
    <w:rsid w:val="001D4B07"/>
    <w:rsid w:val="001F4DA3"/>
    <w:rsid w:val="002134A1"/>
    <w:rsid w:val="00227CAA"/>
    <w:rsid w:val="0024350F"/>
    <w:rsid w:val="00244115"/>
    <w:rsid w:val="00245DAE"/>
    <w:rsid w:val="00246F08"/>
    <w:rsid w:val="002510E3"/>
    <w:rsid w:val="0025156A"/>
    <w:rsid w:val="0026419C"/>
    <w:rsid w:val="00274D5C"/>
    <w:rsid w:val="00277B0D"/>
    <w:rsid w:val="00287043"/>
    <w:rsid w:val="002922CB"/>
    <w:rsid w:val="002A04DB"/>
    <w:rsid w:val="002A5C51"/>
    <w:rsid w:val="002B2373"/>
    <w:rsid w:val="002B452A"/>
    <w:rsid w:val="002C4179"/>
    <w:rsid w:val="002D1F13"/>
    <w:rsid w:val="002D25A1"/>
    <w:rsid w:val="002F5981"/>
    <w:rsid w:val="00301118"/>
    <w:rsid w:val="003053CC"/>
    <w:rsid w:val="003151C2"/>
    <w:rsid w:val="003151D2"/>
    <w:rsid w:val="00342280"/>
    <w:rsid w:val="00352B64"/>
    <w:rsid w:val="0035725D"/>
    <w:rsid w:val="00360906"/>
    <w:rsid w:val="00364377"/>
    <w:rsid w:val="0037205B"/>
    <w:rsid w:val="00380066"/>
    <w:rsid w:val="0038594D"/>
    <w:rsid w:val="003936F0"/>
    <w:rsid w:val="003C14F2"/>
    <w:rsid w:val="003C6496"/>
    <w:rsid w:val="003D0847"/>
    <w:rsid w:val="003D5509"/>
    <w:rsid w:val="003E36D5"/>
    <w:rsid w:val="004220AA"/>
    <w:rsid w:val="00422F51"/>
    <w:rsid w:val="004275B0"/>
    <w:rsid w:val="00452CD5"/>
    <w:rsid w:val="00456479"/>
    <w:rsid w:val="00484FC5"/>
    <w:rsid w:val="00487DD7"/>
    <w:rsid w:val="00497037"/>
    <w:rsid w:val="004A4D0C"/>
    <w:rsid w:val="004C648E"/>
    <w:rsid w:val="00500736"/>
    <w:rsid w:val="005135EE"/>
    <w:rsid w:val="00531D57"/>
    <w:rsid w:val="0053295D"/>
    <w:rsid w:val="00542F50"/>
    <w:rsid w:val="0055714A"/>
    <w:rsid w:val="0056202A"/>
    <w:rsid w:val="005679DF"/>
    <w:rsid w:val="00572003"/>
    <w:rsid w:val="00581A21"/>
    <w:rsid w:val="0058255E"/>
    <w:rsid w:val="00583C7F"/>
    <w:rsid w:val="005A6200"/>
    <w:rsid w:val="005B59A2"/>
    <w:rsid w:val="005D5795"/>
    <w:rsid w:val="005D7119"/>
    <w:rsid w:val="005E1B05"/>
    <w:rsid w:val="005E78A8"/>
    <w:rsid w:val="005F1C42"/>
    <w:rsid w:val="005F4161"/>
    <w:rsid w:val="00610EAE"/>
    <w:rsid w:val="0061111A"/>
    <w:rsid w:val="00620562"/>
    <w:rsid w:val="00627D81"/>
    <w:rsid w:val="00632244"/>
    <w:rsid w:val="00645CA2"/>
    <w:rsid w:val="00651A79"/>
    <w:rsid w:val="00655009"/>
    <w:rsid w:val="00655659"/>
    <w:rsid w:val="00655A81"/>
    <w:rsid w:val="006629BE"/>
    <w:rsid w:val="00666FC1"/>
    <w:rsid w:val="00695670"/>
    <w:rsid w:val="00697859"/>
    <w:rsid w:val="006A132B"/>
    <w:rsid w:val="006A1699"/>
    <w:rsid w:val="006E1CFD"/>
    <w:rsid w:val="006E3FA3"/>
    <w:rsid w:val="006E4E1D"/>
    <w:rsid w:val="00711010"/>
    <w:rsid w:val="0072253D"/>
    <w:rsid w:val="00725130"/>
    <w:rsid w:val="00731498"/>
    <w:rsid w:val="007347AD"/>
    <w:rsid w:val="00750F37"/>
    <w:rsid w:val="00754473"/>
    <w:rsid w:val="00763356"/>
    <w:rsid w:val="00764C41"/>
    <w:rsid w:val="00771E67"/>
    <w:rsid w:val="00777A3D"/>
    <w:rsid w:val="007927D6"/>
    <w:rsid w:val="00796A6A"/>
    <w:rsid w:val="00797921"/>
    <w:rsid w:val="007A4AED"/>
    <w:rsid w:val="007A52F2"/>
    <w:rsid w:val="007A5CC2"/>
    <w:rsid w:val="007B2E63"/>
    <w:rsid w:val="007B560D"/>
    <w:rsid w:val="007B5975"/>
    <w:rsid w:val="007C3FBD"/>
    <w:rsid w:val="007C6673"/>
    <w:rsid w:val="007C6DB9"/>
    <w:rsid w:val="007D4114"/>
    <w:rsid w:val="007F24D2"/>
    <w:rsid w:val="00802C02"/>
    <w:rsid w:val="00806F23"/>
    <w:rsid w:val="008102B3"/>
    <w:rsid w:val="008276E1"/>
    <w:rsid w:val="00830307"/>
    <w:rsid w:val="00846FFF"/>
    <w:rsid w:val="008760A2"/>
    <w:rsid w:val="00890D74"/>
    <w:rsid w:val="00894B09"/>
    <w:rsid w:val="008A4943"/>
    <w:rsid w:val="008B491A"/>
    <w:rsid w:val="008C762E"/>
    <w:rsid w:val="008E636F"/>
    <w:rsid w:val="008F19FF"/>
    <w:rsid w:val="00904C5B"/>
    <w:rsid w:val="00905FAB"/>
    <w:rsid w:val="00921737"/>
    <w:rsid w:val="00943924"/>
    <w:rsid w:val="009577E8"/>
    <w:rsid w:val="0096249A"/>
    <w:rsid w:val="0097228C"/>
    <w:rsid w:val="009818FB"/>
    <w:rsid w:val="00987508"/>
    <w:rsid w:val="0099027E"/>
    <w:rsid w:val="009A3B49"/>
    <w:rsid w:val="009B5D95"/>
    <w:rsid w:val="009B62FB"/>
    <w:rsid w:val="009B7C23"/>
    <w:rsid w:val="009C7178"/>
    <w:rsid w:val="009D0073"/>
    <w:rsid w:val="009D26D3"/>
    <w:rsid w:val="009D5B00"/>
    <w:rsid w:val="009F1F99"/>
    <w:rsid w:val="00A01070"/>
    <w:rsid w:val="00A16C95"/>
    <w:rsid w:val="00A2043B"/>
    <w:rsid w:val="00A40031"/>
    <w:rsid w:val="00A53E2C"/>
    <w:rsid w:val="00A73D69"/>
    <w:rsid w:val="00A76A20"/>
    <w:rsid w:val="00A8031D"/>
    <w:rsid w:val="00A97FC7"/>
    <w:rsid w:val="00AA0EE6"/>
    <w:rsid w:val="00AA1FF0"/>
    <w:rsid w:val="00AC43AB"/>
    <w:rsid w:val="00AE7561"/>
    <w:rsid w:val="00B012D5"/>
    <w:rsid w:val="00B02A31"/>
    <w:rsid w:val="00B03BD0"/>
    <w:rsid w:val="00B0688E"/>
    <w:rsid w:val="00B113B4"/>
    <w:rsid w:val="00B17D32"/>
    <w:rsid w:val="00B222D2"/>
    <w:rsid w:val="00B267C2"/>
    <w:rsid w:val="00B32392"/>
    <w:rsid w:val="00B34B12"/>
    <w:rsid w:val="00B44395"/>
    <w:rsid w:val="00B548AB"/>
    <w:rsid w:val="00B60F2E"/>
    <w:rsid w:val="00B700CD"/>
    <w:rsid w:val="00B778A0"/>
    <w:rsid w:val="00B875EC"/>
    <w:rsid w:val="00BA1404"/>
    <w:rsid w:val="00BA374F"/>
    <w:rsid w:val="00BA782A"/>
    <w:rsid w:val="00BB6B10"/>
    <w:rsid w:val="00BC333E"/>
    <w:rsid w:val="00BD1EA5"/>
    <w:rsid w:val="00BF06B6"/>
    <w:rsid w:val="00BF4271"/>
    <w:rsid w:val="00BF52C9"/>
    <w:rsid w:val="00BF59EB"/>
    <w:rsid w:val="00C10879"/>
    <w:rsid w:val="00C3711C"/>
    <w:rsid w:val="00C413DF"/>
    <w:rsid w:val="00C541F6"/>
    <w:rsid w:val="00C577DC"/>
    <w:rsid w:val="00C65DA7"/>
    <w:rsid w:val="00C939AA"/>
    <w:rsid w:val="00C943B9"/>
    <w:rsid w:val="00C944C6"/>
    <w:rsid w:val="00C96CF5"/>
    <w:rsid w:val="00C978A1"/>
    <w:rsid w:val="00CA1ED6"/>
    <w:rsid w:val="00CA4A81"/>
    <w:rsid w:val="00CB172A"/>
    <w:rsid w:val="00CC4689"/>
    <w:rsid w:val="00CD010C"/>
    <w:rsid w:val="00CF4334"/>
    <w:rsid w:val="00CF4593"/>
    <w:rsid w:val="00D0300D"/>
    <w:rsid w:val="00D066C2"/>
    <w:rsid w:val="00D10F2F"/>
    <w:rsid w:val="00D15B2D"/>
    <w:rsid w:val="00D521D5"/>
    <w:rsid w:val="00D530BC"/>
    <w:rsid w:val="00D56680"/>
    <w:rsid w:val="00D72345"/>
    <w:rsid w:val="00DB4936"/>
    <w:rsid w:val="00DC2EA8"/>
    <w:rsid w:val="00DC79B9"/>
    <w:rsid w:val="00DD7136"/>
    <w:rsid w:val="00DF290E"/>
    <w:rsid w:val="00E02237"/>
    <w:rsid w:val="00E05A8A"/>
    <w:rsid w:val="00E44A65"/>
    <w:rsid w:val="00E47DF4"/>
    <w:rsid w:val="00E56E4D"/>
    <w:rsid w:val="00E7251D"/>
    <w:rsid w:val="00E74448"/>
    <w:rsid w:val="00E82FC6"/>
    <w:rsid w:val="00EA27D6"/>
    <w:rsid w:val="00EA475E"/>
    <w:rsid w:val="00EA4E51"/>
    <w:rsid w:val="00EB52F2"/>
    <w:rsid w:val="00F1419B"/>
    <w:rsid w:val="00F15543"/>
    <w:rsid w:val="00F2078E"/>
    <w:rsid w:val="00F30E3B"/>
    <w:rsid w:val="00F4132A"/>
    <w:rsid w:val="00F51EAF"/>
    <w:rsid w:val="00F557B2"/>
    <w:rsid w:val="00F60260"/>
    <w:rsid w:val="00F919C1"/>
    <w:rsid w:val="00FA2EFF"/>
    <w:rsid w:val="00FB1320"/>
    <w:rsid w:val="00FB6D2C"/>
    <w:rsid w:val="00FD0F2D"/>
    <w:rsid w:val="00FE1706"/>
    <w:rsid w:val="00FE4312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0E41A"/>
  <w15:docId w15:val="{C8885AFF-426F-4449-ACE4-F028FC88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5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1D2"/>
  </w:style>
  <w:style w:type="paragraph" w:styleId="a6">
    <w:name w:val="footer"/>
    <w:basedOn w:val="a"/>
    <w:link w:val="a7"/>
    <w:uiPriority w:val="99"/>
    <w:unhideWhenUsed/>
    <w:rsid w:val="00315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1D2"/>
  </w:style>
  <w:style w:type="table" w:styleId="a8">
    <w:name w:val="Table Grid"/>
    <w:basedOn w:val="a1"/>
    <w:uiPriority w:val="39"/>
    <w:rsid w:val="00F1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70206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Century"/>
      <w:spacing w:val="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7020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020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70206"/>
    <w:pPr>
      <w:jc w:val="center"/>
    </w:pPr>
    <w:rPr>
      <w:rFonts w:ascii="ＭＳ 明朝" w:eastAsia="ＭＳ 明朝" w:hAnsi="Century" w:cs="Times New Roman"/>
      <w:kern w:val="0"/>
      <w:sz w:val="22"/>
      <w:szCs w:val="24"/>
    </w:rPr>
  </w:style>
  <w:style w:type="character" w:customStyle="1" w:styleId="ad">
    <w:name w:val="記 (文字)"/>
    <w:basedOn w:val="a0"/>
    <w:link w:val="ac"/>
    <w:uiPriority w:val="99"/>
    <w:rsid w:val="00170206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No Spacing"/>
    <w:uiPriority w:val="1"/>
    <w:qFormat/>
    <w:rsid w:val="0017020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170206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170206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Usa3650077</dc:creator>
  <cp:keywords/>
  <dc:description/>
  <cp:lastModifiedBy>Usa3650078</cp:lastModifiedBy>
  <cp:revision>2</cp:revision>
  <cp:lastPrinted>2024-06-19T00:34:00Z</cp:lastPrinted>
  <dcterms:created xsi:type="dcterms:W3CDTF">2024-09-18T07:15:00Z</dcterms:created>
  <dcterms:modified xsi:type="dcterms:W3CDTF">2024-09-18T07:15:00Z</dcterms:modified>
</cp:coreProperties>
</file>