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973F" w14:textId="08099AA9" w:rsidR="00170206" w:rsidRPr="00170206" w:rsidRDefault="00170206" w:rsidP="009434DA">
      <w:pPr>
        <w:jc w:val="lef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様式第６号（第８条、第11条関係）</w:t>
      </w:r>
    </w:p>
    <w:p w14:paraId="3A792367" w14:textId="77777777" w:rsidR="00170206" w:rsidRPr="00170206" w:rsidRDefault="00170206" w:rsidP="009434D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54500640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1D0CAB4E" w14:textId="77777777" w:rsidR="00170206" w:rsidRPr="00170206" w:rsidRDefault="00170206" w:rsidP="009434DA">
      <w:pPr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宇佐市長　　　　　　　あて</w:t>
      </w:r>
    </w:p>
    <w:p w14:paraId="0A1491F3" w14:textId="77777777" w:rsidR="00170206" w:rsidRPr="00170206" w:rsidRDefault="00170206" w:rsidP="009434DA">
      <w:pPr>
        <w:ind w:rightChars="38" w:right="80"/>
        <w:jc w:val="left"/>
        <w:rPr>
          <w:rFonts w:ascii="ＭＳ 明朝" w:eastAsia="ＭＳ 明朝" w:hAnsi="ＭＳ 明朝"/>
          <w:szCs w:val="21"/>
        </w:rPr>
      </w:pPr>
    </w:p>
    <w:p w14:paraId="522FDD1C" w14:textId="77777777" w:rsidR="00170206" w:rsidRPr="00170206" w:rsidRDefault="00170206" w:rsidP="009434DA">
      <w:pPr>
        <w:ind w:rightChars="38" w:right="80" w:firstLineChars="1200" w:firstLine="2520"/>
        <w:jc w:val="lef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（申請者）所　　在　　地：</w:t>
      </w:r>
    </w:p>
    <w:p w14:paraId="1142601A" w14:textId="77777777" w:rsidR="00170206" w:rsidRPr="00170206" w:rsidRDefault="00170206" w:rsidP="009434DA">
      <w:pPr>
        <w:ind w:rightChars="38" w:right="80" w:firstLineChars="1700" w:firstLine="3570"/>
        <w:jc w:val="lef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法　　人　　名：</w:t>
      </w:r>
    </w:p>
    <w:p w14:paraId="3A6D929F" w14:textId="77777777" w:rsidR="00170206" w:rsidRPr="00170206" w:rsidRDefault="00170206" w:rsidP="009434DA">
      <w:pPr>
        <w:ind w:rightChars="38" w:right="80" w:firstLineChars="1700" w:firstLine="3570"/>
        <w:jc w:val="lef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代表者職・氏名：</w:t>
      </w:r>
    </w:p>
    <w:p w14:paraId="189EBB0D" w14:textId="77777777" w:rsidR="00170206" w:rsidRPr="00170206" w:rsidRDefault="00170206" w:rsidP="009434DA">
      <w:pPr>
        <w:ind w:rightChars="38" w:right="80" w:firstLineChars="1200" w:firstLine="2520"/>
        <w:jc w:val="lef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（担当者）担当者職・氏名：</w:t>
      </w:r>
    </w:p>
    <w:p w14:paraId="1C7A9AAC" w14:textId="77777777" w:rsidR="00170206" w:rsidRPr="00170206" w:rsidRDefault="00170206" w:rsidP="009434DA">
      <w:pPr>
        <w:ind w:rightChars="38" w:right="80" w:firstLineChars="1700" w:firstLine="3570"/>
        <w:jc w:val="left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連絡先（TEL） ：</w:t>
      </w:r>
    </w:p>
    <w:p w14:paraId="268C6DC3" w14:textId="77777777" w:rsidR="00170206" w:rsidRPr="00170206" w:rsidRDefault="00170206" w:rsidP="009434DA">
      <w:pPr>
        <w:ind w:rightChars="38" w:right="80"/>
        <w:jc w:val="right"/>
        <w:rPr>
          <w:rFonts w:ascii="ＭＳ 明朝" w:eastAsia="ＭＳ 明朝" w:hAnsi="ＭＳ 明朝"/>
          <w:szCs w:val="21"/>
        </w:rPr>
      </w:pPr>
    </w:p>
    <w:p w14:paraId="745B8AEF" w14:textId="77777777" w:rsidR="00170206" w:rsidRPr="00170206" w:rsidRDefault="00170206" w:rsidP="009434DA">
      <w:pPr>
        <w:ind w:rightChars="-26" w:right="-55"/>
        <w:jc w:val="center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宇佐市サテライトオフィス等活用サポート事業実績報告書</w:t>
      </w:r>
    </w:p>
    <w:p w14:paraId="76EDDC65" w14:textId="77777777" w:rsidR="00170206" w:rsidRPr="00170206" w:rsidRDefault="00170206" w:rsidP="009434DA">
      <w:pPr>
        <w:ind w:rightChars="-26" w:right="-55"/>
        <w:jc w:val="center"/>
        <w:rPr>
          <w:rFonts w:ascii="ＭＳ 明朝" w:eastAsia="ＭＳ 明朝" w:hAnsi="ＭＳ 明朝"/>
          <w:szCs w:val="21"/>
        </w:rPr>
      </w:pPr>
    </w:p>
    <w:p w14:paraId="1E2D0C59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 xml:space="preserve">　　　　　年　　月　　日付け　　第　　号で承認された標記事業が完了したので、宇佐市サテライトオフィス等活用サポート事業補助金交付要綱第８条及び第11条の規定により、次のとおり実績を報告します。</w:t>
      </w:r>
    </w:p>
    <w:p w14:paraId="413F7D56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3BB81F43" w14:textId="77777777" w:rsidR="00170206" w:rsidRPr="00170206" w:rsidRDefault="00170206" w:rsidP="009434DA">
      <w:pPr>
        <w:jc w:val="center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記</w:t>
      </w:r>
    </w:p>
    <w:p w14:paraId="21943112" w14:textId="77777777" w:rsidR="00170206" w:rsidRPr="00170206" w:rsidRDefault="00170206" w:rsidP="009434DA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31"/>
        <w:gridCol w:w="2427"/>
        <w:gridCol w:w="1458"/>
        <w:gridCol w:w="2683"/>
      </w:tblGrid>
      <w:tr w:rsidR="00170206" w:rsidRPr="00170206" w14:paraId="62F14A43" w14:textId="77777777" w:rsidTr="00412813">
        <w:trPr>
          <w:trHeight w:val="487"/>
        </w:trPr>
        <w:tc>
          <w:tcPr>
            <w:tcW w:w="2042" w:type="dxa"/>
            <w:shd w:val="clear" w:color="auto" w:fill="FFFFFF" w:themeFill="background1"/>
            <w:vAlign w:val="center"/>
          </w:tcPr>
          <w:p w14:paraId="4D2B5050" w14:textId="77777777" w:rsidR="00170206" w:rsidRPr="00170206" w:rsidRDefault="00170206" w:rsidP="00412813">
            <w:pPr>
              <w:ind w:leftChars="-47" w:lef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>実証実験事業名</w:t>
            </w:r>
          </w:p>
        </w:tc>
        <w:tc>
          <w:tcPr>
            <w:tcW w:w="7023" w:type="dxa"/>
            <w:gridSpan w:val="3"/>
            <w:shd w:val="clear" w:color="auto" w:fill="FFFFFF" w:themeFill="background1"/>
            <w:vAlign w:val="center"/>
          </w:tcPr>
          <w:p w14:paraId="11B4DF90" w14:textId="77777777" w:rsidR="00170206" w:rsidRPr="00170206" w:rsidRDefault="00170206" w:rsidP="004128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206" w:rsidRPr="00170206" w14:paraId="4E2AB5AB" w14:textId="77777777" w:rsidTr="00412813">
        <w:trPr>
          <w:trHeight w:val="467"/>
        </w:trPr>
        <w:tc>
          <w:tcPr>
            <w:tcW w:w="2042" w:type="dxa"/>
            <w:shd w:val="clear" w:color="auto" w:fill="FFFFFF" w:themeFill="background1"/>
            <w:vAlign w:val="center"/>
          </w:tcPr>
          <w:p w14:paraId="5DBAD9F5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>事業着手日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6448823D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CB95020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>事業完了日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7C43C007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170206" w:rsidRPr="00170206" w14:paraId="12CF8230" w14:textId="77777777" w:rsidTr="00170206">
        <w:trPr>
          <w:trHeight w:val="1260"/>
        </w:trPr>
        <w:tc>
          <w:tcPr>
            <w:tcW w:w="2042" w:type="dxa"/>
            <w:shd w:val="clear" w:color="auto" w:fill="FFFFFF" w:themeFill="background1"/>
            <w:vAlign w:val="center"/>
          </w:tcPr>
          <w:p w14:paraId="578834F7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>事業実施内容</w:t>
            </w:r>
          </w:p>
          <w:p w14:paraId="1F64CB63" w14:textId="77777777" w:rsidR="00170206" w:rsidRPr="00170206" w:rsidRDefault="00170206" w:rsidP="00412813">
            <w:pPr>
              <w:ind w:leftChars="-47" w:left="5" w:hangingChars="65" w:hanging="104"/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 w:val="16"/>
                <w:szCs w:val="16"/>
              </w:rPr>
              <w:t>（実施方法、実施日程等を含めて具体的に記載）</w:t>
            </w:r>
          </w:p>
        </w:tc>
        <w:tc>
          <w:tcPr>
            <w:tcW w:w="7023" w:type="dxa"/>
            <w:gridSpan w:val="3"/>
            <w:shd w:val="clear" w:color="auto" w:fill="FFFFFF" w:themeFill="background1"/>
          </w:tcPr>
          <w:p w14:paraId="78DB5EC4" w14:textId="77777777" w:rsidR="00170206" w:rsidRPr="00170206" w:rsidRDefault="00170206" w:rsidP="004128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206" w:rsidRPr="00170206" w14:paraId="18F59950" w14:textId="77777777" w:rsidTr="00170206">
        <w:trPr>
          <w:trHeight w:val="1405"/>
        </w:trPr>
        <w:tc>
          <w:tcPr>
            <w:tcW w:w="2042" w:type="dxa"/>
            <w:shd w:val="clear" w:color="auto" w:fill="FFFFFF" w:themeFill="background1"/>
            <w:vAlign w:val="center"/>
          </w:tcPr>
          <w:p w14:paraId="3DC21E04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>事業の実施で</w:t>
            </w:r>
          </w:p>
          <w:p w14:paraId="5B064A3B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>得られた成果</w:t>
            </w:r>
          </w:p>
          <w:p w14:paraId="1B5A9DEA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 w:val="16"/>
                <w:szCs w:val="16"/>
              </w:rPr>
              <w:t>（定量、定性の両面から具体的に記載）</w:t>
            </w:r>
          </w:p>
        </w:tc>
        <w:tc>
          <w:tcPr>
            <w:tcW w:w="7023" w:type="dxa"/>
            <w:gridSpan w:val="3"/>
            <w:shd w:val="clear" w:color="auto" w:fill="FFFFFF" w:themeFill="background1"/>
          </w:tcPr>
          <w:p w14:paraId="7E68E3BC" w14:textId="77777777" w:rsidR="00170206" w:rsidRPr="00170206" w:rsidRDefault="00170206" w:rsidP="004128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206" w:rsidRPr="00170206" w14:paraId="2AF13B6B" w14:textId="77777777" w:rsidTr="00170206">
        <w:trPr>
          <w:trHeight w:val="1398"/>
        </w:trPr>
        <w:tc>
          <w:tcPr>
            <w:tcW w:w="2042" w:type="dxa"/>
            <w:shd w:val="clear" w:color="auto" w:fill="FFFFFF" w:themeFill="background1"/>
            <w:vAlign w:val="center"/>
          </w:tcPr>
          <w:p w14:paraId="210748D6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szCs w:val="21"/>
              </w:rPr>
              <w:t>事業化の見込みと今後の展開、課題</w:t>
            </w:r>
          </w:p>
        </w:tc>
        <w:tc>
          <w:tcPr>
            <w:tcW w:w="7023" w:type="dxa"/>
            <w:gridSpan w:val="3"/>
            <w:shd w:val="clear" w:color="auto" w:fill="FFFFFF" w:themeFill="background1"/>
          </w:tcPr>
          <w:p w14:paraId="2F820B1E" w14:textId="77777777" w:rsidR="00170206" w:rsidRPr="00170206" w:rsidRDefault="00170206" w:rsidP="004128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813039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【添付書類】</w:t>
      </w:r>
    </w:p>
    <w:p w14:paraId="0E239E9A" w14:textId="77777777" w:rsidR="00170206" w:rsidRPr="00170206" w:rsidRDefault="00170206" w:rsidP="009434DA">
      <w:pPr>
        <w:ind w:firstLineChars="100" w:firstLine="210"/>
        <w:rPr>
          <w:rFonts w:ascii="ＭＳ 明朝" w:eastAsia="ＭＳ 明朝" w:hAnsi="ＭＳ 明朝" w:cs="ＭＳ Ｐゴシック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 xml:space="preserve">□ </w:t>
      </w:r>
      <w:r w:rsidRPr="00170206">
        <w:rPr>
          <w:rFonts w:ascii="ＭＳ 明朝" w:eastAsia="ＭＳ 明朝" w:hAnsi="ＭＳ 明朝" w:cs="ＭＳ Ｐゴシック" w:hint="eastAsia"/>
          <w:szCs w:val="21"/>
        </w:rPr>
        <w:t>事業の実施状況が分かる書類（写真、実施記録、事業レポート等）</w:t>
      </w:r>
    </w:p>
    <w:p w14:paraId="07882DA6" w14:textId="77777777" w:rsidR="00170206" w:rsidRPr="00170206" w:rsidRDefault="00170206" w:rsidP="009434DA">
      <w:pPr>
        <w:ind w:firstLineChars="100" w:firstLine="210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□ その他、市長が必要と認める書類</w:t>
      </w:r>
    </w:p>
    <w:p w14:paraId="0E4BF986" w14:textId="77777777" w:rsidR="00170206" w:rsidRPr="00170206" w:rsidRDefault="00170206" w:rsidP="009434DA">
      <w:pPr>
        <w:ind w:firstLineChars="100" w:firstLine="210"/>
        <w:rPr>
          <w:rFonts w:ascii="ＭＳ 明朝" w:eastAsia="ＭＳ 明朝" w:hAnsi="ＭＳ 明朝" w:cs="ＭＳ Ｐゴシック"/>
          <w:szCs w:val="21"/>
        </w:rPr>
      </w:pPr>
    </w:p>
    <w:p w14:paraId="13B03059" w14:textId="77777777" w:rsidR="00170206" w:rsidRPr="00170206" w:rsidRDefault="00170206" w:rsidP="009434DA">
      <w:pPr>
        <w:ind w:firstLineChars="100" w:firstLine="210"/>
        <w:rPr>
          <w:rFonts w:ascii="ＭＳ 明朝" w:eastAsia="ＭＳ 明朝" w:hAnsi="ＭＳ 明朝" w:cs="ＭＳ Ｐゴシック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補助金交付決定を受けた場合</w:t>
      </w:r>
    </w:p>
    <w:p w14:paraId="693B6F51" w14:textId="77777777" w:rsidR="00170206" w:rsidRPr="00170206" w:rsidRDefault="00170206" w:rsidP="009434DA">
      <w:pPr>
        <w:ind w:firstLineChars="100" w:firstLine="210"/>
        <w:rPr>
          <w:rFonts w:ascii="ＭＳ 明朝" w:eastAsia="ＭＳ 明朝" w:hAnsi="ＭＳ 明朝" w:cs="ＭＳ Ｐゴシック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□ ①収支決算書・②科目別支出決算内訳</w:t>
      </w:r>
    </w:p>
    <w:p w14:paraId="282A5DFA" w14:textId="77777777" w:rsidR="00170206" w:rsidRPr="00170206" w:rsidRDefault="00170206" w:rsidP="009434DA">
      <w:pPr>
        <w:ind w:leftChars="99" w:left="536" w:hangingChars="156" w:hanging="328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t>□ 経費の支払を証明する書類（請求書・領収書・振込明細・預金通帳の写し等）</w:t>
      </w:r>
    </w:p>
    <w:p w14:paraId="7C641AB4" w14:textId="77777777" w:rsidR="00170206" w:rsidRPr="00170206" w:rsidRDefault="00170206" w:rsidP="009434DA">
      <w:pPr>
        <w:jc w:val="center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lastRenderedPageBreak/>
        <w:t>実績報告書　　①収支決算書</w:t>
      </w:r>
    </w:p>
    <w:p w14:paraId="27617842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614F4208" w14:textId="77777777" w:rsidR="00170206" w:rsidRPr="00170206" w:rsidRDefault="00170206" w:rsidP="009434DA">
      <w:pPr>
        <w:rPr>
          <w:rFonts w:ascii="ＭＳ 明朝" w:eastAsia="ＭＳ 明朝" w:hAnsi="ＭＳ 明朝"/>
          <w:bCs/>
          <w:szCs w:val="21"/>
        </w:rPr>
      </w:pPr>
      <w:r w:rsidRPr="00170206">
        <w:rPr>
          <w:rFonts w:ascii="ＭＳ 明朝" w:eastAsia="ＭＳ 明朝" w:hAnsi="ＭＳ 明朝" w:hint="eastAsia"/>
          <w:bCs/>
          <w:szCs w:val="21"/>
        </w:rPr>
        <w:t>・支出</w:t>
      </w:r>
    </w:p>
    <w:tbl>
      <w:tblPr>
        <w:tblW w:w="9061" w:type="dxa"/>
        <w:tblInd w:w="-5" w:type="dxa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0"/>
        <w:gridCol w:w="1768"/>
        <w:gridCol w:w="1989"/>
        <w:gridCol w:w="3874"/>
      </w:tblGrid>
      <w:tr w:rsidR="00170206" w:rsidRPr="00170206" w14:paraId="726CE431" w14:textId="77777777" w:rsidTr="003E4EAF">
        <w:trPr>
          <w:trHeight w:val="5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526BE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区分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C07D6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科目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7B27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金額（円）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5BE9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概要</w:t>
            </w:r>
          </w:p>
        </w:tc>
      </w:tr>
      <w:tr w:rsidR="00170206" w:rsidRPr="00170206" w14:paraId="3168A92B" w14:textId="77777777" w:rsidTr="00412813">
        <w:trPr>
          <w:trHeight w:val="58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10E1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補助対象</w:t>
            </w:r>
          </w:p>
          <w:p w14:paraId="4A4362ED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経費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FA1D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1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 xml:space="preserve"> 滞在費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E01C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6725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4CCAFA3E" w14:textId="77777777" w:rsidTr="00412813">
        <w:trPr>
          <w:trHeight w:val="58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AF57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9527A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2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 賃借料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032B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2B04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695CA0C1" w14:textId="77777777" w:rsidTr="00412813">
        <w:trPr>
          <w:trHeight w:val="58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F96D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9E24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3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 消耗品費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6B93A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99FF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136847D9" w14:textId="77777777" w:rsidTr="00412813">
        <w:trPr>
          <w:trHeight w:val="58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F324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7C8E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4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 謝金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A0A36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7D0E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5583107D" w14:textId="77777777" w:rsidTr="00412813">
        <w:trPr>
          <w:trHeight w:val="242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076E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D842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5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 外注費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8E4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3F4C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57ACA844" w14:textId="77777777" w:rsidTr="00412813">
        <w:trPr>
          <w:trHeight w:val="228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68FF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4D374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6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 通信運搬費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FAA8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E010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3DDC74DA" w14:textId="77777777" w:rsidTr="00412813">
        <w:trPr>
          <w:trHeight w:val="61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2C78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C36D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7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 広報活動費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D92E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967A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76354709" w14:textId="77777777" w:rsidTr="003E4EAF">
        <w:trPr>
          <w:trHeight w:val="58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A151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87D44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8</w:t>
            </w:r>
            <w:r w:rsidRPr="00170206">
              <w:rPr>
                <w:rFonts w:ascii="ＭＳ 明朝" w:eastAsia="ＭＳ 明朝" w:hAnsi="ＭＳ 明朝"/>
                <w:bCs/>
                <w:szCs w:val="21"/>
              </w:rPr>
              <w:t>) 交通費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4F33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4BE4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7F23AB31" w14:textId="77777777" w:rsidTr="003E4EAF">
        <w:trPr>
          <w:trHeight w:val="58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322F8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8A4B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(9) その他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31F03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7FAB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239FBC9F" w14:textId="77777777" w:rsidTr="003E4EAF">
        <w:trPr>
          <w:trHeight w:val="23"/>
        </w:trPr>
        <w:tc>
          <w:tcPr>
            <w:tcW w:w="14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B828B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BDF32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小計</w:t>
            </w:r>
          </w:p>
        </w:tc>
        <w:tc>
          <w:tcPr>
            <w:tcW w:w="198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4CB0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FFBC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241924D3" w14:textId="77777777" w:rsidTr="003E4EAF">
        <w:trPr>
          <w:trHeight w:val="23"/>
        </w:trPr>
        <w:tc>
          <w:tcPr>
            <w:tcW w:w="14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3D3C3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補助対象外</w:t>
            </w:r>
          </w:p>
          <w:p w14:paraId="0DAFBBEE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経費</w:t>
            </w:r>
          </w:p>
        </w:tc>
        <w:tc>
          <w:tcPr>
            <w:tcW w:w="17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5601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3536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3214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68881C44" w14:textId="77777777" w:rsidTr="003E4EAF">
        <w:trPr>
          <w:trHeight w:val="58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7A5B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EEBE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C844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698FE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19FE7327" w14:textId="77777777" w:rsidTr="003E4EAF">
        <w:trPr>
          <w:trHeight w:val="23"/>
        </w:trPr>
        <w:tc>
          <w:tcPr>
            <w:tcW w:w="14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4E4B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7B2C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小計</w:t>
            </w:r>
          </w:p>
        </w:tc>
        <w:tc>
          <w:tcPr>
            <w:tcW w:w="198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1E5A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3498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21DEE7C2" w14:textId="77777777" w:rsidTr="003E4EAF">
        <w:trPr>
          <w:trHeight w:val="567"/>
        </w:trPr>
        <w:tc>
          <w:tcPr>
            <w:tcW w:w="31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6107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合計</w:t>
            </w:r>
          </w:p>
        </w:tc>
        <w:tc>
          <w:tcPr>
            <w:tcW w:w="19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B3CC8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38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AC6E" w14:textId="77777777" w:rsidR="00170206" w:rsidRPr="00170206" w:rsidRDefault="00170206" w:rsidP="00412813">
            <w:pPr>
              <w:widowControl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</w:tbl>
    <w:p w14:paraId="7F6DB140" w14:textId="77777777" w:rsidR="00170206" w:rsidRPr="00170206" w:rsidRDefault="00170206" w:rsidP="009434DA">
      <w:pPr>
        <w:rPr>
          <w:rFonts w:ascii="ＭＳ 明朝" w:eastAsia="ＭＳ 明朝" w:hAnsi="ＭＳ 明朝"/>
          <w:bCs/>
          <w:sz w:val="18"/>
          <w:szCs w:val="18"/>
        </w:rPr>
      </w:pPr>
      <w:r w:rsidRPr="00170206">
        <w:rPr>
          <w:rFonts w:ascii="ＭＳ 明朝" w:eastAsia="ＭＳ 明朝" w:hAnsi="ＭＳ 明朝" w:hint="eastAsia"/>
          <w:bCs/>
          <w:sz w:val="18"/>
          <w:szCs w:val="18"/>
        </w:rPr>
        <w:t>※税込金額で記入</w:t>
      </w:r>
    </w:p>
    <w:p w14:paraId="2E35D1CC" w14:textId="77777777" w:rsidR="00170206" w:rsidRPr="00170206" w:rsidRDefault="00170206" w:rsidP="009434DA">
      <w:pPr>
        <w:rPr>
          <w:rFonts w:ascii="ＭＳ 明朝" w:eastAsia="ＭＳ 明朝" w:hAnsi="ＭＳ 明朝"/>
          <w:szCs w:val="21"/>
        </w:rPr>
      </w:pPr>
    </w:p>
    <w:p w14:paraId="61BE482A" w14:textId="77777777" w:rsidR="00170206" w:rsidRPr="00170206" w:rsidRDefault="00170206" w:rsidP="009434DA">
      <w:pPr>
        <w:rPr>
          <w:rFonts w:ascii="ＭＳ 明朝" w:eastAsia="ＭＳ 明朝" w:hAnsi="ＭＳ 明朝"/>
          <w:bCs/>
          <w:szCs w:val="21"/>
        </w:rPr>
      </w:pPr>
    </w:p>
    <w:p w14:paraId="5BE350EB" w14:textId="77777777" w:rsidR="00170206" w:rsidRPr="00170206" w:rsidRDefault="00170206" w:rsidP="009434DA">
      <w:pPr>
        <w:rPr>
          <w:rFonts w:ascii="ＭＳ 明朝" w:eastAsia="ＭＳ 明朝" w:hAnsi="ＭＳ 明朝"/>
          <w:bCs/>
          <w:szCs w:val="21"/>
        </w:rPr>
      </w:pPr>
      <w:r w:rsidRPr="00170206">
        <w:rPr>
          <w:rFonts w:ascii="ＭＳ 明朝" w:eastAsia="ＭＳ 明朝" w:hAnsi="ＭＳ 明朝" w:hint="eastAsia"/>
          <w:bCs/>
          <w:szCs w:val="21"/>
        </w:rPr>
        <w:t>・収入</w:t>
      </w:r>
    </w:p>
    <w:tbl>
      <w:tblPr>
        <w:tblW w:w="9061" w:type="dxa"/>
        <w:tblInd w:w="-5" w:type="dxa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3"/>
        <w:gridCol w:w="1839"/>
        <w:gridCol w:w="5129"/>
      </w:tblGrid>
      <w:tr w:rsidR="00170206" w:rsidRPr="00170206" w14:paraId="729636ED" w14:textId="77777777" w:rsidTr="00412813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42329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5A2ED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金額（円）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83F6F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備考</w:t>
            </w:r>
          </w:p>
        </w:tc>
      </w:tr>
      <w:tr w:rsidR="00170206" w:rsidRPr="00170206" w14:paraId="5DCADE54" w14:textId="77777777" w:rsidTr="00412813">
        <w:trPr>
          <w:trHeight w:val="56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60562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pacing w:val="126"/>
                <w:kern w:val="0"/>
                <w:szCs w:val="21"/>
                <w:fitText w:val="884" w:id="-930866172"/>
              </w:rPr>
              <w:t>補助</w:t>
            </w:r>
            <w:r w:rsidRPr="00170206">
              <w:rPr>
                <w:rFonts w:ascii="ＭＳ 明朝" w:eastAsia="ＭＳ 明朝" w:hAnsi="ＭＳ 明朝" w:cs="ＭＳ Ｐゴシック" w:hint="eastAsia"/>
                <w:bCs/>
                <w:spacing w:val="2"/>
                <w:kern w:val="0"/>
                <w:szCs w:val="21"/>
                <w:fitText w:val="884" w:id="-930866172"/>
              </w:rPr>
              <w:t>金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927A3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,000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28A69" w14:textId="77777777" w:rsidR="00170206" w:rsidRPr="00170206" w:rsidRDefault="00170206" w:rsidP="004128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※支出「補助対象経費」小計の2分の1額</w:t>
            </w:r>
          </w:p>
          <w:p w14:paraId="1E848ABB" w14:textId="77777777" w:rsidR="00170206" w:rsidRPr="00170206" w:rsidRDefault="00170206" w:rsidP="0041281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（千円未満は切り捨て）</w:t>
            </w:r>
          </w:p>
        </w:tc>
      </w:tr>
      <w:tr w:rsidR="00170206" w:rsidRPr="00170206" w14:paraId="4D597DD0" w14:textId="77777777" w:rsidTr="00412813">
        <w:trPr>
          <w:trHeight w:val="56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37C6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pacing w:val="14"/>
                <w:kern w:val="0"/>
                <w:szCs w:val="21"/>
                <w:fitText w:val="884" w:id="-930866171"/>
              </w:rPr>
              <w:t>自己資</w:t>
            </w:r>
            <w:r w:rsidRPr="00170206">
              <w:rPr>
                <w:rFonts w:ascii="ＭＳ 明朝" w:eastAsia="ＭＳ 明朝" w:hAnsi="ＭＳ 明朝" w:cs="ＭＳ Ｐゴシック" w:hint="eastAsia"/>
                <w:bCs/>
                <w:spacing w:val="3"/>
                <w:kern w:val="0"/>
                <w:szCs w:val="21"/>
                <w:fitText w:val="884" w:id="-930866171"/>
              </w:rPr>
              <w:t>金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790D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C48E" w14:textId="77777777" w:rsidR="00170206" w:rsidRPr="00170206" w:rsidRDefault="00170206" w:rsidP="004128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48675B93" w14:textId="77777777" w:rsidTr="003E4EA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C628F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pacing w:val="126"/>
                <w:kern w:val="0"/>
                <w:szCs w:val="21"/>
                <w:fitText w:val="884" w:id="-930866170"/>
              </w:rPr>
              <w:t>借入</w:t>
            </w:r>
            <w:r w:rsidRPr="00170206">
              <w:rPr>
                <w:rFonts w:ascii="ＭＳ 明朝" w:eastAsia="ＭＳ 明朝" w:hAnsi="ＭＳ 明朝" w:cs="ＭＳ Ｐゴシック" w:hint="eastAsia"/>
                <w:bCs/>
                <w:spacing w:val="2"/>
                <w:kern w:val="0"/>
                <w:szCs w:val="21"/>
                <w:fitText w:val="884" w:id="-930866170"/>
              </w:rPr>
              <w:t>金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0B87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CEC06" w14:textId="77777777" w:rsidR="00170206" w:rsidRPr="00170206" w:rsidRDefault="00170206" w:rsidP="004128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24CA4B02" w14:textId="77777777" w:rsidTr="003E4EA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F57D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pacing w:val="126"/>
                <w:kern w:val="0"/>
                <w:szCs w:val="21"/>
                <w:fitText w:val="884" w:id="-930866169"/>
              </w:rPr>
              <w:t>その</w:t>
            </w:r>
            <w:r w:rsidRPr="00170206">
              <w:rPr>
                <w:rFonts w:ascii="ＭＳ 明朝" w:eastAsia="ＭＳ 明朝" w:hAnsi="ＭＳ 明朝" w:cs="ＭＳ Ｐゴシック" w:hint="eastAsia"/>
                <w:bCs/>
                <w:spacing w:val="2"/>
                <w:kern w:val="0"/>
                <w:szCs w:val="21"/>
                <w:fitText w:val="884" w:id="-930866169"/>
              </w:rPr>
              <w:t>他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8325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E7E6" w14:textId="77777777" w:rsidR="00170206" w:rsidRPr="00170206" w:rsidRDefault="00170206" w:rsidP="004128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</w:tr>
      <w:tr w:rsidR="00170206" w:rsidRPr="00170206" w14:paraId="51FEAD41" w14:textId="77777777" w:rsidTr="003E4EAF">
        <w:trPr>
          <w:trHeight w:val="567"/>
        </w:trPr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C474A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>合計</w:t>
            </w:r>
          </w:p>
        </w:tc>
        <w:tc>
          <w:tcPr>
            <w:tcW w:w="18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7F199" w14:textId="77777777" w:rsidR="00170206" w:rsidRPr="00170206" w:rsidRDefault="00170206" w:rsidP="00412813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szCs w:val="21"/>
              </w:rPr>
            </w:pPr>
          </w:p>
        </w:tc>
        <w:tc>
          <w:tcPr>
            <w:tcW w:w="51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C3D0A" w14:textId="77777777" w:rsidR="00170206" w:rsidRPr="00170206" w:rsidRDefault="00170206" w:rsidP="0041281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zCs w:val="21"/>
              </w:rPr>
            </w:pPr>
            <w:r w:rsidRPr="00170206">
              <w:rPr>
                <w:rFonts w:ascii="ＭＳ 明朝" w:eastAsia="ＭＳ 明朝" w:hAnsi="ＭＳ 明朝" w:cs="ＭＳ Ｐゴシック" w:hint="eastAsia"/>
                <w:bCs/>
                <w:szCs w:val="21"/>
              </w:rPr>
              <w:t xml:space="preserve">　</w:t>
            </w:r>
          </w:p>
        </w:tc>
      </w:tr>
    </w:tbl>
    <w:p w14:paraId="324983EF" w14:textId="77777777" w:rsidR="00170206" w:rsidRPr="00170206" w:rsidRDefault="00170206" w:rsidP="009434DA">
      <w:pPr>
        <w:rPr>
          <w:rFonts w:ascii="ＭＳ 明朝" w:eastAsia="ＭＳ 明朝" w:hAnsi="ＭＳ 明朝"/>
          <w:bCs/>
          <w:szCs w:val="21"/>
        </w:rPr>
      </w:pPr>
    </w:p>
    <w:p w14:paraId="49574230" w14:textId="77777777" w:rsidR="00170206" w:rsidRPr="00170206" w:rsidRDefault="00170206">
      <w:pPr>
        <w:widowControl/>
        <w:jc w:val="left"/>
        <w:rPr>
          <w:rFonts w:ascii="ＭＳ 明朝" w:eastAsia="ＭＳ 明朝" w:hAnsi="ＭＳ 明朝"/>
          <w:bCs/>
          <w:szCs w:val="21"/>
        </w:rPr>
      </w:pPr>
      <w:r w:rsidRPr="00170206">
        <w:rPr>
          <w:rFonts w:ascii="ＭＳ 明朝" w:eastAsia="ＭＳ 明朝" w:hAnsi="ＭＳ 明朝"/>
          <w:bCs/>
          <w:szCs w:val="21"/>
        </w:rPr>
        <w:br w:type="page"/>
      </w:r>
    </w:p>
    <w:p w14:paraId="33930787" w14:textId="77777777" w:rsidR="00170206" w:rsidRPr="00170206" w:rsidRDefault="00170206" w:rsidP="009434DA">
      <w:pPr>
        <w:ind w:rightChars="38" w:right="80"/>
        <w:jc w:val="center"/>
        <w:rPr>
          <w:rFonts w:ascii="ＭＳ 明朝" w:eastAsia="ＭＳ 明朝" w:hAnsi="ＭＳ 明朝"/>
          <w:szCs w:val="21"/>
        </w:rPr>
      </w:pPr>
      <w:r w:rsidRPr="00170206">
        <w:rPr>
          <w:rFonts w:ascii="ＭＳ 明朝" w:eastAsia="ＭＳ 明朝" w:hAnsi="ＭＳ 明朝" w:hint="eastAsia"/>
          <w:szCs w:val="21"/>
        </w:rPr>
        <w:lastRenderedPageBreak/>
        <w:t>実績報告書　　③対象経費科目別支出決算内訳</w:t>
      </w:r>
    </w:p>
    <w:p w14:paraId="2A948296" w14:textId="77777777" w:rsidR="00170206" w:rsidRPr="00170206" w:rsidRDefault="00170206" w:rsidP="009434DA">
      <w:pPr>
        <w:ind w:rightChars="38" w:right="80"/>
        <w:jc w:val="left"/>
        <w:rPr>
          <w:rFonts w:ascii="ＭＳ 明朝" w:eastAsia="ＭＳ 明朝" w:hAnsi="ＭＳ 明朝"/>
          <w:szCs w:val="21"/>
        </w:rPr>
      </w:pPr>
    </w:p>
    <w:p w14:paraId="1E628558" w14:textId="77777777" w:rsidR="00170206" w:rsidRPr="00170206" w:rsidRDefault="00170206" w:rsidP="009434DA">
      <w:pPr>
        <w:ind w:rightChars="38" w:right="80"/>
        <w:jc w:val="left"/>
        <w:rPr>
          <w:rFonts w:ascii="ＭＳ 明朝" w:eastAsia="ＭＳ 明朝" w:hAnsi="ＭＳ 明朝"/>
          <w:bCs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74"/>
        <w:gridCol w:w="2844"/>
        <w:gridCol w:w="667"/>
        <w:gridCol w:w="1082"/>
        <w:gridCol w:w="1082"/>
        <w:gridCol w:w="1450"/>
      </w:tblGrid>
      <w:tr w:rsidR="00170206" w:rsidRPr="00170206" w14:paraId="041F7322" w14:textId="77777777" w:rsidTr="00412813">
        <w:tc>
          <w:tcPr>
            <w:tcW w:w="1479" w:type="dxa"/>
            <w:shd w:val="clear" w:color="auto" w:fill="FFFFFF"/>
          </w:tcPr>
          <w:p w14:paraId="44A23412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科目</w:t>
            </w:r>
          </w:p>
        </w:tc>
        <w:tc>
          <w:tcPr>
            <w:tcW w:w="3112" w:type="dxa"/>
            <w:shd w:val="clear" w:color="auto" w:fill="FFFFFF"/>
          </w:tcPr>
          <w:p w14:paraId="1DB46BBC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694" w:type="dxa"/>
            <w:shd w:val="clear" w:color="auto" w:fill="FFFFFF"/>
          </w:tcPr>
          <w:p w14:paraId="2D95D2EE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数量</w:t>
            </w:r>
          </w:p>
        </w:tc>
        <w:tc>
          <w:tcPr>
            <w:tcW w:w="1108" w:type="dxa"/>
            <w:shd w:val="clear" w:color="auto" w:fill="FFFFFF"/>
          </w:tcPr>
          <w:p w14:paraId="67C9C0D0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単価</w:t>
            </w:r>
          </w:p>
          <w:p w14:paraId="41F6C8EC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（円）</w:t>
            </w:r>
          </w:p>
        </w:tc>
        <w:tc>
          <w:tcPr>
            <w:tcW w:w="1108" w:type="dxa"/>
            <w:shd w:val="clear" w:color="auto" w:fill="FFFFFF"/>
          </w:tcPr>
          <w:p w14:paraId="3386EC03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金額</w:t>
            </w:r>
          </w:p>
          <w:p w14:paraId="5A19069B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（円）</w:t>
            </w:r>
          </w:p>
        </w:tc>
        <w:tc>
          <w:tcPr>
            <w:tcW w:w="1564" w:type="dxa"/>
            <w:shd w:val="clear" w:color="auto" w:fill="FFFFFF"/>
          </w:tcPr>
          <w:p w14:paraId="0D1F4825" w14:textId="77777777" w:rsidR="00170206" w:rsidRPr="00170206" w:rsidRDefault="00170206" w:rsidP="00412813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備考</w:t>
            </w:r>
          </w:p>
        </w:tc>
      </w:tr>
      <w:tr w:rsidR="00170206" w:rsidRPr="00170206" w14:paraId="44C13E26" w14:textId="77777777" w:rsidTr="00412813">
        <w:tc>
          <w:tcPr>
            <w:tcW w:w="1479" w:type="dxa"/>
            <w:shd w:val="clear" w:color="auto" w:fill="FFFFFF"/>
          </w:tcPr>
          <w:p w14:paraId="4590A1F6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58A24690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6479E73D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33A902B3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75D96A4F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30D05E5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3FE21CF2" w14:textId="77777777" w:rsidTr="00412813">
        <w:tc>
          <w:tcPr>
            <w:tcW w:w="1479" w:type="dxa"/>
            <w:shd w:val="clear" w:color="auto" w:fill="FFFFFF"/>
          </w:tcPr>
          <w:p w14:paraId="447A1743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1ADB4EEB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6A6F3E39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48B2FB08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15553215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006F10B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4F06DC4B" w14:textId="77777777" w:rsidTr="00412813">
        <w:tc>
          <w:tcPr>
            <w:tcW w:w="1479" w:type="dxa"/>
            <w:shd w:val="clear" w:color="auto" w:fill="FFFFFF"/>
          </w:tcPr>
          <w:p w14:paraId="607D342C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3E47737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56269E1C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228C833F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0393D105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58C66B15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6763BE59" w14:textId="77777777" w:rsidTr="00412813">
        <w:tc>
          <w:tcPr>
            <w:tcW w:w="1479" w:type="dxa"/>
            <w:shd w:val="clear" w:color="auto" w:fill="FFFFFF"/>
          </w:tcPr>
          <w:p w14:paraId="553E1704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4A05D243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5C603E10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7339D0F7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0C1275D1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3B3E7D90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7A4F45FF" w14:textId="77777777" w:rsidTr="00412813">
        <w:tc>
          <w:tcPr>
            <w:tcW w:w="1479" w:type="dxa"/>
            <w:shd w:val="clear" w:color="auto" w:fill="FFFFFF"/>
          </w:tcPr>
          <w:p w14:paraId="788A4FA5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6D1E5BA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40B03465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42D6EF37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4AA3F9BB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0FB0523A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125CE2CE" w14:textId="77777777" w:rsidTr="00412813">
        <w:tc>
          <w:tcPr>
            <w:tcW w:w="1479" w:type="dxa"/>
            <w:shd w:val="clear" w:color="auto" w:fill="FFFFFF"/>
          </w:tcPr>
          <w:p w14:paraId="4E3D3A0D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1DE8ECA7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0BCB73AD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17215F62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7654FA88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351C1BA2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3AC890EA" w14:textId="77777777" w:rsidTr="00412813">
        <w:tc>
          <w:tcPr>
            <w:tcW w:w="1479" w:type="dxa"/>
            <w:shd w:val="clear" w:color="auto" w:fill="FFFFFF"/>
          </w:tcPr>
          <w:p w14:paraId="1075C138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108246A8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70DD4F2E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753381BB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5404E409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5AAD05E9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26565434" w14:textId="77777777" w:rsidTr="00412813">
        <w:tc>
          <w:tcPr>
            <w:tcW w:w="1479" w:type="dxa"/>
            <w:shd w:val="clear" w:color="auto" w:fill="FFFFFF"/>
          </w:tcPr>
          <w:p w14:paraId="3B6C2F9C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406B3BE7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6CE5EAA7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4B67EB6C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6CBF77A8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085E57AE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6825EAC2" w14:textId="77777777" w:rsidTr="00412813">
        <w:tc>
          <w:tcPr>
            <w:tcW w:w="1479" w:type="dxa"/>
            <w:shd w:val="clear" w:color="auto" w:fill="FFFFFF"/>
          </w:tcPr>
          <w:p w14:paraId="58E905E3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7E93BBBD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04963F8B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131070F8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78CA99C8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0F7A76A2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51DD0362" w14:textId="77777777" w:rsidTr="00412813">
        <w:tc>
          <w:tcPr>
            <w:tcW w:w="1479" w:type="dxa"/>
            <w:shd w:val="clear" w:color="auto" w:fill="FFFFFF"/>
          </w:tcPr>
          <w:p w14:paraId="11AC0060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0E972BE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587D271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5452AC0C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029F35C2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30DE0E72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148B3728" w14:textId="77777777" w:rsidTr="00412813">
        <w:tc>
          <w:tcPr>
            <w:tcW w:w="1479" w:type="dxa"/>
            <w:shd w:val="clear" w:color="auto" w:fill="FFFFFF"/>
          </w:tcPr>
          <w:p w14:paraId="26D79A86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384FCAF1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6829453B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1251E5CB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6AE94BCC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130DD403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42BC3D8D" w14:textId="77777777" w:rsidTr="00412813">
        <w:tc>
          <w:tcPr>
            <w:tcW w:w="1479" w:type="dxa"/>
            <w:shd w:val="clear" w:color="auto" w:fill="FFFFFF"/>
          </w:tcPr>
          <w:p w14:paraId="3BCFB89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2AEA835B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01BDFA80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703FBC11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581EC187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2EF3316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4A7870EB" w14:textId="77777777" w:rsidTr="00412813">
        <w:tc>
          <w:tcPr>
            <w:tcW w:w="1479" w:type="dxa"/>
            <w:shd w:val="clear" w:color="auto" w:fill="FFFFFF"/>
          </w:tcPr>
          <w:p w14:paraId="4A9215FA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6161E3CC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036CE9FF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045989CC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7A080663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20E9F569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13512F25" w14:textId="77777777" w:rsidTr="00412813">
        <w:tc>
          <w:tcPr>
            <w:tcW w:w="1479" w:type="dxa"/>
            <w:shd w:val="clear" w:color="auto" w:fill="FFFFFF"/>
          </w:tcPr>
          <w:p w14:paraId="0990D4EB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shd w:val="clear" w:color="auto" w:fill="FFFFFF"/>
          </w:tcPr>
          <w:p w14:paraId="14450448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shd w:val="clear" w:color="auto" w:fill="FFFFFF"/>
          </w:tcPr>
          <w:p w14:paraId="36C1E784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47DB96FB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shd w:val="clear" w:color="auto" w:fill="FFFFFF"/>
          </w:tcPr>
          <w:p w14:paraId="4E3C07D4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shd w:val="clear" w:color="auto" w:fill="FFFFFF"/>
          </w:tcPr>
          <w:p w14:paraId="70053863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452403EF" w14:textId="77777777" w:rsidTr="003E4EAF">
        <w:tc>
          <w:tcPr>
            <w:tcW w:w="1479" w:type="dxa"/>
            <w:tcBorders>
              <w:bottom w:val="single" w:sz="4" w:space="0" w:color="auto"/>
            </w:tcBorders>
            <w:shd w:val="clear" w:color="auto" w:fill="FFFFFF"/>
          </w:tcPr>
          <w:p w14:paraId="2C8A579D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FFFFFF"/>
          </w:tcPr>
          <w:p w14:paraId="524FEC37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/>
          </w:tcPr>
          <w:p w14:paraId="5F25CD13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/>
          </w:tcPr>
          <w:p w14:paraId="48393C9A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/>
          </w:tcPr>
          <w:p w14:paraId="56D6AC99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FFFFF"/>
          </w:tcPr>
          <w:p w14:paraId="04A83C75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6DD33A09" w14:textId="77777777" w:rsidTr="003E4EAF">
        <w:tc>
          <w:tcPr>
            <w:tcW w:w="1479" w:type="dxa"/>
            <w:tcBorders>
              <w:bottom w:val="double" w:sz="4" w:space="0" w:color="auto"/>
            </w:tcBorders>
            <w:shd w:val="clear" w:color="auto" w:fill="FFFFFF"/>
          </w:tcPr>
          <w:p w14:paraId="11B7C0D8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  <w:shd w:val="clear" w:color="auto" w:fill="FFFFFF"/>
          </w:tcPr>
          <w:p w14:paraId="516DC9DA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694" w:type="dxa"/>
            <w:tcBorders>
              <w:bottom w:val="double" w:sz="4" w:space="0" w:color="auto"/>
            </w:tcBorders>
            <w:shd w:val="clear" w:color="auto" w:fill="FFFFFF"/>
          </w:tcPr>
          <w:p w14:paraId="7BE5908D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FFFFFF"/>
          </w:tcPr>
          <w:p w14:paraId="30E761B1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FFFFFF"/>
          </w:tcPr>
          <w:p w14:paraId="379B8F81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tcBorders>
              <w:bottom w:val="double" w:sz="4" w:space="0" w:color="auto"/>
            </w:tcBorders>
            <w:shd w:val="clear" w:color="auto" w:fill="FFFFFF"/>
          </w:tcPr>
          <w:p w14:paraId="65DD1749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170206" w:rsidRPr="00170206" w14:paraId="3932D86F" w14:textId="77777777" w:rsidTr="003E4EAF">
        <w:trPr>
          <w:trHeight w:val="537"/>
        </w:trPr>
        <w:tc>
          <w:tcPr>
            <w:tcW w:w="639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5B666866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  <w:r w:rsidRPr="00170206">
              <w:rPr>
                <w:rFonts w:ascii="ＭＳ 明朝" w:eastAsia="ＭＳ 明朝" w:hAnsi="ＭＳ 明朝" w:hint="eastAsia"/>
                <w:bCs/>
                <w:szCs w:val="21"/>
              </w:rPr>
              <w:t>合計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FFFFFF"/>
          </w:tcPr>
          <w:p w14:paraId="02BFF816" w14:textId="77777777" w:rsidR="00170206" w:rsidRPr="00170206" w:rsidRDefault="00170206" w:rsidP="00412813">
            <w:pPr>
              <w:jc w:val="righ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64" w:type="dxa"/>
            <w:tcBorders>
              <w:top w:val="double" w:sz="4" w:space="0" w:color="auto"/>
            </w:tcBorders>
            <w:shd w:val="clear" w:color="auto" w:fill="FFFFFF"/>
          </w:tcPr>
          <w:p w14:paraId="199D0E1B" w14:textId="77777777" w:rsidR="00170206" w:rsidRPr="00170206" w:rsidRDefault="00170206" w:rsidP="0041281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6EA5F4C3" w14:textId="77777777" w:rsidR="00170206" w:rsidRPr="00170206" w:rsidRDefault="00170206" w:rsidP="00BF43F5">
      <w:pPr>
        <w:ind w:rightChars="38" w:right="80"/>
        <w:jc w:val="left"/>
        <w:rPr>
          <w:rFonts w:ascii="ＭＳ 明朝" w:eastAsia="ＭＳ 明朝" w:hAnsi="ＭＳ 明朝"/>
          <w:szCs w:val="21"/>
        </w:rPr>
      </w:pPr>
    </w:p>
    <w:p w14:paraId="6FABBFE4" w14:textId="1D5EA44F" w:rsidR="00170206" w:rsidRPr="00170206" w:rsidRDefault="0017020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170206" w:rsidRPr="00170206" w:rsidSect="00170206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7FA5" w14:textId="77777777" w:rsidR="00627D81" w:rsidRDefault="00627D81" w:rsidP="003151D2">
      <w:r>
        <w:separator/>
      </w:r>
    </w:p>
  </w:endnote>
  <w:endnote w:type="continuationSeparator" w:id="0">
    <w:p w14:paraId="72EEA60E" w14:textId="77777777" w:rsidR="00627D81" w:rsidRDefault="00627D81" w:rsidP="0031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B9CC" w14:textId="77777777" w:rsidR="00627D81" w:rsidRDefault="00627D81" w:rsidP="003151D2">
      <w:r>
        <w:separator/>
      </w:r>
    </w:p>
  </w:footnote>
  <w:footnote w:type="continuationSeparator" w:id="0">
    <w:p w14:paraId="75FA8028" w14:textId="77777777" w:rsidR="00627D81" w:rsidRDefault="00627D81" w:rsidP="0031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74F57"/>
    <w:multiLevelType w:val="hybridMultilevel"/>
    <w:tmpl w:val="F08CBE46"/>
    <w:lvl w:ilvl="0" w:tplc="FFFFFFFF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" w15:restartNumberingAfterBreak="0">
    <w:nsid w:val="54086BE8"/>
    <w:multiLevelType w:val="hybridMultilevel"/>
    <w:tmpl w:val="6ECCE95E"/>
    <w:lvl w:ilvl="0" w:tplc="756AC022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6E5CB3"/>
    <w:multiLevelType w:val="hybridMultilevel"/>
    <w:tmpl w:val="1ED662B2"/>
    <w:lvl w:ilvl="0" w:tplc="FFFFFFFF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776F1F6D"/>
    <w:multiLevelType w:val="hybridMultilevel"/>
    <w:tmpl w:val="A984A420"/>
    <w:lvl w:ilvl="0" w:tplc="FFFFFFFF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 w16cid:durableId="1960213453">
    <w:abstractNumId w:val="1"/>
  </w:num>
  <w:num w:numId="2" w16cid:durableId="1002010856">
    <w:abstractNumId w:val="0"/>
  </w:num>
  <w:num w:numId="3" w16cid:durableId="848910606">
    <w:abstractNumId w:val="3"/>
  </w:num>
  <w:num w:numId="4" w16cid:durableId="850535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73"/>
    <w:rsid w:val="00021CA9"/>
    <w:rsid w:val="00030058"/>
    <w:rsid w:val="00030E14"/>
    <w:rsid w:val="00046C1D"/>
    <w:rsid w:val="000625A0"/>
    <w:rsid w:val="00070D0B"/>
    <w:rsid w:val="000A276E"/>
    <w:rsid w:val="000A43AB"/>
    <w:rsid w:val="000A4757"/>
    <w:rsid w:val="000A6357"/>
    <w:rsid w:val="000B6BA6"/>
    <w:rsid w:val="000C60DE"/>
    <w:rsid w:val="000E2FD6"/>
    <w:rsid w:val="000E55EE"/>
    <w:rsid w:val="000F79E4"/>
    <w:rsid w:val="00101BFF"/>
    <w:rsid w:val="00116028"/>
    <w:rsid w:val="00125B04"/>
    <w:rsid w:val="00132957"/>
    <w:rsid w:val="00135496"/>
    <w:rsid w:val="00140517"/>
    <w:rsid w:val="001557DD"/>
    <w:rsid w:val="00170206"/>
    <w:rsid w:val="001729A7"/>
    <w:rsid w:val="001803BE"/>
    <w:rsid w:val="0018296A"/>
    <w:rsid w:val="00186647"/>
    <w:rsid w:val="001A0011"/>
    <w:rsid w:val="001B2241"/>
    <w:rsid w:val="001C28AE"/>
    <w:rsid w:val="001D4B07"/>
    <w:rsid w:val="001F4DA3"/>
    <w:rsid w:val="002134A1"/>
    <w:rsid w:val="00227CAA"/>
    <w:rsid w:val="0024350F"/>
    <w:rsid w:val="00244115"/>
    <w:rsid w:val="00245DAE"/>
    <w:rsid w:val="00246F08"/>
    <w:rsid w:val="002510E3"/>
    <w:rsid w:val="0025156A"/>
    <w:rsid w:val="0026419C"/>
    <w:rsid w:val="00274D5C"/>
    <w:rsid w:val="00277B0D"/>
    <w:rsid w:val="00287043"/>
    <w:rsid w:val="002922CB"/>
    <w:rsid w:val="002A04DB"/>
    <w:rsid w:val="002A5C51"/>
    <w:rsid w:val="002B2373"/>
    <w:rsid w:val="002B452A"/>
    <w:rsid w:val="002C4179"/>
    <w:rsid w:val="002D1F13"/>
    <w:rsid w:val="002D25A1"/>
    <w:rsid w:val="002F5981"/>
    <w:rsid w:val="00301118"/>
    <w:rsid w:val="003053CC"/>
    <w:rsid w:val="003151C2"/>
    <w:rsid w:val="003151D2"/>
    <w:rsid w:val="00342280"/>
    <w:rsid w:val="00352B64"/>
    <w:rsid w:val="0035725D"/>
    <w:rsid w:val="00360906"/>
    <w:rsid w:val="00364377"/>
    <w:rsid w:val="0037205B"/>
    <w:rsid w:val="00380066"/>
    <w:rsid w:val="0038594D"/>
    <w:rsid w:val="003936F0"/>
    <w:rsid w:val="003C14F2"/>
    <w:rsid w:val="003C6496"/>
    <w:rsid w:val="003D0847"/>
    <w:rsid w:val="003D5509"/>
    <w:rsid w:val="003E36D5"/>
    <w:rsid w:val="004220AA"/>
    <w:rsid w:val="00422F51"/>
    <w:rsid w:val="004275B0"/>
    <w:rsid w:val="00452CD5"/>
    <w:rsid w:val="00456479"/>
    <w:rsid w:val="00484FC5"/>
    <w:rsid w:val="00487DD7"/>
    <w:rsid w:val="00497037"/>
    <w:rsid w:val="004A4D0C"/>
    <w:rsid w:val="004C648E"/>
    <w:rsid w:val="00500736"/>
    <w:rsid w:val="005135EE"/>
    <w:rsid w:val="00531D57"/>
    <w:rsid w:val="0053295D"/>
    <w:rsid w:val="00542F50"/>
    <w:rsid w:val="0055714A"/>
    <w:rsid w:val="0056202A"/>
    <w:rsid w:val="005679DF"/>
    <w:rsid w:val="00572003"/>
    <w:rsid w:val="0058255E"/>
    <w:rsid w:val="00583C7F"/>
    <w:rsid w:val="005A6200"/>
    <w:rsid w:val="005B59A2"/>
    <w:rsid w:val="005D5795"/>
    <w:rsid w:val="005D7119"/>
    <w:rsid w:val="005E1B05"/>
    <w:rsid w:val="005E78A8"/>
    <w:rsid w:val="005F1C42"/>
    <w:rsid w:val="005F4161"/>
    <w:rsid w:val="00610EAE"/>
    <w:rsid w:val="0061111A"/>
    <w:rsid w:val="00620562"/>
    <w:rsid w:val="00627D81"/>
    <w:rsid w:val="00632244"/>
    <w:rsid w:val="00645CA2"/>
    <w:rsid w:val="00651A79"/>
    <w:rsid w:val="00655009"/>
    <w:rsid w:val="00655659"/>
    <w:rsid w:val="00655A81"/>
    <w:rsid w:val="006629BE"/>
    <w:rsid w:val="00666FC1"/>
    <w:rsid w:val="00695670"/>
    <w:rsid w:val="00697859"/>
    <w:rsid w:val="006A132B"/>
    <w:rsid w:val="006A1699"/>
    <w:rsid w:val="006E1CFD"/>
    <w:rsid w:val="006E3FA3"/>
    <w:rsid w:val="006E4E1D"/>
    <w:rsid w:val="00711010"/>
    <w:rsid w:val="0072253D"/>
    <w:rsid w:val="00725130"/>
    <w:rsid w:val="00731498"/>
    <w:rsid w:val="007347AD"/>
    <w:rsid w:val="00750F37"/>
    <w:rsid w:val="00754473"/>
    <w:rsid w:val="00763356"/>
    <w:rsid w:val="00764C41"/>
    <w:rsid w:val="00771E67"/>
    <w:rsid w:val="00777A3D"/>
    <w:rsid w:val="007927D6"/>
    <w:rsid w:val="00796A6A"/>
    <w:rsid w:val="00797921"/>
    <w:rsid w:val="007A4AED"/>
    <w:rsid w:val="007A52F2"/>
    <w:rsid w:val="007A5CC2"/>
    <w:rsid w:val="007B2E63"/>
    <w:rsid w:val="007B560D"/>
    <w:rsid w:val="007B5975"/>
    <w:rsid w:val="007C3FBD"/>
    <w:rsid w:val="007C6673"/>
    <w:rsid w:val="007C6DB9"/>
    <w:rsid w:val="007D4114"/>
    <w:rsid w:val="007F24D2"/>
    <w:rsid w:val="00802C02"/>
    <w:rsid w:val="00806F23"/>
    <w:rsid w:val="008102B3"/>
    <w:rsid w:val="008276E1"/>
    <w:rsid w:val="00830307"/>
    <w:rsid w:val="00846FFF"/>
    <w:rsid w:val="008760A2"/>
    <w:rsid w:val="00890D74"/>
    <w:rsid w:val="00894B09"/>
    <w:rsid w:val="008A4943"/>
    <w:rsid w:val="008B491A"/>
    <w:rsid w:val="008C762E"/>
    <w:rsid w:val="008E636F"/>
    <w:rsid w:val="008F19FF"/>
    <w:rsid w:val="00904C5B"/>
    <w:rsid w:val="00905FAB"/>
    <w:rsid w:val="00921737"/>
    <w:rsid w:val="00943924"/>
    <w:rsid w:val="009577E8"/>
    <w:rsid w:val="0096249A"/>
    <w:rsid w:val="0097228C"/>
    <w:rsid w:val="009818FB"/>
    <w:rsid w:val="00987508"/>
    <w:rsid w:val="0099027E"/>
    <w:rsid w:val="009A3B49"/>
    <w:rsid w:val="009B5D95"/>
    <w:rsid w:val="009B62FB"/>
    <w:rsid w:val="009B7C23"/>
    <w:rsid w:val="009C7178"/>
    <w:rsid w:val="009D0073"/>
    <w:rsid w:val="009D26D3"/>
    <w:rsid w:val="009D5B00"/>
    <w:rsid w:val="009F1F99"/>
    <w:rsid w:val="00A01070"/>
    <w:rsid w:val="00A16C95"/>
    <w:rsid w:val="00A2043B"/>
    <w:rsid w:val="00A40031"/>
    <w:rsid w:val="00A53E2C"/>
    <w:rsid w:val="00A73D69"/>
    <w:rsid w:val="00A76A20"/>
    <w:rsid w:val="00A8031D"/>
    <w:rsid w:val="00A97FC7"/>
    <w:rsid w:val="00AA0EE6"/>
    <w:rsid w:val="00AA1FF0"/>
    <w:rsid w:val="00AC43AB"/>
    <w:rsid w:val="00AE7561"/>
    <w:rsid w:val="00B012D5"/>
    <w:rsid w:val="00B02A31"/>
    <w:rsid w:val="00B03BD0"/>
    <w:rsid w:val="00B0688E"/>
    <w:rsid w:val="00B113B4"/>
    <w:rsid w:val="00B17D32"/>
    <w:rsid w:val="00B222D2"/>
    <w:rsid w:val="00B267C2"/>
    <w:rsid w:val="00B32392"/>
    <w:rsid w:val="00B34B12"/>
    <w:rsid w:val="00B44395"/>
    <w:rsid w:val="00B548AB"/>
    <w:rsid w:val="00B60F2E"/>
    <w:rsid w:val="00B700CD"/>
    <w:rsid w:val="00B778A0"/>
    <w:rsid w:val="00B875EC"/>
    <w:rsid w:val="00BA1404"/>
    <w:rsid w:val="00BA374F"/>
    <w:rsid w:val="00BA782A"/>
    <w:rsid w:val="00BB6B10"/>
    <w:rsid w:val="00BC333E"/>
    <w:rsid w:val="00BD1EA5"/>
    <w:rsid w:val="00BF06B6"/>
    <w:rsid w:val="00BF4271"/>
    <w:rsid w:val="00BF52C9"/>
    <w:rsid w:val="00BF59EB"/>
    <w:rsid w:val="00C10879"/>
    <w:rsid w:val="00C3711C"/>
    <w:rsid w:val="00C413DF"/>
    <w:rsid w:val="00C541F6"/>
    <w:rsid w:val="00C577DC"/>
    <w:rsid w:val="00C65DA7"/>
    <w:rsid w:val="00C939AA"/>
    <w:rsid w:val="00C943B9"/>
    <w:rsid w:val="00C944C6"/>
    <w:rsid w:val="00C96CF5"/>
    <w:rsid w:val="00C978A1"/>
    <w:rsid w:val="00CA1ED6"/>
    <w:rsid w:val="00CA4A81"/>
    <w:rsid w:val="00CB172A"/>
    <w:rsid w:val="00CC4689"/>
    <w:rsid w:val="00CD010C"/>
    <w:rsid w:val="00CF4334"/>
    <w:rsid w:val="00CF4593"/>
    <w:rsid w:val="00D0300D"/>
    <w:rsid w:val="00D066C2"/>
    <w:rsid w:val="00D10F2F"/>
    <w:rsid w:val="00D15B2D"/>
    <w:rsid w:val="00D521D5"/>
    <w:rsid w:val="00D530BC"/>
    <w:rsid w:val="00D56680"/>
    <w:rsid w:val="00D72345"/>
    <w:rsid w:val="00DB4936"/>
    <w:rsid w:val="00DC2EA8"/>
    <w:rsid w:val="00DC79B9"/>
    <w:rsid w:val="00DD7136"/>
    <w:rsid w:val="00DF290E"/>
    <w:rsid w:val="00E02237"/>
    <w:rsid w:val="00E05A8A"/>
    <w:rsid w:val="00E44A65"/>
    <w:rsid w:val="00E47DF4"/>
    <w:rsid w:val="00E56E4D"/>
    <w:rsid w:val="00E7251D"/>
    <w:rsid w:val="00E74448"/>
    <w:rsid w:val="00E82FC6"/>
    <w:rsid w:val="00EA27D6"/>
    <w:rsid w:val="00EA475E"/>
    <w:rsid w:val="00EA4E51"/>
    <w:rsid w:val="00EB52F2"/>
    <w:rsid w:val="00F1419B"/>
    <w:rsid w:val="00F15543"/>
    <w:rsid w:val="00F2078E"/>
    <w:rsid w:val="00F30E3B"/>
    <w:rsid w:val="00F4132A"/>
    <w:rsid w:val="00F51EAF"/>
    <w:rsid w:val="00F557B2"/>
    <w:rsid w:val="00F60260"/>
    <w:rsid w:val="00F919C1"/>
    <w:rsid w:val="00FA2EFF"/>
    <w:rsid w:val="00FB1320"/>
    <w:rsid w:val="00FB6D2C"/>
    <w:rsid w:val="00FD0F2D"/>
    <w:rsid w:val="00FE1706"/>
    <w:rsid w:val="00FE4312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0E41A"/>
  <w15:docId w15:val="{C8885AFF-426F-4449-ACE4-F028FC88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5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D2"/>
  </w:style>
  <w:style w:type="paragraph" w:styleId="a6">
    <w:name w:val="footer"/>
    <w:basedOn w:val="a"/>
    <w:link w:val="a7"/>
    <w:uiPriority w:val="99"/>
    <w:unhideWhenUsed/>
    <w:rsid w:val="00315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D2"/>
  </w:style>
  <w:style w:type="table" w:styleId="a8">
    <w:name w:val="Table Grid"/>
    <w:basedOn w:val="a1"/>
    <w:uiPriority w:val="39"/>
    <w:rsid w:val="00F1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70206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Century"/>
      <w:spacing w:val="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7020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020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70206"/>
    <w:pPr>
      <w:jc w:val="center"/>
    </w:pPr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rsid w:val="00170206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No Spacing"/>
    <w:uiPriority w:val="1"/>
    <w:qFormat/>
    <w:rsid w:val="0017020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170206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170206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Usa3650077</dc:creator>
  <cp:keywords/>
  <dc:description/>
  <cp:lastModifiedBy>Usa3650078</cp:lastModifiedBy>
  <cp:revision>2</cp:revision>
  <cp:lastPrinted>2024-06-19T00:34:00Z</cp:lastPrinted>
  <dcterms:created xsi:type="dcterms:W3CDTF">2024-09-18T07:14:00Z</dcterms:created>
  <dcterms:modified xsi:type="dcterms:W3CDTF">2024-09-18T07:14:00Z</dcterms:modified>
</cp:coreProperties>
</file>