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6063" w14:textId="77777777" w:rsidR="00CF3A13" w:rsidRPr="00D3136E" w:rsidRDefault="00CF3A13" w:rsidP="00CF3A13">
      <w:pPr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>様式第１号(第６条関係)</w:t>
      </w:r>
    </w:p>
    <w:p w14:paraId="36069C3E" w14:textId="77777777" w:rsidR="00CF3A13" w:rsidRPr="00D3136E" w:rsidRDefault="00CF3A13" w:rsidP="00CF3A13">
      <w:pPr>
        <w:wordWrap w:val="0"/>
        <w:ind w:rightChars="120" w:right="232"/>
        <w:jc w:val="right"/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 xml:space="preserve">　　年　　月　　日　</w:t>
      </w:r>
    </w:p>
    <w:p w14:paraId="36A4CE0A" w14:textId="77777777" w:rsidR="00CF3A13" w:rsidRPr="00D3136E" w:rsidRDefault="00CF3A13" w:rsidP="00CF3A13">
      <w:pPr>
        <w:ind w:firstLineChars="100" w:firstLine="193"/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>宇佐市長　　　　　　　宛て</w:t>
      </w:r>
    </w:p>
    <w:p w14:paraId="6B813577" w14:textId="77777777" w:rsidR="00CF3A13" w:rsidRPr="00D3136E" w:rsidRDefault="00CF3A13" w:rsidP="00CF3A13">
      <w:pPr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 xml:space="preserve">　　　　　　　　　　　　　　　　　　　　　　（申請者）　　</w:t>
      </w:r>
    </w:p>
    <w:p w14:paraId="56ECFC48" w14:textId="77777777" w:rsidR="00CF3A13" w:rsidRPr="00D3136E" w:rsidRDefault="00CF3A13" w:rsidP="00CF3A13">
      <w:pPr>
        <w:ind w:leftChars="2200" w:left="4252"/>
        <w:rPr>
          <w:rFonts w:ascii="ＭＳ 明朝" w:hAnsi="ＭＳ 明朝"/>
          <w:color w:val="000000"/>
          <w:kern w:val="0"/>
        </w:rPr>
      </w:pPr>
      <w:r w:rsidRPr="00CF3A13">
        <w:rPr>
          <w:rFonts w:ascii="ＭＳ 明朝" w:hAnsi="ＭＳ 明朝" w:hint="eastAsia"/>
          <w:color w:val="000000"/>
          <w:spacing w:val="84"/>
          <w:kern w:val="0"/>
          <w:fitText w:val="965" w:id="-1591469312"/>
        </w:rPr>
        <w:t>所在</w:t>
      </w:r>
      <w:r w:rsidRPr="00CF3A13">
        <w:rPr>
          <w:rFonts w:ascii="ＭＳ 明朝" w:hAnsi="ＭＳ 明朝" w:hint="eastAsia"/>
          <w:color w:val="000000"/>
          <w:kern w:val="0"/>
          <w:fitText w:val="965" w:id="-1591469312"/>
        </w:rPr>
        <w:t>地</w:t>
      </w:r>
    </w:p>
    <w:p w14:paraId="5C973F47" w14:textId="77777777" w:rsidR="00CF3A13" w:rsidRPr="00D3136E" w:rsidRDefault="00CF3A13" w:rsidP="00CF3A13">
      <w:pPr>
        <w:ind w:leftChars="2200" w:left="4252"/>
        <w:rPr>
          <w:rFonts w:ascii="ＭＳ 明朝" w:hAnsi="ＭＳ 明朝"/>
          <w:color w:val="000000"/>
          <w:kern w:val="0"/>
        </w:rPr>
      </w:pPr>
      <w:r w:rsidRPr="00CF3A13">
        <w:rPr>
          <w:rFonts w:ascii="ＭＳ 明朝" w:hAnsi="ＭＳ 明朝" w:hint="eastAsia"/>
          <w:color w:val="000000"/>
          <w:w w:val="51"/>
          <w:kern w:val="0"/>
          <w:fitText w:val="965" w:id="-1591469311"/>
        </w:rPr>
        <w:t>住所（個人の場合）</w:t>
      </w:r>
    </w:p>
    <w:p w14:paraId="316380ED" w14:textId="77777777" w:rsidR="00CF3A13" w:rsidRPr="00D3136E" w:rsidRDefault="00CF3A13" w:rsidP="00CF3A13">
      <w:pPr>
        <w:ind w:leftChars="2200" w:left="4252"/>
        <w:rPr>
          <w:rFonts w:ascii="ＭＳ 明朝" w:hAnsi="ＭＳ 明朝"/>
          <w:color w:val="000000"/>
          <w:kern w:val="0"/>
        </w:rPr>
      </w:pPr>
      <w:r w:rsidRPr="00CF3A13">
        <w:rPr>
          <w:rFonts w:ascii="ＭＳ 明朝" w:hAnsi="ＭＳ 明朝" w:hint="eastAsia"/>
          <w:color w:val="000000"/>
          <w:spacing w:val="84"/>
          <w:kern w:val="0"/>
          <w:fitText w:val="965" w:id="-1591469310"/>
        </w:rPr>
        <w:t>事業</w:t>
      </w:r>
      <w:r w:rsidRPr="00CF3A13">
        <w:rPr>
          <w:rFonts w:ascii="ＭＳ 明朝" w:hAnsi="ＭＳ 明朝" w:hint="eastAsia"/>
          <w:color w:val="000000"/>
          <w:kern w:val="0"/>
          <w:fitText w:val="965" w:id="-1591469310"/>
        </w:rPr>
        <w:t>者</w:t>
      </w:r>
    </w:p>
    <w:p w14:paraId="5155E0C9" w14:textId="77777777" w:rsidR="00CF3A13" w:rsidRPr="00D3136E" w:rsidRDefault="00CF3A13" w:rsidP="00CF3A13">
      <w:pPr>
        <w:ind w:leftChars="2200" w:left="4252"/>
        <w:rPr>
          <w:rFonts w:ascii="ＭＳ 明朝" w:hAnsi="ＭＳ 明朝"/>
          <w:color w:val="000000"/>
          <w:kern w:val="0"/>
        </w:rPr>
      </w:pPr>
      <w:r w:rsidRPr="00CF3A13">
        <w:rPr>
          <w:rFonts w:ascii="ＭＳ 明朝" w:hAnsi="ＭＳ 明朝" w:hint="eastAsia"/>
          <w:color w:val="000000"/>
          <w:spacing w:val="84"/>
          <w:kern w:val="0"/>
          <w:fitText w:val="965" w:id="-1591469309"/>
        </w:rPr>
        <w:t>代表</w:t>
      </w:r>
      <w:r w:rsidRPr="00CF3A13">
        <w:rPr>
          <w:rFonts w:ascii="ＭＳ 明朝" w:hAnsi="ＭＳ 明朝" w:hint="eastAsia"/>
          <w:color w:val="000000"/>
          <w:kern w:val="0"/>
          <w:fitText w:val="965" w:id="-1591469309"/>
        </w:rPr>
        <w:t>者</w:t>
      </w:r>
      <w:r w:rsidRPr="00D3136E">
        <w:rPr>
          <w:rFonts w:ascii="ＭＳ 明朝" w:hAnsi="ＭＳ 明朝" w:hint="eastAsia"/>
          <w:color w:val="000000"/>
          <w:kern w:val="0"/>
        </w:rPr>
        <w:t xml:space="preserve">　　　　　　　　　　　　　　印</w:t>
      </w:r>
    </w:p>
    <w:p w14:paraId="669D4CF1" w14:textId="77777777" w:rsidR="00CF3A13" w:rsidRPr="00D3136E" w:rsidRDefault="00CF3A13" w:rsidP="00CF3A13">
      <w:pPr>
        <w:ind w:leftChars="2200" w:left="4252"/>
        <w:rPr>
          <w:rFonts w:ascii="ＭＳ 明朝" w:hAnsi="ＭＳ 明朝"/>
          <w:color w:val="000000"/>
        </w:rPr>
      </w:pPr>
      <w:r w:rsidRPr="00CF3A13">
        <w:rPr>
          <w:rFonts w:ascii="ＭＳ 明朝" w:hAnsi="ＭＳ 明朝" w:hint="eastAsia"/>
          <w:color w:val="000000"/>
          <w:spacing w:val="21"/>
          <w:kern w:val="0"/>
          <w:fitText w:val="965" w:id="-1591469308"/>
        </w:rPr>
        <w:t>電話番</w:t>
      </w:r>
      <w:r w:rsidRPr="00CF3A13">
        <w:rPr>
          <w:rFonts w:ascii="ＭＳ 明朝" w:hAnsi="ＭＳ 明朝" w:hint="eastAsia"/>
          <w:color w:val="000000"/>
          <w:kern w:val="0"/>
          <w:fitText w:val="965" w:id="-1591469308"/>
        </w:rPr>
        <w:t>号</w:t>
      </w:r>
      <w:r w:rsidRPr="00D3136E">
        <w:rPr>
          <w:rFonts w:ascii="ＭＳ 明朝" w:hAnsi="ＭＳ 明朝" w:hint="eastAsia"/>
          <w:color w:val="000000"/>
        </w:rPr>
        <w:t xml:space="preserve">　　　　　　　</w:t>
      </w:r>
    </w:p>
    <w:p w14:paraId="3B9DB628" w14:textId="77777777" w:rsidR="00CF3A13" w:rsidRPr="00D3136E" w:rsidRDefault="00CF3A13" w:rsidP="00CF3A13">
      <w:pPr>
        <w:spacing w:beforeLines="50" w:before="180"/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 xml:space="preserve">　　　　　　　　　　　　　　　　　　　　　　　</w:t>
      </w:r>
    </w:p>
    <w:p w14:paraId="2C61F8FF" w14:textId="77777777" w:rsidR="00CF3A13" w:rsidRPr="00D3136E" w:rsidRDefault="00CF3A13" w:rsidP="00CF3A13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D3136E">
        <w:rPr>
          <w:rFonts w:ascii="ＭＳ 明朝" w:hAnsi="ＭＳ 明朝" w:cs="ＭＳ ゴシック" w:hint="eastAsia"/>
          <w:color w:val="000000"/>
          <w:kern w:val="0"/>
          <w:szCs w:val="21"/>
        </w:rPr>
        <w:t>宇佐市小規模事業者持続化補助金交付申請書兼請求書</w:t>
      </w:r>
    </w:p>
    <w:p w14:paraId="459A07A8" w14:textId="77777777" w:rsidR="00CF3A13" w:rsidRPr="00D3136E" w:rsidRDefault="00CF3A13" w:rsidP="00CF3A13">
      <w:pPr>
        <w:jc w:val="center"/>
        <w:rPr>
          <w:rFonts w:ascii="ＭＳ 明朝" w:hAnsi="ＭＳ 明朝"/>
          <w:color w:val="000000"/>
          <w:szCs w:val="21"/>
        </w:rPr>
      </w:pPr>
    </w:p>
    <w:p w14:paraId="41249AA3" w14:textId="77777777" w:rsidR="00CF3A13" w:rsidRPr="00D3136E" w:rsidRDefault="00CF3A13" w:rsidP="00CF3A13">
      <w:pPr>
        <w:ind w:firstLineChars="100" w:firstLine="193"/>
        <w:rPr>
          <w:rFonts w:ascii="ＭＳ 明朝" w:hAnsi="ＭＳ 明朝"/>
          <w:color w:val="000000"/>
        </w:rPr>
      </w:pPr>
      <w:r w:rsidRPr="00D3136E">
        <w:rPr>
          <w:rFonts w:ascii="ＭＳ 明朝" w:hAnsi="ＭＳ 明朝" w:cs="ＭＳ ゴシック" w:hint="eastAsia"/>
          <w:color w:val="000000"/>
          <w:kern w:val="0"/>
          <w:szCs w:val="21"/>
        </w:rPr>
        <w:t>宇佐市小規模事業者持続化補助金交付要綱第６条の規定により、補助金の交付を受けたいので、関係書類を添えて申請します。</w:t>
      </w:r>
      <w:r w:rsidRPr="00D3136E">
        <w:rPr>
          <w:rFonts w:ascii="ＭＳ 明朝" w:hAnsi="ＭＳ 明朝" w:hint="eastAsia"/>
          <w:color w:val="000000"/>
        </w:rPr>
        <w:t xml:space="preserve">　</w:t>
      </w:r>
    </w:p>
    <w:p w14:paraId="344D3A8E" w14:textId="77777777" w:rsidR="00CF3A13" w:rsidRPr="00D3136E" w:rsidRDefault="00CF3A13" w:rsidP="00CF3A13">
      <w:pPr>
        <w:ind w:firstLineChars="100" w:firstLine="193"/>
        <w:rPr>
          <w:color w:val="000000"/>
          <w:szCs w:val="21"/>
        </w:rPr>
      </w:pPr>
      <w:r w:rsidRPr="00D3136E">
        <w:rPr>
          <w:rFonts w:ascii="ＭＳ 明朝" w:hAnsi="ＭＳ 明朝" w:hint="eastAsia"/>
          <w:color w:val="000000"/>
          <w:szCs w:val="21"/>
        </w:rPr>
        <w:t>また、</w:t>
      </w:r>
      <w:r w:rsidRPr="00D3136E">
        <w:rPr>
          <w:rFonts w:ascii="ＭＳ 明朝" w:hAnsi="ＭＳ 明朝" w:cs="ＭＳ ゴシック" w:hint="eastAsia"/>
          <w:color w:val="000000"/>
          <w:kern w:val="0"/>
          <w:szCs w:val="21"/>
        </w:rPr>
        <w:t>宇佐市小規模事業者持続化補助金</w:t>
      </w:r>
      <w:r w:rsidRPr="00D3136E">
        <w:rPr>
          <w:rFonts w:ascii="ＭＳ 明朝" w:hAnsi="ＭＳ 明朝" w:hint="eastAsia"/>
          <w:color w:val="000000"/>
          <w:szCs w:val="21"/>
        </w:rPr>
        <w:t>の交付</w:t>
      </w:r>
      <w:r w:rsidRPr="00D3136E">
        <w:rPr>
          <w:rFonts w:hint="eastAsia"/>
          <w:color w:val="000000"/>
          <w:szCs w:val="21"/>
        </w:rPr>
        <w:t>決定に必要な住民基本台帳情報を市が確認することに同意します。</w:t>
      </w:r>
    </w:p>
    <w:p w14:paraId="11CC1D2D" w14:textId="77777777" w:rsidR="00CF3A13" w:rsidRPr="00D3136E" w:rsidRDefault="00CF3A13" w:rsidP="00CF3A13">
      <w:pPr>
        <w:ind w:firstLineChars="100" w:firstLine="193"/>
        <w:rPr>
          <w:rFonts w:ascii="ＭＳ 明朝" w:hAnsi="ＭＳ 明朝"/>
          <w:color w:val="000000"/>
        </w:rPr>
      </w:pPr>
    </w:p>
    <w:p w14:paraId="5E87F4AE" w14:textId="77777777" w:rsidR="00CF3A13" w:rsidRPr="00D3136E" w:rsidRDefault="00CF3A13" w:rsidP="00CF3A13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20C28CEE" w14:textId="77777777" w:rsidR="00CF3A13" w:rsidRPr="00D3136E" w:rsidRDefault="00CF3A13" w:rsidP="00CF3A13">
      <w:pPr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>１．実施事業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CF3A13" w:rsidRPr="00400199" w14:paraId="6F9DFDB3" w14:textId="77777777" w:rsidTr="00027947">
        <w:trPr>
          <w:trHeight w:val="30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2A55881" w14:textId="77777777" w:rsidR="00CF3A13" w:rsidRPr="00AD249B" w:rsidRDefault="00CF3A13" w:rsidP="00027947">
            <w:pPr>
              <w:jc w:val="center"/>
              <w:rPr>
                <w:rFonts w:ascii="ＭＳ 明朝" w:hAnsi="ＭＳ 明朝"/>
                <w:color w:val="000000"/>
              </w:rPr>
            </w:pPr>
            <w:r w:rsidRPr="00AD249B">
              <w:rPr>
                <w:rFonts w:ascii="ＭＳ 明朝" w:hAnsi="ＭＳ 明朝" w:hint="eastAsia"/>
                <w:color w:val="000000"/>
                <w:kern w:val="0"/>
              </w:rPr>
              <w:t>該当事業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414917" w14:textId="77777777" w:rsidR="00CF3A13" w:rsidRPr="00AD249B" w:rsidRDefault="00CF3A13" w:rsidP="00027947">
            <w:pPr>
              <w:ind w:firstLineChars="100" w:firstLine="193"/>
              <w:jc w:val="center"/>
              <w:rPr>
                <w:rFonts w:ascii="ＭＳ 明朝" w:hAnsi="ＭＳ 明朝"/>
                <w:color w:val="000000"/>
              </w:rPr>
            </w:pPr>
            <w:r w:rsidRPr="00AD249B">
              <w:rPr>
                <w:rFonts w:ascii="ＭＳ 明朝" w:hAnsi="ＭＳ 明朝" w:hint="eastAsia"/>
                <w:color w:val="000000"/>
              </w:rPr>
              <w:t>事業名</w:t>
            </w:r>
          </w:p>
        </w:tc>
      </w:tr>
      <w:tr w:rsidR="00CF3A13" w:rsidRPr="00400199" w14:paraId="2942C3C8" w14:textId="77777777" w:rsidTr="00027947">
        <w:trPr>
          <w:trHeight w:val="30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B1AB018" w14:textId="77777777" w:rsidR="00CF3A13" w:rsidRPr="00AD249B" w:rsidRDefault="00CF3A13" w:rsidP="0002794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9E24A21" w14:textId="77777777" w:rsidR="00CF3A13" w:rsidRPr="00AD249B" w:rsidRDefault="00CF3A13" w:rsidP="00027947">
            <w:pPr>
              <w:ind w:firstLineChars="500" w:firstLine="966"/>
              <w:rPr>
                <w:rFonts w:ascii="ＭＳ 明朝" w:hAnsi="ＭＳ 明朝"/>
                <w:color w:val="000000"/>
              </w:rPr>
            </w:pPr>
            <w:r w:rsidRPr="00AD249B">
              <w:rPr>
                <w:rFonts w:ascii="ＭＳ 明朝" w:hAnsi="ＭＳ 明朝" w:hint="eastAsia"/>
                <w:color w:val="000000"/>
                <w:kern w:val="0"/>
              </w:rPr>
              <w:t>＜一般型＞</w:t>
            </w:r>
          </w:p>
        </w:tc>
      </w:tr>
      <w:tr w:rsidR="00CF3A13" w:rsidRPr="00400199" w14:paraId="385C0C27" w14:textId="77777777" w:rsidTr="00027947">
        <w:trPr>
          <w:trHeight w:val="40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15DA9CD" w14:textId="77777777" w:rsidR="00CF3A13" w:rsidRPr="00AD249B" w:rsidRDefault="00CF3A13" w:rsidP="0002794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147BE4C" w14:textId="77777777" w:rsidR="00CF3A13" w:rsidRPr="00AD249B" w:rsidRDefault="00CF3A13" w:rsidP="00027947">
            <w:pPr>
              <w:ind w:firstLineChars="500" w:firstLine="966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AD249B">
              <w:rPr>
                <w:rFonts w:ascii="ＭＳ 明朝" w:hAnsi="ＭＳ 明朝" w:hint="eastAsia"/>
                <w:color w:val="000000"/>
                <w:kern w:val="0"/>
              </w:rPr>
              <w:t>＜コロナ特別対応型＞類型Ａ</w:t>
            </w:r>
          </w:p>
        </w:tc>
      </w:tr>
      <w:tr w:rsidR="00CF3A13" w:rsidRPr="00400199" w14:paraId="1A3DA510" w14:textId="77777777" w:rsidTr="00027947">
        <w:trPr>
          <w:trHeight w:val="40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E4B0F64" w14:textId="77777777" w:rsidR="00CF3A13" w:rsidRPr="00AD249B" w:rsidRDefault="00CF3A13" w:rsidP="0002794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9A4B0A" w14:textId="77777777" w:rsidR="00CF3A13" w:rsidRPr="00AD249B" w:rsidRDefault="00CF3A13" w:rsidP="00027947">
            <w:pPr>
              <w:ind w:firstLineChars="500" w:firstLine="966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AD249B">
              <w:rPr>
                <w:rFonts w:ascii="ＭＳ 明朝" w:hAnsi="ＭＳ 明朝" w:hint="eastAsia"/>
                <w:color w:val="000000"/>
                <w:kern w:val="0"/>
              </w:rPr>
              <w:t>＜コロナ特別対応型＞類型Ｂ又はＣ</w:t>
            </w:r>
          </w:p>
        </w:tc>
      </w:tr>
      <w:tr w:rsidR="00CF3A13" w:rsidRPr="00400199" w14:paraId="7A4F6006" w14:textId="77777777" w:rsidTr="00027947">
        <w:trPr>
          <w:trHeight w:val="40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9F215E7" w14:textId="77777777" w:rsidR="00CF3A13" w:rsidRPr="00AD249B" w:rsidRDefault="00CF3A13" w:rsidP="0002794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73F1682" w14:textId="77777777" w:rsidR="00CF3A13" w:rsidRPr="00AD249B" w:rsidRDefault="00CF3A13" w:rsidP="00027947">
            <w:pPr>
              <w:ind w:firstLineChars="500" w:firstLine="966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AD249B">
              <w:rPr>
                <w:rFonts w:ascii="ＭＳ 明朝" w:hAnsi="ＭＳ 明朝" w:hint="eastAsia"/>
                <w:color w:val="000000"/>
                <w:kern w:val="0"/>
              </w:rPr>
              <w:t>＜低感染リスク型ビジネス枠＞</w:t>
            </w:r>
          </w:p>
        </w:tc>
      </w:tr>
    </w:tbl>
    <w:p w14:paraId="5223CE79" w14:textId="77777777" w:rsidR="00CF3A13" w:rsidRPr="00D3136E" w:rsidRDefault="00CF3A13" w:rsidP="00CF3A13">
      <w:pPr>
        <w:ind w:firstLineChars="100" w:firstLine="193"/>
        <w:jc w:val="left"/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>※該当するものに○印を記入してください。</w:t>
      </w:r>
    </w:p>
    <w:p w14:paraId="42B4E162" w14:textId="77777777" w:rsidR="00CF3A13" w:rsidRPr="00D3136E" w:rsidRDefault="00CF3A13" w:rsidP="00CF3A13">
      <w:pPr>
        <w:jc w:val="left"/>
        <w:rPr>
          <w:rFonts w:ascii="ＭＳ 明朝" w:hAnsi="ＭＳ 明朝"/>
          <w:color w:val="000000"/>
        </w:rPr>
      </w:pPr>
    </w:p>
    <w:p w14:paraId="303735E2" w14:textId="77777777" w:rsidR="00CF3A13" w:rsidRPr="001B32C5" w:rsidRDefault="00CF3A13" w:rsidP="00CF3A13">
      <w:pPr>
        <w:jc w:val="left"/>
        <w:rPr>
          <w:rFonts w:ascii="ＭＳ 明朝" w:hAnsi="ＭＳ 明朝"/>
          <w:color w:val="000000"/>
        </w:rPr>
      </w:pPr>
      <w:r w:rsidRPr="00D3136E">
        <w:rPr>
          <w:rFonts w:ascii="ＭＳ 明朝" w:hAnsi="ＭＳ 明朝" w:hint="eastAsia"/>
          <w:color w:val="000000"/>
        </w:rPr>
        <w:t>２．補助金交付申請額及び請求額　　　金　　　　　　　　　　　　　　円</w:t>
      </w:r>
    </w:p>
    <w:p w14:paraId="511AEB4E" w14:textId="77777777" w:rsidR="00CF3A13" w:rsidRPr="00F25155" w:rsidRDefault="00CF3A13" w:rsidP="00CF3A13">
      <w:pPr>
        <w:widowControl/>
        <w:jc w:val="left"/>
      </w:pPr>
    </w:p>
    <w:p w14:paraId="10C1DEC3" w14:textId="77777777" w:rsidR="00CF3A13" w:rsidRPr="00703339" w:rsidRDefault="00CF3A13" w:rsidP="00CF3A13">
      <w:pPr>
        <w:widowControl/>
        <w:jc w:val="left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>３．交付方法</w:t>
      </w:r>
      <w:r w:rsidRPr="00703339">
        <w:rPr>
          <w:rFonts w:ascii="ＭＳ 明朝" w:hAnsi="ＭＳ 明朝" w:hint="eastAsia"/>
          <w:color w:val="FF0000"/>
        </w:rPr>
        <w:t xml:space="preserve">　　　　　　　　　　　</w:t>
      </w:r>
      <w:r w:rsidRPr="00703339">
        <w:rPr>
          <w:rFonts w:ascii="ＭＳ 明朝" w:hAnsi="ＭＳ 明朝" w:hint="eastAsia"/>
          <w:color w:val="000000"/>
        </w:rPr>
        <w:t>概算払　・　精算払</w:t>
      </w:r>
    </w:p>
    <w:p w14:paraId="788BA6FE" w14:textId="77777777" w:rsidR="00CF3A13" w:rsidRPr="00AD249B" w:rsidRDefault="00CF3A13" w:rsidP="00CF3A13">
      <w:pPr>
        <w:widowControl/>
        <w:jc w:val="left"/>
        <w:rPr>
          <w:rFonts w:ascii="ＭＳ ゴシック" w:eastAsia="ＭＳ ゴシック" w:hAnsi="ＭＳ ゴシック"/>
          <w:color w:val="000000"/>
        </w:rPr>
      </w:pPr>
    </w:p>
    <w:p w14:paraId="20925B68" w14:textId="77777777" w:rsidR="00CF3A13" w:rsidRPr="00F25155" w:rsidRDefault="00CF3A13" w:rsidP="00CF3A13">
      <w:pPr>
        <w:widowControl/>
        <w:jc w:val="left"/>
      </w:pPr>
    </w:p>
    <w:p w14:paraId="29C96572" w14:textId="77777777" w:rsidR="00CF3A13" w:rsidRPr="00F25155" w:rsidRDefault="00CF3A13" w:rsidP="00CF3A13">
      <w:pPr>
        <w:widowControl/>
        <w:jc w:val="left"/>
      </w:pPr>
    </w:p>
    <w:p w14:paraId="2E4596E3" w14:textId="77777777" w:rsidR="00CF3A13" w:rsidRPr="00F25155" w:rsidRDefault="00CF3A13" w:rsidP="00CF3A13">
      <w:pPr>
        <w:widowControl/>
        <w:jc w:val="left"/>
      </w:pPr>
    </w:p>
    <w:p w14:paraId="3EBA5F74" w14:textId="77777777" w:rsidR="00CF3A13" w:rsidRPr="00F25155" w:rsidRDefault="00CF3A13" w:rsidP="00CF3A13">
      <w:pPr>
        <w:widowControl/>
        <w:jc w:val="left"/>
      </w:pPr>
    </w:p>
    <w:p w14:paraId="0EECA894" w14:textId="77777777" w:rsidR="00CF3A13" w:rsidRDefault="00CF3A13" w:rsidP="00CF3A13">
      <w:pPr>
        <w:widowControl/>
        <w:jc w:val="left"/>
      </w:pPr>
    </w:p>
    <w:p w14:paraId="280BFB87" w14:textId="77777777" w:rsidR="00CF3A13" w:rsidRPr="00F25155" w:rsidRDefault="00CF3A13" w:rsidP="00CF3A13">
      <w:pPr>
        <w:widowControl/>
        <w:jc w:val="left"/>
      </w:pPr>
    </w:p>
    <w:p w14:paraId="6EBD21A3" w14:textId="77777777" w:rsidR="00CF3A13" w:rsidRPr="00F25155" w:rsidRDefault="00CF3A13" w:rsidP="00CF3A13">
      <w:pPr>
        <w:widowControl/>
        <w:jc w:val="left"/>
      </w:pPr>
    </w:p>
    <w:p w14:paraId="68C061E0" w14:textId="77777777" w:rsidR="00CF3A13" w:rsidRPr="00D3136E" w:rsidRDefault="00CF3A13" w:rsidP="00CF3A13">
      <w:pPr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lastRenderedPageBreak/>
        <w:t>４．関係</w:t>
      </w:r>
      <w:r w:rsidRPr="00D3136E">
        <w:rPr>
          <w:rFonts w:ascii="ＭＳ 明朝" w:hAnsi="ＭＳ 明朝" w:hint="eastAsia"/>
          <w:color w:val="000000"/>
        </w:rPr>
        <w:t>書類</w:t>
      </w:r>
    </w:p>
    <w:p w14:paraId="3777AB5D" w14:textId="77777777" w:rsidR="00CF3A13" w:rsidRPr="00D3136E" w:rsidRDefault="00CF3A13" w:rsidP="00CF3A13">
      <w:pPr>
        <w:rPr>
          <w:color w:val="000000"/>
        </w:rPr>
      </w:pPr>
      <w:r w:rsidRPr="00D3136E">
        <w:rPr>
          <w:rFonts w:hint="eastAsia"/>
          <w:color w:val="000000"/>
        </w:rPr>
        <w:t>（１）市内に事業所又は住所があることを証明する書類</w:t>
      </w:r>
    </w:p>
    <w:p w14:paraId="04F5D239" w14:textId="77777777" w:rsidR="00CF3A13" w:rsidRPr="00D3136E" w:rsidRDefault="00CF3A13" w:rsidP="00CF3A13">
      <w:pPr>
        <w:ind w:left="580" w:hangingChars="300" w:hanging="580"/>
        <w:rPr>
          <w:color w:val="000000"/>
        </w:rPr>
      </w:pPr>
      <w:r w:rsidRPr="00D3136E">
        <w:rPr>
          <w:rFonts w:hint="eastAsia"/>
          <w:color w:val="000000"/>
        </w:rPr>
        <w:t>（２）国補助金の交付決定通知書の写し</w:t>
      </w:r>
    </w:p>
    <w:p w14:paraId="658E9A77" w14:textId="77777777" w:rsidR="00CF3A13" w:rsidRPr="00D3136E" w:rsidRDefault="00CF3A13" w:rsidP="00CF3A13">
      <w:pPr>
        <w:ind w:left="580" w:hangingChars="300" w:hanging="580"/>
        <w:rPr>
          <w:color w:val="000000"/>
        </w:rPr>
      </w:pPr>
      <w:r w:rsidRPr="00D3136E">
        <w:rPr>
          <w:rFonts w:hint="eastAsia"/>
          <w:color w:val="000000"/>
        </w:rPr>
        <w:t>（３）国補助金の実績報告書類の写し</w:t>
      </w:r>
    </w:p>
    <w:p w14:paraId="2AC8A531" w14:textId="77777777" w:rsidR="00CF3A13" w:rsidRPr="00D3136E" w:rsidRDefault="00CF3A13" w:rsidP="00CF3A13">
      <w:pPr>
        <w:rPr>
          <w:color w:val="000000"/>
        </w:rPr>
      </w:pPr>
      <w:r w:rsidRPr="00D3136E">
        <w:rPr>
          <w:rFonts w:hint="eastAsia"/>
          <w:color w:val="000000"/>
        </w:rPr>
        <w:t>（４）市税の滞納のない証明</w:t>
      </w:r>
    </w:p>
    <w:p w14:paraId="6E761A18" w14:textId="77777777" w:rsidR="00CF3A13" w:rsidRPr="00D3136E" w:rsidRDefault="00CF3A13" w:rsidP="00CF3A13">
      <w:pPr>
        <w:rPr>
          <w:color w:val="000000"/>
        </w:rPr>
      </w:pPr>
      <w:r w:rsidRPr="00D3136E">
        <w:rPr>
          <w:rFonts w:hint="eastAsia"/>
          <w:color w:val="000000"/>
        </w:rPr>
        <w:t>（５）上水道料金、下水道使用料等納付状況調査同意書</w:t>
      </w:r>
    </w:p>
    <w:p w14:paraId="43D40DFE" w14:textId="77777777" w:rsidR="00CF3A13" w:rsidRPr="00D3136E" w:rsidRDefault="00CF3A13" w:rsidP="00CF3A13">
      <w:pPr>
        <w:rPr>
          <w:color w:val="000000"/>
        </w:rPr>
      </w:pPr>
      <w:r w:rsidRPr="00D3136E">
        <w:rPr>
          <w:rFonts w:hint="eastAsia"/>
          <w:color w:val="000000"/>
        </w:rPr>
        <w:t>（６）暴力団排除に関する誓約書兼照会承諾書</w:t>
      </w:r>
    </w:p>
    <w:p w14:paraId="3929AC1B" w14:textId="77777777" w:rsidR="00CF3A13" w:rsidRPr="00D3136E" w:rsidRDefault="00CF3A13" w:rsidP="00CF3A13">
      <w:pPr>
        <w:rPr>
          <w:color w:val="000000"/>
        </w:rPr>
      </w:pPr>
      <w:r w:rsidRPr="00D3136E">
        <w:rPr>
          <w:rFonts w:hint="eastAsia"/>
          <w:color w:val="000000"/>
        </w:rPr>
        <w:t>（７）</w:t>
      </w:r>
      <w:r w:rsidRPr="00ED42D2">
        <w:rPr>
          <w:rFonts w:hint="eastAsia"/>
          <w:color w:val="000000"/>
        </w:rPr>
        <w:t>別表１－①（概算払用）又は別表１－②（精算払用）</w:t>
      </w:r>
    </w:p>
    <w:p w14:paraId="0EBC51B1" w14:textId="77777777" w:rsidR="00CF3A13" w:rsidRPr="00703339" w:rsidRDefault="00CF3A13" w:rsidP="00CF3A13">
      <w:pPr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>（８）国補助金の額の確定通知書の写し（精算払の場合のみ）</w:t>
      </w:r>
    </w:p>
    <w:p w14:paraId="6996AA85" w14:textId="77777777" w:rsidR="00CF3A13" w:rsidRPr="00703339" w:rsidRDefault="00CF3A13" w:rsidP="00CF3A13">
      <w:pPr>
        <w:rPr>
          <w:rFonts w:ascii="ＭＳ 明朝" w:hAnsi="ＭＳ 明朝"/>
          <w:color w:val="000000"/>
        </w:rPr>
      </w:pPr>
    </w:p>
    <w:p w14:paraId="5418AB7F" w14:textId="77777777" w:rsidR="00CF3A13" w:rsidRPr="00703339" w:rsidRDefault="00CF3A13" w:rsidP="00CF3A13">
      <w:pPr>
        <w:rPr>
          <w:rFonts w:ascii="ＭＳ 明朝" w:hAnsi="ＭＳ 明朝"/>
          <w:color w:val="000000"/>
        </w:rPr>
      </w:pPr>
    </w:p>
    <w:p w14:paraId="517818A7" w14:textId="77777777" w:rsidR="00CF3A13" w:rsidRPr="00F86CB7" w:rsidRDefault="00CF3A13" w:rsidP="00CF3A13">
      <w:pPr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>５．振込先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654"/>
        <w:gridCol w:w="427"/>
        <w:gridCol w:w="427"/>
        <w:gridCol w:w="427"/>
        <w:gridCol w:w="427"/>
        <w:gridCol w:w="427"/>
        <w:gridCol w:w="748"/>
        <w:gridCol w:w="427"/>
        <w:gridCol w:w="429"/>
        <w:gridCol w:w="429"/>
        <w:gridCol w:w="429"/>
        <w:gridCol w:w="429"/>
        <w:gridCol w:w="429"/>
        <w:gridCol w:w="429"/>
        <w:gridCol w:w="430"/>
      </w:tblGrid>
      <w:tr w:rsidR="00CF3A13" w:rsidRPr="00400199" w14:paraId="4689908F" w14:textId="77777777" w:rsidTr="00027947">
        <w:trPr>
          <w:trHeight w:val="257"/>
        </w:trPr>
        <w:tc>
          <w:tcPr>
            <w:tcW w:w="1404" w:type="dxa"/>
            <w:tcBorders>
              <w:bottom w:val="dashed" w:sz="4" w:space="0" w:color="auto"/>
            </w:tcBorders>
            <w:vAlign w:val="center"/>
          </w:tcPr>
          <w:p w14:paraId="07569FA1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フリガナ</w:t>
            </w:r>
          </w:p>
        </w:tc>
        <w:tc>
          <w:tcPr>
            <w:tcW w:w="6968" w:type="dxa"/>
            <w:gridSpan w:val="15"/>
            <w:tcBorders>
              <w:bottom w:val="dashed" w:sz="4" w:space="0" w:color="auto"/>
            </w:tcBorders>
            <w:vAlign w:val="center"/>
          </w:tcPr>
          <w:p w14:paraId="2136989D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</w:p>
        </w:tc>
      </w:tr>
      <w:tr w:rsidR="00CF3A13" w:rsidRPr="00400199" w14:paraId="48D57178" w14:textId="77777777" w:rsidTr="00027947">
        <w:trPr>
          <w:trHeight w:val="508"/>
        </w:trPr>
        <w:tc>
          <w:tcPr>
            <w:tcW w:w="1404" w:type="dxa"/>
            <w:tcBorders>
              <w:top w:val="dashed" w:sz="4" w:space="0" w:color="auto"/>
            </w:tcBorders>
            <w:vAlign w:val="center"/>
          </w:tcPr>
          <w:p w14:paraId="267B8967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口座名義</w:t>
            </w:r>
          </w:p>
        </w:tc>
        <w:tc>
          <w:tcPr>
            <w:tcW w:w="6968" w:type="dxa"/>
            <w:gridSpan w:val="15"/>
            <w:tcBorders>
              <w:top w:val="dashed" w:sz="4" w:space="0" w:color="auto"/>
            </w:tcBorders>
            <w:vAlign w:val="center"/>
          </w:tcPr>
          <w:p w14:paraId="6C530AE2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</w:p>
        </w:tc>
      </w:tr>
      <w:tr w:rsidR="00CF3A13" w:rsidRPr="00400199" w14:paraId="1FCA1D1D" w14:textId="77777777" w:rsidTr="00027947">
        <w:trPr>
          <w:trHeight w:val="508"/>
        </w:trPr>
        <w:tc>
          <w:tcPr>
            <w:tcW w:w="1404" w:type="dxa"/>
            <w:vAlign w:val="center"/>
          </w:tcPr>
          <w:p w14:paraId="3F6EDBB1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金融機関名</w:t>
            </w:r>
          </w:p>
        </w:tc>
        <w:tc>
          <w:tcPr>
            <w:tcW w:w="2362" w:type="dxa"/>
            <w:gridSpan w:val="5"/>
            <w:vAlign w:val="center"/>
          </w:tcPr>
          <w:p w14:paraId="1AEED9A3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58200EDE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支店名</w:t>
            </w:r>
          </w:p>
        </w:tc>
        <w:tc>
          <w:tcPr>
            <w:tcW w:w="3004" w:type="dxa"/>
            <w:gridSpan w:val="7"/>
            <w:vAlign w:val="center"/>
          </w:tcPr>
          <w:p w14:paraId="60E72D84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</w:p>
        </w:tc>
      </w:tr>
      <w:tr w:rsidR="00CF3A13" w:rsidRPr="00400199" w14:paraId="2773EA17" w14:textId="77777777" w:rsidTr="00027947">
        <w:trPr>
          <w:trHeight w:val="505"/>
        </w:trPr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27CB9430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種　　別</w:t>
            </w:r>
          </w:p>
        </w:tc>
        <w:tc>
          <w:tcPr>
            <w:tcW w:w="2362" w:type="dxa"/>
            <w:gridSpan w:val="5"/>
            <w:tcBorders>
              <w:bottom w:val="double" w:sz="4" w:space="0" w:color="auto"/>
            </w:tcBorders>
            <w:vAlign w:val="center"/>
          </w:tcPr>
          <w:p w14:paraId="4800C72F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普通・当座・その他</w:t>
            </w:r>
          </w:p>
        </w:tc>
        <w:tc>
          <w:tcPr>
            <w:tcW w:w="1602" w:type="dxa"/>
            <w:gridSpan w:val="3"/>
            <w:tcBorders>
              <w:bottom w:val="double" w:sz="4" w:space="0" w:color="auto"/>
            </w:tcBorders>
            <w:vAlign w:val="center"/>
          </w:tcPr>
          <w:p w14:paraId="60E6366E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口座番号</w:t>
            </w:r>
          </w:p>
        </w:tc>
        <w:tc>
          <w:tcPr>
            <w:tcW w:w="3004" w:type="dxa"/>
            <w:gridSpan w:val="7"/>
            <w:tcBorders>
              <w:bottom w:val="double" w:sz="4" w:space="0" w:color="auto"/>
            </w:tcBorders>
            <w:vAlign w:val="center"/>
          </w:tcPr>
          <w:p w14:paraId="7AC30A6D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</w:tr>
      <w:tr w:rsidR="00CF3A13" w:rsidRPr="00400199" w14:paraId="11F88639" w14:textId="77777777" w:rsidTr="00027947">
        <w:trPr>
          <w:trHeight w:val="468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24E83CD0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株式会社ゆうちょ銀行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14:paraId="7C71C3D6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記号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3372E580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DB239C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46F1F5C8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4B6ED8E4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683777E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14:paraId="2C8C26B8" w14:textId="77777777" w:rsidR="00CF3A13" w:rsidRPr="00D3136E" w:rsidRDefault="00CF3A13" w:rsidP="00027947">
            <w:pPr>
              <w:jc w:val="center"/>
              <w:rPr>
                <w:rFonts w:ascii="ＭＳ 明朝" w:hAnsi="ＭＳ 明朝" w:cs="Century"/>
                <w:color w:val="000000"/>
                <w:szCs w:val="21"/>
              </w:rPr>
            </w:pPr>
            <w:r w:rsidRPr="00D3136E">
              <w:rPr>
                <w:rFonts w:ascii="ＭＳ 明朝" w:hAnsi="ＭＳ 明朝" w:cs="Century" w:hint="eastAsia"/>
                <w:color w:val="000000"/>
                <w:szCs w:val="21"/>
              </w:rPr>
              <w:t>番号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7B623C2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418684D2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60A240BB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4B9A3AF9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76D531A7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6BDED3A5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5E6A4412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2DC24C5E" w14:textId="77777777" w:rsidR="00CF3A13" w:rsidRPr="00D3136E" w:rsidRDefault="00CF3A13" w:rsidP="00027947">
            <w:pPr>
              <w:rPr>
                <w:rFonts w:ascii="ＭＳ 明朝" w:hAnsi="ＭＳ 明朝" w:cs="Century"/>
                <w:color w:val="000000"/>
                <w:szCs w:val="21"/>
              </w:rPr>
            </w:pPr>
          </w:p>
        </w:tc>
      </w:tr>
    </w:tbl>
    <w:p w14:paraId="0641E48B" w14:textId="77777777" w:rsidR="00CF3A13" w:rsidRPr="00D3136E" w:rsidRDefault="00CF3A13" w:rsidP="00CF3A13">
      <w:pPr>
        <w:rPr>
          <w:color w:val="000000"/>
        </w:rPr>
      </w:pPr>
    </w:p>
    <w:p w14:paraId="70DC5342" w14:textId="7A2A18D2" w:rsidR="008D36A8" w:rsidRPr="003C2A1E" w:rsidRDefault="00CF3A13" w:rsidP="00E24FE5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D3136E">
        <w:rPr>
          <w:color w:val="000000"/>
        </w:rPr>
        <w:br w:type="page"/>
      </w:r>
    </w:p>
    <w:p w14:paraId="16F49660" w14:textId="77777777" w:rsidR="00DC4F16" w:rsidRPr="008D36A8" w:rsidRDefault="00DC4F16" w:rsidP="008D36A8">
      <w:pPr>
        <w:suppressAutoHyphens/>
        <w:wordWrap w:val="0"/>
        <w:autoSpaceDE w:val="0"/>
        <w:autoSpaceDN w:val="0"/>
        <w:jc w:val="left"/>
        <w:textAlignment w:val="baseline"/>
      </w:pPr>
    </w:p>
    <w:sectPr w:rsidR="00DC4F16" w:rsidRPr="008D36A8" w:rsidSect="00E4777D">
      <w:pgSz w:w="11906" w:h="16838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4C87" w14:textId="77777777" w:rsidR="00C76114" w:rsidRDefault="00C76114" w:rsidP="003B35AA">
      <w:r>
        <w:separator/>
      </w:r>
    </w:p>
  </w:endnote>
  <w:endnote w:type="continuationSeparator" w:id="0">
    <w:p w14:paraId="00A0074B" w14:textId="77777777" w:rsidR="00C76114" w:rsidRDefault="00C76114" w:rsidP="003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573" w14:textId="77777777" w:rsidR="00C76114" w:rsidRDefault="00C76114" w:rsidP="003B35AA">
      <w:r>
        <w:separator/>
      </w:r>
    </w:p>
  </w:footnote>
  <w:footnote w:type="continuationSeparator" w:id="0">
    <w:p w14:paraId="781ABA3E" w14:textId="77777777" w:rsidR="00C76114" w:rsidRDefault="00C76114" w:rsidP="003B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56"/>
    <w:rsid w:val="0002205A"/>
    <w:rsid w:val="00041184"/>
    <w:rsid w:val="00051336"/>
    <w:rsid w:val="00061CD0"/>
    <w:rsid w:val="0007237E"/>
    <w:rsid w:val="00086411"/>
    <w:rsid w:val="000A4946"/>
    <w:rsid w:val="000E23A8"/>
    <w:rsid w:val="000F2BAD"/>
    <w:rsid w:val="001011E4"/>
    <w:rsid w:val="00116176"/>
    <w:rsid w:val="001311C9"/>
    <w:rsid w:val="0014036E"/>
    <w:rsid w:val="00143D53"/>
    <w:rsid w:val="001613DC"/>
    <w:rsid w:val="001B6EEC"/>
    <w:rsid w:val="001C3BCA"/>
    <w:rsid w:val="001E6DAC"/>
    <w:rsid w:val="001E7486"/>
    <w:rsid w:val="001E7CA1"/>
    <w:rsid w:val="001F503D"/>
    <w:rsid w:val="001F7777"/>
    <w:rsid w:val="00205B0D"/>
    <w:rsid w:val="00263652"/>
    <w:rsid w:val="00265502"/>
    <w:rsid w:val="002C036A"/>
    <w:rsid w:val="002C2961"/>
    <w:rsid w:val="002D1844"/>
    <w:rsid w:val="002D1E75"/>
    <w:rsid w:val="00334B3E"/>
    <w:rsid w:val="00344EC1"/>
    <w:rsid w:val="003564CE"/>
    <w:rsid w:val="00365E9C"/>
    <w:rsid w:val="0037056C"/>
    <w:rsid w:val="0037748A"/>
    <w:rsid w:val="003A25C0"/>
    <w:rsid w:val="003A792C"/>
    <w:rsid w:val="003B1D8B"/>
    <w:rsid w:val="003B35AA"/>
    <w:rsid w:val="003D3F1C"/>
    <w:rsid w:val="003E024C"/>
    <w:rsid w:val="003E06CD"/>
    <w:rsid w:val="003F5ABD"/>
    <w:rsid w:val="003F73C7"/>
    <w:rsid w:val="004228C6"/>
    <w:rsid w:val="00482D8D"/>
    <w:rsid w:val="004832F6"/>
    <w:rsid w:val="004C1390"/>
    <w:rsid w:val="004C7FB7"/>
    <w:rsid w:val="004F5166"/>
    <w:rsid w:val="00504B11"/>
    <w:rsid w:val="00523E92"/>
    <w:rsid w:val="0056326D"/>
    <w:rsid w:val="005C2580"/>
    <w:rsid w:val="00626533"/>
    <w:rsid w:val="00657AC5"/>
    <w:rsid w:val="00661953"/>
    <w:rsid w:val="0068149D"/>
    <w:rsid w:val="00692156"/>
    <w:rsid w:val="006C714D"/>
    <w:rsid w:val="0070102E"/>
    <w:rsid w:val="007212E7"/>
    <w:rsid w:val="00736940"/>
    <w:rsid w:val="00747DF4"/>
    <w:rsid w:val="00773D86"/>
    <w:rsid w:val="00775D4C"/>
    <w:rsid w:val="00784CC1"/>
    <w:rsid w:val="00785469"/>
    <w:rsid w:val="007A0565"/>
    <w:rsid w:val="007A478A"/>
    <w:rsid w:val="007B32AA"/>
    <w:rsid w:val="007D733D"/>
    <w:rsid w:val="007E67EA"/>
    <w:rsid w:val="007F29F1"/>
    <w:rsid w:val="00800A0B"/>
    <w:rsid w:val="00862AB7"/>
    <w:rsid w:val="00886E35"/>
    <w:rsid w:val="008A1F5E"/>
    <w:rsid w:val="008D36A8"/>
    <w:rsid w:val="008E210F"/>
    <w:rsid w:val="008E5EC5"/>
    <w:rsid w:val="008F1AC0"/>
    <w:rsid w:val="008F6174"/>
    <w:rsid w:val="008F6497"/>
    <w:rsid w:val="009171D5"/>
    <w:rsid w:val="00921AC6"/>
    <w:rsid w:val="00923776"/>
    <w:rsid w:val="00947A45"/>
    <w:rsid w:val="00973B41"/>
    <w:rsid w:val="009B3171"/>
    <w:rsid w:val="009C55A8"/>
    <w:rsid w:val="009C6110"/>
    <w:rsid w:val="009D2959"/>
    <w:rsid w:val="009F0458"/>
    <w:rsid w:val="009F70C6"/>
    <w:rsid w:val="00A15454"/>
    <w:rsid w:val="00A15C85"/>
    <w:rsid w:val="00A22FF4"/>
    <w:rsid w:val="00A74DA2"/>
    <w:rsid w:val="00A910EB"/>
    <w:rsid w:val="00B12963"/>
    <w:rsid w:val="00B26A6A"/>
    <w:rsid w:val="00B2771E"/>
    <w:rsid w:val="00B56A86"/>
    <w:rsid w:val="00B72175"/>
    <w:rsid w:val="00B83BDF"/>
    <w:rsid w:val="00BA691B"/>
    <w:rsid w:val="00BB3A1D"/>
    <w:rsid w:val="00BB5736"/>
    <w:rsid w:val="00BC2E10"/>
    <w:rsid w:val="00BD5C46"/>
    <w:rsid w:val="00C11295"/>
    <w:rsid w:val="00C11AEB"/>
    <w:rsid w:val="00C20074"/>
    <w:rsid w:val="00C2410B"/>
    <w:rsid w:val="00C44AAB"/>
    <w:rsid w:val="00C51763"/>
    <w:rsid w:val="00C55A06"/>
    <w:rsid w:val="00C63C25"/>
    <w:rsid w:val="00C76114"/>
    <w:rsid w:val="00C96A7E"/>
    <w:rsid w:val="00CB199A"/>
    <w:rsid w:val="00CE138D"/>
    <w:rsid w:val="00CF3A13"/>
    <w:rsid w:val="00D14C36"/>
    <w:rsid w:val="00D27E04"/>
    <w:rsid w:val="00D340A1"/>
    <w:rsid w:val="00D36FC9"/>
    <w:rsid w:val="00D909F9"/>
    <w:rsid w:val="00DB10CA"/>
    <w:rsid w:val="00DB2F3B"/>
    <w:rsid w:val="00DB332A"/>
    <w:rsid w:val="00DC4F16"/>
    <w:rsid w:val="00DF1EAE"/>
    <w:rsid w:val="00E24FE5"/>
    <w:rsid w:val="00E4777D"/>
    <w:rsid w:val="00E50433"/>
    <w:rsid w:val="00E74E67"/>
    <w:rsid w:val="00E87F3F"/>
    <w:rsid w:val="00EC5BEA"/>
    <w:rsid w:val="00F304D0"/>
    <w:rsid w:val="00F73DB5"/>
    <w:rsid w:val="00FA5812"/>
    <w:rsid w:val="00FA79D3"/>
    <w:rsid w:val="00FB3E1E"/>
    <w:rsid w:val="00FC2ED4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C635"/>
  <w15:docId w15:val="{4E93E539-ECCB-455B-AAE7-E8F2008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AA"/>
  </w:style>
  <w:style w:type="paragraph" w:styleId="a5">
    <w:name w:val="footer"/>
    <w:basedOn w:val="a"/>
    <w:link w:val="a6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AA"/>
  </w:style>
  <w:style w:type="table" w:styleId="a7">
    <w:name w:val="Table Grid"/>
    <w:basedOn w:val="a1"/>
    <w:uiPriority w:val="59"/>
    <w:rsid w:val="006C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Usa3650375</cp:lastModifiedBy>
  <cp:revision>2</cp:revision>
  <cp:lastPrinted>2021-03-02T05:04:00Z</cp:lastPrinted>
  <dcterms:created xsi:type="dcterms:W3CDTF">2022-01-04T23:36:00Z</dcterms:created>
  <dcterms:modified xsi:type="dcterms:W3CDTF">2022-01-04T23:36:00Z</dcterms:modified>
</cp:coreProperties>
</file>