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65F0" w14:textId="1012D9D8" w:rsidR="00CF3A13" w:rsidRDefault="00CF3A13" w:rsidP="00CF3A13">
      <w:pPr>
        <w:widowControl/>
        <w:jc w:val="left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>（別表１－①　補助金交付申請額及び請求額（概算払用））</w:t>
      </w:r>
    </w:p>
    <w:p w14:paraId="6C95DD3F" w14:textId="77777777" w:rsidR="00CF3A13" w:rsidRPr="00703339" w:rsidRDefault="00CF3A13" w:rsidP="00CF3A13">
      <w:pPr>
        <w:widowControl/>
        <w:jc w:val="left"/>
        <w:rPr>
          <w:rFonts w:ascii="ＭＳ 明朝" w:hAnsi="ＭＳ 明朝"/>
          <w:color w:val="000000"/>
        </w:rPr>
      </w:pPr>
    </w:p>
    <w:p w14:paraId="1CF87FEE" w14:textId="77777777" w:rsidR="00CF3A13" w:rsidRPr="00D3136E" w:rsidRDefault="00CF3A13" w:rsidP="00CF3A13">
      <w:pPr>
        <w:rPr>
          <w:color w:val="000000"/>
        </w:rPr>
      </w:pPr>
      <w:r w:rsidRPr="00D3136E">
        <w:rPr>
          <w:rFonts w:hint="eastAsia"/>
          <w:color w:val="000000"/>
        </w:rPr>
        <w:t xml:space="preserve">　　※＜一般型＞又は＜コロナ特別対応型＞類型Ａ用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210"/>
        <w:gridCol w:w="2197"/>
      </w:tblGrid>
      <w:tr w:rsidR="00CF3A13" w:rsidRPr="00400199" w14:paraId="6B7C281A" w14:textId="77777777" w:rsidTr="00027947">
        <w:trPr>
          <w:trHeight w:val="731"/>
        </w:trPr>
        <w:tc>
          <w:tcPr>
            <w:tcW w:w="734" w:type="dxa"/>
            <w:vMerge w:val="restart"/>
            <w:shd w:val="clear" w:color="auto" w:fill="auto"/>
            <w:textDirection w:val="tbRlV"/>
            <w:vAlign w:val="center"/>
          </w:tcPr>
          <w:p w14:paraId="04509BD7" w14:textId="77777777" w:rsidR="00CF3A13" w:rsidRPr="00AD249B" w:rsidRDefault="00CF3A13" w:rsidP="00027947">
            <w:pPr>
              <w:ind w:left="113" w:right="113"/>
              <w:jc w:val="center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国からの交付決定時</w:t>
            </w:r>
          </w:p>
        </w:tc>
        <w:tc>
          <w:tcPr>
            <w:tcW w:w="5210" w:type="dxa"/>
            <w:shd w:val="clear" w:color="auto" w:fill="auto"/>
          </w:tcPr>
          <w:p w14:paraId="23773A6F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Ａ　国補助金の交付決定額（概算額）</w:t>
            </w:r>
          </w:p>
          <w:p w14:paraId="30097810" w14:textId="77777777" w:rsidR="00CF3A13" w:rsidRPr="00AD249B" w:rsidRDefault="00CF3A13" w:rsidP="00027947">
            <w:pPr>
              <w:ind w:right="732" w:firstLineChars="200" w:firstLine="367"/>
              <w:rPr>
                <w:color w:val="000000"/>
              </w:rPr>
            </w:pPr>
            <w:r w:rsidRPr="00AD249B">
              <w:rPr>
                <w:rFonts w:hint="eastAsia"/>
                <w:color w:val="000000"/>
                <w:sz w:val="20"/>
              </w:rPr>
              <w:t>※交付決定通知書から転記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764FB914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円</w:t>
            </w:r>
          </w:p>
        </w:tc>
      </w:tr>
      <w:tr w:rsidR="00CF3A13" w:rsidRPr="00400199" w14:paraId="1E15877B" w14:textId="77777777" w:rsidTr="00027947">
        <w:trPr>
          <w:trHeight w:val="690"/>
        </w:trPr>
        <w:tc>
          <w:tcPr>
            <w:tcW w:w="734" w:type="dxa"/>
            <w:vMerge/>
            <w:shd w:val="clear" w:color="auto" w:fill="auto"/>
            <w:vAlign w:val="center"/>
          </w:tcPr>
          <w:p w14:paraId="151B66C2" w14:textId="77777777" w:rsidR="00CF3A13" w:rsidRPr="00AD249B" w:rsidRDefault="00CF3A13" w:rsidP="00027947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14:paraId="5741D6F3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Ｂ　</w:t>
            </w:r>
            <w:r w:rsidRPr="00AD249B">
              <w:rPr>
                <w:rFonts w:hint="eastAsia"/>
                <w:color w:val="000000"/>
                <w:szCs w:val="21"/>
              </w:rPr>
              <w:t>その他の補助金等の収入見込額</w:t>
            </w:r>
          </w:p>
          <w:p w14:paraId="13E00424" w14:textId="77777777" w:rsidR="00CF3A13" w:rsidRPr="00AD249B" w:rsidRDefault="00CF3A13" w:rsidP="00027947">
            <w:pPr>
              <w:ind w:firstLineChars="200" w:firstLine="387"/>
              <w:rPr>
                <w:color w:val="000000"/>
              </w:rPr>
            </w:pPr>
          </w:p>
        </w:tc>
        <w:tc>
          <w:tcPr>
            <w:tcW w:w="2197" w:type="dxa"/>
            <w:shd w:val="clear" w:color="auto" w:fill="auto"/>
            <w:vAlign w:val="bottom"/>
          </w:tcPr>
          <w:p w14:paraId="140BA715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円　　　　　　　　　　　　　　　</w:t>
            </w:r>
          </w:p>
        </w:tc>
      </w:tr>
      <w:tr w:rsidR="00CF3A13" w:rsidRPr="00400199" w14:paraId="639ED8CA" w14:textId="77777777" w:rsidTr="00027947">
        <w:trPr>
          <w:trHeight w:val="743"/>
        </w:trPr>
        <w:tc>
          <w:tcPr>
            <w:tcW w:w="7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FB2BA9" w14:textId="77777777" w:rsidR="00CF3A13" w:rsidRPr="00AD249B" w:rsidRDefault="00CF3A13" w:rsidP="00027947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14:paraId="50C6D227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Ｃ　Ａ×１／４　又は</w:t>
            </w:r>
          </w:p>
          <w:p w14:paraId="76790140" w14:textId="77777777" w:rsidR="00CF3A13" w:rsidRPr="00AD249B" w:rsidRDefault="00CF3A13" w:rsidP="00027947">
            <w:pPr>
              <w:ind w:leftChars="200" w:left="580" w:hangingChars="100" w:hanging="193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（Ａ×１／２）－Ｂ　のいずれか低い額（注１）</w:t>
            </w:r>
          </w:p>
        </w:tc>
        <w:tc>
          <w:tcPr>
            <w:tcW w:w="219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B31E159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　円</w:t>
            </w:r>
          </w:p>
        </w:tc>
      </w:tr>
      <w:tr w:rsidR="00CF3A13" w:rsidRPr="00400199" w14:paraId="40EAC043" w14:textId="77777777" w:rsidTr="00027947">
        <w:trPr>
          <w:trHeight w:val="719"/>
        </w:trPr>
        <w:tc>
          <w:tcPr>
            <w:tcW w:w="734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5FEFA5D5" w14:textId="77777777" w:rsidR="00CF3A13" w:rsidRPr="00AD249B" w:rsidRDefault="00CF3A13" w:rsidP="00027947">
            <w:pPr>
              <w:ind w:left="113" w:right="113"/>
              <w:jc w:val="center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国への実績報告時</w:t>
            </w:r>
          </w:p>
        </w:tc>
        <w:tc>
          <w:tcPr>
            <w:tcW w:w="5210" w:type="dxa"/>
            <w:tcBorders>
              <w:top w:val="double" w:sz="4" w:space="0" w:color="auto"/>
            </w:tcBorders>
            <w:shd w:val="clear" w:color="auto" w:fill="auto"/>
          </w:tcPr>
          <w:p w14:paraId="07B9BE2A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Ｄ　交付を受ける国補助金の額（精算額）</w:t>
            </w:r>
          </w:p>
          <w:p w14:paraId="7BC1064E" w14:textId="77777777" w:rsidR="00CF3A13" w:rsidRPr="00AD249B" w:rsidRDefault="00CF3A13" w:rsidP="00027947">
            <w:pPr>
              <w:ind w:firstLineChars="200" w:firstLine="367"/>
              <w:rPr>
                <w:color w:val="000000"/>
              </w:rPr>
            </w:pPr>
            <w:r w:rsidRPr="00AD249B">
              <w:rPr>
                <w:rFonts w:hint="eastAsia"/>
                <w:color w:val="000000"/>
                <w:sz w:val="20"/>
              </w:rPr>
              <w:t>※実績報告書に添付の支出内訳書から転記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71BCF41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円</w:t>
            </w:r>
          </w:p>
        </w:tc>
      </w:tr>
      <w:tr w:rsidR="00CF3A13" w:rsidRPr="00400199" w14:paraId="7BEB071E" w14:textId="77777777" w:rsidTr="00027947">
        <w:trPr>
          <w:trHeight w:val="710"/>
        </w:trPr>
        <w:tc>
          <w:tcPr>
            <w:tcW w:w="734" w:type="dxa"/>
            <w:vMerge/>
            <w:shd w:val="clear" w:color="auto" w:fill="auto"/>
          </w:tcPr>
          <w:p w14:paraId="08DEA768" w14:textId="77777777" w:rsidR="00CF3A13" w:rsidRPr="00AD249B" w:rsidRDefault="00CF3A13" w:rsidP="00027947">
            <w:pPr>
              <w:rPr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14:paraId="60C8E4D2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Ｅ　</w:t>
            </w:r>
            <w:r w:rsidRPr="00AD249B">
              <w:rPr>
                <w:rFonts w:hint="eastAsia"/>
                <w:color w:val="000000"/>
                <w:szCs w:val="21"/>
              </w:rPr>
              <w:t>その他の補助金等の収入見込額</w:t>
            </w:r>
          </w:p>
          <w:p w14:paraId="15FF344B" w14:textId="77777777" w:rsidR="00CF3A13" w:rsidRPr="00AD249B" w:rsidRDefault="00CF3A13" w:rsidP="00027947">
            <w:pPr>
              <w:ind w:firstLineChars="200" w:firstLine="387"/>
              <w:rPr>
                <w:color w:val="000000"/>
              </w:rPr>
            </w:pPr>
          </w:p>
        </w:tc>
        <w:tc>
          <w:tcPr>
            <w:tcW w:w="2197" w:type="dxa"/>
            <w:shd w:val="clear" w:color="auto" w:fill="auto"/>
            <w:vAlign w:val="bottom"/>
          </w:tcPr>
          <w:p w14:paraId="7A85D937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円</w:t>
            </w:r>
          </w:p>
        </w:tc>
      </w:tr>
      <w:tr w:rsidR="00CF3A13" w:rsidRPr="00400199" w14:paraId="3CB59ED1" w14:textId="77777777" w:rsidTr="00027947">
        <w:trPr>
          <w:trHeight w:val="743"/>
        </w:trPr>
        <w:tc>
          <w:tcPr>
            <w:tcW w:w="73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27CF8B9" w14:textId="77777777" w:rsidR="00CF3A13" w:rsidRPr="00AD249B" w:rsidRDefault="00CF3A13" w:rsidP="00027947">
            <w:pPr>
              <w:rPr>
                <w:color w:val="000000"/>
              </w:rPr>
            </w:pPr>
          </w:p>
        </w:tc>
        <w:tc>
          <w:tcPr>
            <w:tcW w:w="5210" w:type="dxa"/>
            <w:tcBorders>
              <w:bottom w:val="double" w:sz="4" w:space="0" w:color="auto"/>
            </w:tcBorders>
            <w:shd w:val="clear" w:color="auto" w:fill="auto"/>
          </w:tcPr>
          <w:p w14:paraId="0F5E7733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Ｆ　Ｄ×１／４　又は</w:t>
            </w:r>
          </w:p>
          <w:p w14:paraId="360F9687" w14:textId="77777777" w:rsidR="00CF3A13" w:rsidRPr="00AD249B" w:rsidRDefault="00CF3A13" w:rsidP="00027947">
            <w:pPr>
              <w:ind w:leftChars="200" w:left="580" w:hangingChars="100" w:hanging="193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（Ｄ×１／２）－Ｅ　のいずれか低い額（注１）</w:t>
            </w:r>
          </w:p>
        </w:tc>
        <w:tc>
          <w:tcPr>
            <w:tcW w:w="219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F0E8FF7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　円</w:t>
            </w:r>
          </w:p>
        </w:tc>
      </w:tr>
      <w:tr w:rsidR="00CF3A13" w:rsidRPr="00400199" w14:paraId="49129FF2" w14:textId="77777777" w:rsidTr="00027947">
        <w:trPr>
          <w:trHeight w:val="719"/>
        </w:trPr>
        <w:tc>
          <w:tcPr>
            <w:tcW w:w="7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9A9896" w14:textId="77777777" w:rsidR="00CF3A13" w:rsidRPr="00AD249B" w:rsidRDefault="00CF3A13" w:rsidP="00027947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DC721C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Ｇ　補助金交付申請額及び請求額</w:t>
            </w:r>
          </w:p>
          <w:p w14:paraId="431257D1" w14:textId="77777777" w:rsidR="00CF3A13" w:rsidRPr="00AD249B" w:rsidRDefault="00CF3A13" w:rsidP="00027947">
            <w:pPr>
              <w:ind w:firstLineChars="200" w:firstLine="367"/>
              <w:rPr>
                <w:color w:val="000000"/>
              </w:rPr>
            </w:pPr>
            <w:r w:rsidRPr="00AD249B">
              <w:rPr>
                <w:rFonts w:hint="eastAsia"/>
                <w:color w:val="000000"/>
                <w:sz w:val="20"/>
                <w:szCs w:val="21"/>
              </w:rPr>
              <w:t>（Ｃ又はＦのいずれか低い額）</w:t>
            </w:r>
          </w:p>
        </w:tc>
        <w:tc>
          <w:tcPr>
            <w:tcW w:w="219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1BFB6E2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</w:p>
          <w:p w14:paraId="22D7BA4B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円</w:t>
            </w:r>
          </w:p>
        </w:tc>
      </w:tr>
    </w:tbl>
    <w:p w14:paraId="6A8ED271" w14:textId="77777777" w:rsidR="00CF3A13" w:rsidRPr="00D3136E" w:rsidRDefault="00CF3A13" w:rsidP="00CF3A13">
      <w:pPr>
        <w:ind w:leftChars="100" w:left="773" w:hangingChars="300" w:hanging="580"/>
        <w:rPr>
          <w:color w:val="000000"/>
        </w:rPr>
      </w:pPr>
      <w:r w:rsidRPr="00D3136E">
        <w:rPr>
          <w:rFonts w:hint="eastAsia"/>
          <w:color w:val="000000"/>
        </w:rPr>
        <w:t xml:space="preserve">注１　</w:t>
      </w: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>1,000</w:t>
      </w:r>
      <w:r w:rsidRPr="00D3136E">
        <w:rPr>
          <w:rFonts w:hint="eastAsia"/>
          <w:color w:val="000000"/>
        </w:rPr>
        <w:t>円未満は切り捨てること。</w:t>
      </w:r>
    </w:p>
    <w:p w14:paraId="042C167E" w14:textId="77777777" w:rsidR="00CF3A13" w:rsidRPr="00D3136E" w:rsidRDefault="00CF3A13" w:rsidP="00CF3A13">
      <w:pPr>
        <w:ind w:leftChars="400" w:left="773"/>
        <w:rPr>
          <w:color w:val="000000"/>
        </w:rPr>
      </w:pP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>＜一般型＞は、12万5,000円を、</w:t>
      </w:r>
      <w:r w:rsidRPr="00D3136E">
        <w:rPr>
          <w:rFonts w:hint="eastAsia"/>
          <w:color w:val="000000"/>
        </w:rPr>
        <w:t>＜コロナ特別対応型＞類型Ａは</w:t>
      </w: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>25万円を限度額とする。</w:t>
      </w:r>
    </w:p>
    <w:p w14:paraId="2A67804B" w14:textId="77777777" w:rsidR="00CF3A13" w:rsidRPr="00D3136E" w:rsidRDefault="00CF3A13" w:rsidP="00CF3A13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5FB190A4" w14:textId="77777777" w:rsidR="00CF3A13" w:rsidRPr="00D3136E" w:rsidRDefault="00CF3A13" w:rsidP="00CF3A13">
      <w:pPr>
        <w:widowControl/>
        <w:ind w:firstLineChars="200" w:firstLine="387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3136E">
        <w:rPr>
          <w:rFonts w:hint="eastAsia"/>
          <w:color w:val="000000"/>
        </w:rPr>
        <w:t>※＜コロナ特別対応型＞類型Ｂ若しくはＣ用、又は＜低感染リスク型ビジネス枠＞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245"/>
        <w:gridCol w:w="2120"/>
      </w:tblGrid>
      <w:tr w:rsidR="00CF3A13" w:rsidRPr="00400199" w14:paraId="5452826B" w14:textId="77777777" w:rsidTr="00027947">
        <w:tc>
          <w:tcPr>
            <w:tcW w:w="737" w:type="dxa"/>
            <w:vMerge w:val="restart"/>
            <w:shd w:val="clear" w:color="auto" w:fill="auto"/>
            <w:textDirection w:val="tbRlV"/>
            <w:vAlign w:val="center"/>
          </w:tcPr>
          <w:p w14:paraId="3A06C3C9" w14:textId="77777777" w:rsidR="00CF3A13" w:rsidRPr="00AD249B" w:rsidRDefault="00CF3A13" w:rsidP="00027947">
            <w:pPr>
              <w:ind w:left="113" w:right="113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 </w:t>
            </w:r>
            <w:r w:rsidRPr="00AD249B">
              <w:rPr>
                <w:rFonts w:hint="eastAsia"/>
                <w:color w:val="000000"/>
              </w:rPr>
              <w:t>国からの交付決定時</w:t>
            </w:r>
          </w:p>
        </w:tc>
        <w:tc>
          <w:tcPr>
            <w:tcW w:w="5245" w:type="dxa"/>
            <w:shd w:val="clear" w:color="auto" w:fill="auto"/>
          </w:tcPr>
          <w:p w14:paraId="3091D88D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Ｈ　国補助金の交付決定額（概算額）</w:t>
            </w:r>
          </w:p>
          <w:p w14:paraId="662D6D97" w14:textId="77777777" w:rsidR="00CF3A13" w:rsidRPr="00AD249B" w:rsidRDefault="00CF3A13" w:rsidP="00027947">
            <w:pPr>
              <w:ind w:right="732" w:firstLineChars="200" w:firstLine="367"/>
              <w:rPr>
                <w:color w:val="000000"/>
              </w:rPr>
            </w:pPr>
            <w:r w:rsidRPr="00AD249B">
              <w:rPr>
                <w:rFonts w:hint="eastAsia"/>
                <w:color w:val="000000"/>
                <w:sz w:val="20"/>
              </w:rPr>
              <w:t>※交付決定通知書から転記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7D227EC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円</w:t>
            </w:r>
          </w:p>
        </w:tc>
      </w:tr>
      <w:tr w:rsidR="00CF3A13" w:rsidRPr="00400199" w14:paraId="4F411243" w14:textId="77777777" w:rsidTr="00027947">
        <w:trPr>
          <w:trHeight w:val="664"/>
        </w:trPr>
        <w:tc>
          <w:tcPr>
            <w:tcW w:w="737" w:type="dxa"/>
            <w:vMerge/>
            <w:shd w:val="clear" w:color="auto" w:fill="auto"/>
            <w:vAlign w:val="center"/>
          </w:tcPr>
          <w:p w14:paraId="7C621C1B" w14:textId="77777777" w:rsidR="00CF3A13" w:rsidRPr="00AD249B" w:rsidRDefault="00CF3A13" w:rsidP="00027947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5ADD44D3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Ｉ　</w:t>
            </w:r>
            <w:r w:rsidRPr="00AD249B">
              <w:rPr>
                <w:rFonts w:hint="eastAsia"/>
                <w:color w:val="000000"/>
                <w:szCs w:val="21"/>
              </w:rPr>
              <w:t>その他の補助金等の収入見込額</w:t>
            </w:r>
          </w:p>
          <w:p w14:paraId="75A626CB" w14:textId="77777777" w:rsidR="00CF3A13" w:rsidRPr="00AD249B" w:rsidRDefault="00CF3A13" w:rsidP="00027947">
            <w:pPr>
              <w:ind w:firstLineChars="200" w:firstLine="387"/>
              <w:rPr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022B3947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円　　　　　　　　　　　　　　　</w:t>
            </w:r>
          </w:p>
        </w:tc>
      </w:tr>
      <w:tr w:rsidR="00CF3A13" w:rsidRPr="00400199" w14:paraId="71F613A5" w14:textId="77777777" w:rsidTr="00027947">
        <w:trPr>
          <w:trHeight w:val="644"/>
        </w:trPr>
        <w:tc>
          <w:tcPr>
            <w:tcW w:w="7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667A66" w14:textId="77777777" w:rsidR="00CF3A13" w:rsidRPr="00AD249B" w:rsidRDefault="00CF3A13" w:rsidP="00027947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0C724E4F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Ｊ　Ｈ×１／６　又は</w:t>
            </w:r>
          </w:p>
          <w:p w14:paraId="1832E978" w14:textId="77777777" w:rsidR="00CF3A13" w:rsidRPr="00AD249B" w:rsidRDefault="00CF3A13" w:rsidP="00027947">
            <w:pPr>
              <w:ind w:leftChars="200" w:left="387"/>
              <w:rPr>
                <w:color w:val="000000"/>
                <w:sz w:val="20"/>
                <w:szCs w:val="20"/>
              </w:rPr>
            </w:pPr>
            <w:r w:rsidRPr="00AD249B">
              <w:rPr>
                <w:rFonts w:hint="eastAsia"/>
                <w:color w:val="000000"/>
              </w:rPr>
              <w:t>（Ｈ×１／３）－Ｉ　のいずれか低い額（注２）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4335FFB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　円</w:t>
            </w:r>
          </w:p>
        </w:tc>
      </w:tr>
      <w:tr w:rsidR="00CF3A13" w:rsidRPr="00400199" w14:paraId="3A4F5E36" w14:textId="77777777" w:rsidTr="00027947">
        <w:tc>
          <w:tcPr>
            <w:tcW w:w="737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085C9DB3" w14:textId="77777777" w:rsidR="00CF3A13" w:rsidRPr="00AD249B" w:rsidRDefault="00CF3A13" w:rsidP="00027947">
            <w:pPr>
              <w:ind w:left="113" w:right="113"/>
              <w:jc w:val="center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国への実績報告時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14:paraId="641AA023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Ｋ　交付を受ける国補助金の額（精算額）</w:t>
            </w:r>
          </w:p>
          <w:p w14:paraId="6C7E3CD3" w14:textId="77777777" w:rsidR="00CF3A13" w:rsidRPr="00AD249B" w:rsidRDefault="00CF3A13" w:rsidP="00027947">
            <w:pPr>
              <w:ind w:firstLineChars="200" w:firstLine="367"/>
              <w:rPr>
                <w:color w:val="000000"/>
              </w:rPr>
            </w:pPr>
            <w:r w:rsidRPr="00AD249B">
              <w:rPr>
                <w:rFonts w:hint="eastAsia"/>
                <w:color w:val="000000"/>
                <w:sz w:val="20"/>
              </w:rPr>
              <w:t>※実績報告書に添付の支出内訳書から転記</w:t>
            </w:r>
          </w:p>
        </w:tc>
        <w:tc>
          <w:tcPr>
            <w:tcW w:w="21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049E3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　円</w:t>
            </w:r>
          </w:p>
        </w:tc>
      </w:tr>
      <w:tr w:rsidR="00CF3A13" w:rsidRPr="00400199" w14:paraId="37A26694" w14:textId="77777777" w:rsidTr="00027947">
        <w:tc>
          <w:tcPr>
            <w:tcW w:w="737" w:type="dxa"/>
            <w:vMerge/>
            <w:shd w:val="clear" w:color="auto" w:fill="auto"/>
            <w:vAlign w:val="center"/>
          </w:tcPr>
          <w:p w14:paraId="11DE01CE" w14:textId="77777777" w:rsidR="00CF3A13" w:rsidRPr="00AD249B" w:rsidRDefault="00CF3A13" w:rsidP="00027947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0CF7FA8E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Ｌ　</w:t>
            </w:r>
            <w:r w:rsidRPr="00AD249B">
              <w:rPr>
                <w:rFonts w:hint="eastAsia"/>
                <w:color w:val="000000"/>
                <w:szCs w:val="21"/>
              </w:rPr>
              <w:t>その他の補助金等の収入見込額</w:t>
            </w:r>
          </w:p>
          <w:p w14:paraId="2053CE56" w14:textId="77777777" w:rsidR="00CF3A13" w:rsidRPr="00AD249B" w:rsidRDefault="00CF3A13" w:rsidP="00027947">
            <w:pPr>
              <w:ind w:firstLineChars="200" w:firstLine="387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1F8E49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　円</w:t>
            </w:r>
          </w:p>
        </w:tc>
      </w:tr>
      <w:tr w:rsidR="00CF3A13" w:rsidRPr="00400199" w14:paraId="71226B69" w14:textId="77777777" w:rsidTr="00027947">
        <w:trPr>
          <w:trHeight w:val="724"/>
        </w:trPr>
        <w:tc>
          <w:tcPr>
            <w:tcW w:w="737" w:type="dxa"/>
            <w:vMerge/>
            <w:shd w:val="clear" w:color="auto" w:fill="auto"/>
            <w:vAlign w:val="center"/>
          </w:tcPr>
          <w:p w14:paraId="6C46105B" w14:textId="77777777" w:rsidR="00CF3A13" w:rsidRPr="00AD249B" w:rsidRDefault="00CF3A13" w:rsidP="00027947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56EE7608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Ｍ　Ｋ×１／６　又は</w:t>
            </w:r>
          </w:p>
          <w:p w14:paraId="1532FE3B" w14:textId="77777777" w:rsidR="00CF3A13" w:rsidRPr="00AD249B" w:rsidRDefault="00CF3A13" w:rsidP="00027947">
            <w:pPr>
              <w:ind w:leftChars="200" w:left="387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（Ｋ×１／３）－Ｌ　のいずれか低い額（注２）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4FD16F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 xml:space="preserve">　　　　　　　　　　　　　　　円</w:t>
            </w:r>
          </w:p>
        </w:tc>
      </w:tr>
      <w:tr w:rsidR="00CF3A13" w:rsidRPr="00400199" w14:paraId="7FFA0027" w14:textId="77777777" w:rsidTr="00027947">
        <w:trPr>
          <w:trHeight w:val="646"/>
        </w:trPr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F7E0D" w14:textId="77777777" w:rsidR="00CF3A13" w:rsidRPr="00AD249B" w:rsidRDefault="00CF3A13" w:rsidP="00027947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8992" w14:textId="77777777" w:rsidR="00CF3A13" w:rsidRPr="00AD249B" w:rsidRDefault="00CF3A13" w:rsidP="00027947">
            <w:pPr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Ｎ　補助金交付申請額及び請求額</w:t>
            </w:r>
          </w:p>
          <w:p w14:paraId="76917F80" w14:textId="77777777" w:rsidR="00CF3A13" w:rsidRPr="00AD249B" w:rsidRDefault="00CF3A13" w:rsidP="00027947">
            <w:pPr>
              <w:ind w:firstLineChars="200" w:firstLine="367"/>
              <w:rPr>
                <w:color w:val="000000"/>
                <w:sz w:val="20"/>
                <w:szCs w:val="20"/>
              </w:rPr>
            </w:pPr>
            <w:r w:rsidRPr="00AD249B">
              <w:rPr>
                <w:rFonts w:hint="eastAsia"/>
                <w:color w:val="000000"/>
                <w:sz w:val="20"/>
                <w:szCs w:val="20"/>
              </w:rPr>
              <w:t>（Ｊ又はＭのいずれか低い額）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6D54D0F" w14:textId="77777777" w:rsidR="00CF3A13" w:rsidRPr="00AD249B" w:rsidRDefault="00CF3A13" w:rsidP="00027947">
            <w:pPr>
              <w:jc w:val="right"/>
              <w:rPr>
                <w:color w:val="000000"/>
              </w:rPr>
            </w:pPr>
            <w:r w:rsidRPr="00AD249B">
              <w:rPr>
                <w:rFonts w:hint="eastAsia"/>
                <w:color w:val="000000"/>
              </w:rPr>
              <w:t>円</w:t>
            </w:r>
          </w:p>
        </w:tc>
      </w:tr>
    </w:tbl>
    <w:p w14:paraId="34E4D1DA" w14:textId="77777777" w:rsidR="00CF3A13" w:rsidRDefault="00CF3A13" w:rsidP="00CF3A13">
      <w:pPr>
        <w:autoSpaceDE w:val="0"/>
        <w:autoSpaceDN w:val="0"/>
        <w:adjustRightInd w:val="0"/>
        <w:spacing w:line="220" w:lineRule="atLeast"/>
        <w:ind w:firstLineChars="200" w:firstLine="387"/>
        <w:rPr>
          <w:rFonts w:ascii="ＭＳ 明朝" w:hAnsi="ＭＳ 明朝" w:cs="ＭＳ 明朝"/>
          <w:color w:val="000000"/>
          <w:sz w:val="24"/>
        </w:rPr>
      </w:pPr>
      <w:r w:rsidRPr="00D3136E">
        <w:rPr>
          <w:rFonts w:hint="eastAsia"/>
          <w:color w:val="000000"/>
        </w:rPr>
        <w:t xml:space="preserve">注２　</w:t>
      </w: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>1,000</w:t>
      </w:r>
      <w:r w:rsidRPr="00D3136E">
        <w:rPr>
          <w:rFonts w:hint="eastAsia"/>
          <w:color w:val="000000"/>
        </w:rPr>
        <w:t>円未満は切り捨てること。</w:t>
      </w:r>
      <w:r w:rsidRPr="00D3136E">
        <w:rPr>
          <w:rFonts w:ascii="ＭＳ 明朝" w:hAnsi="ＭＳ 明朝" w:cs="ＭＳ 明朝" w:hint="eastAsia"/>
          <w:color w:val="000000"/>
          <w:kern w:val="0"/>
          <w:szCs w:val="21"/>
        </w:rPr>
        <w:t>25万円を限度額とする。</w:t>
      </w:r>
    </w:p>
    <w:p w14:paraId="4953716F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13395FA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CF3A13" w:rsidSect="00E4777D">
      <w:pgSz w:w="11906" w:h="16838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4C87" w14:textId="77777777" w:rsidR="00C76114" w:rsidRDefault="00C76114" w:rsidP="003B35AA">
      <w:r>
        <w:separator/>
      </w:r>
    </w:p>
  </w:endnote>
  <w:endnote w:type="continuationSeparator" w:id="0">
    <w:p w14:paraId="00A0074B" w14:textId="77777777" w:rsidR="00C76114" w:rsidRDefault="00C76114" w:rsidP="003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573" w14:textId="77777777" w:rsidR="00C76114" w:rsidRDefault="00C76114" w:rsidP="003B35AA">
      <w:r>
        <w:separator/>
      </w:r>
    </w:p>
  </w:footnote>
  <w:footnote w:type="continuationSeparator" w:id="0">
    <w:p w14:paraId="781ABA3E" w14:textId="77777777" w:rsidR="00C76114" w:rsidRDefault="00C76114" w:rsidP="003B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56"/>
    <w:rsid w:val="0002205A"/>
    <w:rsid w:val="00041184"/>
    <w:rsid w:val="00051336"/>
    <w:rsid w:val="00061CD0"/>
    <w:rsid w:val="0007237E"/>
    <w:rsid w:val="00086411"/>
    <w:rsid w:val="000A4946"/>
    <w:rsid w:val="000E23A8"/>
    <w:rsid w:val="000F2BAD"/>
    <w:rsid w:val="001011E4"/>
    <w:rsid w:val="00116176"/>
    <w:rsid w:val="001311C9"/>
    <w:rsid w:val="0014036E"/>
    <w:rsid w:val="00143D53"/>
    <w:rsid w:val="001613DC"/>
    <w:rsid w:val="001B6EEC"/>
    <w:rsid w:val="001C3BCA"/>
    <w:rsid w:val="001E6DAC"/>
    <w:rsid w:val="001E7486"/>
    <w:rsid w:val="001E7CA1"/>
    <w:rsid w:val="001F503D"/>
    <w:rsid w:val="001F7777"/>
    <w:rsid w:val="00205B0D"/>
    <w:rsid w:val="00263652"/>
    <w:rsid w:val="00265502"/>
    <w:rsid w:val="002C036A"/>
    <w:rsid w:val="002C2961"/>
    <w:rsid w:val="002D1844"/>
    <w:rsid w:val="002D1E75"/>
    <w:rsid w:val="00334B3E"/>
    <w:rsid w:val="00344EC1"/>
    <w:rsid w:val="003564CE"/>
    <w:rsid w:val="00365E9C"/>
    <w:rsid w:val="0037056C"/>
    <w:rsid w:val="0037748A"/>
    <w:rsid w:val="003A25C0"/>
    <w:rsid w:val="003A792C"/>
    <w:rsid w:val="003B1D8B"/>
    <w:rsid w:val="003B35AA"/>
    <w:rsid w:val="003D3F1C"/>
    <w:rsid w:val="003E024C"/>
    <w:rsid w:val="003E06CD"/>
    <w:rsid w:val="003F5ABD"/>
    <w:rsid w:val="003F73C7"/>
    <w:rsid w:val="004228C6"/>
    <w:rsid w:val="00482D8D"/>
    <w:rsid w:val="004832F6"/>
    <w:rsid w:val="004C1390"/>
    <w:rsid w:val="004C7FB7"/>
    <w:rsid w:val="004F5166"/>
    <w:rsid w:val="00504B11"/>
    <w:rsid w:val="00523E92"/>
    <w:rsid w:val="0056326D"/>
    <w:rsid w:val="005C2580"/>
    <w:rsid w:val="00626533"/>
    <w:rsid w:val="00657AC5"/>
    <w:rsid w:val="00661953"/>
    <w:rsid w:val="0068149D"/>
    <w:rsid w:val="00692156"/>
    <w:rsid w:val="006C714D"/>
    <w:rsid w:val="0070102E"/>
    <w:rsid w:val="007212E7"/>
    <w:rsid w:val="00736940"/>
    <w:rsid w:val="00747DF4"/>
    <w:rsid w:val="00773D86"/>
    <w:rsid w:val="00775D4C"/>
    <w:rsid w:val="00784CC1"/>
    <w:rsid w:val="00785469"/>
    <w:rsid w:val="007A0565"/>
    <w:rsid w:val="007A478A"/>
    <w:rsid w:val="007B32AA"/>
    <w:rsid w:val="007D733D"/>
    <w:rsid w:val="007E67EA"/>
    <w:rsid w:val="007F29F1"/>
    <w:rsid w:val="00800A0B"/>
    <w:rsid w:val="00862AB7"/>
    <w:rsid w:val="00886E35"/>
    <w:rsid w:val="008A1F5E"/>
    <w:rsid w:val="008D36A8"/>
    <w:rsid w:val="008E210F"/>
    <w:rsid w:val="008E5EC5"/>
    <w:rsid w:val="008F1AC0"/>
    <w:rsid w:val="008F6174"/>
    <w:rsid w:val="008F6497"/>
    <w:rsid w:val="009171D5"/>
    <w:rsid w:val="00921AC6"/>
    <w:rsid w:val="00923776"/>
    <w:rsid w:val="00947A45"/>
    <w:rsid w:val="00973B41"/>
    <w:rsid w:val="009B3171"/>
    <w:rsid w:val="009C55A8"/>
    <w:rsid w:val="009C6110"/>
    <w:rsid w:val="009D2959"/>
    <w:rsid w:val="009F0458"/>
    <w:rsid w:val="009F70C6"/>
    <w:rsid w:val="00A15454"/>
    <w:rsid w:val="00A15C85"/>
    <w:rsid w:val="00A22FF4"/>
    <w:rsid w:val="00A74DA2"/>
    <w:rsid w:val="00A910EB"/>
    <w:rsid w:val="00B12963"/>
    <w:rsid w:val="00B25DD7"/>
    <w:rsid w:val="00B26A6A"/>
    <w:rsid w:val="00B2771E"/>
    <w:rsid w:val="00B56A86"/>
    <w:rsid w:val="00B72175"/>
    <w:rsid w:val="00B83BDF"/>
    <w:rsid w:val="00BA691B"/>
    <w:rsid w:val="00BB3A1D"/>
    <w:rsid w:val="00BB5736"/>
    <w:rsid w:val="00BC2E10"/>
    <w:rsid w:val="00BD5C46"/>
    <w:rsid w:val="00C11295"/>
    <w:rsid w:val="00C11AEB"/>
    <w:rsid w:val="00C20074"/>
    <w:rsid w:val="00C2410B"/>
    <w:rsid w:val="00C44AAB"/>
    <w:rsid w:val="00C51763"/>
    <w:rsid w:val="00C55A06"/>
    <w:rsid w:val="00C63C25"/>
    <w:rsid w:val="00C76114"/>
    <w:rsid w:val="00C96A7E"/>
    <w:rsid w:val="00CB199A"/>
    <w:rsid w:val="00CE138D"/>
    <w:rsid w:val="00CF3A13"/>
    <w:rsid w:val="00D14C36"/>
    <w:rsid w:val="00D27E04"/>
    <w:rsid w:val="00D340A1"/>
    <w:rsid w:val="00D36FC9"/>
    <w:rsid w:val="00D909F9"/>
    <w:rsid w:val="00DB10CA"/>
    <w:rsid w:val="00DB2F3B"/>
    <w:rsid w:val="00DB332A"/>
    <w:rsid w:val="00DC4F16"/>
    <w:rsid w:val="00DF1EAE"/>
    <w:rsid w:val="00E4777D"/>
    <w:rsid w:val="00E50433"/>
    <w:rsid w:val="00E74E67"/>
    <w:rsid w:val="00E87F3F"/>
    <w:rsid w:val="00EC5BEA"/>
    <w:rsid w:val="00F304D0"/>
    <w:rsid w:val="00F73DB5"/>
    <w:rsid w:val="00FA5812"/>
    <w:rsid w:val="00FA79D3"/>
    <w:rsid w:val="00FB3E1E"/>
    <w:rsid w:val="00FC2ED4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C635"/>
  <w15:docId w15:val="{4E93E539-ECCB-455B-AAE7-E8F2008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AA"/>
  </w:style>
  <w:style w:type="paragraph" w:styleId="a5">
    <w:name w:val="footer"/>
    <w:basedOn w:val="a"/>
    <w:link w:val="a6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AA"/>
  </w:style>
  <w:style w:type="table" w:styleId="a7">
    <w:name w:val="Table Grid"/>
    <w:basedOn w:val="a1"/>
    <w:uiPriority w:val="59"/>
    <w:rsid w:val="006C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Usa3650375</cp:lastModifiedBy>
  <cp:revision>2</cp:revision>
  <cp:lastPrinted>2021-03-02T05:04:00Z</cp:lastPrinted>
  <dcterms:created xsi:type="dcterms:W3CDTF">2022-01-04T23:38:00Z</dcterms:created>
  <dcterms:modified xsi:type="dcterms:W3CDTF">2022-01-04T23:38:00Z</dcterms:modified>
</cp:coreProperties>
</file>