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A0AFD" w14:paraId="2C371937" w14:textId="77777777" w:rsidTr="0077666D">
        <w:trPr>
          <w:trHeight w:val="334"/>
        </w:trPr>
        <w:tc>
          <w:tcPr>
            <w:tcW w:w="3343" w:type="dxa"/>
            <w:tcBorders>
              <w:bottom w:val="single" w:sz="4" w:space="0" w:color="auto"/>
            </w:tcBorders>
          </w:tcPr>
          <w:p w14:paraId="3DF2F1E8" w14:textId="77777777" w:rsidR="002A0AFD" w:rsidRDefault="002A0AFD" w:rsidP="0077666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2A0AFD" w14:paraId="1B5F6F59" w14:textId="77777777" w:rsidTr="0077666D">
        <w:trPr>
          <w:trHeight w:val="273"/>
        </w:trPr>
        <w:tc>
          <w:tcPr>
            <w:tcW w:w="3343" w:type="dxa"/>
            <w:tcBorders>
              <w:top w:val="single" w:sz="4" w:space="0" w:color="auto"/>
            </w:tcBorders>
          </w:tcPr>
          <w:p w14:paraId="58CF14D7" w14:textId="77777777" w:rsidR="002A0AFD" w:rsidRDefault="002A0AFD" w:rsidP="0077666D">
            <w:pPr>
              <w:suppressAutoHyphens/>
              <w:kinsoku w:val="0"/>
              <w:wordWrap w:val="0"/>
              <w:autoSpaceDE w:val="0"/>
              <w:autoSpaceDN w:val="0"/>
              <w:spacing w:line="366" w:lineRule="atLeast"/>
              <w:jc w:val="left"/>
              <w:rPr>
                <w:rFonts w:ascii="ＭＳ ゴシック" w:hAnsi="ＭＳ ゴシック"/>
              </w:rPr>
            </w:pPr>
          </w:p>
        </w:tc>
      </w:tr>
    </w:tbl>
    <w:p w14:paraId="373F6ABF" w14:textId="77777777" w:rsidR="002A0AFD" w:rsidRDefault="002A0AFD" w:rsidP="002A0AF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A0AFD" w14:paraId="3EFBAB0C" w14:textId="77777777" w:rsidTr="0077666D">
        <w:tc>
          <w:tcPr>
            <w:tcW w:w="9639" w:type="dxa"/>
            <w:tcBorders>
              <w:top w:val="single" w:sz="4" w:space="0" w:color="000000"/>
              <w:left w:val="single" w:sz="4" w:space="0" w:color="000000"/>
              <w:bottom w:val="single" w:sz="4" w:space="0" w:color="000000"/>
              <w:right w:val="single" w:sz="4" w:space="0" w:color="000000"/>
            </w:tcBorders>
          </w:tcPr>
          <w:p w14:paraId="16EEEAD2"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6B32E10" w14:textId="71EB7554" w:rsidR="002A0AFD" w:rsidRDefault="002A0AFD" w:rsidP="0077666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02FB095D"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A2D753"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92B813E" w14:textId="160124B9"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宇佐市長　是永　修治</w:t>
            </w:r>
            <w:r>
              <w:rPr>
                <w:rFonts w:ascii="ＭＳ ゴシック" w:eastAsia="ＭＳ ゴシック" w:hAnsi="ＭＳ ゴシック" w:hint="eastAsia"/>
                <w:color w:val="000000"/>
                <w:kern w:val="0"/>
              </w:rPr>
              <w:t xml:space="preserve">　殿</w:t>
            </w:r>
          </w:p>
          <w:p w14:paraId="2509FC45"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968ADE7" w14:textId="79D6BC3D" w:rsidR="00D36561" w:rsidRPr="00C35FF6" w:rsidRDefault="002A0AFD" w:rsidP="00D365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6561" w:rsidRPr="00C35FF6">
              <w:rPr>
                <w:rFonts w:ascii="ＭＳ ゴシック" w:eastAsia="ＭＳ ゴシック" w:hAnsi="ＭＳ ゴシック" w:cs="ＭＳ ゴシック" w:hint="eastAsia"/>
                <w:color w:val="000000"/>
                <w:kern w:val="0"/>
                <w:szCs w:val="21"/>
              </w:rPr>
              <w:t>申請者</w:t>
            </w:r>
          </w:p>
          <w:p w14:paraId="0FE42DFE" w14:textId="77777777" w:rsidR="00D36561" w:rsidRPr="00C35FF6" w:rsidRDefault="00D36561" w:rsidP="00D365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FC53028" w14:textId="77777777" w:rsidR="00D36561" w:rsidRDefault="00D36561" w:rsidP="00D365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氏  名</w:t>
            </w:r>
          </w:p>
          <w:p w14:paraId="0AD541EE" w14:textId="77777777" w:rsidR="00D36561" w:rsidRPr="00C35FF6" w:rsidRDefault="00D36561" w:rsidP="00D36561">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w:t>
            </w:r>
            <w:r w:rsidRPr="009C15AC">
              <w:rPr>
                <w:rFonts w:ascii="ＭＳ ゴシック" w:eastAsia="ＭＳ ゴシック" w:hAnsi="ＭＳ ゴシック" w:cs="ＭＳ ゴシック" w:hint="eastAsia"/>
                <w:color w:val="000000"/>
                <w:kern w:val="0"/>
                <w:sz w:val="18"/>
                <w:szCs w:val="18"/>
                <w:u w:val="single" w:color="000000"/>
              </w:rPr>
              <w:t>名称及び代表者名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372A188" w14:textId="324F014F" w:rsidR="002A0AFD" w:rsidRPr="00D36561"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ABBE8A" w14:textId="2377B306" w:rsidR="002A0AFD" w:rsidRDefault="002A0AFD" w:rsidP="0077666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AB98FB3" w14:textId="31194224"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CA7828" w14:textId="77777777" w:rsidR="002A0AFD" w:rsidRDefault="002A0AFD" w:rsidP="007766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1705DDC"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ECDBE20" w14:textId="339E9FEA"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603BF8C" w14:textId="5CE02BE5"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48D82351"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6CFC2E1"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0B73ED29"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95DF2F1"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43DF878"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7871E33D"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4279E96" w14:textId="77777777" w:rsidR="002A0AFD" w:rsidRDefault="002A0AFD"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57DDBAEF" w14:textId="77777777" w:rsidR="002A0AFD" w:rsidRDefault="002A0AFD" w:rsidP="002A0A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05938EA" w14:textId="7134E417" w:rsidR="002A0AFD" w:rsidRDefault="002A0AFD" w:rsidP="002A0A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2A0AF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2A0AF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9E95DE6" w14:textId="01B0BE72" w:rsidR="002A0AFD" w:rsidRDefault="002A0AFD" w:rsidP="002A0A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2A0AF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78C401D0" w14:textId="77777777" w:rsidR="002A0AFD" w:rsidRDefault="002A0AFD" w:rsidP="002A0AF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28690C9" w14:textId="77777777" w:rsidR="002A0AFD" w:rsidRDefault="002A0AFD" w:rsidP="002A0AF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F6D2B30" w14:textId="77777777" w:rsidR="002A0AFD" w:rsidRDefault="002A0AFD" w:rsidP="002A0AF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052A023" w14:textId="77777777" w:rsidR="002A0AFD" w:rsidRDefault="002A0AFD" w:rsidP="002A0AFD">
      <w:pPr>
        <w:widowControl/>
        <w:jc w:val="left"/>
        <w:rPr>
          <w:rFonts w:ascii="ＭＳ ゴシック" w:eastAsia="ＭＳ ゴシック" w:hAnsi="ＭＳ ゴシック"/>
          <w:sz w:val="24"/>
        </w:rPr>
      </w:pPr>
    </w:p>
    <w:p w14:paraId="3A89F623" w14:textId="471AF5C0" w:rsidR="00762AA1" w:rsidRPr="002A0AFD" w:rsidRDefault="00762AA1" w:rsidP="002A0AFD">
      <w:pPr>
        <w:widowControl/>
        <w:jc w:val="left"/>
        <w:rPr>
          <w:rFonts w:ascii="ＭＳ ゴシック" w:eastAsia="ＭＳ ゴシック" w:hAnsi="ＭＳ ゴシック"/>
          <w:sz w:val="24"/>
        </w:rPr>
      </w:pPr>
      <w:r w:rsidRPr="0015539E">
        <w:rPr>
          <w:rFonts w:ascii="ＭＳ ゴシック" w:eastAsia="ＭＳ ゴシック" w:hAnsi="ＭＳ ゴシック" w:cs="ＭＳ ゴシック" w:hint="eastAsia"/>
          <w:color w:val="000000"/>
          <w:kern w:val="0"/>
          <w:szCs w:val="21"/>
        </w:rPr>
        <w:t xml:space="preserve">商工第　　　　　　 </w:t>
      </w:r>
      <w:r>
        <w:rPr>
          <w:rFonts w:ascii="ＭＳ ゴシック" w:eastAsia="ＭＳ ゴシック" w:hAnsi="ＭＳ ゴシック" w:cs="ＭＳ ゴシック" w:hint="eastAsia"/>
          <w:color w:val="000000"/>
          <w:kern w:val="0"/>
          <w:szCs w:val="21"/>
        </w:rPr>
        <w:t xml:space="preserve">　　 </w:t>
      </w:r>
      <w:r w:rsidRPr="0015539E">
        <w:rPr>
          <w:rFonts w:ascii="ＭＳ ゴシック" w:eastAsia="ＭＳ ゴシック" w:hAnsi="ＭＳ ゴシック" w:cs="ＭＳ ゴシック" w:hint="eastAsia"/>
          <w:color w:val="000000"/>
          <w:kern w:val="0"/>
          <w:szCs w:val="21"/>
        </w:rPr>
        <w:t>号</w:t>
      </w:r>
    </w:p>
    <w:p w14:paraId="59B4798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令和   　 年 　   月    日</w:t>
      </w:r>
    </w:p>
    <w:p w14:paraId="7BA7F215" w14:textId="77777777" w:rsidR="00762AA1" w:rsidRPr="0015539E" w:rsidRDefault="00762AA1" w:rsidP="00762AA1">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申請のとおり、相違ないことを認定します。</w:t>
      </w:r>
    </w:p>
    <w:p w14:paraId="74FF03F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14:paraId="7649048E"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14:paraId="6A40C155" w14:textId="77777777" w:rsidR="00762AA1" w:rsidRDefault="00762AA1" w:rsidP="00762AA1">
      <w:pPr>
        <w:suppressAutoHyphens/>
        <w:wordWrap w:val="0"/>
        <w:ind w:leftChars="200" w:left="420" w:firstLineChars="2900" w:firstLine="6090"/>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宇佐市長　　　是永　修治</w:t>
      </w:r>
    </w:p>
    <w:p w14:paraId="1E5EEBD4" w14:textId="77777777" w:rsidR="00762AA1" w:rsidRPr="00762AA1" w:rsidRDefault="00762AA1" w:rsidP="00762AA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sectPr w:rsidR="00762AA1" w:rsidRPr="00762AA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6775" w14:textId="77777777" w:rsidR="00971BCA" w:rsidRDefault="00971BCA">
      <w:r>
        <w:separator/>
      </w:r>
    </w:p>
  </w:endnote>
  <w:endnote w:type="continuationSeparator" w:id="0">
    <w:p w14:paraId="071048ED" w14:textId="77777777" w:rsidR="00971BCA" w:rsidRDefault="0097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1BD8" w14:textId="77777777" w:rsidR="00971BCA" w:rsidRDefault="00971BCA">
      <w:r>
        <w:separator/>
      </w:r>
    </w:p>
  </w:footnote>
  <w:footnote w:type="continuationSeparator" w:id="0">
    <w:p w14:paraId="7B4C165A" w14:textId="77777777" w:rsidR="00971BCA" w:rsidRDefault="00971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B7AF7"/>
    <w:rsid w:val="002A0AFD"/>
    <w:rsid w:val="00377D44"/>
    <w:rsid w:val="004B3351"/>
    <w:rsid w:val="004E1178"/>
    <w:rsid w:val="00625977"/>
    <w:rsid w:val="00762AA1"/>
    <w:rsid w:val="00971BCA"/>
    <w:rsid w:val="00A60968"/>
    <w:rsid w:val="00AE5BB4"/>
    <w:rsid w:val="00C50774"/>
    <w:rsid w:val="00D3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Usa3650375</cp:lastModifiedBy>
  <cp:revision>3</cp:revision>
  <cp:lastPrinted>2021-07-20T01:15:00Z</cp:lastPrinted>
  <dcterms:created xsi:type="dcterms:W3CDTF">2021-07-27T04:35:00Z</dcterms:created>
  <dcterms:modified xsi:type="dcterms:W3CDTF">2021-07-27T04:39:00Z</dcterms:modified>
</cp:coreProperties>
</file>