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FB" w:rsidRDefault="00CC51FB" w:rsidP="00B158E6">
      <w:pPr>
        <w:rPr>
          <w:rFonts w:hAnsi="ＭＳ 明朝" w:cs="Times New Roman"/>
        </w:rPr>
      </w:pPr>
    </w:p>
    <w:p w:rsidR="00CC51FB" w:rsidRPr="00CF6671" w:rsidRDefault="00CC51FB" w:rsidP="00B158E6">
      <w:pPr>
        <w:rPr>
          <w:rFonts w:hAnsi="ＭＳ 明朝" w:cs="Times New Roman"/>
        </w:rPr>
      </w:pPr>
      <w:r w:rsidRPr="00CF6671">
        <w:rPr>
          <w:rFonts w:hAnsi="ＭＳ 明朝" w:hint="eastAsia"/>
        </w:rPr>
        <w:t>関係受益者名簿（農業用施設の場合）</w:t>
      </w:r>
    </w:p>
    <w:p w:rsidR="00CC51FB" w:rsidRPr="00CF6671" w:rsidRDefault="00CC51FB" w:rsidP="00B158E6">
      <w:pPr>
        <w:rPr>
          <w:rFonts w:hAnsi="ＭＳ 明朝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10"/>
        <w:gridCol w:w="4095"/>
        <w:gridCol w:w="2205"/>
      </w:tblGrid>
      <w:tr w:rsidR="00CC51FB" w:rsidRPr="00CF6671">
        <w:trPr>
          <w:trHeight w:val="624"/>
        </w:trPr>
        <w:tc>
          <w:tcPr>
            <w:tcW w:w="2310" w:type="dxa"/>
            <w:vAlign w:val="center"/>
          </w:tcPr>
          <w:p w:rsidR="00CC51FB" w:rsidRPr="00827EE8" w:rsidRDefault="00CC51FB" w:rsidP="00827EE8">
            <w:pPr>
              <w:jc w:val="center"/>
              <w:rPr>
                <w:rFonts w:hAnsi="ＭＳ 明朝" w:cs="Times New Roman"/>
              </w:rPr>
            </w:pPr>
            <w:r w:rsidRPr="00827EE8">
              <w:rPr>
                <w:rFonts w:hAnsi="ＭＳ 明朝" w:hint="eastAsia"/>
              </w:rPr>
              <w:t>氏</w:t>
            </w:r>
            <w:r w:rsidRPr="00827EE8">
              <w:rPr>
                <w:rFonts w:hAnsi="ＭＳ 明朝"/>
              </w:rPr>
              <w:t xml:space="preserve">      </w:t>
            </w:r>
            <w:r w:rsidRPr="00827EE8">
              <w:rPr>
                <w:rFonts w:hAnsi="ＭＳ 明朝" w:hint="eastAsia"/>
              </w:rPr>
              <w:t>名</w:t>
            </w:r>
          </w:p>
        </w:tc>
        <w:tc>
          <w:tcPr>
            <w:tcW w:w="4095" w:type="dxa"/>
            <w:vAlign w:val="center"/>
          </w:tcPr>
          <w:p w:rsidR="00CC51FB" w:rsidRPr="00827EE8" w:rsidRDefault="00CC51FB" w:rsidP="00827EE8">
            <w:pPr>
              <w:jc w:val="center"/>
              <w:rPr>
                <w:rFonts w:hAnsi="ＭＳ 明朝" w:cs="Times New Roman"/>
              </w:rPr>
            </w:pPr>
            <w:r w:rsidRPr="00827EE8">
              <w:rPr>
                <w:rFonts w:hAnsi="ＭＳ 明朝" w:hint="eastAsia"/>
              </w:rPr>
              <w:t>住</w:t>
            </w:r>
            <w:r w:rsidRPr="00827EE8">
              <w:rPr>
                <w:rFonts w:hAnsi="ＭＳ 明朝"/>
              </w:rPr>
              <w:t xml:space="preserve">      </w:t>
            </w:r>
            <w:r w:rsidRPr="00827EE8">
              <w:rPr>
                <w:rFonts w:hAnsi="ＭＳ 明朝" w:hint="eastAsia"/>
              </w:rPr>
              <w:t>所</w:t>
            </w:r>
          </w:p>
        </w:tc>
        <w:tc>
          <w:tcPr>
            <w:tcW w:w="2205" w:type="dxa"/>
            <w:vAlign w:val="center"/>
          </w:tcPr>
          <w:p w:rsidR="00CC51FB" w:rsidRPr="00827EE8" w:rsidRDefault="00CC51FB" w:rsidP="00827EE8">
            <w:pPr>
              <w:jc w:val="center"/>
              <w:rPr>
                <w:rFonts w:hAnsi="ＭＳ 明朝" w:cs="Times New Roman"/>
              </w:rPr>
            </w:pPr>
            <w:r w:rsidRPr="00827EE8">
              <w:rPr>
                <w:rFonts w:hAnsi="ＭＳ 明朝" w:hint="eastAsia"/>
              </w:rPr>
              <w:t>受益面積等</w:t>
            </w:r>
          </w:p>
        </w:tc>
      </w:tr>
      <w:tr w:rsidR="00CC51FB" w:rsidRPr="00CF6671"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  <w:tr w:rsidR="00CC51FB" w:rsidRPr="00CF6671"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  <w:tr w:rsidR="00CC51FB" w:rsidRPr="00CF6671"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  <w:tr w:rsidR="00CC51FB" w:rsidRPr="00CF6671"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  <w:tr w:rsidR="00CC51FB" w:rsidRPr="00CF6671"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  <w:tr w:rsidR="00CC51FB" w:rsidRPr="00CF6671"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  <w:tr w:rsidR="00CC51FB" w:rsidRPr="00CF6671"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  <w:tr w:rsidR="00CC51FB" w:rsidRPr="00CF6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800"/>
        </w:trPr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827EE8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827EE8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  <w:tr w:rsidR="00CC51FB" w:rsidRPr="00CF6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720"/>
        </w:trPr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827EE8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827EE8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  <w:tr w:rsidR="00CC51FB" w:rsidRPr="00CF6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876"/>
        </w:trPr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827EE8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827EE8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  <w:tr w:rsidR="00CC51FB" w:rsidRPr="00CF6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705"/>
        </w:trPr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827EE8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827EE8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  <w:tr w:rsidR="00CC51FB" w:rsidRPr="00CF6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615"/>
        </w:trPr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827EE8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827EE8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  <w:tr w:rsidR="00CC51FB" w:rsidRPr="00CF6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705"/>
        </w:trPr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827EE8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827EE8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  <w:tr w:rsidR="00CC51FB" w:rsidRPr="00CF6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727"/>
        </w:trPr>
        <w:tc>
          <w:tcPr>
            <w:tcW w:w="2310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409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  <w:tc>
          <w:tcPr>
            <w:tcW w:w="2205" w:type="dxa"/>
          </w:tcPr>
          <w:p w:rsidR="00CC51FB" w:rsidRPr="00827EE8" w:rsidRDefault="00CC51FB" w:rsidP="001021F6">
            <w:pPr>
              <w:rPr>
                <w:rFonts w:hAnsi="ＭＳ 明朝" w:cs="Times New Roman"/>
              </w:rPr>
            </w:pPr>
          </w:p>
        </w:tc>
      </w:tr>
    </w:tbl>
    <w:p w:rsidR="00CC51FB" w:rsidRPr="00E06AF4" w:rsidRDefault="00CC51FB" w:rsidP="00EB07BC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hAnsi="ＭＳ 明朝" w:cs="Times New Roman"/>
          <w:u w:val="single"/>
          <w:lang w:eastAsia="zh-CN"/>
        </w:rPr>
      </w:pPr>
    </w:p>
    <w:p w:rsidR="00CC51FB" w:rsidRPr="00E06AF4" w:rsidRDefault="00CC51FB" w:rsidP="00174BC7">
      <w:pPr>
        <w:ind w:firstLineChars="800" w:firstLine="1680"/>
        <w:jc w:val="right"/>
        <w:rPr>
          <w:rFonts w:hAnsi="ＭＳ 明朝" w:cs="Times New Roman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</w:p>
    <w:sectPr w:rsidR="00CC51FB" w:rsidRPr="00E06AF4" w:rsidSect="00D95309">
      <w:pgSz w:w="11906" w:h="16838"/>
      <w:pgMar w:top="993" w:right="1274" w:bottom="993" w:left="1418" w:header="851" w:footer="992" w:gutter="0"/>
      <w:cols w:space="66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9D" w:rsidRDefault="00686B9D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6B9D" w:rsidRDefault="00686B9D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9D" w:rsidRDefault="00686B9D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6B9D" w:rsidRDefault="00686B9D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0A24"/>
    <w:multiLevelType w:val="hybridMultilevel"/>
    <w:tmpl w:val="DE7AA0FE"/>
    <w:lvl w:ilvl="0" w:tplc="8F5C66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C650B8D"/>
    <w:multiLevelType w:val="hybridMultilevel"/>
    <w:tmpl w:val="36DCED20"/>
    <w:lvl w:ilvl="0" w:tplc="B1BC2874">
      <w:start w:val="1"/>
      <w:numFmt w:val="decimalFullWidth"/>
      <w:lvlText w:val="（%1）"/>
      <w:lvlJc w:val="left"/>
      <w:pPr>
        <w:tabs>
          <w:tab w:val="num" w:pos="840"/>
        </w:tabs>
        <w:ind w:left="840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6E39504B"/>
    <w:multiLevelType w:val="hybridMultilevel"/>
    <w:tmpl w:val="3B06B0B0"/>
    <w:lvl w:ilvl="0" w:tplc="3B6C04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708"/>
    <w:rsid w:val="00005CE7"/>
    <w:rsid w:val="00011D2E"/>
    <w:rsid w:val="000170BB"/>
    <w:rsid w:val="0002360B"/>
    <w:rsid w:val="000533EE"/>
    <w:rsid w:val="000675AC"/>
    <w:rsid w:val="000734B5"/>
    <w:rsid w:val="00076254"/>
    <w:rsid w:val="000848F2"/>
    <w:rsid w:val="000C5921"/>
    <w:rsid w:val="001021F6"/>
    <w:rsid w:val="00116E8E"/>
    <w:rsid w:val="00142019"/>
    <w:rsid w:val="0014442F"/>
    <w:rsid w:val="00173FC4"/>
    <w:rsid w:val="00174BC7"/>
    <w:rsid w:val="001A2C92"/>
    <w:rsid w:val="001A4E98"/>
    <w:rsid w:val="001B5F9C"/>
    <w:rsid w:val="001D0A87"/>
    <w:rsid w:val="001D7250"/>
    <w:rsid w:val="001F0F68"/>
    <w:rsid w:val="001F6419"/>
    <w:rsid w:val="001F7C0F"/>
    <w:rsid w:val="00215BAC"/>
    <w:rsid w:val="00235A08"/>
    <w:rsid w:val="00237BC7"/>
    <w:rsid w:val="002B6EA3"/>
    <w:rsid w:val="003156B9"/>
    <w:rsid w:val="00320115"/>
    <w:rsid w:val="00353A99"/>
    <w:rsid w:val="00361844"/>
    <w:rsid w:val="003A1D4E"/>
    <w:rsid w:val="003A2062"/>
    <w:rsid w:val="003E6F05"/>
    <w:rsid w:val="003E7F30"/>
    <w:rsid w:val="003F03B6"/>
    <w:rsid w:val="003F549C"/>
    <w:rsid w:val="003F7345"/>
    <w:rsid w:val="00403244"/>
    <w:rsid w:val="004174C9"/>
    <w:rsid w:val="00424713"/>
    <w:rsid w:val="00434637"/>
    <w:rsid w:val="00436007"/>
    <w:rsid w:val="00437525"/>
    <w:rsid w:val="00463C3C"/>
    <w:rsid w:val="00472570"/>
    <w:rsid w:val="004B48AE"/>
    <w:rsid w:val="004B5FFA"/>
    <w:rsid w:val="004C10DE"/>
    <w:rsid w:val="004C7B77"/>
    <w:rsid w:val="005039C7"/>
    <w:rsid w:val="00517018"/>
    <w:rsid w:val="00532ABF"/>
    <w:rsid w:val="00533129"/>
    <w:rsid w:val="00566117"/>
    <w:rsid w:val="0057075D"/>
    <w:rsid w:val="00590FF2"/>
    <w:rsid w:val="005B14EA"/>
    <w:rsid w:val="005C11B2"/>
    <w:rsid w:val="005F7FAC"/>
    <w:rsid w:val="00600CD5"/>
    <w:rsid w:val="00604616"/>
    <w:rsid w:val="00622C27"/>
    <w:rsid w:val="00641F3D"/>
    <w:rsid w:val="0064314E"/>
    <w:rsid w:val="006460EE"/>
    <w:rsid w:val="00653BFA"/>
    <w:rsid w:val="006836F4"/>
    <w:rsid w:val="0068650D"/>
    <w:rsid w:val="00686ABD"/>
    <w:rsid w:val="00686B9D"/>
    <w:rsid w:val="006B052E"/>
    <w:rsid w:val="006D0C97"/>
    <w:rsid w:val="006D41A4"/>
    <w:rsid w:val="007316B3"/>
    <w:rsid w:val="00741C7D"/>
    <w:rsid w:val="00741D7B"/>
    <w:rsid w:val="00797765"/>
    <w:rsid w:val="007A69F6"/>
    <w:rsid w:val="007C6CBD"/>
    <w:rsid w:val="007D1699"/>
    <w:rsid w:val="007E0BFD"/>
    <w:rsid w:val="007E6553"/>
    <w:rsid w:val="00800DEF"/>
    <w:rsid w:val="00806E72"/>
    <w:rsid w:val="00823F36"/>
    <w:rsid w:val="00827EE8"/>
    <w:rsid w:val="00830C90"/>
    <w:rsid w:val="00830EED"/>
    <w:rsid w:val="00832428"/>
    <w:rsid w:val="00840612"/>
    <w:rsid w:val="008456D4"/>
    <w:rsid w:val="00845CAA"/>
    <w:rsid w:val="0086027E"/>
    <w:rsid w:val="00876B11"/>
    <w:rsid w:val="00877E07"/>
    <w:rsid w:val="008A44C3"/>
    <w:rsid w:val="008B7AC7"/>
    <w:rsid w:val="008C1141"/>
    <w:rsid w:val="008C3280"/>
    <w:rsid w:val="008E6708"/>
    <w:rsid w:val="00903193"/>
    <w:rsid w:val="009038BC"/>
    <w:rsid w:val="00926537"/>
    <w:rsid w:val="00976AB7"/>
    <w:rsid w:val="0099582E"/>
    <w:rsid w:val="009A6B64"/>
    <w:rsid w:val="009C4A95"/>
    <w:rsid w:val="009C4E93"/>
    <w:rsid w:val="009D59F0"/>
    <w:rsid w:val="009F04CA"/>
    <w:rsid w:val="00A04195"/>
    <w:rsid w:val="00A25E5A"/>
    <w:rsid w:val="00A33D8E"/>
    <w:rsid w:val="00A416A3"/>
    <w:rsid w:val="00A45954"/>
    <w:rsid w:val="00A649EB"/>
    <w:rsid w:val="00A761D1"/>
    <w:rsid w:val="00A91866"/>
    <w:rsid w:val="00A94BE6"/>
    <w:rsid w:val="00AA6008"/>
    <w:rsid w:val="00AB162E"/>
    <w:rsid w:val="00AB70B8"/>
    <w:rsid w:val="00AE7FD2"/>
    <w:rsid w:val="00B158E6"/>
    <w:rsid w:val="00B27578"/>
    <w:rsid w:val="00B52892"/>
    <w:rsid w:val="00B55C11"/>
    <w:rsid w:val="00B615F9"/>
    <w:rsid w:val="00B938EB"/>
    <w:rsid w:val="00BB367A"/>
    <w:rsid w:val="00BF3EAA"/>
    <w:rsid w:val="00C14586"/>
    <w:rsid w:val="00C1563E"/>
    <w:rsid w:val="00C17670"/>
    <w:rsid w:val="00C343CB"/>
    <w:rsid w:val="00C66852"/>
    <w:rsid w:val="00C67497"/>
    <w:rsid w:val="00C7336F"/>
    <w:rsid w:val="00C801D0"/>
    <w:rsid w:val="00C8439A"/>
    <w:rsid w:val="00C93B3D"/>
    <w:rsid w:val="00CA0BC8"/>
    <w:rsid w:val="00CA3338"/>
    <w:rsid w:val="00CC51FB"/>
    <w:rsid w:val="00CF6671"/>
    <w:rsid w:val="00D11E76"/>
    <w:rsid w:val="00D175B2"/>
    <w:rsid w:val="00D23608"/>
    <w:rsid w:val="00D305F1"/>
    <w:rsid w:val="00D336E7"/>
    <w:rsid w:val="00D6125D"/>
    <w:rsid w:val="00D6176C"/>
    <w:rsid w:val="00D76DC9"/>
    <w:rsid w:val="00D95309"/>
    <w:rsid w:val="00D97426"/>
    <w:rsid w:val="00D977C7"/>
    <w:rsid w:val="00DB56F2"/>
    <w:rsid w:val="00DD7790"/>
    <w:rsid w:val="00DE1D7B"/>
    <w:rsid w:val="00E03DD6"/>
    <w:rsid w:val="00E04B18"/>
    <w:rsid w:val="00E06AF4"/>
    <w:rsid w:val="00E10462"/>
    <w:rsid w:val="00E57F4F"/>
    <w:rsid w:val="00E72DB1"/>
    <w:rsid w:val="00E90824"/>
    <w:rsid w:val="00E91C42"/>
    <w:rsid w:val="00E9681B"/>
    <w:rsid w:val="00E972DD"/>
    <w:rsid w:val="00EA3AA1"/>
    <w:rsid w:val="00EB07BC"/>
    <w:rsid w:val="00EE0574"/>
    <w:rsid w:val="00EE34C7"/>
    <w:rsid w:val="00EE3A77"/>
    <w:rsid w:val="00EF531D"/>
    <w:rsid w:val="00F003A7"/>
    <w:rsid w:val="00F0128F"/>
    <w:rsid w:val="00F059EC"/>
    <w:rsid w:val="00F0601D"/>
    <w:rsid w:val="00F123F6"/>
    <w:rsid w:val="00F44A2E"/>
    <w:rsid w:val="00F812D0"/>
    <w:rsid w:val="00F93C24"/>
    <w:rsid w:val="00F951BB"/>
    <w:rsid w:val="00F954F1"/>
    <w:rsid w:val="00FB4174"/>
    <w:rsid w:val="00FC3A56"/>
    <w:rsid w:val="00FE56FF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08"/>
    <w:pPr>
      <w:widowControl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3244"/>
    <w:rPr>
      <w:rFonts w:ascii="Arial" w:eastAsia="ＭＳ ゴシック" w:hAnsi="Arial" w:cs="Times New Roman"/>
      <w:kern w:val="0"/>
      <w:sz w:val="2"/>
      <w:szCs w:val="2"/>
      <w:lang/>
    </w:rPr>
  </w:style>
  <w:style w:type="character" w:customStyle="1" w:styleId="a4">
    <w:name w:val="吹き出し (文字)"/>
    <w:link w:val="a3"/>
    <w:uiPriority w:val="99"/>
    <w:semiHidden/>
    <w:rsid w:val="00C17670"/>
    <w:rPr>
      <w:rFonts w:ascii="Arial" w:eastAsia="ＭＳ ゴシック" w:hAnsi="Arial" w:cs="Arial"/>
      <w:sz w:val="2"/>
      <w:szCs w:val="2"/>
    </w:rPr>
  </w:style>
  <w:style w:type="paragraph" w:styleId="a5">
    <w:name w:val="header"/>
    <w:basedOn w:val="a"/>
    <w:link w:val="a6"/>
    <w:uiPriority w:val="99"/>
    <w:rsid w:val="003F03B6"/>
    <w:pPr>
      <w:tabs>
        <w:tab w:val="center" w:pos="4252"/>
        <w:tab w:val="right" w:pos="8504"/>
      </w:tabs>
      <w:snapToGrid w:val="0"/>
    </w:pPr>
    <w:rPr>
      <w:rFonts w:cs="Times New Roman"/>
      <w:snapToGrid w:val="0"/>
      <w:lang/>
    </w:rPr>
  </w:style>
  <w:style w:type="character" w:customStyle="1" w:styleId="a6">
    <w:name w:val="ヘッダー (文字)"/>
    <w:link w:val="a5"/>
    <w:uiPriority w:val="99"/>
    <w:rsid w:val="003F03B6"/>
    <w:rPr>
      <w:rFonts w:ascii="ＭＳ 明朝" w:cs="ＭＳ 明朝"/>
      <w:snapToGrid w:val="0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3F03B6"/>
    <w:pPr>
      <w:tabs>
        <w:tab w:val="center" w:pos="4252"/>
        <w:tab w:val="right" w:pos="8504"/>
      </w:tabs>
      <w:snapToGrid w:val="0"/>
    </w:pPr>
    <w:rPr>
      <w:rFonts w:cs="Times New Roman"/>
      <w:snapToGrid w:val="0"/>
      <w:lang/>
    </w:rPr>
  </w:style>
  <w:style w:type="character" w:customStyle="1" w:styleId="a8">
    <w:name w:val="フッター (文字)"/>
    <w:link w:val="a7"/>
    <w:uiPriority w:val="99"/>
    <w:rsid w:val="003F03B6"/>
    <w:rPr>
      <w:rFonts w:ascii="ＭＳ 明朝" w:cs="ＭＳ 明朝"/>
      <w:snapToGrid w:val="0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C14586"/>
    <w:pPr>
      <w:jc w:val="center"/>
    </w:pPr>
    <w:rPr>
      <w:rFonts w:cs="Times New Roman"/>
      <w:snapToGrid w:val="0"/>
      <w:sz w:val="22"/>
      <w:szCs w:val="22"/>
      <w:lang/>
    </w:rPr>
  </w:style>
  <w:style w:type="character" w:customStyle="1" w:styleId="aa">
    <w:name w:val="記 (文字)"/>
    <w:link w:val="a9"/>
    <w:uiPriority w:val="99"/>
    <w:rsid w:val="00C14586"/>
    <w:rPr>
      <w:rFonts w:ascii="ＭＳ 明朝" w:eastAsia="ＭＳ 明朝" w:cs="ＭＳ 明朝"/>
      <w:snapToGrid w:val="0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C14586"/>
    <w:pPr>
      <w:jc w:val="right"/>
    </w:pPr>
    <w:rPr>
      <w:rFonts w:cs="Times New Roman"/>
      <w:snapToGrid w:val="0"/>
      <w:sz w:val="22"/>
      <w:szCs w:val="22"/>
      <w:lang/>
    </w:rPr>
  </w:style>
  <w:style w:type="character" w:customStyle="1" w:styleId="ac">
    <w:name w:val="結語 (文字)"/>
    <w:link w:val="ab"/>
    <w:uiPriority w:val="99"/>
    <w:rsid w:val="00C14586"/>
    <w:rPr>
      <w:rFonts w:ascii="ＭＳ 明朝" w:eastAsia="ＭＳ 明朝" w:cs="ＭＳ 明朝"/>
      <w:snapToGrid w:val="0"/>
      <w:kern w:val="2"/>
      <w:sz w:val="22"/>
      <w:szCs w:val="22"/>
    </w:rPr>
  </w:style>
  <w:style w:type="table" w:styleId="ad">
    <w:name w:val="Table Grid"/>
    <w:basedOn w:val="a1"/>
    <w:uiPriority w:val="99"/>
    <w:rsid w:val="00B158E6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rsid w:val="00532A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532ABF"/>
    <w:pPr>
      <w:jc w:val="left"/>
    </w:pPr>
    <w:rPr>
      <w:rFonts w:cs="Times New Roman"/>
      <w:snapToGrid w:val="0"/>
      <w:lang/>
    </w:rPr>
  </w:style>
  <w:style w:type="character" w:customStyle="1" w:styleId="af0">
    <w:name w:val="コメント文字列 (文字)"/>
    <w:link w:val="af"/>
    <w:uiPriority w:val="99"/>
    <w:rsid w:val="00532ABF"/>
    <w:rPr>
      <w:rFonts w:ascii="ＭＳ 明朝" w:cs="ＭＳ 明朝"/>
      <w:snapToGrid w:val="0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rsid w:val="00532ABF"/>
    <w:rPr>
      <w:b/>
      <w:bCs/>
    </w:rPr>
  </w:style>
  <w:style w:type="character" w:customStyle="1" w:styleId="af2">
    <w:name w:val="コメント内容 (文字)"/>
    <w:link w:val="af1"/>
    <w:uiPriority w:val="99"/>
    <w:rsid w:val="00532ABF"/>
    <w:rPr>
      <w:rFonts w:ascii="ＭＳ 明朝" w:cs="ＭＳ 明朝"/>
      <w:b/>
      <w:bCs/>
      <w:snapToGrid w:val="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宇佐市○○○補助金交付要綱</dc:title>
  <dc:subject/>
  <dc:creator>耕地係B</dc:creator>
  <cp:keywords/>
  <dc:description/>
  <cp:lastModifiedBy>admin</cp:lastModifiedBy>
  <cp:revision>10</cp:revision>
  <cp:lastPrinted>2014-10-08T00:12:00Z</cp:lastPrinted>
  <dcterms:created xsi:type="dcterms:W3CDTF">2014-03-26T23:48:00Z</dcterms:created>
  <dcterms:modified xsi:type="dcterms:W3CDTF">2014-11-14T06:17:00Z</dcterms:modified>
</cp:coreProperties>
</file>