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2C80" w14:textId="77777777" w:rsidR="00FF172A" w:rsidRPr="008A7852" w:rsidRDefault="00FF172A" w:rsidP="00FF172A">
      <w:pPr>
        <w:rPr>
          <w:rFonts w:ascii="ＭＳ 明朝" w:hAnsi="ＭＳ 明朝"/>
          <w:szCs w:val="21"/>
        </w:rPr>
      </w:pPr>
      <w:bookmarkStart w:id="0" w:name="y7"/>
      <w:bookmarkStart w:id="1" w:name="y8"/>
      <w:bookmarkEnd w:id="0"/>
      <w:bookmarkEnd w:id="1"/>
      <w:r w:rsidRPr="008A7852">
        <w:rPr>
          <w:rFonts w:ascii="ＭＳ 明朝" w:hAnsi="ＭＳ 明朝" w:hint="eastAsia"/>
          <w:szCs w:val="21"/>
        </w:rPr>
        <w:t>様式第</w:t>
      </w:r>
      <w:r w:rsidR="00C9664A" w:rsidRPr="008A7852">
        <w:rPr>
          <w:rFonts w:ascii="ＭＳ 明朝" w:hAnsi="ＭＳ 明朝" w:hint="eastAsia"/>
          <w:szCs w:val="21"/>
        </w:rPr>
        <w:t>５</w:t>
      </w:r>
      <w:r w:rsidRPr="008A7852">
        <w:rPr>
          <w:rFonts w:ascii="ＭＳ 明朝" w:hAnsi="ＭＳ 明朝" w:hint="eastAsia"/>
          <w:szCs w:val="21"/>
        </w:rPr>
        <w:t>号(第</w:t>
      </w:r>
      <w:r w:rsidR="00C9664A" w:rsidRPr="008A7852">
        <w:rPr>
          <w:rFonts w:ascii="ＭＳ 明朝" w:hAnsi="ＭＳ 明朝" w:hint="eastAsia"/>
          <w:szCs w:val="21"/>
        </w:rPr>
        <w:t>７</w:t>
      </w:r>
      <w:r w:rsidRPr="008A7852">
        <w:rPr>
          <w:rFonts w:ascii="ＭＳ 明朝" w:hAnsi="ＭＳ 明朝" w:hint="eastAsia"/>
          <w:szCs w:val="21"/>
        </w:rPr>
        <w:t xml:space="preserve">条関係)　　　　　　　　　　　    　　　　　</w:t>
      </w:r>
    </w:p>
    <w:p w14:paraId="0960E1CD" w14:textId="77777777" w:rsidR="00FF172A" w:rsidRPr="008A7852" w:rsidRDefault="00FF172A" w:rsidP="00FF172A">
      <w:pPr>
        <w:wordWrap w:val="0"/>
        <w:jc w:val="right"/>
        <w:rPr>
          <w:rFonts w:ascii="ＭＳ 明朝" w:hAnsi="ＭＳ 明朝"/>
          <w:szCs w:val="21"/>
        </w:rPr>
      </w:pPr>
      <w:r w:rsidRPr="008A7852">
        <w:rPr>
          <w:rFonts w:ascii="ＭＳ 明朝" w:hAnsi="ＭＳ 明朝" w:hint="eastAsia"/>
          <w:szCs w:val="21"/>
        </w:rPr>
        <w:t xml:space="preserve">　 </w:t>
      </w:r>
      <w:r w:rsidR="00916899" w:rsidRPr="008A7852">
        <w:rPr>
          <w:rFonts w:ascii="ＭＳ 明朝" w:hAnsi="ＭＳ 明朝" w:hint="eastAsia"/>
          <w:szCs w:val="21"/>
        </w:rPr>
        <w:t xml:space="preserve">　　</w:t>
      </w:r>
    </w:p>
    <w:p w14:paraId="64C32AE5" w14:textId="329F2A77" w:rsidR="00FF172A" w:rsidRPr="008A7852" w:rsidRDefault="00FF172A" w:rsidP="00FF172A">
      <w:pPr>
        <w:wordWrap w:val="0"/>
        <w:jc w:val="right"/>
        <w:rPr>
          <w:rFonts w:ascii="ＭＳ 明朝" w:hAnsi="ＭＳ 明朝"/>
          <w:szCs w:val="21"/>
        </w:rPr>
      </w:pPr>
      <w:r w:rsidRPr="008A7852">
        <w:rPr>
          <w:rFonts w:ascii="ＭＳ 明朝" w:hAnsi="ＭＳ 明朝" w:hint="eastAsia"/>
          <w:szCs w:val="21"/>
        </w:rPr>
        <w:t xml:space="preserve">　　　　　　　　　　　　　　　　　　　　　　　　  　　　　　　　</w:t>
      </w:r>
      <w:r w:rsidR="005D4A4C">
        <w:rPr>
          <w:rFonts w:ascii="ＭＳ 明朝" w:hAnsi="ＭＳ 明朝" w:hint="eastAsia"/>
          <w:szCs w:val="21"/>
        </w:rPr>
        <w:t>令和</w:t>
      </w:r>
      <w:r w:rsidRPr="008A7852">
        <w:rPr>
          <w:rFonts w:ascii="ＭＳ 明朝" w:hAnsi="ＭＳ 明朝" w:hint="eastAsia"/>
          <w:szCs w:val="21"/>
        </w:rPr>
        <w:t xml:space="preserve">　　年　　月　　日　</w:t>
      </w:r>
    </w:p>
    <w:p w14:paraId="2E518097" w14:textId="77777777" w:rsidR="00FF172A" w:rsidRPr="008A7852" w:rsidRDefault="00FF172A" w:rsidP="00FF172A">
      <w:pPr>
        <w:rPr>
          <w:rFonts w:ascii="ＭＳ 明朝" w:hAnsi="ＭＳ 明朝"/>
          <w:szCs w:val="21"/>
        </w:rPr>
      </w:pPr>
    </w:p>
    <w:p w14:paraId="07BEDBD4" w14:textId="473AC43D" w:rsidR="00FF172A" w:rsidRPr="008A7852" w:rsidRDefault="00FF172A" w:rsidP="00FF172A">
      <w:pPr>
        <w:ind w:firstLineChars="100" w:firstLine="210"/>
        <w:rPr>
          <w:rFonts w:ascii="ＭＳ 明朝" w:hAnsi="ＭＳ 明朝"/>
          <w:szCs w:val="21"/>
        </w:rPr>
      </w:pPr>
      <w:r w:rsidRPr="008A7852">
        <w:rPr>
          <w:rFonts w:ascii="ＭＳ 明朝" w:hAnsi="ＭＳ 明朝" w:hint="eastAsia"/>
          <w:szCs w:val="21"/>
        </w:rPr>
        <w:t>宇佐市長</w:t>
      </w:r>
      <w:r w:rsidR="008D5F98" w:rsidRPr="008A7852">
        <w:rPr>
          <w:rFonts w:ascii="ＭＳ 明朝" w:hAnsi="ＭＳ 明朝" w:hint="eastAsia"/>
          <w:szCs w:val="21"/>
        </w:rPr>
        <w:t xml:space="preserve">　</w:t>
      </w:r>
      <w:r w:rsidR="005D4A4C">
        <w:rPr>
          <w:rFonts w:ascii="ＭＳ 明朝" w:hAnsi="ＭＳ 明朝" w:hint="eastAsia"/>
          <w:szCs w:val="21"/>
        </w:rPr>
        <w:t>是永　修治　様</w:t>
      </w:r>
    </w:p>
    <w:p w14:paraId="4004059E" w14:textId="77777777" w:rsidR="00FF172A" w:rsidRPr="008A7852" w:rsidRDefault="00FF172A" w:rsidP="00FF172A">
      <w:pPr>
        <w:ind w:firstLineChars="100" w:firstLine="210"/>
        <w:rPr>
          <w:rFonts w:ascii="ＭＳ 明朝" w:hAnsi="ＭＳ 明朝"/>
          <w:szCs w:val="21"/>
        </w:rPr>
      </w:pPr>
    </w:p>
    <w:p w14:paraId="755861AD" w14:textId="084F9558" w:rsidR="00FF172A" w:rsidRPr="005D4A4C" w:rsidRDefault="00FF172A" w:rsidP="00FF172A">
      <w:pPr>
        <w:widowControl/>
        <w:wordWrap w:val="0"/>
        <w:ind w:right="-1"/>
        <w:jc w:val="right"/>
        <w:rPr>
          <w:rFonts w:ascii="ＭＳ 明朝" w:hAnsi="ＭＳ 明朝" w:cs="ＭＳ ゴシック"/>
          <w:kern w:val="0"/>
          <w:szCs w:val="21"/>
          <w:u w:val="single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5D4A4C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>住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所　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　</w:t>
      </w:r>
    </w:p>
    <w:p w14:paraId="5AA81D89" w14:textId="73B07E0D" w:rsidR="00FF172A" w:rsidRPr="005D4A4C" w:rsidRDefault="00FF172A" w:rsidP="005D4A4C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  <w:u w:val="single"/>
        </w:rPr>
      </w:pP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>氏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名　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</w:t>
      </w:r>
      <w:r w:rsidR="005D4A4C"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</w:t>
      </w:r>
      <w:r w:rsidR="009951C7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</w:t>
      </w:r>
    </w:p>
    <w:p w14:paraId="73193792" w14:textId="7A236AA0" w:rsidR="005D4A4C" w:rsidRPr="005D4A4C" w:rsidRDefault="005D4A4C" w:rsidP="005D4A4C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>電話番号</w:t>
      </w:r>
      <w:r w:rsidRPr="005D4A4C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　　</w:t>
      </w:r>
    </w:p>
    <w:p w14:paraId="6399A4D8" w14:textId="77777777" w:rsidR="005D4A4C" w:rsidRPr="005D4A4C" w:rsidRDefault="005D4A4C" w:rsidP="005D4A4C">
      <w:pPr>
        <w:widowControl/>
        <w:ind w:right="840" w:firstLineChars="2900" w:firstLine="6090"/>
        <w:rPr>
          <w:rFonts w:ascii="ＭＳ 明朝" w:hAnsi="ＭＳ 明朝" w:cs="ＭＳ ゴシック"/>
          <w:kern w:val="0"/>
          <w:szCs w:val="21"/>
        </w:rPr>
      </w:pPr>
    </w:p>
    <w:p w14:paraId="5BAD1657" w14:textId="77777777" w:rsidR="00FF172A" w:rsidRPr="008A7852" w:rsidRDefault="00C9664A" w:rsidP="00FF172A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>宇佐市</w:t>
      </w:r>
      <w:r w:rsidRPr="008A7852">
        <w:rPr>
          <w:rFonts w:ascii="ＭＳ 明朝" w:hAnsi="ＭＳ 明朝" w:hint="eastAsia"/>
          <w:szCs w:val="21"/>
        </w:rPr>
        <w:t>みかん園防除薬剤助成事業</w:t>
      </w:r>
      <w:r w:rsidRPr="008A7852">
        <w:rPr>
          <w:rFonts w:ascii="ＭＳ 明朝" w:hAnsi="ＭＳ 明朝" w:cs="ＭＳ ゴシック" w:hint="eastAsia"/>
          <w:kern w:val="0"/>
          <w:szCs w:val="21"/>
        </w:rPr>
        <w:t>補助金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請求書</w:t>
      </w:r>
    </w:p>
    <w:p w14:paraId="1A3EE425" w14:textId="77777777" w:rsidR="00FF172A" w:rsidRPr="009951C7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79C31F6D" w14:textId="677BFA1E" w:rsidR="00FF172A" w:rsidRPr="008A7852" w:rsidRDefault="005D4A4C" w:rsidP="005D4A4C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令和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　年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　月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日付け</w:t>
      </w:r>
      <w:r>
        <w:rPr>
          <w:rFonts w:ascii="ＭＳ 明朝" w:hAnsi="ＭＳ 明朝" w:cs="ＭＳ ゴシック" w:hint="eastAsia"/>
          <w:kern w:val="0"/>
          <w:szCs w:val="21"/>
        </w:rPr>
        <w:t>農政指令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第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　号</w:t>
      </w:r>
      <w:r w:rsidR="00C9664A" w:rsidRPr="008A7852">
        <w:rPr>
          <w:rFonts w:ascii="ＭＳ 明朝" w:hAnsi="ＭＳ 明朝" w:cs="ＭＳ ゴシック" w:hint="eastAsia"/>
          <w:kern w:val="0"/>
          <w:szCs w:val="21"/>
        </w:rPr>
        <w:t>で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交付</w:t>
      </w:r>
      <w:r w:rsidR="0064314C" w:rsidRPr="008A7852">
        <w:rPr>
          <w:rFonts w:ascii="ＭＳ 明朝" w:hAnsi="ＭＳ 明朝" w:cs="ＭＳ ゴシック" w:hint="eastAsia"/>
          <w:kern w:val="0"/>
          <w:szCs w:val="21"/>
        </w:rPr>
        <w:t>決定</w:t>
      </w:r>
      <w:r w:rsidR="00C9664A" w:rsidRPr="008A7852">
        <w:rPr>
          <w:rFonts w:ascii="ＭＳ 明朝" w:hAnsi="ＭＳ 明朝" w:cs="ＭＳ ゴシック" w:hint="eastAsia"/>
          <w:kern w:val="0"/>
          <w:szCs w:val="21"/>
        </w:rPr>
        <w:t>のありました</w:t>
      </w:r>
      <w:r>
        <w:rPr>
          <w:rFonts w:ascii="ＭＳ 明朝" w:hAnsi="ＭＳ 明朝" w:cs="ＭＳ ゴシック" w:hint="eastAsia"/>
          <w:kern w:val="0"/>
          <w:szCs w:val="21"/>
        </w:rPr>
        <w:t>令和</w:t>
      </w:r>
      <w:r w:rsidR="00EE2213">
        <w:rPr>
          <w:rFonts w:ascii="ＭＳ 明朝" w:hAnsi="ＭＳ 明朝" w:cs="ＭＳ ゴシック" w:hint="eastAsia"/>
          <w:kern w:val="0"/>
          <w:szCs w:val="21"/>
        </w:rPr>
        <w:t>７</w:t>
      </w:r>
      <w:r w:rsidR="00F90450" w:rsidRPr="008A7852">
        <w:rPr>
          <w:rFonts w:ascii="ＭＳ 明朝" w:hAnsi="ＭＳ 明朝" w:cs="ＭＳ ゴシック" w:hint="eastAsia"/>
          <w:kern w:val="0"/>
          <w:szCs w:val="21"/>
        </w:rPr>
        <w:t>年度</w:t>
      </w:r>
      <w:r w:rsidR="002240C7" w:rsidRPr="008A7852">
        <w:rPr>
          <w:rFonts w:ascii="ＭＳ 明朝" w:hAnsi="ＭＳ 明朝" w:cs="ＭＳ ゴシック" w:hint="eastAsia"/>
          <w:kern w:val="0"/>
          <w:szCs w:val="21"/>
        </w:rPr>
        <w:t>宇佐市</w:t>
      </w:r>
      <w:r w:rsidR="002240C7" w:rsidRPr="008A7852">
        <w:rPr>
          <w:rFonts w:ascii="ＭＳ 明朝" w:hAnsi="ＭＳ 明朝" w:hint="eastAsia"/>
          <w:szCs w:val="21"/>
        </w:rPr>
        <w:t>みかん園防除薬剤助成事業</w:t>
      </w:r>
      <w:r w:rsidR="002240C7" w:rsidRPr="008A7852">
        <w:rPr>
          <w:rFonts w:ascii="ＭＳ 明朝" w:hAnsi="ＭＳ 明朝" w:cs="ＭＳ ゴシック" w:hint="eastAsia"/>
          <w:kern w:val="0"/>
          <w:szCs w:val="21"/>
        </w:rPr>
        <w:t>補助金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を交付くださるよう下記のとおり請求します。</w:t>
      </w:r>
    </w:p>
    <w:p w14:paraId="4D999D72" w14:textId="77777777" w:rsidR="00FF172A" w:rsidRPr="008A7852" w:rsidRDefault="00FF172A" w:rsidP="00FF172A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1939FA34" w14:textId="77777777" w:rsidR="00FF172A" w:rsidRPr="008A7852" w:rsidRDefault="00FF172A" w:rsidP="00FF172A">
      <w:pPr>
        <w:pStyle w:val="a9"/>
      </w:pPr>
      <w:r w:rsidRPr="008A7852">
        <w:rPr>
          <w:rFonts w:hint="eastAsia"/>
        </w:rPr>
        <w:t>記</w:t>
      </w:r>
    </w:p>
    <w:p w14:paraId="604063EC" w14:textId="77777777" w:rsidR="00FF172A" w:rsidRPr="008A7852" w:rsidRDefault="00FF172A" w:rsidP="00FF172A">
      <w:pPr>
        <w:rPr>
          <w:rFonts w:ascii="ＭＳ 明朝" w:hAnsi="ＭＳ 明朝"/>
          <w:kern w:val="0"/>
          <w:szCs w:val="21"/>
        </w:rPr>
      </w:pPr>
    </w:p>
    <w:p w14:paraId="21463612" w14:textId="77777777" w:rsidR="00FF172A" w:rsidRPr="008A7852" w:rsidRDefault="00626A64" w:rsidP="00626A64">
      <w:pPr>
        <w:widowControl/>
        <w:ind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１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 xml:space="preserve">請求金額　</w:t>
      </w: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FF172A" w:rsidRPr="008A7852">
        <w:rPr>
          <w:rFonts w:ascii="ＭＳ 明朝" w:hAnsi="ＭＳ 明朝" w:cs="ＭＳ ゴシック" w:hint="eastAsia"/>
          <w:kern w:val="0"/>
          <w:szCs w:val="21"/>
        </w:rPr>
        <w:t>金　　　　　　　　　円</w:t>
      </w:r>
    </w:p>
    <w:p w14:paraId="1D950225" w14:textId="77777777" w:rsidR="00626A64" w:rsidRPr="008A7852" w:rsidRDefault="00626A64" w:rsidP="00626A64">
      <w:pPr>
        <w:widowControl/>
        <w:ind w:firstLine="210"/>
        <w:jc w:val="left"/>
        <w:rPr>
          <w:rFonts w:ascii="ＭＳ 明朝" w:hAnsi="ＭＳ 明朝" w:cs="ＭＳ ゴシック"/>
          <w:kern w:val="0"/>
          <w:szCs w:val="21"/>
        </w:rPr>
      </w:pPr>
    </w:p>
    <w:p w14:paraId="7880025B" w14:textId="77777777" w:rsidR="00C9664A" w:rsidRPr="008A7852" w:rsidRDefault="00626A64" w:rsidP="00C9664A">
      <w:pPr>
        <w:widowControl/>
        <w:ind w:firstLineChars="100" w:firstLine="210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hint="eastAsia"/>
        </w:rPr>
        <w:t xml:space="preserve">２　添付書類　　</w:t>
      </w:r>
      <w:r w:rsidR="00C9664A" w:rsidRPr="008A7852">
        <w:rPr>
          <w:rFonts w:ascii="ＭＳ 明朝" w:hAnsi="ＭＳ 明朝" w:cs="ＭＳ ゴシック" w:hint="eastAsia"/>
          <w:kern w:val="0"/>
          <w:szCs w:val="21"/>
        </w:rPr>
        <w:t>宇佐市</w:t>
      </w:r>
      <w:r w:rsidR="00C9664A" w:rsidRPr="008A7852">
        <w:rPr>
          <w:rFonts w:ascii="ＭＳ 明朝" w:hAnsi="ＭＳ 明朝" w:hint="eastAsia"/>
          <w:szCs w:val="21"/>
        </w:rPr>
        <w:t>みかん園防除薬剤助成事業</w:t>
      </w:r>
      <w:r w:rsidR="00C9664A" w:rsidRPr="008A7852">
        <w:rPr>
          <w:rFonts w:ascii="ＭＳ 明朝" w:hAnsi="ＭＳ 明朝" w:cs="ＭＳ ゴシック" w:hint="eastAsia"/>
          <w:kern w:val="0"/>
          <w:szCs w:val="21"/>
        </w:rPr>
        <w:t>補助金交付決定通知書</w:t>
      </w:r>
      <w:r w:rsidR="00AB6398" w:rsidRPr="008A7852">
        <w:rPr>
          <w:rFonts w:hint="eastAsia"/>
        </w:rPr>
        <w:t>（様式第４号）</w:t>
      </w:r>
    </w:p>
    <w:p w14:paraId="61E750BF" w14:textId="77777777" w:rsidR="00626A64" w:rsidRPr="008A7852" w:rsidRDefault="00626A64" w:rsidP="00C9664A">
      <w:pPr>
        <w:ind w:firstLineChars="900" w:firstLine="1890"/>
      </w:pPr>
      <w:r w:rsidRPr="008A7852">
        <w:rPr>
          <w:rFonts w:hint="eastAsia"/>
        </w:rPr>
        <w:t>の写し</w:t>
      </w:r>
    </w:p>
    <w:p w14:paraId="02119A9D" w14:textId="77777777" w:rsidR="005429FB" w:rsidRPr="008A7852" w:rsidRDefault="005429FB" w:rsidP="005429FB">
      <w:pPr>
        <w:widowControl/>
        <w:ind w:firstLineChars="100" w:firstLine="210"/>
        <w:rPr>
          <w:rFonts w:ascii="ＭＳ 明朝" w:hAnsi="ＭＳ 明朝" w:cs="ＭＳ ゴシック"/>
          <w:kern w:val="0"/>
          <w:szCs w:val="21"/>
        </w:rPr>
      </w:pPr>
      <w:r w:rsidRPr="008A7852">
        <w:rPr>
          <w:rFonts w:ascii="ＭＳ 明朝" w:hAnsi="ＭＳ 明朝" w:cs="ＭＳ ゴシック" w:hint="eastAsia"/>
          <w:kern w:val="0"/>
          <w:szCs w:val="21"/>
        </w:rPr>
        <w:t xml:space="preserve">　　　　　　　　</w:t>
      </w:r>
    </w:p>
    <w:p w14:paraId="786529BC" w14:textId="77777777" w:rsidR="00FF172A" w:rsidRPr="008A7852" w:rsidRDefault="00626A64" w:rsidP="00626A64">
      <w:pPr>
        <w:widowControl/>
        <w:ind w:firstLine="210"/>
        <w:jc w:val="left"/>
      </w:pPr>
      <w:r w:rsidRPr="008A7852">
        <w:rPr>
          <w:rFonts w:hint="eastAsia"/>
        </w:rPr>
        <w:t>３　振込先</w:t>
      </w:r>
    </w:p>
    <w:p w14:paraId="5BFF140C" w14:textId="77777777" w:rsidR="00626A64" w:rsidRPr="008A7852" w:rsidRDefault="00626A64" w:rsidP="00626A64">
      <w:pPr>
        <w:widowControl/>
        <w:ind w:firstLine="210"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360"/>
        <w:gridCol w:w="360"/>
        <w:gridCol w:w="360"/>
        <w:gridCol w:w="360"/>
        <w:gridCol w:w="360"/>
        <w:gridCol w:w="690"/>
        <w:gridCol w:w="390"/>
        <w:gridCol w:w="360"/>
        <w:gridCol w:w="360"/>
        <w:gridCol w:w="360"/>
        <w:gridCol w:w="360"/>
        <w:gridCol w:w="360"/>
        <w:gridCol w:w="360"/>
        <w:gridCol w:w="360"/>
      </w:tblGrid>
      <w:tr w:rsidR="008A7852" w:rsidRPr="008A7852" w14:paraId="02E8366F" w14:textId="77777777" w:rsidTr="005429FB">
        <w:trPr>
          <w:cantSplit/>
          <w:trHeight w:val="568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63B0FFC7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00" w:type="dxa"/>
            <w:gridSpan w:val="15"/>
            <w:tcBorders>
              <w:bottom w:val="dotted" w:sz="4" w:space="0" w:color="auto"/>
            </w:tcBorders>
          </w:tcPr>
          <w:p w14:paraId="185152F5" w14:textId="77777777" w:rsidR="00FF172A" w:rsidRPr="008A7852" w:rsidRDefault="00FF172A" w:rsidP="00911130">
            <w:pPr>
              <w:widowControl/>
              <w:ind w:right="100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A7852" w:rsidRPr="008A7852" w14:paraId="28D79647" w14:textId="77777777" w:rsidTr="005429FB">
        <w:trPr>
          <w:trHeight w:val="562"/>
        </w:trPr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17CE0FF" w14:textId="77777777" w:rsidR="00FF172A" w:rsidRPr="008A7852" w:rsidRDefault="005429FB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名　　義</w:t>
            </w:r>
          </w:p>
        </w:tc>
        <w:tc>
          <w:tcPr>
            <w:tcW w:w="6300" w:type="dxa"/>
            <w:gridSpan w:val="15"/>
            <w:tcBorders>
              <w:top w:val="dotted" w:sz="4" w:space="0" w:color="auto"/>
            </w:tcBorders>
          </w:tcPr>
          <w:p w14:paraId="4ED0519B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</w:tr>
      <w:tr w:rsidR="008A7852" w:rsidRPr="008A7852" w14:paraId="0C768AB2" w14:textId="77777777" w:rsidTr="00911130">
        <w:trPr>
          <w:trHeight w:val="345"/>
        </w:trPr>
        <w:tc>
          <w:tcPr>
            <w:tcW w:w="1260" w:type="dxa"/>
            <w:vAlign w:val="center"/>
          </w:tcPr>
          <w:p w14:paraId="71ACFC01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340" w:type="dxa"/>
            <w:gridSpan w:val="5"/>
          </w:tcPr>
          <w:p w14:paraId="144CA6E1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AACA99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520" w:type="dxa"/>
            <w:gridSpan w:val="7"/>
          </w:tcPr>
          <w:p w14:paraId="422B26A6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</w:tr>
      <w:tr w:rsidR="008A7852" w:rsidRPr="008A7852" w14:paraId="7ECE0E13" w14:textId="77777777" w:rsidTr="00911130">
        <w:trPr>
          <w:trHeight w:val="525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AB380B8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340" w:type="dxa"/>
            <w:gridSpan w:val="5"/>
            <w:tcBorders>
              <w:bottom w:val="double" w:sz="4" w:space="0" w:color="auto"/>
            </w:tcBorders>
            <w:vAlign w:val="center"/>
          </w:tcPr>
          <w:p w14:paraId="135DD336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普通・当座・その他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17C7338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520" w:type="dxa"/>
            <w:gridSpan w:val="7"/>
            <w:tcBorders>
              <w:bottom w:val="double" w:sz="4" w:space="0" w:color="auto"/>
            </w:tcBorders>
          </w:tcPr>
          <w:p w14:paraId="6E5CF273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</w:tr>
      <w:tr w:rsidR="008A7852" w:rsidRPr="008A7852" w14:paraId="44DAB1D4" w14:textId="77777777" w:rsidTr="00911130">
        <w:trPr>
          <w:trHeight w:val="682"/>
        </w:trPr>
        <w:tc>
          <w:tcPr>
            <w:tcW w:w="1260" w:type="dxa"/>
            <w:tcBorders>
              <w:top w:val="double" w:sz="4" w:space="0" w:color="auto"/>
            </w:tcBorders>
          </w:tcPr>
          <w:p w14:paraId="41FEE91C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株式会社ゆうちょ銀行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B41BAE6" w14:textId="77777777" w:rsidR="00FF172A" w:rsidRPr="008A7852" w:rsidRDefault="00FF172A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53AC00B1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08A358F3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7D982329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5089E7A3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558828E9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14:paraId="63966489" w14:textId="77777777" w:rsidR="00FF172A" w:rsidRPr="008A7852" w:rsidRDefault="005429FB" w:rsidP="00911130">
            <w:pPr>
              <w:jc w:val="center"/>
              <w:rPr>
                <w:rFonts w:ascii="ＭＳ 明朝" w:hAnsi="ＭＳ 明朝"/>
                <w:szCs w:val="21"/>
              </w:rPr>
            </w:pPr>
            <w:r w:rsidRPr="008A785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90" w:type="dxa"/>
            <w:tcBorders>
              <w:top w:val="double" w:sz="4" w:space="0" w:color="auto"/>
            </w:tcBorders>
          </w:tcPr>
          <w:p w14:paraId="1B9BB935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401CED23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30C22B1C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23FCB162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302DB8C5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651631EF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1F868BE5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07B1A384" w14:textId="77777777" w:rsidR="00FF172A" w:rsidRPr="008A7852" w:rsidRDefault="00FF172A" w:rsidP="0091113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E4F8AC" w14:textId="77777777" w:rsidR="00FF172A" w:rsidRPr="008A7852" w:rsidRDefault="005429FB" w:rsidP="00FF172A">
      <w:pPr>
        <w:widowControl/>
        <w:jc w:val="left"/>
        <w:rPr>
          <w:rFonts w:ascii="ＭＳ 明朝" w:hAnsi="ＭＳ 明朝"/>
          <w:szCs w:val="21"/>
        </w:rPr>
      </w:pPr>
      <w:r w:rsidRPr="008A7852">
        <w:rPr>
          <w:rFonts w:ascii="ＭＳ 明朝" w:hAnsi="ＭＳ 明朝" w:hint="eastAsia"/>
          <w:szCs w:val="21"/>
        </w:rPr>
        <w:t xml:space="preserve">　　　　　　　　　　　　　　　　　　　　　※番号は、右詰めで記入してください。</w:t>
      </w:r>
    </w:p>
    <w:p w14:paraId="2F248C1E" w14:textId="77777777" w:rsidR="00FF172A" w:rsidRPr="008A7852" w:rsidRDefault="00FF172A" w:rsidP="00FF172A">
      <w:pPr>
        <w:widowControl/>
        <w:jc w:val="left"/>
        <w:rPr>
          <w:rFonts w:ascii="ＭＳ 明朝" w:hAnsi="ＭＳ 明朝"/>
          <w:szCs w:val="21"/>
        </w:rPr>
      </w:pPr>
    </w:p>
    <w:p w14:paraId="28202621" w14:textId="77777777" w:rsidR="00FF172A" w:rsidRPr="008A7852" w:rsidRDefault="00FF172A" w:rsidP="00FF172A">
      <w:pPr>
        <w:widowControl/>
        <w:jc w:val="left"/>
        <w:rPr>
          <w:rFonts w:ascii="ＭＳ 明朝" w:hAnsi="ＭＳ 明朝"/>
          <w:szCs w:val="21"/>
        </w:rPr>
      </w:pPr>
    </w:p>
    <w:p w14:paraId="7463818C" w14:textId="77777777" w:rsidR="00654869" w:rsidRPr="008A7852" w:rsidRDefault="00654869" w:rsidP="00654869">
      <w:pPr>
        <w:rPr>
          <w:rFonts w:ascii="ＭＳ 明朝" w:hAnsi="ＭＳ 明朝" w:cs="ＭＳ ゴシック"/>
          <w:kern w:val="0"/>
          <w:szCs w:val="21"/>
        </w:rPr>
      </w:pPr>
    </w:p>
    <w:sectPr w:rsidR="00654869" w:rsidRPr="008A7852" w:rsidSect="00003179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EA80" w14:textId="77777777" w:rsidR="00F361D2" w:rsidRDefault="00F361D2" w:rsidP="0045684A">
      <w:r>
        <w:separator/>
      </w:r>
    </w:p>
  </w:endnote>
  <w:endnote w:type="continuationSeparator" w:id="0">
    <w:p w14:paraId="05E4BE93" w14:textId="77777777" w:rsidR="00F361D2" w:rsidRDefault="00F361D2" w:rsidP="004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E228" w14:textId="77777777" w:rsidR="00F361D2" w:rsidRDefault="00F361D2" w:rsidP="0045684A">
      <w:r>
        <w:separator/>
      </w:r>
    </w:p>
  </w:footnote>
  <w:footnote w:type="continuationSeparator" w:id="0">
    <w:p w14:paraId="4B95E098" w14:textId="77777777" w:rsidR="00F361D2" w:rsidRDefault="00F361D2" w:rsidP="0045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087F"/>
    <w:multiLevelType w:val="hybridMultilevel"/>
    <w:tmpl w:val="3A2064B2"/>
    <w:lvl w:ilvl="0" w:tplc="6D3C12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214936"/>
    <w:multiLevelType w:val="hybridMultilevel"/>
    <w:tmpl w:val="5CBCF1B8"/>
    <w:lvl w:ilvl="0" w:tplc="2D6E55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3366881">
    <w:abstractNumId w:val="0"/>
  </w:num>
  <w:num w:numId="2" w16cid:durableId="205318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08"/>
    <w:rsid w:val="000016CA"/>
    <w:rsid w:val="00003179"/>
    <w:rsid w:val="00011640"/>
    <w:rsid w:val="000168FB"/>
    <w:rsid w:val="000214DA"/>
    <w:rsid w:val="000247A6"/>
    <w:rsid w:val="00024A13"/>
    <w:rsid w:val="00035CA1"/>
    <w:rsid w:val="00043535"/>
    <w:rsid w:val="00047A1F"/>
    <w:rsid w:val="00054B63"/>
    <w:rsid w:val="00087A06"/>
    <w:rsid w:val="000B15DA"/>
    <w:rsid w:val="000D3CA1"/>
    <w:rsid w:val="000F70A9"/>
    <w:rsid w:val="00100425"/>
    <w:rsid w:val="00122F58"/>
    <w:rsid w:val="001251FB"/>
    <w:rsid w:val="00145437"/>
    <w:rsid w:val="00146B72"/>
    <w:rsid w:val="00154134"/>
    <w:rsid w:val="00164257"/>
    <w:rsid w:val="00166016"/>
    <w:rsid w:val="00176FC5"/>
    <w:rsid w:val="00181E69"/>
    <w:rsid w:val="00192CD2"/>
    <w:rsid w:val="00196D8D"/>
    <w:rsid w:val="001A3FEE"/>
    <w:rsid w:val="001A609A"/>
    <w:rsid w:val="001B1F1C"/>
    <w:rsid w:val="001B297F"/>
    <w:rsid w:val="001B723F"/>
    <w:rsid w:val="001D5BA9"/>
    <w:rsid w:val="002240C7"/>
    <w:rsid w:val="002558CC"/>
    <w:rsid w:val="00286B7B"/>
    <w:rsid w:val="002C73E8"/>
    <w:rsid w:val="002E4E75"/>
    <w:rsid w:val="002E651E"/>
    <w:rsid w:val="002E7BBA"/>
    <w:rsid w:val="002F5E3E"/>
    <w:rsid w:val="0030144D"/>
    <w:rsid w:val="00307569"/>
    <w:rsid w:val="00313FBE"/>
    <w:rsid w:val="003220ED"/>
    <w:rsid w:val="0032593C"/>
    <w:rsid w:val="0033580B"/>
    <w:rsid w:val="003453EC"/>
    <w:rsid w:val="00345A87"/>
    <w:rsid w:val="00347008"/>
    <w:rsid w:val="00356823"/>
    <w:rsid w:val="00362902"/>
    <w:rsid w:val="003917DE"/>
    <w:rsid w:val="003B7A99"/>
    <w:rsid w:val="003C4071"/>
    <w:rsid w:val="003F1264"/>
    <w:rsid w:val="00406502"/>
    <w:rsid w:val="0045684A"/>
    <w:rsid w:val="00457124"/>
    <w:rsid w:val="004624A0"/>
    <w:rsid w:val="004776FF"/>
    <w:rsid w:val="004A389C"/>
    <w:rsid w:val="004A67F3"/>
    <w:rsid w:val="004C02D7"/>
    <w:rsid w:val="004C1E2B"/>
    <w:rsid w:val="004D0B11"/>
    <w:rsid w:val="004E7C76"/>
    <w:rsid w:val="004F2366"/>
    <w:rsid w:val="00531DAE"/>
    <w:rsid w:val="005429FB"/>
    <w:rsid w:val="00552EA3"/>
    <w:rsid w:val="00560ADA"/>
    <w:rsid w:val="0057489D"/>
    <w:rsid w:val="0057596A"/>
    <w:rsid w:val="005773AF"/>
    <w:rsid w:val="0059087D"/>
    <w:rsid w:val="005A0910"/>
    <w:rsid w:val="005A5E64"/>
    <w:rsid w:val="005B1C2C"/>
    <w:rsid w:val="005B7C3F"/>
    <w:rsid w:val="005C0E52"/>
    <w:rsid w:val="005D3B52"/>
    <w:rsid w:val="005D4A4C"/>
    <w:rsid w:val="005E5F41"/>
    <w:rsid w:val="006026E1"/>
    <w:rsid w:val="00602BC7"/>
    <w:rsid w:val="00605215"/>
    <w:rsid w:val="00615B63"/>
    <w:rsid w:val="00621DE1"/>
    <w:rsid w:val="00626A64"/>
    <w:rsid w:val="00634A3C"/>
    <w:rsid w:val="0064314C"/>
    <w:rsid w:val="00644FBE"/>
    <w:rsid w:val="00646539"/>
    <w:rsid w:val="0064686D"/>
    <w:rsid w:val="00646EA4"/>
    <w:rsid w:val="0064761D"/>
    <w:rsid w:val="00654869"/>
    <w:rsid w:val="006958A4"/>
    <w:rsid w:val="006B0EE7"/>
    <w:rsid w:val="006C379D"/>
    <w:rsid w:val="006E354B"/>
    <w:rsid w:val="0070043D"/>
    <w:rsid w:val="007060EA"/>
    <w:rsid w:val="0071023E"/>
    <w:rsid w:val="00722F6F"/>
    <w:rsid w:val="0074251A"/>
    <w:rsid w:val="00756B48"/>
    <w:rsid w:val="007577E0"/>
    <w:rsid w:val="007624F2"/>
    <w:rsid w:val="00766E20"/>
    <w:rsid w:val="00786629"/>
    <w:rsid w:val="007D4C03"/>
    <w:rsid w:val="007D4E35"/>
    <w:rsid w:val="007E2A60"/>
    <w:rsid w:val="007F3C95"/>
    <w:rsid w:val="0080786D"/>
    <w:rsid w:val="00824BDC"/>
    <w:rsid w:val="008301AD"/>
    <w:rsid w:val="008329B0"/>
    <w:rsid w:val="0083399C"/>
    <w:rsid w:val="00873AE0"/>
    <w:rsid w:val="0088618D"/>
    <w:rsid w:val="008933A9"/>
    <w:rsid w:val="008A2748"/>
    <w:rsid w:val="008A2D1E"/>
    <w:rsid w:val="008A7852"/>
    <w:rsid w:val="008C73AE"/>
    <w:rsid w:val="008D5F98"/>
    <w:rsid w:val="0090594D"/>
    <w:rsid w:val="00911130"/>
    <w:rsid w:val="00916899"/>
    <w:rsid w:val="00923408"/>
    <w:rsid w:val="00931358"/>
    <w:rsid w:val="00932A68"/>
    <w:rsid w:val="009372C7"/>
    <w:rsid w:val="00946661"/>
    <w:rsid w:val="00971C03"/>
    <w:rsid w:val="0098034F"/>
    <w:rsid w:val="009948FB"/>
    <w:rsid w:val="009951C7"/>
    <w:rsid w:val="009D0BAA"/>
    <w:rsid w:val="009F3F54"/>
    <w:rsid w:val="00A1383F"/>
    <w:rsid w:val="00A22206"/>
    <w:rsid w:val="00A3775A"/>
    <w:rsid w:val="00A46137"/>
    <w:rsid w:val="00A507B2"/>
    <w:rsid w:val="00A9571C"/>
    <w:rsid w:val="00AA378C"/>
    <w:rsid w:val="00AA55EF"/>
    <w:rsid w:val="00AB2023"/>
    <w:rsid w:val="00AB6398"/>
    <w:rsid w:val="00AB7306"/>
    <w:rsid w:val="00AE4FDA"/>
    <w:rsid w:val="00AF0FE1"/>
    <w:rsid w:val="00B10D08"/>
    <w:rsid w:val="00B155CE"/>
    <w:rsid w:val="00B33099"/>
    <w:rsid w:val="00B338F7"/>
    <w:rsid w:val="00B56F17"/>
    <w:rsid w:val="00B6070F"/>
    <w:rsid w:val="00B60EDB"/>
    <w:rsid w:val="00B648E3"/>
    <w:rsid w:val="00B70401"/>
    <w:rsid w:val="00B74E85"/>
    <w:rsid w:val="00BA53CE"/>
    <w:rsid w:val="00BB5224"/>
    <w:rsid w:val="00BC0712"/>
    <w:rsid w:val="00BC0822"/>
    <w:rsid w:val="00BE18FA"/>
    <w:rsid w:val="00BF00BD"/>
    <w:rsid w:val="00C073CB"/>
    <w:rsid w:val="00C106F8"/>
    <w:rsid w:val="00C45576"/>
    <w:rsid w:val="00C53920"/>
    <w:rsid w:val="00C7514C"/>
    <w:rsid w:val="00C9664A"/>
    <w:rsid w:val="00CB3508"/>
    <w:rsid w:val="00CB3F2D"/>
    <w:rsid w:val="00CB4E81"/>
    <w:rsid w:val="00CE1769"/>
    <w:rsid w:val="00CF3529"/>
    <w:rsid w:val="00D158C9"/>
    <w:rsid w:val="00D22007"/>
    <w:rsid w:val="00D27BC4"/>
    <w:rsid w:val="00D326F8"/>
    <w:rsid w:val="00D34908"/>
    <w:rsid w:val="00D420B3"/>
    <w:rsid w:val="00D540FA"/>
    <w:rsid w:val="00D70712"/>
    <w:rsid w:val="00D961AE"/>
    <w:rsid w:val="00DA2A43"/>
    <w:rsid w:val="00DA69BB"/>
    <w:rsid w:val="00DB0CDF"/>
    <w:rsid w:val="00E14BB2"/>
    <w:rsid w:val="00E154DD"/>
    <w:rsid w:val="00E202A6"/>
    <w:rsid w:val="00E27B13"/>
    <w:rsid w:val="00E5493D"/>
    <w:rsid w:val="00E63137"/>
    <w:rsid w:val="00E65719"/>
    <w:rsid w:val="00E9794A"/>
    <w:rsid w:val="00EB162E"/>
    <w:rsid w:val="00EB55ED"/>
    <w:rsid w:val="00EB5650"/>
    <w:rsid w:val="00EB73A6"/>
    <w:rsid w:val="00EC04BF"/>
    <w:rsid w:val="00EC2DD7"/>
    <w:rsid w:val="00EE2213"/>
    <w:rsid w:val="00EE34F8"/>
    <w:rsid w:val="00F00548"/>
    <w:rsid w:val="00F01722"/>
    <w:rsid w:val="00F0795A"/>
    <w:rsid w:val="00F175BB"/>
    <w:rsid w:val="00F361D2"/>
    <w:rsid w:val="00F36861"/>
    <w:rsid w:val="00F42B61"/>
    <w:rsid w:val="00F553A9"/>
    <w:rsid w:val="00F57472"/>
    <w:rsid w:val="00F82686"/>
    <w:rsid w:val="00F852E8"/>
    <w:rsid w:val="00F90450"/>
    <w:rsid w:val="00F92B78"/>
    <w:rsid w:val="00FA2500"/>
    <w:rsid w:val="00FB3DD5"/>
    <w:rsid w:val="00FB6B87"/>
    <w:rsid w:val="00FC6603"/>
    <w:rsid w:val="00FD0843"/>
    <w:rsid w:val="00FD4A5A"/>
    <w:rsid w:val="00FE0626"/>
    <w:rsid w:val="00FE6B07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5ACF5"/>
  <w15:docId w15:val="{3C9CBB61-DC77-430B-BB1E-6039FE2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624F2"/>
  </w:style>
  <w:style w:type="paragraph" w:styleId="a5">
    <w:name w:val="header"/>
    <w:basedOn w:val="a"/>
    <w:link w:val="a6"/>
    <w:rsid w:val="0045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684A"/>
    <w:rPr>
      <w:kern w:val="2"/>
      <w:sz w:val="21"/>
      <w:szCs w:val="24"/>
    </w:rPr>
  </w:style>
  <w:style w:type="paragraph" w:styleId="a7">
    <w:name w:val="footer"/>
    <w:basedOn w:val="a"/>
    <w:link w:val="a8"/>
    <w:rsid w:val="0045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684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F172A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FF172A"/>
    <w:rPr>
      <w:rFonts w:ascii="ＭＳ 明朝" w:hAnsi="ＭＳ 明朝" w:cs="ＭＳ ゴシック"/>
      <w:sz w:val="21"/>
      <w:szCs w:val="21"/>
    </w:rPr>
  </w:style>
  <w:style w:type="paragraph" w:styleId="ab">
    <w:name w:val="Closing"/>
    <w:basedOn w:val="a"/>
    <w:link w:val="ac"/>
    <w:rsid w:val="00FF172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rsid w:val="00FF172A"/>
    <w:rPr>
      <w:rFonts w:ascii="ＭＳ 明朝" w:hAnsi="ＭＳ 明朝" w:cs="ＭＳ ゴシック"/>
      <w:sz w:val="21"/>
      <w:szCs w:val="21"/>
    </w:rPr>
  </w:style>
  <w:style w:type="paragraph" w:styleId="ad">
    <w:name w:val="Balloon Text"/>
    <w:basedOn w:val="a"/>
    <w:link w:val="ae"/>
    <w:rsid w:val="007E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E2A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EEDF-C571-459C-BDCD-473B4D53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国東市みかん訪果害虫防除対策事業実施要綱</vt:lpstr>
      <vt:lpstr>国東市みかん訪果害虫防除対策事業実施要綱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国東市みかん訪果害虫防除対策事業実施要綱</dc:title>
  <dc:creator>Administrator</dc:creator>
  <cp:lastModifiedBy>lnousei013@usa.local</cp:lastModifiedBy>
  <cp:revision>10</cp:revision>
  <cp:lastPrinted>2018-05-29T01:25:00Z</cp:lastPrinted>
  <dcterms:created xsi:type="dcterms:W3CDTF">2018-05-29T01:25:00Z</dcterms:created>
  <dcterms:modified xsi:type="dcterms:W3CDTF">2025-05-08T02:20:00Z</dcterms:modified>
</cp:coreProperties>
</file>