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307A3" w14:textId="77777777" w:rsidR="002C0C59" w:rsidRPr="00EF3F49" w:rsidRDefault="002C0C59" w:rsidP="002C0C59">
      <w:pPr>
        <w:tabs>
          <w:tab w:val="left" w:pos="360"/>
        </w:tabs>
        <w:jc w:val="center"/>
        <w:rPr>
          <w:sz w:val="40"/>
          <w:szCs w:val="40"/>
        </w:rPr>
      </w:pPr>
    </w:p>
    <w:p w14:paraId="3458DB1F" w14:textId="77777777" w:rsidR="002C0C59" w:rsidRPr="00EF3F49" w:rsidRDefault="002C0C59" w:rsidP="002C0C59">
      <w:pPr>
        <w:tabs>
          <w:tab w:val="left" w:pos="360"/>
        </w:tabs>
        <w:jc w:val="center"/>
        <w:rPr>
          <w:sz w:val="40"/>
          <w:szCs w:val="40"/>
        </w:rPr>
      </w:pPr>
    </w:p>
    <w:p w14:paraId="4FDB051C" w14:textId="77777777" w:rsidR="002C0C59" w:rsidRPr="005A54CB" w:rsidRDefault="002C0C59" w:rsidP="002C0C59">
      <w:pPr>
        <w:tabs>
          <w:tab w:val="left" w:pos="360"/>
        </w:tabs>
        <w:jc w:val="center"/>
        <w:rPr>
          <w:b/>
          <w:sz w:val="40"/>
          <w:szCs w:val="40"/>
        </w:rPr>
      </w:pPr>
      <w:r w:rsidRPr="005A54CB">
        <w:rPr>
          <w:rFonts w:hint="eastAsia"/>
          <w:b/>
          <w:sz w:val="40"/>
          <w:szCs w:val="40"/>
        </w:rPr>
        <w:t>同　　　意　　　書</w:t>
      </w:r>
    </w:p>
    <w:p w14:paraId="205FDCA3" w14:textId="77777777" w:rsidR="002C0C59" w:rsidRDefault="002C0C59" w:rsidP="002C0C59">
      <w:pPr>
        <w:tabs>
          <w:tab w:val="left" w:pos="360"/>
        </w:tabs>
        <w:jc w:val="center"/>
        <w:rPr>
          <w:sz w:val="20"/>
          <w:szCs w:val="20"/>
        </w:rPr>
      </w:pPr>
    </w:p>
    <w:p w14:paraId="18A02E69" w14:textId="77777777" w:rsidR="002C0C59" w:rsidRDefault="002C0C59" w:rsidP="002C0C59">
      <w:pPr>
        <w:tabs>
          <w:tab w:val="left" w:pos="360"/>
        </w:tabs>
        <w:jc w:val="center"/>
        <w:rPr>
          <w:sz w:val="20"/>
          <w:szCs w:val="20"/>
        </w:rPr>
      </w:pPr>
    </w:p>
    <w:p w14:paraId="542139C6" w14:textId="77777777" w:rsidR="002C0C59" w:rsidRDefault="002C0C59" w:rsidP="002C0C59">
      <w:pPr>
        <w:tabs>
          <w:tab w:val="left" w:pos="360"/>
        </w:tabs>
        <w:jc w:val="center"/>
        <w:rPr>
          <w:sz w:val="20"/>
          <w:szCs w:val="20"/>
        </w:rPr>
      </w:pPr>
    </w:p>
    <w:p w14:paraId="19B253A6" w14:textId="400CA1EA" w:rsidR="002C0C59" w:rsidRDefault="002C0C59" w:rsidP="002C0C59">
      <w:pPr>
        <w:tabs>
          <w:tab w:val="left" w:pos="360"/>
        </w:tabs>
        <w:ind w:leftChars="200" w:left="420" w:rightChars="500" w:right="1050" w:firstLineChars="100" w:firstLine="240"/>
        <w:rPr>
          <w:sz w:val="24"/>
        </w:rPr>
      </w:pPr>
      <w:r w:rsidRPr="005A54CB">
        <w:rPr>
          <w:rFonts w:hint="eastAsia"/>
          <w:sz w:val="24"/>
        </w:rPr>
        <w:t>私</w:t>
      </w:r>
      <w:r w:rsidR="0004372C">
        <w:rPr>
          <w:rFonts w:hint="eastAsia"/>
          <w:sz w:val="24"/>
        </w:rPr>
        <w:t>が</w:t>
      </w:r>
      <w:r w:rsidRPr="005A54CB">
        <w:rPr>
          <w:rFonts w:hint="eastAsia"/>
          <w:sz w:val="24"/>
        </w:rPr>
        <w:t>所有</w:t>
      </w:r>
      <w:r w:rsidR="0004372C">
        <w:rPr>
          <w:rFonts w:hint="eastAsia"/>
          <w:sz w:val="24"/>
        </w:rPr>
        <w:t>する</w:t>
      </w:r>
      <w:r w:rsidR="006E5334">
        <w:rPr>
          <w:rFonts w:hint="eastAsia"/>
          <w:sz w:val="24"/>
        </w:rPr>
        <w:t>次</w:t>
      </w:r>
      <w:r w:rsidRPr="005A54CB">
        <w:rPr>
          <w:rFonts w:hint="eastAsia"/>
          <w:sz w:val="24"/>
        </w:rPr>
        <w:t>の農地につきまして</w:t>
      </w:r>
      <w:r w:rsidR="00F17A7B">
        <w:rPr>
          <w:rFonts w:hint="eastAsia"/>
          <w:sz w:val="24"/>
        </w:rPr>
        <w:t xml:space="preserve">　申出人</w:t>
      </w:r>
      <w:r w:rsidR="0004372C">
        <w:rPr>
          <w:rFonts w:hint="eastAsia"/>
          <w:sz w:val="24"/>
        </w:rPr>
        <w:t>（</w:t>
      </w:r>
      <w:r w:rsidR="00F17A7B">
        <w:rPr>
          <w:rFonts w:hint="eastAsia"/>
          <w:sz w:val="24"/>
        </w:rPr>
        <w:t xml:space="preserve">　　　</w:t>
      </w:r>
      <w:r w:rsidR="0004372C">
        <w:rPr>
          <w:rFonts w:hint="eastAsia"/>
          <w:sz w:val="24"/>
        </w:rPr>
        <w:t xml:space="preserve">　　　</w:t>
      </w:r>
      <w:r w:rsidR="00F17A7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</w:t>
      </w:r>
      <w:r w:rsidR="0004372C">
        <w:rPr>
          <w:rFonts w:hint="eastAsia"/>
          <w:sz w:val="24"/>
        </w:rPr>
        <w:t>）</w:t>
      </w:r>
      <w:r w:rsidRPr="005A54CB">
        <w:rPr>
          <w:rFonts w:hint="eastAsia"/>
          <w:sz w:val="24"/>
        </w:rPr>
        <w:t>が</w:t>
      </w:r>
      <w:r w:rsidR="00F17A7B">
        <w:rPr>
          <w:rFonts w:hint="eastAsia"/>
          <w:sz w:val="24"/>
        </w:rPr>
        <w:t>農業振興地域整備計画に係る農用地利用計画の変更</w:t>
      </w:r>
      <w:r w:rsidR="0004372C">
        <w:rPr>
          <w:rFonts w:hint="eastAsia"/>
          <w:sz w:val="24"/>
        </w:rPr>
        <w:t>を</w:t>
      </w:r>
      <w:r w:rsidR="00641401">
        <w:rPr>
          <w:rFonts w:hint="eastAsia"/>
          <w:sz w:val="24"/>
        </w:rPr>
        <w:t>申</w:t>
      </w:r>
      <w:r>
        <w:rPr>
          <w:rFonts w:hint="eastAsia"/>
          <w:sz w:val="24"/>
        </w:rPr>
        <w:t>出</w:t>
      </w:r>
      <w:r w:rsidR="0004372C">
        <w:rPr>
          <w:rFonts w:hint="eastAsia"/>
          <w:sz w:val="24"/>
        </w:rPr>
        <w:t>る</w:t>
      </w:r>
      <w:r w:rsidRPr="005A54CB">
        <w:rPr>
          <w:rFonts w:hint="eastAsia"/>
          <w:sz w:val="24"/>
        </w:rPr>
        <w:t>ことに同意します。</w:t>
      </w:r>
    </w:p>
    <w:p w14:paraId="693FBE4D" w14:textId="77777777" w:rsidR="002C0C59" w:rsidRDefault="002C0C59" w:rsidP="002C0C59">
      <w:pPr>
        <w:tabs>
          <w:tab w:val="left" w:pos="360"/>
        </w:tabs>
        <w:ind w:firstLineChars="300" w:firstLine="720"/>
        <w:rPr>
          <w:sz w:val="24"/>
        </w:rPr>
      </w:pPr>
    </w:p>
    <w:p w14:paraId="498FCD9D" w14:textId="625BD8B5" w:rsidR="000E7D7E" w:rsidRPr="00641401" w:rsidRDefault="000E7D7E" w:rsidP="000E7D7E">
      <w:pPr>
        <w:tabs>
          <w:tab w:val="left" w:pos="360"/>
        </w:tabs>
        <w:ind w:firstLineChars="300" w:firstLine="720"/>
        <w:jc w:val="center"/>
        <w:rPr>
          <w:sz w:val="24"/>
        </w:rPr>
      </w:pPr>
    </w:p>
    <w:p w14:paraId="07E94CC5" w14:textId="77777777" w:rsidR="002C0C59" w:rsidRDefault="002C0C59" w:rsidP="002C0C59">
      <w:pPr>
        <w:tabs>
          <w:tab w:val="left" w:pos="360"/>
        </w:tabs>
        <w:ind w:firstLineChars="300" w:firstLine="720"/>
        <w:rPr>
          <w:sz w:val="24"/>
        </w:rPr>
      </w:pPr>
    </w:p>
    <w:p w14:paraId="1C32DB0A" w14:textId="3EDA3D10" w:rsidR="002C0C59" w:rsidRDefault="0004372C" w:rsidP="002C0C59">
      <w:pPr>
        <w:tabs>
          <w:tab w:val="left" w:pos="360"/>
        </w:tabs>
        <w:ind w:firstLineChars="300" w:firstLine="720"/>
        <w:rPr>
          <w:sz w:val="24"/>
        </w:rPr>
      </w:pPr>
      <w:r>
        <w:rPr>
          <w:rFonts w:hint="eastAsia"/>
          <w:sz w:val="24"/>
        </w:rPr>
        <w:t>申出地</w:t>
      </w:r>
      <w:r w:rsidR="002C0C59">
        <w:rPr>
          <w:rFonts w:hint="eastAsia"/>
          <w:sz w:val="24"/>
        </w:rPr>
        <w:t>の詳細</w:t>
      </w:r>
    </w:p>
    <w:tbl>
      <w:tblPr>
        <w:tblW w:w="9673" w:type="dxa"/>
        <w:tblInd w:w="49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77"/>
        <w:gridCol w:w="1166"/>
        <w:gridCol w:w="1166"/>
        <w:gridCol w:w="1636"/>
        <w:gridCol w:w="3152"/>
      </w:tblGrid>
      <w:tr w:rsidR="002C0C59" w:rsidRPr="006812A9" w14:paraId="17401629" w14:textId="77777777" w:rsidTr="006557C2">
        <w:trPr>
          <w:trHeight w:val="8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9CE52" w14:textId="77777777" w:rsidR="002C0C59" w:rsidRPr="006812A9" w:rsidRDefault="002C0C59" w:rsidP="00655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812A9">
              <w:rPr>
                <w:rFonts w:ascii="ＭＳ 明朝" w:hAnsi="ＭＳ 明朝" w:cs="ＭＳ Ｐゴシック" w:hint="eastAsia"/>
                <w:kern w:val="0"/>
                <w:sz w:val="24"/>
              </w:rPr>
              <w:t>大　字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D08C4" w14:textId="77777777" w:rsidR="002C0C59" w:rsidRPr="006812A9" w:rsidRDefault="002C0C59" w:rsidP="00655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812A9">
              <w:rPr>
                <w:rFonts w:ascii="ＭＳ 明朝" w:hAnsi="ＭＳ 明朝" w:cs="ＭＳ Ｐゴシック" w:hint="eastAsia"/>
                <w:kern w:val="0"/>
                <w:sz w:val="24"/>
              </w:rPr>
              <w:t>字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60D09" w14:textId="77777777" w:rsidR="002C0C59" w:rsidRPr="006812A9" w:rsidRDefault="002C0C59" w:rsidP="00655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812A9">
              <w:rPr>
                <w:rFonts w:ascii="ＭＳ 明朝" w:hAnsi="ＭＳ 明朝" w:cs="ＭＳ Ｐゴシック" w:hint="eastAsia"/>
                <w:kern w:val="0"/>
                <w:sz w:val="24"/>
              </w:rPr>
              <w:t>地　番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EF732" w14:textId="77777777" w:rsidR="002C0C59" w:rsidRPr="006812A9" w:rsidRDefault="002C0C59" w:rsidP="00655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812A9">
              <w:rPr>
                <w:rFonts w:ascii="ＭＳ 明朝" w:hAnsi="ＭＳ 明朝" w:cs="ＭＳ Ｐゴシック" w:hint="eastAsia"/>
                <w:kern w:val="0"/>
                <w:sz w:val="24"/>
              </w:rPr>
              <w:t>地　目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E2CB5" w14:textId="77777777" w:rsidR="002C0C59" w:rsidRPr="006812A9" w:rsidRDefault="002C0C59" w:rsidP="00655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812A9">
              <w:rPr>
                <w:rFonts w:ascii="ＭＳ 明朝" w:hAnsi="ＭＳ 明朝" w:cs="ＭＳ Ｐゴシック" w:hint="eastAsia"/>
                <w:kern w:val="0"/>
                <w:sz w:val="24"/>
              </w:rPr>
              <w:t>地　　積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5D2AE" w14:textId="77777777" w:rsidR="002C0C59" w:rsidRPr="006812A9" w:rsidRDefault="002C0C59" w:rsidP="00655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目　　的</w:t>
            </w:r>
          </w:p>
        </w:tc>
      </w:tr>
      <w:tr w:rsidR="002C0C59" w:rsidRPr="006812A9" w14:paraId="76D02B3A" w14:textId="77777777" w:rsidTr="006557C2">
        <w:trPr>
          <w:trHeight w:val="8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9ED82C" w14:textId="77777777" w:rsidR="002C0C59" w:rsidRPr="006812A9" w:rsidRDefault="002C0C59" w:rsidP="00655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7C915" w14:textId="77777777" w:rsidR="002C0C59" w:rsidRPr="006812A9" w:rsidRDefault="002C0C59" w:rsidP="00655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9EDD7" w14:textId="77777777" w:rsidR="002C0C59" w:rsidRPr="006812A9" w:rsidRDefault="002C0C59" w:rsidP="00655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62853" w14:textId="77777777" w:rsidR="002C0C59" w:rsidRPr="006812A9" w:rsidRDefault="002C0C59" w:rsidP="00655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5BC1D" w14:textId="77777777" w:rsidR="002C0C59" w:rsidRPr="006812A9" w:rsidRDefault="002C0C59" w:rsidP="00655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FE74B6" w14:textId="77777777" w:rsidR="002C0C59" w:rsidRPr="006812A9" w:rsidRDefault="002C0C59" w:rsidP="00655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C0C59" w:rsidRPr="006812A9" w14:paraId="6E51F210" w14:textId="77777777" w:rsidTr="006557C2">
        <w:trPr>
          <w:trHeight w:val="8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74A5B" w14:textId="77777777" w:rsidR="002C0C59" w:rsidRPr="006812A9" w:rsidRDefault="002C0C59" w:rsidP="00655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C6066" w14:textId="77777777" w:rsidR="002C0C59" w:rsidRPr="006812A9" w:rsidRDefault="002C0C59" w:rsidP="00655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AECA4" w14:textId="77777777" w:rsidR="002C0C59" w:rsidRPr="006812A9" w:rsidRDefault="002C0C59" w:rsidP="00655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52345" w14:textId="77777777" w:rsidR="002C0C59" w:rsidRPr="006812A9" w:rsidRDefault="002C0C59" w:rsidP="00655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70A26" w14:textId="77777777" w:rsidR="002C0C59" w:rsidRPr="006812A9" w:rsidRDefault="002C0C59" w:rsidP="00655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D25DA" w14:textId="77777777" w:rsidR="002C0C59" w:rsidRPr="006812A9" w:rsidRDefault="002C0C59" w:rsidP="00655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C0C59" w:rsidRPr="006812A9" w14:paraId="653D9920" w14:textId="77777777" w:rsidTr="006557C2">
        <w:trPr>
          <w:trHeight w:val="8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02FCB" w14:textId="77777777" w:rsidR="002C0C59" w:rsidRPr="006812A9" w:rsidRDefault="002C0C59" w:rsidP="00655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672CF" w14:textId="77777777" w:rsidR="002C0C59" w:rsidRPr="006812A9" w:rsidRDefault="002C0C59" w:rsidP="00655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F56E7" w14:textId="77777777" w:rsidR="002C0C59" w:rsidRPr="006812A9" w:rsidRDefault="002C0C59" w:rsidP="00655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59E61" w14:textId="77777777" w:rsidR="002C0C59" w:rsidRPr="006812A9" w:rsidRDefault="002C0C59" w:rsidP="00655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9CD80" w14:textId="77777777" w:rsidR="002C0C59" w:rsidRPr="006812A9" w:rsidRDefault="002C0C59" w:rsidP="00655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D6E4F" w14:textId="77777777" w:rsidR="002C0C59" w:rsidRPr="006812A9" w:rsidRDefault="002C0C59" w:rsidP="00655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C0C59" w:rsidRPr="006812A9" w14:paraId="11706370" w14:textId="77777777" w:rsidTr="006557C2">
        <w:trPr>
          <w:trHeight w:val="8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844F5" w14:textId="77777777" w:rsidR="002C0C59" w:rsidRPr="006812A9" w:rsidRDefault="002C0C59" w:rsidP="00655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A26CC" w14:textId="77777777" w:rsidR="002C0C59" w:rsidRPr="006812A9" w:rsidRDefault="002C0C59" w:rsidP="00655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F3800" w14:textId="77777777" w:rsidR="002C0C59" w:rsidRPr="006812A9" w:rsidRDefault="002C0C59" w:rsidP="00655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4344F" w14:textId="77777777" w:rsidR="002C0C59" w:rsidRPr="006812A9" w:rsidRDefault="002C0C59" w:rsidP="00655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7B282" w14:textId="77777777" w:rsidR="002C0C59" w:rsidRPr="006812A9" w:rsidRDefault="002C0C59" w:rsidP="00655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81027" w14:textId="77777777" w:rsidR="002C0C59" w:rsidRPr="006812A9" w:rsidRDefault="002C0C59" w:rsidP="00655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</w:tbl>
    <w:p w14:paraId="1FA38D2A" w14:textId="77777777" w:rsidR="002C0C59" w:rsidRDefault="002C0C59" w:rsidP="002C0C59">
      <w:pPr>
        <w:tabs>
          <w:tab w:val="left" w:pos="360"/>
        </w:tabs>
        <w:ind w:firstLineChars="300" w:firstLine="720"/>
        <w:rPr>
          <w:sz w:val="24"/>
          <w:szCs w:val="20"/>
        </w:rPr>
      </w:pPr>
    </w:p>
    <w:p w14:paraId="606B570D" w14:textId="77777777" w:rsidR="002C0C59" w:rsidRDefault="002C0C59" w:rsidP="002C0C59">
      <w:pPr>
        <w:tabs>
          <w:tab w:val="left" w:pos="360"/>
        </w:tabs>
        <w:ind w:firstLineChars="300" w:firstLine="720"/>
        <w:rPr>
          <w:sz w:val="24"/>
          <w:szCs w:val="20"/>
        </w:rPr>
      </w:pPr>
    </w:p>
    <w:p w14:paraId="10F782EA" w14:textId="77777777" w:rsidR="002C0C59" w:rsidRDefault="002C0C59" w:rsidP="002C0C59">
      <w:pPr>
        <w:tabs>
          <w:tab w:val="left" w:pos="360"/>
        </w:tabs>
        <w:ind w:firstLineChars="300" w:firstLine="720"/>
        <w:rPr>
          <w:sz w:val="24"/>
          <w:szCs w:val="20"/>
        </w:rPr>
      </w:pPr>
      <w:r>
        <w:rPr>
          <w:rFonts w:hint="eastAsia"/>
          <w:sz w:val="24"/>
          <w:szCs w:val="20"/>
        </w:rPr>
        <w:t xml:space="preserve">　　　　　　　　　　　　　　　</w:t>
      </w:r>
    </w:p>
    <w:p w14:paraId="026601C9" w14:textId="77777777" w:rsidR="002C0C59" w:rsidRDefault="009938B4" w:rsidP="009938B4">
      <w:pPr>
        <w:tabs>
          <w:tab w:val="left" w:pos="360"/>
        </w:tabs>
        <w:ind w:firstLineChars="2000" w:firstLine="4800"/>
        <w:rPr>
          <w:sz w:val="24"/>
          <w:szCs w:val="20"/>
        </w:rPr>
      </w:pPr>
      <w:r>
        <w:rPr>
          <w:rFonts w:hint="eastAsia"/>
          <w:sz w:val="24"/>
          <w:szCs w:val="20"/>
        </w:rPr>
        <w:t>令和</w:t>
      </w:r>
      <w:r>
        <w:rPr>
          <w:sz w:val="24"/>
          <w:szCs w:val="20"/>
        </w:rPr>
        <w:t xml:space="preserve">　　</w:t>
      </w:r>
      <w:r w:rsidR="002C0C59" w:rsidRPr="005A54CB">
        <w:rPr>
          <w:rFonts w:hint="eastAsia"/>
          <w:sz w:val="24"/>
          <w:szCs w:val="20"/>
        </w:rPr>
        <w:t>年</w:t>
      </w:r>
      <w:r w:rsidR="002C0C59">
        <w:rPr>
          <w:rFonts w:hint="eastAsia"/>
          <w:sz w:val="24"/>
          <w:szCs w:val="20"/>
        </w:rPr>
        <w:t xml:space="preserve">　</w:t>
      </w:r>
      <w:r w:rsidR="002C0C59" w:rsidRPr="005A54CB">
        <w:rPr>
          <w:rFonts w:hint="eastAsia"/>
          <w:sz w:val="24"/>
          <w:szCs w:val="20"/>
        </w:rPr>
        <w:t xml:space="preserve">　月</w:t>
      </w:r>
      <w:r w:rsidR="002C0C59">
        <w:rPr>
          <w:rFonts w:hint="eastAsia"/>
          <w:sz w:val="24"/>
          <w:szCs w:val="20"/>
        </w:rPr>
        <w:t xml:space="preserve">　</w:t>
      </w:r>
      <w:r w:rsidR="002C0C59" w:rsidRPr="005A54CB">
        <w:rPr>
          <w:rFonts w:hint="eastAsia"/>
          <w:sz w:val="24"/>
          <w:szCs w:val="20"/>
        </w:rPr>
        <w:t xml:space="preserve">　日</w:t>
      </w:r>
    </w:p>
    <w:p w14:paraId="1E5F2708" w14:textId="77777777" w:rsidR="009938B4" w:rsidRPr="009938B4" w:rsidRDefault="009938B4" w:rsidP="009938B4">
      <w:pPr>
        <w:tabs>
          <w:tab w:val="left" w:pos="360"/>
        </w:tabs>
        <w:ind w:firstLineChars="2000" w:firstLine="4800"/>
        <w:rPr>
          <w:sz w:val="24"/>
          <w:szCs w:val="20"/>
        </w:rPr>
      </w:pPr>
    </w:p>
    <w:p w14:paraId="43691B6D" w14:textId="77777777" w:rsidR="002C0C59" w:rsidRDefault="002C0C59" w:rsidP="002C0C59">
      <w:pPr>
        <w:tabs>
          <w:tab w:val="left" w:pos="360"/>
        </w:tabs>
        <w:ind w:firstLineChars="2000" w:firstLine="4800"/>
        <w:rPr>
          <w:sz w:val="24"/>
          <w:szCs w:val="20"/>
        </w:rPr>
      </w:pPr>
      <w:r w:rsidRPr="005A54CB">
        <w:rPr>
          <w:rFonts w:hint="eastAsia"/>
          <w:sz w:val="24"/>
          <w:szCs w:val="20"/>
        </w:rPr>
        <w:t>住　所</w:t>
      </w:r>
    </w:p>
    <w:p w14:paraId="324DF3F3" w14:textId="77777777" w:rsidR="002C0C59" w:rsidRDefault="002C0C59" w:rsidP="002C0C59">
      <w:pPr>
        <w:tabs>
          <w:tab w:val="left" w:pos="360"/>
        </w:tabs>
        <w:ind w:firstLineChars="2000" w:firstLine="4800"/>
        <w:rPr>
          <w:sz w:val="24"/>
          <w:szCs w:val="20"/>
        </w:rPr>
      </w:pPr>
    </w:p>
    <w:p w14:paraId="58ADFE95" w14:textId="4C7FEB87" w:rsidR="006101D4" w:rsidRDefault="002C0C59" w:rsidP="006101D4">
      <w:pPr>
        <w:tabs>
          <w:tab w:val="left" w:pos="360"/>
        </w:tabs>
        <w:ind w:firstLineChars="2000" w:firstLine="4800"/>
        <w:rPr>
          <w:sz w:val="24"/>
          <w:szCs w:val="20"/>
        </w:rPr>
      </w:pPr>
      <w:r>
        <w:rPr>
          <w:rFonts w:hint="eastAsia"/>
          <w:sz w:val="24"/>
          <w:szCs w:val="20"/>
        </w:rPr>
        <w:t xml:space="preserve">氏　名　　　　　　　　　　　　　</w:t>
      </w:r>
    </w:p>
    <w:p w14:paraId="2D8F4A4D" w14:textId="77777777" w:rsidR="0004372C" w:rsidRDefault="0004372C" w:rsidP="0004372C">
      <w:pPr>
        <w:spacing w:line="340" w:lineRule="exact"/>
        <w:ind w:right="1280" w:firstLineChars="3500" w:firstLine="5600"/>
        <w:rPr>
          <w:sz w:val="16"/>
          <w:szCs w:val="16"/>
        </w:rPr>
      </w:pPr>
    </w:p>
    <w:p w14:paraId="3524F642" w14:textId="556562E2" w:rsidR="006101D4" w:rsidRPr="00B14220" w:rsidRDefault="006101D4" w:rsidP="0004372C">
      <w:pPr>
        <w:spacing w:line="340" w:lineRule="exact"/>
        <w:ind w:right="1280" w:firstLineChars="3500" w:firstLine="5600"/>
        <w:rPr>
          <w:sz w:val="16"/>
          <w:szCs w:val="16"/>
        </w:rPr>
      </w:pPr>
      <w:r w:rsidRPr="00B14220">
        <w:rPr>
          <w:rFonts w:hint="eastAsia"/>
          <w:sz w:val="16"/>
          <w:szCs w:val="16"/>
        </w:rPr>
        <w:t>※自署で記入のこと</w:t>
      </w:r>
    </w:p>
    <w:p w14:paraId="627B742E" w14:textId="77777777" w:rsidR="006101D4" w:rsidRPr="006101D4" w:rsidRDefault="006101D4" w:rsidP="006101D4">
      <w:pPr>
        <w:tabs>
          <w:tab w:val="left" w:pos="360"/>
        </w:tabs>
        <w:ind w:firstLineChars="2000" w:firstLine="4800"/>
        <w:rPr>
          <w:sz w:val="24"/>
          <w:szCs w:val="20"/>
        </w:rPr>
      </w:pPr>
    </w:p>
    <w:p w14:paraId="20F81A1F" w14:textId="77777777" w:rsidR="006227E9" w:rsidRPr="002C0C59" w:rsidRDefault="006227E9"/>
    <w:sectPr w:rsidR="006227E9" w:rsidRPr="002C0C59" w:rsidSect="005B333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BC2AD" w14:textId="77777777" w:rsidR="00F17A7B" w:rsidRDefault="00F17A7B" w:rsidP="00F17A7B">
      <w:r>
        <w:separator/>
      </w:r>
    </w:p>
  </w:endnote>
  <w:endnote w:type="continuationSeparator" w:id="0">
    <w:p w14:paraId="1089B90F" w14:textId="77777777" w:rsidR="00F17A7B" w:rsidRDefault="00F17A7B" w:rsidP="00F1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ED779" w14:textId="77777777" w:rsidR="00F17A7B" w:rsidRDefault="00F17A7B" w:rsidP="00F17A7B">
      <w:r>
        <w:separator/>
      </w:r>
    </w:p>
  </w:footnote>
  <w:footnote w:type="continuationSeparator" w:id="0">
    <w:p w14:paraId="6CE495AE" w14:textId="77777777" w:rsidR="00F17A7B" w:rsidRDefault="00F17A7B" w:rsidP="00F17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C59"/>
    <w:rsid w:val="0004372C"/>
    <w:rsid w:val="000E7D7E"/>
    <w:rsid w:val="002C0C59"/>
    <w:rsid w:val="004B19CC"/>
    <w:rsid w:val="006101D4"/>
    <w:rsid w:val="006227E9"/>
    <w:rsid w:val="00641401"/>
    <w:rsid w:val="006E5334"/>
    <w:rsid w:val="009938B4"/>
    <w:rsid w:val="00EC4949"/>
    <w:rsid w:val="00F1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79B617A"/>
  <w15:chartTrackingRefBased/>
  <w15:docId w15:val="{C6BF8D32-F7DA-46F7-8C1D-AA2F3B35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C5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A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7A7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17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7A7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Usa3650446</cp:lastModifiedBy>
  <cp:revision>9</cp:revision>
  <cp:lastPrinted>2023-01-17T04:10:00Z</cp:lastPrinted>
  <dcterms:created xsi:type="dcterms:W3CDTF">2017-01-04T06:38:00Z</dcterms:created>
  <dcterms:modified xsi:type="dcterms:W3CDTF">2023-01-19T04:34:00Z</dcterms:modified>
</cp:coreProperties>
</file>