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081E" w14:textId="77777777" w:rsidR="00D25F8A" w:rsidRDefault="00D25F8A" w:rsidP="00D25F8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（評議員選任・解任委員会議事録記載例）</w:t>
      </w:r>
    </w:p>
    <w:p w14:paraId="26CE3773" w14:textId="77777777" w:rsidR="00D25F8A" w:rsidRDefault="00D25F8A" w:rsidP="00D25F8A">
      <w:pPr>
        <w:jc w:val="center"/>
        <w:rPr>
          <w:sz w:val="24"/>
          <w:szCs w:val="24"/>
        </w:rPr>
      </w:pPr>
    </w:p>
    <w:p w14:paraId="5031F45E" w14:textId="77777777" w:rsidR="003B393B" w:rsidRDefault="003B393B" w:rsidP="00D25F8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　　○○会</w:t>
      </w:r>
    </w:p>
    <w:p w14:paraId="27789FD4" w14:textId="47BD0585" w:rsidR="003B393B" w:rsidRDefault="00D85269" w:rsidP="00D25F8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令和〇年度</w:t>
      </w:r>
      <w:r w:rsidR="003B393B">
        <w:rPr>
          <w:rFonts w:hint="eastAsia"/>
          <w:sz w:val="24"/>
          <w:szCs w:val="24"/>
        </w:rPr>
        <w:t xml:space="preserve">　評議員選任・解任委員会議事録</w:t>
      </w:r>
    </w:p>
    <w:p w14:paraId="59984E26" w14:textId="77777777" w:rsidR="003B393B" w:rsidRDefault="003B393B">
      <w:pPr>
        <w:rPr>
          <w:sz w:val="24"/>
          <w:szCs w:val="24"/>
        </w:rPr>
      </w:pPr>
    </w:p>
    <w:p w14:paraId="42FAE23E" w14:textId="6FEDABC9" w:rsidR="003B393B" w:rsidRDefault="003B39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１．開催日時：</w:t>
      </w:r>
      <w:r w:rsidR="00A86BAF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○○年○○月○○日（　）午前・午後時分～午前・午後時分</w:t>
      </w:r>
    </w:p>
    <w:p w14:paraId="2DC64794" w14:textId="77777777" w:rsidR="00D25F8A" w:rsidRDefault="00D25F8A">
      <w:pPr>
        <w:rPr>
          <w:sz w:val="24"/>
          <w:szCs w:val="24"/>
        </w:rPr>
      </w:pPr>
    </w:p>
    <w:p w14:paraId="2AB4D78D" w14:textId="77777777" w:rsidR="003B393B" w:rsidRDefault="003B39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２．開催場所：社会福祉法人○○会　会議室</w:t>
      </w:r>
    </w:p>
    <w:p w14:paraId="76BE0D71" w14:textId="77777777" w:rsidR="00D25F8A" w:rsidRDefault="00D25F8A">
      <w:pPr>
        <w:rPr>
          <w:sz w:val="24"/>
          <w:szCs w:val="24"/>
        </w:rPr>
      </w:pPr>
    </w:p>
    <w:p w14:paraId="7416A45B" w14:textId="77777777" w:rsidR="003B393B" w:rsidRDefault="003B39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３．出席者：</w:t>
      </w:r>
      <w:r w:rsidR="00D25F8A">
        <w:rPr>
          <w:rFonts w:hint="eastAsia"/>
          <w:sz w:val="24"/>
          <w:szCs w:val="24"/>
        </w:rPr>
        <w:t>評議員選任・解任委員会総数○名中○名出席</w:t>
      </w:r>
    </w:p>
    <w:p w14:paraId="23AC1E16" w14:textId="77777777" w:rsidR="00D25F8A" w:rsidRDefault="00D25F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外部委員：</w:t>
      </w:r>
      <w:r w:rsidR="0026352A">
        <w:rPr>
          <w:rFonts w:hint="eastAsia"/>
          <w:sz w:val="24"/>
          <w:szCs w:val="24"/>
        </w:rPr>
        <w:t>○○　○○</w:t>
      </w:r>
    </w:p>
    <w:p w14:paraId="1D0B028B" w14:textId="77777777" w:rsidR="00D25F8A" w:rsidRDefault="00D25F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監</w:t>
      </w:r>
      <w:r w:rsidR="0026352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事：</w:t>
      </w:r>
      <w:r w:rsidR="0026352A">
        <w:rPr>
          <w:rFonts w:hint="eastAsia"/>
          <w:sz w:val="24"/>
          <w:szCs w:val="24"/>
        </w:rPr>
        <w:t>○○　○○</w:t>
      </w:r>
    </w:p>
    <w:p w14:paraId="4A6D4C16" w14:textId="77777777" w:rsidR="00D25F8A" w:rsidRDefault="00D25F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事務局員</w:t>
      </w:r>
      <w:r w:rsidR="0026352A">
        <w:rPr>
          <w:rFonts w:hint="eastAsia"/>
          <w:sz w:val="24"/>
          <w:szCs w:val="24"/>
        </w:rPr>
        <w:t>：○○　○○</w:t>
      </w:r>
    </w:p>
    <w:p w14:paraId="5E0CCDAB" w14:textId="521CF373" w:rsidR="00D25F8A" w:rsidRDefault="00D25F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出席理事　</w:t>
      </w:r>
      <w:r w:rsidR="00462D22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名</w:t>
      </w:r>
    </w:p>
    <w:p w14:paraId="2C3B059E" w14:textId="116FDE2F" w:rsidR="00D25F8A" w:rsidRDefault="00D25F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A86BAF">
        <w:rPr>
          <w:rFonts w:hint="eastAsia"/>
          <w:sz w:val="24"/>
          <w:szCs w:val="24"/>
        </w:rPr>
        <w:t>理事</w:t>
      </w:r>
      <w:r w:rsidR="00A86BAF">
        <w:rPr>
          <w:rFonts w:hint="eastAsia"/>
          <w:sz w:val="24"/>
          <w:szCs w:val="24"/>
        </w:rPr>
        <w:t>(</w:t>
      </w:r>
      <w:r w:rsidR="00A86BAF">
        <w:rPr>
          <w:rFonts w:hint="eastAsia"/>
          <w:sz w:val="24"/>
          <w:szCs w:val="24"/>
        </w:rPr>
        <w:t>長</w:t>
      </w:r>
      <w:r w:rsidR="00A86BAF">
        <w:rPr>
          <w:rFonts w:hint="eastAsia"/>
          <w:sz w:val="24"/>
          <w:szCs w:val="24"/>
        </w:rPr>
        <w:t>)</w:t>
      </w:r>
      <w:r w:rsidR="00A86BAF">
        <w:rPr>
          <w:rFonts w:hint="eastAsia"/>
          <w:sz w:val="24"/>
          <w:szCs w:val="24"/>
        </w:rPr>
        <w:t>：</w:t>
      </w:r>
      <w:r w:rsidR="0026352A">
        <w:rPr>
          <w:rFonts w:hint="eastAsia"/>
          <w:sz w:val="24"/>
          <w:szCs w:val="24"/>
        </w:rPr>
        <w:t>○○　○○</w:t>
      </w:r>
    </w:p>
    <w:p w14:paraId="6F5358D6" w14:textId="77777777" w:rsidR="00D25F8A" w:rsidRDefault="00D25F8A">
      <w:pPr>
        <w:rPr>
          <w:sz w:val="24"/>
          <w:szCs w:val="24"/>
        </w:rPr>
      </w:pPr>
    </w:p>
    <w:p w14:paraId="6B83ECCC" w14:textId="77777777" w:rsidR="002724D9" w:rsidRDefault="002724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E728B9">
        <w:rPr>
          <w:rFonts w:hint="eastAsia"/>
          <w:sz w:val="24"/>
          <w:szCs w:val="24"/>
        </w:rPr>
        <w:t>委員長</w:t>
      </w:r>
      <w:r>
        <w:rPr>
          <w:rFonts w:hint="eastAsia"/>
          <w:sz w:val="24"/>
          <w:szCs w:val="24"/>
        </w:rPr>
        <w:t>：</w:t>
      </w:r>
      <w:r w:rsidR="0026352A">
        <w:rPr>
          <w:rFonts w:hint="eastAsia"/>
          <w:sz w:val="24"/>
          <w:szCs w:val="24"/>
        </w:rPr>
        <w:t>○○　○○</w:t>
      </w:r>
    </w:p>
    <w:p w14:paraId="3F202D0B" w14:textId="77777777" w:rsidR="002724D9" w:rsidRDefault="002724D9">
      <w:pPr>
        <w:rPr>
          <w:sz w:val="24"/>
          <w:szCs w:val="24"/>
        </w:rPr>
      </w:pPr>
    </w:p>
    <w:p w14:paraId="506CDE3B" w14:textId="77777777" w:rsidR="008044FF" w:rsidRDefault="002724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５：審議事項：第１号議案</w:t>
      </w:r>
    </w:p>
    <w:p w14:paraId="7B965219" w14:textId="77777777" w:rsidR="002724D9" w:rsidRDefault="002724D9" w:rsidP="008044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044FF">
        <w:rPr>
          <w:rFonts w:hint="eastAsia"/>
          <w:sz w:val="24"/>
          <w:szCs w:val="24"/>
        </w:rPr>
        <w:t>（１）</w:t>
      </w:r>
      <w:r>
        <w:rPr>
          <w:rFonts w:hint="eastAsia"/>
          <w:sz w:val="24"/>
          <w:szCs w:val="24"/>
        </w:rPr>
        <w:t>評議員の選任について</w:t>
      </w:r>
    </w:p>
    <w:p w14:paraId="50D89306" w14:textId="77777777" w:rsidR="002724D9" w:rsidRDefault="002724D9">
      <w:pPr>
        <w:rPr>
          <w:sz w:val="24"/>
          <w:szCs w:val="24"/>
        </w:rPr>
      </w:pPr>
    </w:p>
    <w:p w14:paraId="1F8D3675" w14:textId="77777777" w:rsidR="002724D9" w:rsidRDefault="002724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６：議事経過の要領及びその結果</w:t>
      </w:r>
    </w:p>
    <w:p w14:paraId="43DB1647" w14:textId="5C7AE7A2" w:rsidR="002724D9" w:rsidRDefault="002724D9" w:rsidP="00A86BAF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定刻になり○○理事</w:t>
      </w:r>
      <w:r w:rsidR="00A86BAF">
        <w:rPr>
          <w:rFonts w:hint="eastAsia"/>
          <w:sz w:val="24"/>
          <w:szCs w:val="24"/>
        </w:rPr>
        <w:t>(</w:t>
      </w:r>
      <w:r w:rsidR="00A86BAF">
        <w:rPr>
          <w:rFonts w:hint="eastAsia"/>
          <w:sz w:val="24"/>
          <w:szCs w:val="24"/>
        </w:rPr>
        <w:t>長</w:t>
      </w:r>
      <w:r w:rsidR="00A86BAF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が開会を宣し、法人定款第</w:t>
      </w:r>
      <w:r w:rsidR="00462D22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条にある委員の出席を確認し本会が成立した旨を告げた。</w:t>
      </w:r>
    </w:p>
    <w:p w14:paraId="2C9C797D" w14:textId="77777777" w:rsidR="00A86BAF" w:rsidRDefault="002724D9" w:rsidP="00A86BA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○○理事</w:t>
      </w:r>
      <w:r w:rsidR="00A86BAF">
        <w:rPr>
          <w:rFonts w:hint="eastAsia"/>
          <w:sz w:val="24"/>
          <w:szCs w:val="24"/>
        </w:rPr>
        <w:t>(</w:t>
      </w:r>
      <w:r w:rsidR="00A86BAF">
        <w:rPr>
          <w:rFonts w:hint="eastAsia"/>
          <w:sz w:val="24"/>
          <w:szCs w:val="24"/>
        </w:rPr>
        <w:t>長</w:t>
      </w:r>
      <w:r w:rsidR="00A86BAF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より、法人評議員選任・解任委員会運営細則第</w:t>
      </w:r>
      <w:r w:rsidR="00A86BAF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条により、「委員会の</w:t>
      </w:r>
    </w:p>
    <w:p w14:paraId="64A98586" w14:textId="77777777" w:rsidR="00A86BAF" w:rsidRDefault="002724D9" w:rsidP="00A86BA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委員長は、委員の中から選出し、委員長は委員会の議長とする。」と定められていると、</w:t>
      </w:r>
    </w:p>
    <w:p w14:paraId="4860975C" w14:textId="44FA9FE2" w:rsidR="002724D9" w:rsidRDefault="002724D9" w:rsidP="00A86BA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議場に諮った。</w:t>
      </w:r>
    </w:p>
    <w:p w14:paraId="67DF87A5" w14:textId="77777777" w:rsidR="002755EB" w:rsidRDefault="002724D9" w:rsidP="002724D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○○委員より、「○○委員にお願いしては」との提案があり、議場に諮ったところ</w:t>
      </w:r>
    </w:p>
    <w:p w14:paraId="35AC11FA" w14:textId="0AAB476B" w:rsidR="002724D9" w:rsidRDefault="002724D9" w:rsidP="002724D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全員異議なく承認され、○○委員が議長に就任し議事を進めた</w:t>
      </w:r>
      <w:r w:rsidR="008044FF">
        <w:rPr>
          <w:rFonts w:hint="eastAsia"/>
          <w:sz w:val="24"/>
          <w:szCs w:val="24"/>
        </w:rPr>
        <w:t>。</w:t>
      </w:r>
    </w:p>
    <w:p w14:paraId="253A70EC" w14:textId="77777777" w:rsidR="008044FF" w:rsidRDefault="008044FF" w:rsidP="002724D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直ちに議案の審議に入った。</w:t>
      </w:r>
    </w:p>
    <w:p w14:paraId="4E0AE40D" w14:textId="77777777" w:rsidR="008044FF" w:rsidRDefault="008044FF" w:rsidP="008044FF">
      <w:pPr>
        <w:rPr>
          <w:sz w:val="24"/>
          <w:szCs w:val="24"/>
        </w:rPr>
      </w:pPr>
    </w:p>
    <w:p w14:paraId="12DBAA28" w14:textId="77777777" w:rsidR="008044FF" w:rsidRDefault="008044FF" w:rsidP="008044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７：審議事項</w:t>
      </w:r>
    </w:p>
    <w:p w14:paraId="101B756F" w14:textId="77777777" w:rsidR="008044FF" w:rsidRDefault="008044FF" w:rsidP="008044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（１）第１号議案　評議員の選任について</w:t>
      </w:r>
    </w:p>
    <w:p w14:paraId="46D4A926" w14:textId="77777777" w:rsidR="002755EB" w:rsidRDefault="008044FF" w:rsidP="00D85269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議長は、第１号議案を上程し、</w:t>
      </w:r>
      <w:r w:rsidR="00A86BAF">
        <w:rPr>
          <w:rFonts w:hint="eastAsia"/>
          <w:sz w:val="24"/>
          <w:szCs w:val="24"/>
        </w:rPr>
        <w:t>○○理事</w:t>
      </w:r>
      <w:r w:rsidR="00A86BAF">
        <w:rPr>
          <w:rFonts w:hint="eastAsia"/>
          <w:sz w:val="24"/>
          <w:szCs w:val="24"/>
        </w:rPr>
        <w:t>(</w:t>
      </w:r>
      <w:r w:rsidR="00A86BAF">
        <w:rPr>
          <w:rFonts w:hint="eastAsia"/>
          <w:sz w:val="24"/>
          <w:szCs w:val="24"/>
        </w:rPr>
        <w:t>長</w:t>
      </w:r>
      <w:r w:rsidR="00A86BAF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より、○月○日に開催された第○回理事会から推薦のあった、評議員候補者について、法人評議員選任・解任委員会運営細則第</w:t>
      </w:r>
      <w:r w:rsidR="00A86BAF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条に基づき、次期候補者推薦書を委員に提出し、「当該候補者を評議員として適任とした理由」、「当該候補者と本法人及び役員等の関係」及び</w:t>
      </w:r>
      <w:r w:rsidR="00C75E62">
        <w:rPr>
          <w:rFonts w:hint="eastAsia"/>
          <w:sz w:val="24"/>
          <w:szCs w:val="24"/>
        </w:rPr>
        <w:t>「当該候補者の兼務状況」を説明し</w:t>
      </w:r>
      <w:r w:rsidR="00462D22">
        <w:rPr>
          <w:rFonts w:hint="eastAsia"/>
          <w:sz w:val="24"/>
          <w:szCs w:val="24"/>
        </w:rPr>
        <w:t>た。</w:t>
      </w:r>
    </w:p>
    <w:p w14:paraId="78AFD9D0" w14:textId="1B66068D" w:rsidR="002755EB" w:rsidRDefault="002755EB" w:rsidP="002755EB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○○議長　　それでは、本件に関しご意見、ご質問等はございませんか。</w:t>
      </w:r>
    </w:p>
    <w:p w14:paraId="0AEFD87C" w14:textId="3415FE94" w:rsidR="002755EB" w:rsidRDefault="002755EB" w:rsidP="002755EB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○○委員　　○○について説明してください。</w:t>
      </w:r>
    </w:p>
    <w:p w14:paraId="3DF3A0FD" w14:textId="5BB21E67" w:rsidR="002755EB" w:rsidRDefault="002755EB" w:rsidP="002755EB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〇〇理事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○○については○○○○です。</w:t>
      </w:r>
    </w:p>
    <w:p w14:paraId="754CA0F1" w14:textId="77777777" w:rsidR="002755EB" w:rsidRDefault="002755EB" w:rsidP="002755EB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○○議長　　その他にご意見、ご質問等はございませんか。ないようでしたら、お諮り</w:t>
      </w:r>
    </w:p>
    <w:p w14:paraId="0B0A07EF" w14:textId="6A0A49BB" w:rsidR="002755EB" w:rsidRDefault="002755EB" w:rsidP="002755EB">
      <w:pPr>
        <w:ind w:leftChars="200" w:left="420"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したいと思います</w:t>
      </w:r>
      <w:r w:rsidR="002A4A16">
        <w:rPr>
          <w:rFonts w:hint="eastAsia"/>
          <w:sz w:val="24"/>
          <w:szCs w:val="24"/>
        </w:rPr>
        <w:t>。評議員候補者ごとに賛否をお諮りいたします。</w:t>
      </w:r>
    </w:p>
    <w:p w14:paraId="5D8E3526" w14:textId="77777777" w:rsidR="002A4A16" w:rsidRDefault="002A4A16" w:rsidP="002755EB">
      <w:pPr>
        <w:ind w:leftChars="200" w:left="420" w:firstLineChars="500" w:firstLine="1200"/>
        <w:rPr>
          <w:rFonts w:hint="eastAsia"/>
          <w:sz w:val="24"/>
          <w:szCs w:val="24"/>
        </w:rPr>
      </w:pPr>
    </w:p>
    <w:p w14:paraId="0C573F61" w14:textId="25F1546C" w:rsidR="002724D9" w:rsidRDefault="00A86BAF" w:rsidP="002A4A16">
      <w:pPr>
        <w:ind w:leftChars="300" w:left="63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その後</w:t>
      </w:r>
      <w:r w:rsidR="002A4A16">
        <w:rPr>
          <w:rFonts w:hint="eastAsia"/>
          <w:sz w:val="24"/>
          <w:szCs w:val="24"/>
        </w:rPr>
        <w:t>、評議員候補者</w:t>
      </w:r>
      <w:r w:rsidR="00462D22">
        <w:rPr>
          <w:rFonts w:hint="eastAsia"/>
          <w:sz w:val="24"/>
          <w:szCs w:val="24"/>
        </w:rPr>
        <w:t>１名ずつ</w:t>
      </w:r>
      <w:r w:rsidR="00C75E62">
        <w:rPr>
          <w:rFonts w:hint="eastAsia"/>
          <w:sz w:val="24"/>
          <w:szCs w:val="24"/>
        </w:rPr>
        <w:t>審議を行い、その選任の賛否を諮ったところ、全</w:t>
      </w:r>
      <w:r w:rsidR="002A4A16">
        <w:rPr>
          <w:rFonts w:hint="eastAsia"/>
          <w:sz w:val="24"/>
          <w:szCs w:val="24"/>
        </w:rPr>
        <w:t>委員</w:t>
      </w:r>
      <w:r w:rsidR="00C75E62">
        <w:rPr>
          <w:rFonts w:hint="eastAsia"/>
          <w:sz w:val="24"/>
          <w:szCs w:val="24"/>
        </w:rPr>
        <w:t>異議なく賛成したので、下記のとおり選任することを可決決定した。</w:t>
      </w:r>
    </w:p>
    <w:p w14:paraId="0A27309D" w14:textId="77777777" w:rsidR="00C75E62" w:rsidRDefault="00C75E62" w:rsidP="00C75E6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選任された評議員：</w:t>
      </w:r>
    </w:p>
    <w:p w14:paraId="1C80B3FE" w14:textId="77777777" w:rsidR="00C75E62" w:rsidRDefault="00C75E62" w:rsidP="00C75E62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○○　○○氏</w:t>
      </w:r>
    </w:p>
    <w:p w14:paraId="1085D4E8" w14:textId="77777777" w:rsidR="00C75E62" w:rsidRDefault="00C75E62" w:rsidP="00C75E62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○○　○○氏</w:t>
      </w:r>
    </w:p>
    <w:p w14:paraId="794577E5" w14:textId="77777777" w:rsidR="00C75E62" w:rsidRDefault="00C75E62" w:rsidP="00C75E62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○○　○○氏</w:t>
      </w:r>
    </w:p>
    <w:p w14:paraId="791589CE" w14:textId="77777777" w:rsidR="00C75E62" w:rsidRDefault="00C75E62" w:rsidP="00C75E62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○○　○○氏</w:t>
      </w:r>
    </w:p>
    <w:p w14:paraId="4A54A4F0" w14:textId="77777777" w:rsidR="00C75E62" w:rsidRDefault="00C75E62" w:rsidP="00C75E62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○○　○○氏</w:t>
      </w:r>
    </w:p>
    <w:p w14:paraId="2C4863D4" w14:textId="77777777" w:rsidR="00C75E62" w:rsidRDefault="00C75E62" w:rsidP="00C75E62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○○　○○氏</w:t>
      </w:r>
    </w:p>
    <w:p w14:paraId="702A9148" w14:textId="77777777" w:rsidR="00C75E62" w:rsidRDefault="00C75E62" w:rsidP="00C75E62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○○　○○氏</w:t>
      </w:r>
    </w:p>
    <w:p w14:paraId="2C146C1F" w14:textId="77777777" w:rsidR="00C75E62" w:rsidRPr="00C75E62" w:rsidRDefault="00C75E62" w:rsidP="00C75E62">
      <w:pPr>
        <w:ind w:firstLineChars="200" w:firstLine="480"/>
        <w:rPr>
          <w:sz w:val="24"/>
          <w:szCs w:val="24"/>
        </w:rPr>
      </w:pPr>
    </w:p>
    <w:p w14:paraId="2684A992" w14:textId="77777777" w:rsidR="00C75E62" w:rsidRDefault="00C75E62" w:rsidP="00C75E6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議長は、以上をもって全ての審議事項が終了した旨を述べ、午前・午後時分に閉会を</w:t>
      </w:r>
    </w:p>
    <w:p w14:paraId="4A6A0461" w14:textId="77777777" w:rsidR="00C75E62" w:rsidRDefault="00C75E62" w:rsidP="00C75E6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宣し、解散した。</w:t>
      </w:r>
    </w:p>
    <w:p w14:paraId="6036DBDF" w14:textId="77777777" w:rsidR="00C75E62" w:rsidRDefault="00C75E62" w:rsidP="00C75E62">
      <w:pPr>
        <w:ind w:firstLineChars="200" w:firstLine="480"/>
        <w:rPr>
          <w:sz w:val="24"/>
          <w:szCs w:val="24"/>
        </w:rPr>
      </w:pPr>
    </w:p>
    <w:p w14:paraId="339DE3A9" w14:textId="77777777" w:rsidR="00C75E62" w:rsidRDefault="00C75E62" w:rsidP="00C75E62">
      <w:pPr>
        <w:pStyle w:val="a3"/>
      </w:pPr>
      <w:r>
        <w:rPr>
          <w:rFonts w:hint="eastAsia"/>
        </w:rPr>
        <w:t>以上</w:t>
      </w:r>
    </w:p>
    <w:p w14:paraId="4B33A894" w14:textId="77777777" w:rsidR="00C75E62" w:rsidRDefault="00C75E62" w:rsidP="00C75E62">
      <w:pPr>
        <w:rPr>
          <w:sz w:val="24"/>
          <w:szCs w:val="24"/>
        </w:rPr>
      </w:pPr>
    </w:p>
    <w:p w14:paraId="17D71BF8" w14:textId="649DE23E" w:rsidR="00C75E62" w:rsidRDefault="00C75E62" w:rsidP="00C75E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８．議事録作成者：○○　○○</w:t>
      </w:r>
    </w:p>
    <w:p w14:paraId="3258C9A5" w14:textId="77777777" w:rsidR="00C75E62" w:rsidRDefault="00C75E62" w:rsidP="00C75E62">
      <w:pPr>
        <w:rPr>
          <w:sz w:val="24"/>
          <w:szCs w:val="24"/>
        </w:rPr>
      </w:pPr>
    </w:p>
    <w:p w14:paraId="133C7C89" w14:textId="77777777" w:rsidR="00C75E62" w:rsidRDefault="00C75E62" w:rsidP="00C75E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上記議事経過に相違がないことを証するため、法人評議員選任・解任委員会運営細則</w:t>
      </w:r>
    </w:p>
    <w:p w14:paraId="12825316" w14:textId="1D7E1FF2" w:rsidR="00C75E62" w:rsidRDefault="00C75E62" w:rsidP="00C75E6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D85269">
        <w:rPr>
          <w:rFonts w:hint="eastAsia"/>
          <w:sz w:val="24"/>
          <w:szCs w:val="24"/>
        </w:rPr>
        <w:t>○○</w:t>
      </w:r>
      <w:r>
        <w:rPr>
          <w:rFonts w:hint="eastAsia"/>
          <w:sz w:val="24"/>
          <w:szCs w:val="24"/>
        </w:rPr>
        <w:t>条の規定により委員長及び出席した委員の全員が記名押印する。</w:t>
      </w:r>
    </w:p>
    <w:p w14:paraId="2CBA3920" w14:textId="77777777" w:rsidR="00E728B9" w:rsidRDefault="00E728B9" w:rsidP="00E728B9">
      <w:pPr>
        <w:rPr>
          <w:sz w:val="24"/>
          <w:szCs w:val="24"/>
        </w:rPr>
      </w:pPr>
    </w:p>
    <w:p w14:paraId="7F2E5B0F" w14:textId="77777777" w:rsidR="00E728B9" w:rsidRDefault="00E728B9" w:rsidP="00E728B9">
      <w:pPr>
        <w:rPr>
          <w:sz w:val="24"/>
          <w:szCs w:val="24"/>
        </w:rPr>
      </w:pPr>
    </w:p>
    <w:p w14:paraId="306857DE" w14:textId="657E44F7" w:rsidR="00E728B9" w:rsidRDefault="00A86BAF" w:rsidP="00E728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28B9">
        <w:rPr>
          <w:rFonts w:hint="eastAsia"/>
          <w:sz w:val="24"/>
          <w:szCs w:val="24"/>
        </w:rPr>
        <w:t>○○年○○月○○日</w:t>
      </w:r>
    </w:p>
    <w:p w14:paraId="2DFFBE96" w14:textId="77777777" w:rsidR="00E728B9" w:rsidRDefault="00E728B9" w:rsidP="00E728B9">
      <w:pPr>
        <w:rPr>
          <w:sz w:val="24"/>
          <w:szCs w:val="24"/>
        </w:rPr>
      </w:pPr>
    </w:p>
    <w:p w14:paraId="473F394A" w14:textId="77777777" w:rsidR="00E728B9" w:rsidRDefault="00E728B9" w:rsidP="00E728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委員長（議長）　　　　　　　　　　　　印</w:t>
      </w:r>
    </w:p>
    <w:p w14:paraId="5F859995" w14:textId="77777777" w:rsidR="00E728B9" w:rsidRDefault="00E728B9" w:rsidP="00E728B9">
      <w:pPr>
        <w:rPr>
          <w:sz w:val="24"/>
          <w:szCs w:val="24"/>
        </w:rPr>
      </w:pPr>
    </w:p>
    <w:p w14:paraId="2361D0D5" w14:textId="62A793AE" w:rsidR="00E728B9" w:rsidRDefault="00E728B9" w:rsidP="00E728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D85269">
        <w:rPr>
          <w:rFonts w:hint="eastAsia"/>
          <w:sz w:val="24"/>
          <w:szCs w:val="24"/>
        </w:rPr>
        <w:t xml:space="preserve">委　　　員　</w:t>
      </w:r>
      <w:r>
        <w:rPr>
          <w:rFonts w:hint="eastAsia"/>
          <w:sz w:val="24"/>
          <w:szCs w:val="24"/>
        </w:rPr>
        <w:t xml:space="preserve">　　　　　　　　　　　　　印</w:t>
      </w:r>
    </w:p>
    <w:p w14:paraId="7A953DD6" w14:textId="77777777" w:rsidR="00E728B9" w:rsidRPr="00D85269" w:rsidRDefault="00E728B9" w:rsidP="00E728B9">
      <w:pPr>
        <w:rPr>
          <w:sz w:val="24"/>
          <w:szCs w:val="24"/>
        </w:rPr>
      </w:pPr>
    </w:p>
    <w:p w14:paraId="4A723F5D" w14:textId="1BA57F20" w:rsidR="00E728B9" w:rsidRDefault="00E728B9" w:rsidP="00E728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D85269">
        <w:rPr>
          <w:rFonts w:hint="eastAsia"/>
          <w:sz w:val="24"/>
          <w:szCs w:val="24"/>
        </w:rPr>
        <w:t xml:space="preserve">委　　　員　</w:t>
      </w:r>
      <w:r>
        <w:rPr>
          <w:rFonts w:hint="eastAsia"/>
          <w:sz w:val="24"/>
          <w:szCs w:val="24"/>
        </w:rPr>
        <w:t xml:space="preserve">　　　　　　　　　　　　　印</w:t>
      </w:r>
    </w:p>
    <w:p w14:paraId="1BF5C01C" w14:textId="77777777" w:rsidR="00E728B9" w:rsidRDefault="00E728B9" w:rsidP="00E728B9">
      <w:pPr>
        <w:rPr>
          <w:sz w:val="24"/>
          <w:szCs w:val="24"/>
        </w:rPr>
      </w:pPr>
    </w:p>
    <w:p w14:paraId="3DD7A62C" w14:textId="77777777" w:rsidR="00E728B9" w:rsidRDefault="00E728B9" w:rsidP="00E728B9">
      <w:pPr>
        <w:rPr>
          <w:sz w:val="24"/>
          <w:szCs w:val="24"/>
        </w:rPr>
      </w:pPr>
    </w:p>
    <w:sectPr w:rsidR="00E728B9" w:rsidSect="003B39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3B"/>
    <w:rsid w:val="0026352A"/>
    <w:rsid w:val="002724D9"/>
    <w:rsid w:val="002755EB"/>
    <w:rsid w:val="002A4A16"/>
    <w:rsid w:val="00345BD7"/>
    <w:rsid w:val="003B393B"/>
    <w:rsid w:val="00462D22"/>
    <w:rsid w:val="004B7C18"/>
    <w:rsid w:val="006560F6"/>
    <w:rsid w:val="008044FF"/>
    <w:rsid w:val="00A86BAF"/>
    <w:rsid w:val="00B17B4A"/>
    <w:rsid w:val="00B724F7"/>
    <w:rsid w:val="00C75E62"/>
    <w:rsid w:val="00D25F8A"/>
    <w:rsid w:val="00D6174C"/>
    <w:rsid w:val="00D85269"/>
    <w:rsid w:val="00E7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07856"/>
  <w15:docId w15:val="{49FF0F52-FCF2-49E6-ABF4-4EF34814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75E62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C75E62"/>
    <w:rPr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E728B9"/>
  </w:style>
  <w:style w:type="character" w:customStyle="1" w:styleId="a6">
    <w:name w:val="日付 (文字)"/>
    <w:basedOn w:val="a0"/>
    <w:link w:val="a5"/>
    <w:uiPriority w:val="99"/>
    <w:semiHidden/>
    <w:rsid w:val="00E72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Usa3650273</cp:lastModifiedBy>
  <cp:revision>3</cp:revision>
  <cp:lastPrinted>2017-02-06T00:48:00Z</cp:lastPrinted>
  <dcterms:created xsi:type="dcterms:W3CDTF">2017-03-29T07:53:00Z</dcterms:created>
  <dcterms:modified xsi:type="dcterms:W3CDTF">2025-10-28T01:21:00Z</dcterms:modified>
</cp:coreProperties>
</file>