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31FE9" w14:textId="77777777" w:rsidR="00D25F8A" w:rsidRDefault="00D25F8A" w:rsidP="00D25F8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（評議員選任・解任委員会議事録記載例）</w:t>
      </w:r>
    </w:p>
    <w:p w14:paraId="1A9C126D" w14:textId="77777777" w:rsidR="00D25F8A" w:rsidRDefault="00D25F8A" w:rsidP="00D25F8A">
      <w:pPr>
        <w:jc w:val="center"/>
        <w:rPr>
          <w:sz w:val="24"/>
          <w:szCs w:val="24"/>
        </w:rPr>
      </w:pPr>
    </w:p>
    <w:p w14:paraId="707B9ED6" w14:textId="77777777" w:rsidR="003B393B" w:rsidRDefault="003B393B" w:rsidP="00D25F8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　　○○会</w:t>
      </w:r>
    </w:p>
    <w:p w14:paraId="51895D45" w14:textId="77777777" w:rsidR="003B393B" w:rsidRDefault="003B393B" w:rsidP="00D25F8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第１回　評議員選任・解任委員会議事録</w:t>
      </w:r>
    </w:p>
    <w:p w14:paraId="1DCBFEB4" w14:textId="77777777" w:rsidR="003B393B" w:rsidRDefault="003B393B">
      <w:pPr>
        <w:rPr>
          <w:sz w:val="24"/>
          <w:szCs w:val="24"/>
        </w:rPr>
      </w:pPr>
    </w:p>
    <w:p w14:paraId="35F702AD" w14:textId="79E9A8C0" w:rsidR="003B393B" w:rsidRDefault="003B39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１．開催日時：</w:t>
      </w:r>
      <w:r w:rsidR="00AF4876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○○年○○月○○日（　）午前・午後時分～午前・午後時分</w:t>
      </w:r>
    </w:p>
    <w:p w14:paraId="602E8508" w14:textId="77777777" w:rsidR="00D25F8A" w:rsidRDefault="00D25F8A">
      <w:pPr>
        <w:rPr>
          <w:sz w:val="24"/>
          <w:szCs w:val="24"/>
        </w:rPr>
      </w:pPr>
    </w:p>
    <w:p w14:paraId="73B26A1B" w14:textId="77777777" w:rsidR="003B393B" w:rsidRDefault="003B39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２．開催場所：社会福祉法人○○会　会議室</w:t>
      </w:r>
    </w:p>
    <w:p w14:paraId="1E9D84B9" w14:textId="77777777" w:rsidR="00D25F8A" w:rsidRDefault="00D25F8A">
      <w:pPr>
        <w:rPr>
          <w:sz w:val="24"/>
          <w:szCs w:val="24"/>
        </w:rPr>
      </w:pPr>
    </w:p>
    <w:p w14:paraId="1BF96AE0" w14:textId="77777777" w:rsidR="003B393B" w:rsidRDefault="003B39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３．出席者：</w:t>
      </w:r>
      <w:r w:rsidR="00D25F8A">
        <w:rPr>
          <w:rFonts w:hint="eastAsia"/>
          <w:sz w:val="24"/>
          <w:szCs w:val="24"/>
        </w:rPr>
        <w:t>評議員選任・解任委員会総数○名中○名出席</w:t>
      </w:r>
    </w:p>
    <w:p w14:paraId="4A85D9A8" w14:textId="77777777" w:rsidR="00D25F8A" w:rsidRDefault="00D25F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外部委員：</w:t>
      </w:r>
      <w:r w:rsidR="0026352A">
        <w:rPr>
          <w:rFonts w:hint="eastAsia"/>
          <w:sz w:val="24"/>
          <w:szCs w:val="24"/>
        </w:rPr>
        <w:t>○○　○○</w:t>
      </w:r>
    </w:p>
    <w:p w14:paraId="0BFBEA69" w14:textId="77777777" w:rsidR="00D25F8A" w:rsidRDefault="00D25F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監</w:t>
      </w:r>
      <w:r w:rsidR="0026352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事：</w:t>
      </w:r>
      <w:r w:rsidR="0026352A">
        <w:rPr>
          <w:rFonts w:hint="eastAsia"/>
          <w:sz w:val="24"/>
          <w:szCs w:val="24"/>
        </w:rPr>
        <w:t>○○　○○</w:t>
      </w:r>
    </w:p>
    <w:p w14:paraId="5A5C7298" w14:textId="77777777" w:rsidR="00D25F8A" w:rsidRDefault="00D25F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事務局員</w:t>
      </w:r>
      <w:r w:rsidR="0026352A">
        <w:rPr>
          <w:rFonts w:hint="eastAsia"/>
          <w:sz w:val="24"/>
          <w:szCs w:val="24"/>
        </w:rPr>
        <w:t>：○○　○○</w:t>
      </w:r>
    </w:p>
    <w:p w14:paraId="27A510C1" w14:textId="77777777" w:rsidR="00D25F8A" w:rsidRDefault="00D25F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出席理事　１名</w:t>
      </w:r>
    </w:p>
    <w:p w14:paraId="0280864C" w14:textId="77777777" w:rsidR="00D25F8A" w:rsidRDefault="00D25F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理</w:t>
      </w:r>
      <w:r w:rsidR="0026352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事：</w:t>
      </w:r>
      <w:r w:rsidR="0026352A">
        <w:rPr>
          <w:rFonts w:hint="eastAsia"/>
          <w:sz w:val="24"/>
          <w:szCs w:val="24"/>
        </w:rPr>
        <w:t>○○　○○</w:t>
      </w:r>
    </w:p>
    <w:p w14:paraId="17ACBE58" w14:textId="77777777" w:rsidR="00D25F8A" w:rsidRDefault="00D25F8A">
      <w:pPr>
        <w:rPr>
          <w:sz w:val="24"/>
          <w:szCs w:val="24"/>
        </w:rPr>
      </w:pPr>
    </w:p>
    <w:p w14:paraId="590EFA4E" w14:textId="77777777" w:rsidR="002724D9" w:rsidRDefault="002724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E728B9">
        <w:rPr>
          <w:rFonts w:hint="eastAsia"/>
          <w:sz w:val="24"/>
          <w:szCs w:val="24"/>
        </w:rPr>
        <w:t>委員長</w:t>
      </w:r>
      <w:r>
        <w:rPr>
          <w:rFonts w:hint="eastAsia"/>
          <w:sz w:val="24"/>
          <w:szCs w:val="24"/>
        </w:rPr>
        <w:t>：</w:t>
      </w:r>
      <w:r w:rsidR="0026352A">
        <w:rPr>
          <w:rFonts w:hint="eastAsia"/>
          <w:sz w:val="24"/>
          <w:szCs w:val="24"/>
        </w:rPr>
        <w:t>○○　○○</w:t>
      </w:r>
    </w:p>
    <w:p w14:paraId="2EA565FE" w14:textId="77777777" w:rsidR="002724D9" w:rsidRDefault="002724D9">
      <w:pPr>
        <w:rPr>
          <w:sz w:val="24"/>
          <w:szCs w:val="24"/>
        </w:rPr>
      </w:pPr>
    </w:p>
    <w:p w14:paraId="1A468B15" w14:textId="77777777" w:rsidR="008044FF" w:rsidRDefault="002724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５：審議事項：第１号議案</w:t>
      </w:r>
    </w:p>
    <w:p w14:paraId="1F5254E3" w14:textId="77777777" w:rsidR="002724D9" w:rsidRDefault="002724D9" w:rsidP="008044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044FF">
        <w:rPr>
          <w:rFonts w:hint="eastAsia"/>
          <w:sz w:val="24"/>
          <w:szCs w:val="24"/>
        </w:rPr>
        <w:t>（１）</w:t>
      </w:r>
      <w:r>
        <w:rPr>
          <w:rFonts w:hint="eastAsia"/>
          <w:sz w:val="24"/>
          <w:szCs w:val="24"/>
        </w:rPr>
        <w:t>評議員の選任について</w:t>
      </w:r>
    </w:p>
    <w:p w14:paraId="348F3B0B" w14:textId="77777777" w:rsidR="002724D9" w:rsidRDefault="002724D9">
      <w:pPr>
        <w:rPr>
          <w:sz w:val="24"/>
          <w:szCs w:val="24"/>
        </w:rPr>
      </w:pPr>
    </w:p>
    <w:p w14:paraId="75D8DFC6" w14:textId="77777777" w:rsidR="002724D9" w:rsidRDefault="002724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６：議事経過の要領及びその結果</w:t>
      </w:r>
    </w:p>
    <w:p w14:paraId="1C0D9369" w14:textId="77777777" w:rsidR="002724D9" w:rsidRDefault="002724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定刻になり○○理事が開会を宣し、法人定款第５条にある委員の出席を確認し本会が</w:t>
      </w:r>
    </w:p>
    <w:p w14:paraId="4FDCECF3" w14:textId="77777777" w:rsidR="002724D9" w:rsidRDefault="002724D9" w:rsidP="002724D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成立した旨を告げた。</w:t>
      </w:r>
    </w:p>
    <w:p w14:paraId="697AFCE4" w14:textId="77777777" w:rsidR="002724D9" w:rsidRDefault="002724D9" w:rsidP="002724D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○○理事より、法人評議員選任・解任委員会運営細則第８条により、「委員会の委員</w:t>
      </w:r>
    </w:p>
    <w:p w14:paraId="2E44B622" w14:textId="77777777" w:rsidR="002724D9" w:rsidRDefault="002724D9" w:rsidP="002724D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長は、委員の中から選出し、委員長は委員会の議長とする。」と定められていると、議</w:t>
      </w:r>
    </w:p>
    <w:p w14:paraId="1D0C0122" w14:textId="77777777" w:rsidR="002724D9" w:rsidRDefault="002724D9" w:rsidP="002724D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場に諮った。</w:t>
      </w:r>
    </w:p>
    <w:p w14:paraId="70943377" w14:textId="77777777" w:rsidR="008044FF" w:rsidRDefault="002724D9" w:rsidP="002724D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○○委員より、「○○委員にお願いしては」との提案があり、議場に諮ったところ全</w:t>
      </w:r>
    </w:p>
    <w:p w14:paraId="00874C54" w14:textId="77777777" w:rsidR="002724D9" w:rsidRDefault="002724D9" w:rsidP="002724D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員異議なく承認され、○○委員が議長に就任し議事を進めた</w:t>
      </w:r>
      <w:r w:rsidR="008044FF">
        <w:rPr>
          <w:rFonts w:hint="eastAsia"/>
          <w:sz w:val="24"/>
          <w:szCs w:val="24"/>
        </w:rPr>
        <w:t>。</w:t>
      </w:r>
    </w:p>
    <w:p w14:paraId="6187DBCD" w14:textId="77777777" w:rsidR="008044FF" w:rsidRDefault="008044FF" w:rsidP="002724D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直ちに議案の審議に入った。</w:t>
      </w:r>
    </w:p>
    <w:p w14:paraId="34082489" w14:textId="77777777" w:rsidR="008044FF" w:rsidRDefault="008044FF" w:rsidP="008044FF">
      <w:pPr>
        <w:rPr>
          <w:sz w:val="24"/>
          <w:szCs w:val="24"/>
        </w:rPr>
      </w:pPr>
    </w:p>
    <w:p w14:paraId="376E71A3" w14:textId="77777777" w:rsidR="008044FF" w:rsidRDefault="008044FF" w:rsidP="008044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７：審議事項</w:t>
      </w:r>
    </w:p>
    <w:p w14:paraId="230A5A33" w14:textId="77777777" w:rsidR="008044FF" w:rsidRDefault="008044FF" w:rsidP="008044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（１）第１号議案　評議員の選任について</w:t>
      </w:r>
    </w:p>
    <w:p w14:paraId="5F332427" w14:textId="77777777" w:rsidR="00C75E62" w:rsidRDefault="008044FF" w:rsidP="008044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議長は、第１号議案を上程し、事務局より、○月○日に開催された第○回理事会から</w:t>
      </w:r>
    </w:p>
    <w:p w14:paraId="47FECCE6" w14:textId="77777777" w:rsidR="00C75E62" w:rsidRDefault="008044FF" w:rsidP="00C75E6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推薦のあった、評議員候補者について、法人評議員選任・解任委員会運営細則第９条に</w:t>
      </w:r>
    </w:p>
    <w:p w14:paraId="15078081" w14:textId="77777777" w:rsidR="00C75E62" w:rsidRDefault="008044FF" w:rsidP="00C75E6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基づき、次期候補者推薦書を委員に提出し、「当該候補者を評議員として適任とした理</w:t>
      </w:r>
    </w:p>
    <w:p w14:paraId="5BD98C62" w14:textId="77777777" w:rsidR="00C75E62" w:rsidRDefault="008044FF" w:rsidP="00C75E6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由」、「当該候補者と本法人及び役員等の関係」及び</w:t>
      </w:r>
      <w:r w:rsidR="00C75E62">
        <w:rPr>
          <w:rFonts w:hint="eastAsia"/>
          <w:sz w:val="24"/>
          <w:szCs w:val="24"/>
        </w:rPr>
        <w:t>「当該候補者の兼務状況」を説明し、</w:t>
      </w:r>
    </w:p>
    <w:p w14:paraId="43EB7C4B" w14:textId="77777777" w:rsidR="00C75E62" w:rsidRDefault="00C75E62" w:rsidP="00C75E6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審議を行い、その選任の賛否を諮ったところ、全員異議なく賛成したので、下記のとお</w:t>
      </w:r>
    </w:p>
    <w:p w14:paraId="3C0C2A47" w14:textId="77777777" w:rsidR="002724D9" w:rsidRDefault="00C75E62" w:rsidP="00C75E6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り選任することを可決決定した。なお、その後、就任承諾書が提出された。</w:t>
      </w:r>
    </w:p>
    <w:p w14:paraId="39BEC840" w14:textId="77777777" w:rsidR="00C75E62" w:rsidRDefault="00C75E62" w:rsidP="00C75E6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選任された評議員：</w:t>
      </w:r>
    </w:p>
    <w:p w14:paraId="67150CA6" w14:textId="77777777" w:rsidR="00C75E62" w:rsidRDefault="00C75E62" w:rsidP="00C75E62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○○　○○氏</w:t>
      </w:r>
    </w:p>
    <w:p w14:paraId="2D932E7F" w14:textId="77777777" w:rsidR="00C75E62" w:rsidRDefault="00C75E62" w:rsidP="00C75E62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○○　○○氏</w:t>
      </w:r>
    </w:p>
    <w:p w14:paraId="026B9116" w14:textId="77777777" w:rsidR="00C75E62" w:rsidRDefault="00C75E62" w:rsidP="00C75E62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○○　○○氏</w:t>
      </w:r>
    </w:p>
    <w:p w14:paraId="73A9AF63" w14:textId="77777777" w:rsidR="00C75E62" w:rsidRDefault="00C75E62" w:rsidP="00C75E62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○○　○○氏</w:t>
      </w:r>
    </w:p>
    <w:p w14:paraId="4FBA6439" w14:textId="77777777" w:rsidR="00C75E62" w:rsidRDefault="00C75E62" w:rsidP="00C75E62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○○　○○氏</w:t>
      </w:r>
    </w:p>
    <w:p w14:paraId="3CA3C7D5" w14:textId="77777777" w:rsidR="00C75E62" w:rsidRDefault="00C75E62" w:rsidP="00C75E62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○○　○○氏</w:t>
      </w:r>
    </w:p>
    <w:p w14:paraId="72360A25" w14:textId="77777777" w:rsidR="00C75E62" w:rsidRDefault="00C75E62" w:rsidP="00C75E62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○○　○○氏</w:t>
      </w:r>
    </w:p>
    <w:p w14:paraId="1E30307E" w14:textId="77777777" w:rsidR="00C75E62" w:rsidRPr="00C75E62" w:rsidRDefault="00C75E62" w:rsidP="00C75E62">
      <w:pPr>
        <w:ind w:firstLineChars="200" w:firstLine="480"/>
        <w:rPr>
          <w:sz w:val="24"/>
          <w:szCs w:val="24"/>
        </w:rPr>
      </w:pPr>
    </w:p>
    <w:p w14:paraId="39C11FC6" w14:textId="77777777" w:rsidR="00C75E62" w:rsidRDefault="00C75E62" w:rsidP="00C75E6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議長は、以上をもって全ての審議事項が終了した旨を述べ、午前・午後時分に閉会を</w:t>
      </w:r>
    </w:p>
    <w:p w14:paraId="40ECCC24" w14:textId="77777777" w:rsidR="00C75E62" w:rsidRDefault="00C75E62" w:rsidP="00C75E6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宣し、解散した。</w:t>
      </w:r>
    </w:p>
    <w:p w14:paraId="5760596B" w14:textId="77777777" w:rsidR="00C75E62" w:rsidRDefault="00C75E62" w:rsidP="00C75E62">
      <w:pPr>
        <w:ind w:firstLineChars="200" w:firstLine="480"/>
        <w:rPr>
          <w:sz w:val="24"/>
          <w:szCs w:val="24"/>
        </w:rPr>
      </w:pPr>
    </w:p>
    <w:p w14:paraId="26533DA2" w14:textId="77777777" w:rsidR="00C75E62" w:rsidRDefault="00C75E62" w:rsidP="00C75E62">
      <w:pPr>
        <w:pStyle w:val="a3"/>
      </w:pPr>
      <w:r>
        <w:rPr>
          <w:rFonts w:hint="eastAsia"/>
        </w:rPr>
        <w:t>以上</w:t>
      </w:r>
    </w:p>
    <w:p w14:paraId="62702892" w14:textId="77777777" w:rsidR="00C75E62" w:rsidRDefault="00C75E62" w:rsidP="00C75E62">
      <w:pPr>
        <w:rPr>
          <w:sz w:val="24"/>
          <w:szCs w:val="24"/>
        </w:rPr>
      </w:pPr>
    </w:p>
    <w:p w14:paraId="03D15623" w14:textId="77777777" w:rsidR="00C75E62" w:rsidRDefault="00C75E62" w:rsidP="00C75E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８．議事録作成者：○○　○○理事</w:t>
      </w:r>
      <w:r w:rsidR="004B7C18">
        <w:rPr>
          <w:rFonts w:hint="eastAsia"/>
          <w:sz w:val="24"/>
          <w:szCs w:val="24"/>
        </w:rPr>
        <w:t>（社会福祉法施行規則第</w:t>
      </w:r>
      <w:r w:rsidR="004B7C18">
        <w:rPr>
          <w:rFonts w:hint="eastAsia"/>
          <w:sz w:val="24"/>
          <w:szCs w:val="24"/>
        </w:rPr>
        <w:t>2</w:t>
      </w:r>
      <w:r w:rsidR="004B7C18">
        <w:rPr>
          <w:rFonts w:hint="eastAsia"/>
          <w:sz w:val="24"/>
          <w:szCs w:val="24"/>
        </w:rPr>
        <w:t>条の</w:t>
      </w:r>
      <w:r w:rsidR="004B7C18">
        <w:rPr>
          <w:rFonts w:hint="eastAsia"/>
          <w:sz w:val="24"/>
          <w:szCs w:val="24"/>
        </w:rPr>
        <w:t>15</w:t>
      </w:r>
      <w:r w:rsidR="004B7C18">
        <w:rPr>
          <w:rFonts w:hint="eastAsia"/>
          <w:sz w:val="24"/>
          <w:szCs w:val="24"/>
        </w:rPr>
        <w:t>、同条の</w:t>
      </w:r>
      <w:r w:rsidR="004B7C18">
        <w:rPr>
          <w:rFonts w:hint="eastAsia"/>
          <w:sz w:val="24"/>
          <w:szCs w:val="24"/>
        </w:rPr>
        <w:t>17</w:t>
      </w:r>
      <w:r w:rsidR="004B7C18">
        <w:rPr>
          <w:rFonts w:hint="eastAsia"/>
          <w:sz w:val="24"/>
          <w:szCs w:val="24"/>
        </w:rPr>
        <w:t>参考）</w:t>
      </w:r>
    </w:p>
    <w:p w14:paraId="10E2422D" w14:textId="77777777" w:rsidR="00C75E62" w:rsidRDefault="00C75E62" w:rsidP="00C75E62">
      <w:pPr>
        <w:rPr>
          <w:sz w:val="24"/>
          <w:szCs w:val="24"/>
        </w:rPr>
      </w:pPr>
    </w:p>
    <w:p w14:paraId="53117A6F" w14:textId="77777777" w:rsidR="00C75E62" w:rsidRDefault="00C75E62" w:rsidP="00C75E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上記議事経過に相違がないことを証するため、法人評議員選任・解任委員会運営細則</w:t>
      </w:r>
    </w:p>
    <w:p w14:paraId="6092D61B" w14:textId="77777777" w:rsidR="00C75E62" w:rsidRDefault="00C75E62" w:rsidP="00C75E6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第１２条の規定により委員長及び出席した委員の全員が記名押印する。</w:t>
      </w:r>
    </w:p>
    <w:p w14:paraId="7C2CA538" w14:textId="77777777" w:rsidR="00E728B9" w:rsidRDefault="00E728B9" w:rsidP="00E728B9">
      <w:pPr>
        <w:rPr>
          <w:sz w:val="24"/>
          <w:szCs w:val="24"/>
        </w:rPr>
      </w:pPr>
    </w:p>
    <w:p w14:paraId="57CB4642" w14:textId="77777777" w:rsidR="00E728B9" w:rsidRDefault="00E728B9" w:rsidP="00E728B9">
      <w:pPr>
        <w:rPr>
          <w:sz w:val="24"/>
          <w:szCs w:val="24"/>
        </w:rPr>
      </w:pPr>
    </w:p>
    <w:p w14:paraId="2C5347FD" w14:textId="55C59158" w:rsidR="00E728B9" w:rsidRDefault="00AF4876" w:rsidP="00E728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728B9">
        <w:rPr>
          <w:rFonts w:hint="eastAsia"/>
          <w:sz w:val="24"/>
          <w:szCs w:val="24"/>
        </w:rPr>
        <w:t>○○年○○月○○日</w:t>
      </w:r>
    </w:p>
    <w:p w14:paraId="11FD91F9" w14:textId="77777777" w:rsidR="00E728B9" w:rsidRDefault="00E728B9" w:rsidP="00E728B9">
      <w:pPr>
        <w:rPr>
          <w:sz w:val="24"/>
          <w:szCs w:val="24"/>
        </w:rPr>
      </w:pPr>
    </w:p>
    <w:p w14:paraId="47D5C7DC" w14:textId="77777777" w:rsidR="00E728B9" w:rsidRDefault="00E728B9" w:rsidP="00E728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委員長（議長）　　　　　　　　　　　　印</w:t>
      </w:r>
    </w:p>
    <w:p w14:paraId="6F612AEB" w14:textId="77777777" w:rsidR="00E728B9" w:rsidRDefault="00E728B9" w:rsidP="00E728B9">
      <w:pPr>
        <w:rPr>
          <w:sz w:val="24"/>
          <w:szCs w:val="24"/>
        </w:rPr>
      </w:pPr>
    </w:p>
    <w:p w14:paraId="7DB87E11" w14:textId="77777777" w:rsidR="00E728B9" w:rsidRDefault="00E728B9" w:rsidP="00E728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議事録署名人　　　　　　　　　　　　　印</w:t>
      </w:r>
    </w:p>
    <w:p w14:paraId="29C94664" w14:textId="77777777" w:rsidR="00E728B9" w:rsidRDefault="00E728B9" w:rsidP="00E728B9">
      <w:pPr>
        <w:rPr>
          <w:sz w:val="24"/>
          <w:szCs w:val="24"/>
        </w:rPr>
      </w:pPr>
    </w:p>
    <w:p w14:paraId="299E39AE" w14:textId="77777777" w:rsidR="00E728B9" w:rsidRDefault="00E728B9" w:rsidP="00E728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議事録署名人　　　　　　　　　　　　　印</w:t>
      </w:r>
    </w:p>
    <w:p w14:paraId="36178966" w14:textId="77777777" w:rsidR="00E728B9" w:rsidRDefault="00E728B9" w:rsidP="00E728B9">
      <w:pPr>
        <w:rPr>
          <w:sz w:val="24"/>
          <w:szCs w:val="24"/>
        </w:rPr>
      </w:pPr>
    </w:p>
    <w:p w14:paraId="3FFEE8F1" w14:textId="77777777" w:rsidR="00E728B9" w:rsidRDefault="00E728B9" w:rsidP="00E728B9">
      <w:pPr>
        <w:rPr>
          <w:sz w:val="24"/>
          <w:szCs w:val="24"/>
        </w:rPr>
      </w:pPr>
    </w:p>
    <w:p w14:paraId="313B4C0E" w14:textId="77777777" w:rsidR="00E728B9" w:rsidRDefault="00E728B9" w:rsidP="00E728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代表理事（理事長）は、この議事録を確認した。</w:t>
      </w:r>
    </w:p>
    <w:p w14:paraId="4AE17B25" w14:textId="77777777" w:rsidR="00E728B9" w:rsidRDefault="00E728B9" w:rsidP="00E728B9">
      <w:pPr>
        <w:rPr>
          <w:sz w:val="24"/>
          <w:szCs w:val="24"/>
        </w:rPr>
      </w:pPr>
    </w:p>
    <w:p w14:paraId="473E0DE9" w14:textId="6BCFB27C" w:rsidR="00E728B9" w:rsidRDefault="00AF4876" w:rsidP="00E728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728B9">
        <w:rPr>
          <w:rFonts w:hint="eastAsia"/>
          <w:sz w:val="24"/>
          <w:szCs w:val="24"/>
        </w:rPr>
        <w:t>○○年○○月○○日</w:t>
      </w:r>
      <w:r w:rsidR="004B7C18">
        <w:rPr>
          <w:rFonts w:hint="eastAsia"/>
          <w:sz w:val="24"/>
          <w:szCs w:val="24"/>
        </w:rPr>
        <w:t>（署名人が署名押印をしたのを確認した日）</w:t>
      </w:r>
    </w:p>
    <w:p w14:paraId="32A88AD2" w14:textId="77777777" w:rsidR="00E728B9" w:rsidRDefault="00E728B9" w:rsidP="00E728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</w:p>
    <w:p w14:paraId="06E278B4" w14:textId="77777777" w:rsidR="00E728B9" w:rsidRPr="003B393B" w:rsidRDefault="00E728B9" w:rsidP="00E728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理事長　　　　　　　　　　　　　　　　印</w:t>
      </w:r>
    </w:p>
    <w:sectPr w:rsidR="00E728B9" w:rsidRPr="003B393B" w:rsidSect="003B39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93B"/>
    <w:rsid w:val="0026352A"/>
    <w:rsid w:val="002724D9"/>
    <w:rsid w:val="003B393B"/>
    <w:rsid w:val="004B7C18"/>
    <w:rsid w:val="008044FF"/>
    <w:rsid w:val="00AF4876"/>
    <w:rsid w:val="00B17B4A"/>
    <w:rsid w:val="00B724F7"/>
    <w:rsid w:val="00C75E62"/>
    <w:rsid w:val="00D25F8A"/>
    <w:rsid w:val="00D6174C"/>
    <w:rsid w:val="00E7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C4531C"/>
  <w15:docId w15:val="{74F0CBE4-0EDB-424F-A522-C7D59E35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C75E62"/>
    <w:pPr>
      <w:jc w:val="right"/>
    </w:pPr>
    <w:rPr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C75E62"/>
    <w:rPr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E728B9"/>
  </w:style>
  <w:style w:type="character" w:customStyle="1" w:styleId="a6">
    <w:name w:val="日付 (文字)"/>
    <w:basedOn w:val="a0"/>
    <w:link w:val="a5"/>
    <w:uiPriority w:val="99"/>
    <w:semiHidden/>
    <w:rsid w:val="00E72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Usa3650274</cp:lastModifiedBy>
  <cp:revision>3</cp:revision>
  <cp:lastPrinted>2017-02-06T00:48:00Z</cp:lastPrinted>
  <dcterms:created xsi:type="dcterms:W3CDTF">2017-03-29T07:53:00Z</dcterms:created>
  <dcterms:modified xsi:type="dcterms:W3CDTF">2021-01-06T04:42:00Z</dcterms:modified>
</cp:coreProperties>
</file>