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D83A" w14:textId="17B01C6E"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様式第１号（１））</w:t>
      </w:r>
    </w:p>
    <w:p w14:paraId="64B002FB" w14:textId="77777777"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（会計監査人を設置している法人）</w:t>
      </w:r>
    </w:p>
    <w:p w14:paraId="4F6F5630" w14:textId="4C68B122" w:rsidR="001C4CA8" w:rsidRPr="008611DA" w:rsidRDefault="001C4CA8" w:rsidP="00554964">
      <w:pPr>
        <w:autoSpaceDE w:val="0"/>
        <w:autoSpaceDN w:val="0"/>
        <w:adjustRightInd w:val="0"/>
        <w:ind w:firstLineChars="3500" w:firstLine="73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w:t>
      </w:r>
      <w:r w:rsidR="00BA19FA"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月</w:t>
      </w:r>
      <w:r w:rsidR="00BA19FA"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日</w:t>
      </w:r>
    </w:p>
    <w:p w14:paraId="31CFD659" w14:textId="77777777" w:rsidR="00BA19FA" w:rsidRPr="008611DA" w:rsidRDefault="00BA19FA" w:rsidP="00BA19FA">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09F5CCED" w14:textId="77777777" w:rsidR="00BA19FA" w:rsidRPr="008611DA" w:rsidRDefault="00BA19FA" w:rsidP="00BA19FA">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7D4A44B4" w14:textId="0D5ED3F3" w:rsidR="001C4CA8" w:rsidRPr="008611DA" w:rsidRDefault="00BA19FA" w:rsidP="00BA19FA">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 xml:space="preserve">宇佐市長　</w:t>
      </w:r>
      <w:r w:rsidR="001C4CA8" w:rsidRPr="008611DA">
        <w:rPr>
          <w:rFonts w:ascii="ＭＳ 明朝" w:eastAsia="ＭＳ 明朝" w:hAnsi="ＭＳ 明朝" w:cs="CIDFont+F1"/>
          <w:color w:val="000000" w:themeColor="text1"/>
          <w:kern w:val="0"/>
          <w:szCs w:val="21"/>
        </w:rPr>
        <w:t xml:space="preserve"> </w:t>
      </w:r>
      <w:r w:rsidR="001C4CA8" w:rsidRPr="008611DA">
        <w:rPr>
          <w:rFonts w:ascii="ＭＳ 明朝" w:eastAsia="ＭＳ 明朝" w:hAnsi="ＭＳ 明朝" w:cs="CIDFont+F1" w:hint="eastAsia"/>
          <w:color w:val="000000" w:themeColor="text1"/>
          <w:kern w:val="0"/>
          <w:szCs w:val="21"/>
        </w:rPr>
        <w:t>様</w:t>
      </w:r>
    </w:p>
    <w:p w14:paraId="253AA25B" w14:textId="12F68521" w:rsidR="001C4CA8" w:rsidRPr="008611DA" w:rsidRDefault="001C4CA8" w:rsidP="00BA19FA">
      <w:pPr>
        <w:autoSpaceDE w:val="0"/>
        <w:autoSpaceDN w:val="0"/>
        <w:adjustRightInd w:val="0"/>
        <w:ind w:firstLineChars="1900" w:firstLine="5966"/>
        <w:jc w:val="left"/>
        <w:rPr>
          <w:rFonts w:ascii="ＭＳ 明朝" w:eastAsia="ＭＳ 明朝" w:hAnsi="ＭＳ 明朝" w:cs="CIDFont+F1"/>
          <w:color w:val="000000" w:themeColor="text1"/>
          <w:kern w:val="0"/>
          <w:szCs w:val="21"/>
        </w:rPr>
      </w:pPr>
      <w:r w:rsidRPr="00A612F4">
        <w:rPr>
          <w:rFonts w:ascii="ＭＳ 明朝" w:eastAsia="ＭＳ 明朝" w:hAnsi="ＭＳ 明朝" w:cs="CIDFont+F1" w:hint="eastAsia"/>
          <w:color w:val="000000" w:themeColor="text1"/>
          <w:spacing w:val="52"/>
          <w:kern w:val="0"/>
          <w:szCs w:val="21"/>
          <w:fitText w:val="840" w:id="-1452092928"/>
        </w:rPr>
        <w:t>法人</w:t>
      </w:r>
      <w:r w:rsidRPr="00A612F4">
        <w:rPr>
          <w:rFonts w:ascii="ＭＳ 明朝" w:eastAsia="ＭＳ 明朝" w:hAnsi="ＭＳ 明朝" w:cs="CIDFont+F1" w:hint="eastAsia"/>
          <w:color w:val="000000" w:themeColor="text1"/>
          <w:spacing w:val="1"/>
          <w:kern w:val="0"/>
          <w:szCs w:val="21"/>
          <w:fitText w:val="840" w:id="-1452092928"/>
        </w:rPr>
        <w:t>名</w:t>
      </w:r>
    </w:p>
    <w:p w14:paraId="5573455D" w14:textId="35C343B1" w:rsidR="001C4CA8" w:rsidRPr="008611DA" w:rsidRDefault="001C4CA8" w:rsidP="00BA19FA">
      <w:pPr>
        <w:autoSpaceDE w:val="0"/>
        <w:autoSpaceDN w:val="0"/>
        <w:adjustRightInd w:val="0"/>
        <w:ind w:firstLineChars="2850" w:firstLine="5985"/>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代表者名</w:t>
      </w:r>
    </w:p>
    <w:p w14:paraId="1F089B7E" w14:textId="28420179" w:rsidR="00BA19FA" w:rsidRPr="008611DA" w:rsidRDefault="00BA19FA" w:rsidP="00BA19FA">
      <w:pPr>
        <w:autoSpaceDE w:val="0"/>
        <w:autoSpaceDN w:val="0"/>
        <w:adjustRightInd w:val="0"/>
        <w:ind w:firstLineChars="2850" w:firstLine="5985"/>
        <w:jc w:val="left"/>
        <w:rPr>
          <w:rFonts w:ascii="ＭＳ 明朝" w:eastAsia="ＭＳ 明朝" w:hAnsi="ＭＳ 明朝" w:cs="CIDFont+F1"/>
          <w:color w:val="000000" w:themeColor="text1"/>
          <w:kern w:val="0"/>
          <w:szCs w:val="21"/>
        </w:rPr>
      </w:pPr>
    </w:p>
    <w:p w14:paraId="073F4A7D" w14:textId="77777777" w:rsidR="00BA19FA" w:rsidRPr="008611DA" w:rsidRDefault="00BA19FA" w:rsidP="00BA19FA">
      <w:pPr>
        <w:autoSpaceDE w:val="0"/>
        <w:autoSpaceDN w:val="0"/>
        <w:adjustRightInd w:val="0"/>
        <w:ind w:firstLineChars="2850" w:firstLine="5985"/>
        <w:jc w:val="left"/>
        <w:rPr>
          <w:rFonts w:ascii="ＭＳ 明朝" w:eastAsia="ＭＳ 明朝" w:hAnsi="ＭＳ 明朝" w:cs="CIDFont+F1"/>
          <w:color w:val="000000" w:themeColor="text1"/>
          <w:kern w:val="0"/>
          <w:szCs w:val="21"/>
        </w:rPr>
      </w:pPr>
    </w:p>
    <w:p w14:paraId="4238E57D" w14:textId="2219547C" w:rsidR="001C4CA8" w:rsidRPr="008611DA" w:rsidRDefault="001C4CA8" w:rsidP="00BA19FA">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社会福祉法人一般監査の周期延長の適用申請書</w:t>
      </w:r>
    </w:p>
    <w:p w14:paraId="354531C4" w14:textId="77777777" w:rsidR="00BA19FA" w:rsidRPr="008611DA" w:rsidRDefault="00BA19FA" w:rsidP="00BA19FA">
      <w:pPr>
        <w:autoSpaceDE w:val="0"/>
        <w:autoSpaceDN w:val="0"/>
        <w:adjustRightInd w:val="0"/>
        <w:jc w:val="left"/>
        <w:rPr>
          <w:rFonts w:ascii="ＭＳ 明朝" w:eastAsia="ＭＳ 明朝" w:hAnsi="ＭＳ 明朝" w:cs="CIDFont+F1"/>
          <w:color w:val="000000" w:themeColor="text1"/>
          <w:kern w:val="0"/>
          <w:szCs w:val="21"/>
        </w:rPr>
      </w:pPr>
    </w:p>
    <w:p w14:paraId="1C2FEE21" w14:textId="52082644" w:rsidR="001C4CA8" w:rsidRPr="008611DA" w:rsidRDefault="001B04DD" w:rsidP="001B04DD">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宇佐市社会福祉法人指導監査実施要綱</w:t>
      </w:r>
      <w:r w:rsidR="004A5D0C" w:rsidRPr="008611DA">
        <w:rPr>
          <w:rFonts w:ascii="ＭＳ 明朝" w:eastAsia="ＭＳ 明朝" w:hAnsi="ＭＳ 明朝" w:cs="CIDFont+F1" w:hint="eastAsia"/>
          <w:color w:val="000000" w:themeColor="text1"/>
          <w:kern w:val="0"/>
          <w:szCs w:val="21"/>
        </w:rPr>
        <w:t>第３条</w:t>
      </w:r>
      <w:r w:rsidR="0004711E" w:rsidRPr="008611DA">
        <w:rPr>
          <w:rFonts w:ascii="ＭＳ 明朝" w:eastAsia="ＭＳ 明朝" w:hAnsi="ＭＳ 明朝" w:cs="CIDFont+F1" w:hint="eastAsia"/>
          <w:color w:val="000000" w:themeColor="text1"/>
          <w:kern w:val="0"/>
          <w:szCs w:val="21"/>
        </w:rPr>
        <w:t>第１項第１号の</w:t>
      </w:r>
      <w:r w:rsidR="004A5D0C" w:rsidRPr="008611DA">
        <w:rPr>
          <w:rFonts w:ascii="ＭＳ 明朝" w:eastAsia="ＭＳ 明朝" w:hAnsi="ＭＳ 明朝" w:cs="CIDFont+F1" w:hint="eastAsia"/>
          <w:color w:val="000000" w:themeColor="text1"/>
          <w:kern w:val="0"/>
          <w:szCs w:val="21"/>
        </w:rPr>
        <w:t>イの</w:t>
      </w:r>
      <w:r w:rsidR="009748BC">
        <w:rPr>
          <w:rFonts w:ascii="ＭＳ 明朝" w:eastAsia="ＭＳ 明朝" w:hAnsi="ＭＳ 明朝" w:cs="CIDFont+F1" w:hint="eastAsia"/>
          <w:color w:val="000000" w:themeColor="text1"/>
          <w:kern w:val="0"/>
          <w:szCs w:val="21"/>
        </w:rPr>
        <w:t>（ア）</w:t>
      </w:r>
      <w:r w:rsidR="001C4CA8" w:rsidRPr="008611DA">
        <w:rPr>
          <w:rFonts w:ascii="ＭＳ 明朝" w:eastAsia="ＭＳ 明朝" w:hAnsi="ＭＳ 明朝" w:cs="CIDFont+F1" w:hint="eastAsia"/>
          <w:color w:val="000000" w:themeColor="text1"/>
          <w:kern w:val="0"/>
          <w:szCs w:val="21"/>
        </w:rPr>
        <w:t>に規定する社会福祉法人一般監査を５年に１回とする周期延長の適用を受けたいので、関係書類を添えて申請します。</w:t>
      </w:r>
    </w:p>
    <w:p w14:paraId="1DB739B0" w14:textId="77777777" w:rsidR="00BA19FA" w:rsidRPr="008611DA" w:rsidRDefault="00BA19FA" w:rsidP="001C4CA8">
      <w:pPr>
        <w:autoSpaceDE w:val="0"/>
        <w:autoSpaceDN w:val="0"/>
        <w:adjustRightInd w:val="0"/>
        <w:jc w:val="left"/>
        <w:rPr>
          <w:rFonts w:ascii="ＭＳ 明朝" w:eastAsia="ＭＳ 明朝" w:hAnsi="ＭＳ 明朝" w:cs="CIDFont+F1"/>
          <w:color w:val="000000" w:themeColor="text1"/>
          <w:kern w:val="0"/>
          <w:szCs w:val="21"/>
        </w:rPr>
      </w:pPr>
    </w:p>
    <w:p w14:paraId="0FD765D5" w14:textId="77777777" w:rsidR="00BA19FA" w:rsidRPr="008611DA" w:rsidRDefault="001C4CA8" w:rsidP="00BA19FA">
      <w:pPr>
        <w:pStyle w:val="a3"/>
        <w:rPr>
          <w:color w:val="000000" w:themeColor="text1"/>
        </w:rPr>
      </w:pPr>
      <w:r w:rsidRPr="008611DA">
        <w:rPr>
          <w:rFonts w:hint="eastAsia"/>
          <w:color w:val="000000" w:themeColor="text1"/>
        </w:rPr>
        <w:t>記</w:t>
      </w:r>
    </w:p>
    <w:p w14:paraId="36A916AB" w14:textId="192CE124" w:rsidR="00BA19FA" w:rsidRPr="008611DA" w:rsidRDefault="00BA19FA" w:rsidP="00BA19FA">
      <w:pPr>
        <w:rPr>
          <w:color w:val="000000" w:themeColor="text1"/>
        </w:rPr>
      </w:pPr>
    </w:p>
    <w:p w14:paraId="69C5F180" w14:textId="77777777" w:rsidR="00BA19FA" w:rsidRPr="008611DA" w:rsidRDefault="00BA19FA" w:rsidP="00BA19FA">
      <w:pPr>
        <w:rPr>
          <w:color w:val="000000" w:themeColor="text1"/>
        </w:rPr>
      </w:pPr>
    </w:p>
    <w:p w14:paraId="2737CC11" w14:textId="1075AF90" w:rsidR="001C4CA8" w:rsidRPr="008611DA" w:rsidRDefault="001C4CA8"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w:t>
      </w:r>
      <w:r w:rsidR="001B04DD"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会計監査人の資格及び氏名（名称）</w:t>
      </w:r>
    </w:p>
    <w:p w14:paraId="51E8E791" w14:textId="77777777" w:rsidR="001B04DD" w:rsidRPr="008611DA" w:rsidRDefault="001B04DD"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3375839C" w14:textId="77777777" w:rsidR="001B04DD" w:rsidRPr="008611DA" w:rsidRDefault="001B04DD"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229C7488" w14:textId="6D5AA233" w:rsidR="001C4CA8" w:rsidRPr="008611DA" w:rsidRDefault="001C4CA8"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1B04DD"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添付書類</w:t>
      </w:r>
    </w:p>
    <w:p w14:paraId="557AD94E" w14:textId="77777777" w:rsidR="001B04DD" w:rsidRPr="008611DA" w:rsidRDefault="001B04DD" w:rsidP="00BA19FA">
      <w:pPr>
        <w:autoSpaceDE w:val="0"/>
        <w:autoSpaceDN w:val="0"/>
        <w:adjustRightInd w:val="0"/>
        <w:ind w:leftChars="400" w:left="1260" w:hangingChars="200" w:hanging="420"/>
        <w:jc w:val="left"/>
        <w:rPr>
          <w:rFonts w:ascii="ＭＳ 明朝" w:eastAsia="ＭＳ 明朝" w:hAnsi="ＭＳ 明朝" w:cs="CIDFont+F1"/>
          <w:color w:val="000000" w:themeColor="text1"/>
          <w:kern w:val="0"/>
          <w:szCs w:val="21"/>
        </w:rPr>
      </w:pPr>
    </w:p>
    <w:p w14:paraId="1A2D21B3" w14:textId="7A24165D" w:rsidR="001C4CA8" w:rsidRPr="008611DA" w:rsidRDefault="001C4CA8" w:rsidP="00BA19FA">
      <w:pPr>
        <w:autoSpaceDE w:val="0"/>
        <w:autoSpaceDN w:val="0"/>
        <w:adjustRightInd w:val="0"/>
        <w:ind w:leftChars="400" w:left="1260" w:hangingChars="200" w:hanging="42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（１）独立監査人の監査報告書の写し（「無限定適正意見」又は「除外事項を付した限定付適正意見」が記載されたもの。）</w:t>
      </w:r>
    </w:p>
    <w:p w14:paraId="2DAA3CBA" w14:textId="12F4F415" w:rsidR="001B04DD" w:rsidRPr="008611DA" w:rsidRDefault="001C4CA8" w:rsidP="004E7B65">
      <w:pPr>
        <w:autoSpaceDE w:val="0"/>
        <w:autoSpaceDN w:val="0"/>
        <w:adjustRightInd w:val="0"/>
        <w:ind w:leftChars="600" w:left="1470" w:hangingChars="100" w:hanging="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※「除外事項を付した限定付適正意見」の場合は、除外事項について改善されたことが確認できる書類を添付</w:t>
      </w:r>
    </w:p>
    <w:p w14:paraId="4F5EB552" w14:textId="5A447503" w:rsidR="001B04DD" w:rsidRPr="008611DA" w:rsidRDefault="001C4CA8" w:rsidP="004E7B65">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（２）監査実施概要の写し</w:t>
      </w:r>
    </w:p>
    <w:p w14:paraId="749E5B5E" w14:textId="0F49D473" w:rsidR="001B04DD" w:rsidRPr="008611DA" w:rsidRDefault="001C4CA8" w:rsidP="004E7B65">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（３）監査結果の説明書の写し</w:t>
      </w:r>
    </w:p>
    <w:p w14:paraId="5BE07D93" w14:textId="7F5ED856" w:rsidR="001C4CA8" w:rsidRPr="008611DA" w:rsidRDefault="001C4CA8"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（４）会計監査人との契約書の写し</w:t>
      </w:r>
    </w:p>
    <w:p w14:paraId="28798B10" w14:textId="59D8ACBE" w:rsidR="00BA19FA" w:rsidRPr="008611DA" w:rsidRDefault="00BA19FA"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6867DD3F" w14:textId="739FAD20" w:rsidR="00BA19FA" w:rsidRPr="008611DA" w:rsidRDefault="00BA19FA"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4FC18C66" w14:textId="4F3414EC" w:rsidR="00BA19FA" w:rsidRPr="008611DA" w:rsidRDefault="00BA19FA"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1C1382D8" w14:textId="75477A04" w:rsidR="00BA19FA" w:rsidRPr="008611DA" w:rsidRDefault="00BA19FA"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5220ED9A" w14:textId="1E6809E2" w:rsidR="001433EE" w:rsidRPr="008611DA" w:rsidRDefault="001433EE"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184FEF3B" w14:textId="4D9972E4" w:rsidR="004E7B65" w:rsidRPr="008611DA" w:rsidRDefault="004E7B65"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12D9611C" w14:textId="386F1F34" w:rsidR="004E7B65" w:rsidRPr="008611DA" w:rsidRDefault="004E7B65" w:rsidP="00BA19FA">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4E3E5555" w14:textId="77777777"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（様式第１号（２））</w:t>
      </w:r>
    </w:p>
    <w:p w14:paraId="485C6B0E" w14:textId="3E46C96B"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（会計監査人よる監査に準ずる監査を実施している法人）</w:t>
      </w:r>
    </w:p>
    <w:p w14:paraId="0F3A1DD8" w14:textId="77777777" w:rsidR="001B04DD" w:rsidRPr="008611DA" w:rsidRDefault="001B04DD" w:rsidP="00554964">
      <w:pPr>
        <w:autoSpaceDE w:val="0"/>
        <w:autoSpaceDN w:val="0"/>
        <w:adjustRightInd w:val="0"/>
        <w:ind w:firstLineChars="3500" w:firstLine="73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　月　日</w:t>
      </w:r>
    </w:p>
    <w:p w14:paraId="4397AB6E" w14:textId="77777777" w:rsidR="001B04DD" w:rsidRPr="008611DA" w:rsidRDefault="001B04DD" w:rsidP="001B04DD">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2C986B23" w14:textId="77777777" w:rsidR="001B04DD" w:rsidRPr="008611DA" w:rsidRDefault="001B04DD" w:rsidP="001B04DD">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6E52DED3" w14:textId="22036EC2" w:rsidR="001B04DD" w:rsidRPr="008611DA" w:rsidRDefault="001B04DD" w:rsidP="001B04DD">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 xml:space="preserve">宇佐市長　</w:t>
      </w:r>
      <w:r w:rsidRPr="008611DA">
        <w:rPr>
          <w:rFonts w:ascii="ＭＳ 明朝" w:eastAsia="ＭＳ 明朝" w:hAnsi="ＭＳ 明朝" w:cs="CIDFont+F1"/>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様</w:t>
      </w:r>
      <w:r w:rsidR="004848D5">
        <w:rPr>
          <w:rFonts w:ascii="ＭＳ 明朝" w:eastAsia="ＭＳ 明朝" w:hAnsi="ＭＳ 明朝" w:cs="CIDFont+F1" w:hint="eastAsia"/>
          <w:color w:val="000000" w:themeColor="text1"/>
          <w:kern w:val="0"/>
          <w:szCs w:val="21"/>
        </w:rPr>
        <w:t xml:space="preserve">　</w:t>
      </w:r>
    </w:p>
    <w:p w14:paraId="7C3B3EEF" w14:textId="77777777" w:rsidR="001B04DD" w:rsidRPr="008611DA" w:rsidRDefault="001B04DD" w:rsidP="001B04DD">
      <w:pPr>
        <w:autoSpaceDE w:val="0"/>
        <w:autoSpaceDN w:val="0"/>
        <w:adjustRightInd w:val="0"/>
        <w:ind w:firstLineChars="1900" w:firstLine="5966"/>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spacing w:val="52"/>
          <w:kern w:val="0"/>
          <w:szCs w:val="21"/>
          <w:fitText w:val="840" w:id="-1452091904"/>
        </w:rPr>
        <w:t>法人</w:t>
      </w:r>
      <w:r w:rsidRPr="008611DA">
        <w:rPr>
          <w:rFonts w:ascii="ＭＳ 明朝" w:eastAsia="ＭＳ 明朝" w:hAnsi="ＭＳ 明朝" w:cs="CIDFont+F1" w:hint="eastAsia"/>
          <w:color w:val="000000" w:themeColor="text1"/>
          <w:spacing w:val="1"/>
          <w:kern w:val="0"/>
          <w:szCs w:val="21"/>
          <w:fitText w:val="840" w:id="-1452091904"/>
        </w:rPr>
        <w:t>名</w:t>
      </w:r>
    </w:p>
    <w:p w14:paraId="07EA4173" w14:textId="77777777" w:rsidR="001B04DD" w:rsidRPr="008611DA" w:rsidRDefault="001B04DD" w:rsidP="001B04DD">
      <w:pPr>
        <w:autoSpaceDE w:val="0"/>
        <w:autoSpaceDN w:val="0"/>
        <w:adjustRightInd w:val="0"/>
        <w:ind w:firstLineChars="2850" w:firstLine="5985"/>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代表者名</w:t>
      </w:r>
    </w:p>
    <w:p w14:paraId="40DD9E89" w14:textId="77777777" w:rsidR="001B04DD" w:rsidRPr="008611DA" w:rsidRDefault="001B04DD" w:rsidP="001B04DD">
      <w:pPr>
        <w:autoSpaceDE w:val="0"/>
        <w:autoSpaceDN w:val="0"/>
        <w:adjustRightInd w:val="0"/>
        <w:ind w:firstLineChars="2850" w:firstLine="5985"/>
        <w:jc w:val="left"/>
        <w:rPr>
          <w:rFonts w:ascii="ＭＳ 明朝" w:eastAsia="ＭＳ 明朝" w:hAnsi="ＭＳ 明朝" w:cs="CIDFont+F1"/>
          <w:color w:val="000000" w:themeColor="text1"/>
          <w:kern w:val="0"/>
          <w:szCs w:val="21"/>
        </w:rPr>
      </w:pPr>
    </w:p>
    <w:p w14:paraId="1117CBBC" w14:textId="77777777" w:rsidR="001B04DD" w:rsidRPr="008611DA" w:rsidRDefault="001B04DD" w:rsidP="001B04DD">
      <w:pPr>
        <w:autoSpaceDE w:val="0"/>
        <w:autoSpaceDN w:val="0"/>
        <w:adjustRightInd w:val="0"/>
        <w:ind w:firstLineChars="2850" w:firstLine="5985"/>
        <w:jc w:val="left"/>
        <w:rPr>
          <w:rFonts w:ascii="ＭＳ 明朝" w:eastAsia="ＭＳ 明朝" w:hAnsi="ＭＳ 明朝" w:cs="CIDFont+F1"/>
          <w:color w:val="000000" w:themeColor="text1"/>
          <w:kern w:val="0"/>
          <w:szCs w:val="21"/>
        </w:rPr>
      </w:pPr>
    </w:p>
    <w:p w14:paraId="0E6FBF2A" w14:textId="77777777" w:rsidR="001C4CA8" w:rsidRPr="008611DA" w:rsidRDefault="001C4CA8" w:rsidP="001B04DD">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社会福祉法人一般監査の周期延長の適用申請書</w:t>
      </w:r>
    </w:p>
    <w:p w14:paraId="7A633257" w14:textId="77777777" w:rsidR="001B04DD" w:rsidRPr="008611DA" w:rsidRDefault="001B04DD" w:rsidP="001C4CA8">
      <w:pPr>
        <w:autoSpaceDE w:val="0"/>
        <w:autoSpaceDN w:val="0"/>
        <w:adjustRightInd w:val="0"/>
        <w:jc w:val="left"/>
        <w:rPr>
          <w:rFonts w:ascii="ＭＳ 明朝" w:eastAsia="ＭＳ 明朝" w:hAnsi="ＭＳ 明朝" w:cs="CIDFont+F1"/>
          <w:color w:val="000000" w:themeColor="text1"/>
          <w:kern w:val="0"/>
          <w:szCs w:val="21"/>
        </w:rPr>
      </w:pPr>
    </w:p>
    <w:p w14:paraId="46D99B63" w14:textId="763AB933" w:rsidR="001C4CA8" w:rsidRPr="008611DA" w:rsidRDefault="001433EE" w:rsidP="001433EE">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宇佐市社会福祉法人指導監査実施要綱</w:t>
      </w:r>
      <w:r w:rsidR="004A5D0C" w:rsidRPr="008611DA">
        <w:rPr>
          <w:rFonts w:ascii="ＭＳ 明朝" w:eastAsia="ＭＳ 明朝" w:hAnsi="ＭＳ 明朝" w:cs="CIDFont+F1" w:hint="eastAsia"/>
          <w:color w:val="000000" w:themeColor="text1"/>
          <w:kern w:val="0"/>
          <w:szCs w:val="21"/>
        </w:rPr>
        <w:t>第３条</w:t>
      </w:r>
      <w:r w:rsidR="0004711E" w:rsidRPr="008611DA">
        <w:rPr>
          <w:rFonts w:ascii="ＭＳ 明朝" w:eastAsia="ＭＳ 明朝" w:hAnsi="ＭＳ 明朝" w:cs="CIDFont+F1" w:hint="eastAsia"/>
          <w:color w:val="000000" w:themeColor="text1"/>
          <w:kern w:val="0"/>
          <w:szCs w:val="21"/>
        </w:rPr>
        <w:t>第１項第１号の</w:t>
      </w:r>
      <w:r w:rsidR="004A5D0C" w:rsidRPr="008611DA">
        <w:rPr>
          <w:rFonts w:ascii="ＭＳ 明朝" w:eastAsia="ＭＳ 明朝" w:hAnsi="ＭＳ 明朝" w:cs="CIDFont+F1" w:hint="eastAsia"/>
          <w:color w:val="000000" w:themeColor="text1"/>
          <w:kern w:val="0"/>
          <w:szCs w:val="21"/>
        </w:rPr>
        <w:t>イの</w:t>
      </w:r>
      <w:r w:rsidR="009748BC">
        <w:rPr>
          <w:rFonts w:ascii="ＭＳ 明朝" w:eastAsia="ＭＳ 明朝" w:hAnsi="ＭＳ 明朝" w:cs="CIDFont+F1" w:hint="eastAsia"/>
          <w:color w:val="000000" w:themeColor="text1"/>
          <w:kern w:val="0"/>
          <w:szCs w:val="21"/>
        </w:rPr>
        <w:t>（イ）</w:t>
      </w:r>
      <w:r w:rsidR="001C4CA8" w:rsidRPr="008611DA">
        <w:rPr>
          <w:rFonts w:ascii="ＭＳ 明朝" w:eastAsia="ＭＳ 明朝" w:hAnsi="ＭＳ 明朝" w:cs="CIDFont+F1" w:hint="eastAsia"/>
          <w:color w:val="000000" w:themeColor="text1"/>
          <w:kern w:val="0"/>
          <w:szCs w:val="21"/>
        </w:rPr>
        <w:t>に規定する社会福祉法人一般監査を５年に１回とする周期延長の適用を受けたいので、関係書類を添えて申請します。</w:t>
      </w:r>
    </w:p>
    <w:p w14:paraId="741C4E6D" w14:textId="77777777" w:rsidR="001B04DD" w:rsidRPr="008611DA" w:rsidRDefault="001B04DD" w:rsidP="001C4CA8">
      <w:pPr>
        <w:autoSpaceDE w:val="0"/>
        <w:autoSpaceDN w:val="0"/>
        <w:adjustRightInd w:val="0"/>
        <w:jc w:val="left"/>
        <w:rPr>
          <w:rFonts w:ascii="ＭＳ 明朝" w:eastAsia="ＭＳ 明朝" w:hAnsi="ＭＳ 明朝" w:cs="CIDFont+F1"/>
          <w:color w:val="000000" w:themeColor="text1"/>
          <w:kern w:val="0"/>
          <w:szCs w:val="21"/>
        </w:rPr>
      </w:pPr>
    </w:p>
    <w:p w14:paraId="252AED0C" w14:textId="77777777" w:rsidR="001C4CA8" w:rsidRPr="008611DA" w:rsidRDefault="001C4CA8" w:rsidP="001B04DD">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記</w:t>
      </w:r>
    </w:p>
    <w:p w14:paraId="0D1BF905" w14:textId="6DDC2B31" w:rsidR="001B04DD" w:rsidRPr="008611DA" w:rsidRDefault="001B04DD" w:rsidP="001C4CA8">
      <w:pPr>
        <w:autoSpaceDE w:val="0"/>
        <w:autoSpaceDN w:val="0"/>
        <w:adjustRightInd w:val="0"/>
        <w:jc w:val="left"/>
        <w:rPr>
          <w:rFonts w:ascii="ＭＳ 明朝" w:eastAsia="ＭＳ 明朝" w:hAnsi="ＭＳ 明朝" w:cs="CIDFont+F1"/>
          <w:color w:val="000000" w:themeColor="text1"/>
          <w:kern w:val="0"/>
          <w:szCs w:val="21"/>
        </w:rPr>
      </w:pPr>
    </w:p>
    <w:p w14:paraId="3271EF36" w14:textId="77777777" w:rsidR="00412E5D" w:rsidRPr="008611DA" w:rsidRDefault="00412E5D" w:rsidP="001C4CA8">
      <w:pPr>
        <w:autoSpaceDE w:val="0"/>
        <w:autoSpaceDN w:val="0"/>
        <w:adjustRightInd w:val="0"/>
        <w:jc w:val="left"/>
        <w:rPr>
          <w:rFonts w:ascii="ＭＳ 明朝" w:eastAsia="ＭＳ 明朝" w:hAnsi="ＭＳ 明朝" w:cs="CIDFont+F1"/>
          <w:color w:val="000000" w:themeColor="text1"/>
          <w:kern w:val="0"/>
          <w:szCs w:val="21"/>
        </w:rPr>
      </w:pPr>
    </w:p>
    <w:p w14:paraId="7AD4B528" w14:textId="66278FF7" w:rsidR="001C4CA8" w:rsidRPr="008611DA" w:rsidRDefault="001C4CA8" w:rsidP="001B04DD">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w:t>
      </w:r>
      <w:r w:rsidR="001B04DD"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監査人の資格及び氏名（名称）</w:t>
      </w:r>
    </w:p>
    <w:p w14:paraId="26CCD770" w14:textId="77777777" w:rsidR="001B04DD" w:rsidRPr="008611DA" w:rsidRDefault="001B04DD" w:rsidP="001B04DD">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72281C40" w14:textId="77777777" w:rsidR="001B04DD" w:rsidRPr="008611DA" w:rsidRDefault="001B04DD" w:rsidP="001B04DD">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4D36AA87" w14:textId="7EA1B7D8" w:rsidR="001C4CA8" w:rsidRPr="008611DA" w:rsidRDefault="001C4CA8" w:rsidP="001B04DD">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1B04DD"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添付書類</w:t>
      </w:r>
    </w:p>
    <w:p w14:paraId="6EE70AE3" w14:textId="77777777" w:rsidR="001B04DD" w:rsidRPr="008611DA" w:rsidRDefault="001B04DD" w:rsidP="001C4CA8">
      <w:pPr>
        <w:autoSpaceDE w:val="0"/>
        <w:autoSpaceDN w:val="0"/>
        <w:adjustRightInd w:val="0"/>
        <w:jc w:val="left"/>
        <w:rPr>
          <w:rFonts w:ascii="ＭＳ 明朝" w:eastAsia="ＭＳ 明朝" w:hAnsi="ＭＳ 明朝" w:cs="CIDFont+F1"/>
          <w:color w:val="000000" w:themeColor="text1"/>
          <w:kern w:val="0"/>
          <w:szCs w:val="21"/>
        </w:rPr>
      </w:pPr>
    </w:p>
    <w:p w14:paraId="32CBD46D" w14:textId="411EE7AA" w:rsidR="001C4CA8" w:rsidRPr="008611DA" w:rsidRDefault="001C4CA8" w:rsidP="001B04DD">
      <w:pPr>
        <w:autoSpaceDE w:val="0"/>
        <w:autoSpaceDN w:val="0"/>
        <w:adjustRightInd w:val="0"/>
        <w:ind w:leftChars="400" w:left="1260" w:hangingChars="200" w:hanging="42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（１）独立監査人の監査報告書の写し（「無限定適正意見」又は「除外事項を付した限定付適正意見」が記載されたもの。）（</w:t>
      </w:r>
      <w:r w:rsidR="00047F02" w:rsidRPr="008611DA">
        <w:rPr>
          <w:rFonts w:ascii="ＭＳ 明朝" w:eastAsia="ＭＳ 明朝" w:hAnsi="ＭＳ 明朝" w:cs="CIDFont+F1" w:hint="eastAsia"/>
          <w:color w:val="000000" w:themeColor="text1"/>
          <w:kern w:val="0"/>
          <w:szCs w:val="21"/>
        </w:rPr>
        <w:t>直近の</w:t>
      </w:r>
      <w:r w:rsidR="00510DB2" w:rsidRPr="008611DA">
        <w:rPr>
          <w:rFonts w:ascii="ＭＳ 明朝" w:eastAsia="ＭＳ 明朝" w:hAnsi="ＭＳ 明朝" w:cs="CIDFont+F1" w:hint="eastAsia"/>
          <w:color w:val="000000" w:themeColor="text1"/>
          <w:kern w:val="0"/>
          <w:szCs w:val="21"/>
        </w:rPr>
        <w:t>過去</w:t>
      </w:r>
      <w:r w:rsidRPr="008611DA">
        <w:rPr>
          <w:rFonts w:ascii="ＭＳ 明朝" w:eastAsia="ＭＳ 明朝" w:hAnsi="ＭＳ 明朝" w:cs="CIDFont+F1" w:hint="eastAsia"/>
          <w:color w:val="000000" w:themeColor="text1"/>
          <w:kern w:val="0"/>
          <w:szCs w:val="21"/>
        </w:rPr>
        <w:t>３会計年度）</w:t>
      </w:r>
    </w:p>
    <w:p w14:paraId="52DD65C1" w14:textId="0CD616E9" w:rsidR="001C4CA8" w:rsidRPr="008611DA" w:rsidRDefault="001C4CA8" w:rsidP="001B04DD">
      <w:pPr>
        <w:autoSpaceDE w:val="0"/>
        <w:autoSpaceDN w:val="0"/>
        <w:adjustRightInd w:val="0"/>
        <w:ind w:leftChars="600" w:left="1470" w:hangingChars="100" w:hanging="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※「除外事項を付した限定付適正意見」の場合は、除外事項について改善されたことが確認できる書類を添付</w:t>
      </w:r>
    </w:p>
    <w:p w14:paraId="12958F88" w14:textId="72391060" w:rsidR="001C4CA8" w:rsidRPr="008611DA" w:rsidRDefault="001C4CA8" w:rsidP="001B04DD">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（２）監査実施概要の写し（</w:t>
      </w:r>
      <w:r w:rsidR="008F29C0" w:rsidRPr="008611DA">
        <w:rPr>
          <w:rFonts w:ascii="ＭＳ 明朝" w:eastAsia="ＭＳ 明朝" w:hAnsi="ＭＳ 明朝" w:cs="CIDFont+F1" w:hint="eastAsia"/>
          <w:color w:val="000000" w:themeColor="text1"/>
          <w:kern w:val="0"/>
          <w:szCs w:val="21"/>
        </w:rPr>
        <w:t>直近の</w:t>
      </w:r>
      <w:r w:rsidR="00510DB2" w:rsidRPr="008611DA">
        <w:rPr>
          <w:rFonts w:ascii="ＭＳ 明朝" w:eastAsia="ＭＳ 明朝" w:hAnsi="ＭＳ 明朝" w:cs="CIDFont+F1" w:hint="eastAsia"/>
          <w:color w:val="000000" w:themeColor="text1"/>
          <w:kern w:val="0"/>
          <w:szCs w:val="21"/>
        </w:rPr>
        <w:t>過去</w:t>
      </w:r>
      <w:r w:rsidR="008F29C0" w:rsidRPr="008611DA">
        <w:rPr>
          <w:rFonts w:ascii="ＭＳ 明朝" w:eastAsia="ＭＳ 明朝" w:hAnsi="ＭＳ 明朝" w:cs="CIDFont+F1" w:hint="eastAsia"/>
          <w:color w:val="000000" w:themeColor="text1"/>
          <w:kern w:val="0"/>
          <w:szCs w:val="21"/>
        </w:rPr>
        <w:t>３会計年度</w:t>
      </w:r>
      <w:r w:rsidRPr="008611DA">
        <w:rPr>
          <w:rFonts w:ascii="ＭＳ 明朝" w:eastAsia="ＭＳ 明朝" w:hAnsi="ＭＳ 明朝" w:cs="CIDFont+F1" w:hint="eastAsia"/>
          <w:color w:val="000000" w:themeColor="text1"/>
          <w:kern w:val="0"/>
          <w:szCs w:val="21"/>
        </w:rPr>
        <w:t>）</w:t>
      </w:r>
    </w:p>
    <w:p w14:paraId="0EB015E6" w14:textId="12361569" w:rsidR="001C4CA8" w:rsidRPr="008611DA" w:rsidRDefault="001C4CA8" w:rsidP="001B04DD">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（３）監査結果の説明書の写し（</w:t>
      </w:r>
      <w:r w:rsidR="008F29C0" w:rsidRPr="008611DA">
        <w:rPr>
          <w:rFonts w:ascii="ＭＳ 明朝" w:eastAsia="ＭＳ 明朝" w:hAnsi="ＭＳ 明朝" w:cs="CIDFont+F1" w:hint="eastAsia"/>
          <w:color w:val="000000" w:themeColor="text1"/>
          <w:kern w:val="0"/>
          <w:szCs w:val="21"/>
        </w:rPr>
        <w:t>直近の</w:t>
      </w:r>
      <w:r w:rsidR="00510DB2" w:rsidRPr="008611DA">
        <w:rPr>
          <w:rFonts w:ascii="ＭＳ 明朝" w:eastAsia="ＭＳ 明朝" w:hAnsi="ＭＳ 明朝" w:cs="CIDFont+F1" w:hint="eastAsia"/>
          <w:color w:val="000000" w:themeColor="text1"/>
          <w:kern w:val="0"/>
          <w:szCs w:val="21"/>
        </w:rPr>
        <w:t>過去</w:t>
      </w:r>
      <w:r w:rsidR="008F29C0" w:rsidRPr="008611DA">
        <w:rPr>
          <w:rFonts w:ascii="ＭＳ 明朝" w:eastAsia="ＭＳ 明朝" w:hAnsi="ＭＳ 明朝" w:cs="CIDFont+F1" w:hint="eastAsia"/>
          <w:color w:val="000000" w:themeColor="text1"/>
          <w:kern w:val="0"/>
          <w:szCs w:val="21"/>
        </w:rPr>
        <w:t>３会計年度</w:t>
      </w:r>
      <w:r w:rsidRPr="008611DA">
        <w:rPr>
          <w:rFonts w:ascii="ＭＳ 明朝" w:eastAsia="ＭＳ 明朝" w:hAnsi="ＭＳ 明朝" w:cs="CIDFont+F1" w:hint="eastAsia"/>
          <w:color w:val="000000" w:themeColor="text1"/>
          <w:kern w:val="0"/>
          <w:szCs w:val="21"/>
        </w:rPr>
        <w:t>）</w:t>
      </w:r>
    </w:p>
    <w:p w14:paraId="1444C298" w14:textId="586FC31D" w:rsidR="001C4CA8" w:rsidRPr="008611DA" w:rsidRDefault="001C4CA8" w:rsidP="001B04DD">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（４）監査人との契約書の写し</w:t>
      </w:r>
    </w:p>
    <w:p w14:paraId="098693B9" w14:textId="77777777" w:rsidR="001B04DD" w:rsidRPr="008611DA" w:rsidRDefault="001B04DD" w:rsidP="001C4CA8">
      <w:pPr>
        <w:autoSpaceDE w:val="0"/>
        <w:autoSpaceDN w:val="0"/>
        <w:adjustRightInd w:val="0"/>
        <w:jc w:val="left"/>
        <w:rPr>
          <w:rFonts w:ascii="ＭＳ 明朝" w:eastAsia="ＭＳ 明朝" w:hAnsi="ＭＳ 明朝" w:cs="CIDFont+F1"/>
          <w:color w:val="000000" w:themeColor="text1"/>
          <w:kern w:val="0"/>
          <w:szCs w:val="21"/>
        </w:rPr>
      </w:pPr>
    </w:p>
    <w:p w14:paraId="7A1D3D1B" w14:textId="77777777" w:rsidR="001B04DD" w:rsidRPr="008611DA" w:rsidRDefault="001B04DD" w:rsidP="001C4CA8">
      <w:pPr>
        <w:autoSpaceDE w:val="0"/>
        <w:autoSpaceDN w:val="0"/>
        <w:adjustRightInd w:val="0"/>
        <w:jc w:val="left"/>
        <w:rPr>
          <w:rFonts w:ascii="ＭＳ 明朝" w:eastAsia="ＭＳ 明朝" w:hAnsi="ＭＳ 明朝" w:cs="CIDFont+F1"/>
          <w:color w:val="000000" w:themeColor="text1"/>
          <w:kern w:val="0"/>
          <w:szCs w:val="21"/>
        </w:rPr>
      </w:pPr>
    </w:p>
    <w:p w14:paraId="7215C50F" w14:textId="77777777" w:rsidR="001B04DD" w:rsidRPr="008611DA" w:rsidRDefault="001B04DD" w:rsidP="001C4CA8">
      <w:pPr>
        <w:autoSpaceDE w:val="0"/>
        <w:autoSpaceDN w:val="0"/>
        <w:adjustRightInd w:val="0"/>
        <w:jc w:val="left"/>
        <w:rPr>
          <w:rFonts w:ascii="ＭＳ 明朝" w:eastAsia="ＭＳ 明朝" w:hAnsi="ＭＳ 明朝" w:cs="CIDFont+F1"/>
          <w:color w:val="000000" w:themeColor="text1"/>
          <w:kern w:val="0"/>
          <w:szCs w:val="21"/>
        </w:rPr>
      </w:pPr>
    </w:p>
    <w:p w14:paraId="50D7E7C4" w14:textId="77777777" w:rsidR="001B04DD" w:rsidRPr="008611DA" w:rsidRDefault="001B04DD" w:rsidP="001C4CA8">
      <w:pPr>
        <w:autoSpaceDE w:val="0"/>
        <w:autoSpaceDN w:val="0"/>
        <w:adjustRightInd w:val="0"/>
        <w:jc w:val="left"/>
        <w:rPr>
          <w:rFonts w:ascii="ＭＳ 明朝" w:eastAsia="ＭＳ 明朝" w:hAnsi="ＭＳ 明朝" w:cs="CIDFont+F1"/>
          <w:color w:val="000000" w:themeColor="text1"/>
          <w:kern w:val="0"/>
          <w:szCs w:val="21"/>
        </w:rPr>
      </w:pPr>
    </w:p>
    <w:p w14:paraId="7671A596" w14:textId="1954FA8C" w:rsidR="001B04DD" w:rsidRPr="008611DA" w:rsidRDefault="001B04DD" w:rsidP="001C4CA8">
      <w:pPr>
        <w:autoSpaceDE w:val="0"/>
        <w:autoSpaceDN w:val="0"/>
        <w:adjustRightInd w:val="0"/>
        <w:jc w:val="left"/>
        <w:rPr>
          <w:rFonts w:ascii="ＭＳ 明朝" w:eastAsia="ＭＳ 明朝" w:hAnsi="ＭＳ 明朝" w:cs="CIDFont+F1"/>
          <w:color w:val="000000" w:themeColor="text1"/>
          <w:kern w:val="0"/>
          <w:szCs w:val="21"/>
        </w:rPr>
      </w:pPr>
    </w:p>
    <w:p w14:paraId="6C1C941D" w14:textId="78DE483C" w:rsidR="001433EE" w:rsidRPr="008611DA" w:rsidRDefault="001433EE" w:rsidP="001C4CA8">
      <w:pPr>
        <w:autoSpaceDE w:val="0"/>
        <w:autoSpaceDN w:val="0"/>
        <w:adjustRightInd w:val="0"/>
        <w:jc w:val="left"/>
        <w:rPr>
          <w:rFonts w:ascii="ＭＳ 明朝" w:eastAsia="ＭＳ 明朝" w:hAnsi="ＭＳ 明朝" w:cs="CIDFont+F1"/>
          <w:color w:val="000000" w:themeColor="text1"/>
          <w:kern w:val="0"/>
          <w:szCs w:val="21"/>
        </w:rPr>
      </w:pPr>
    </w:p>
    <w:p w14:paraId="02862F85" w14:textId="70D9AF65" w:rsidR="004E7B65" w:rsidRPr="008611DA" w:rsidRDefault="004E7B65" w:rsidP="001C4CA8">
      <w:pPr>
        <w:autoSpaceDE w:val="0"/>
        <w:autoSpaceDN w:val="0"/>
        <w:adjustRightInd w:val="0"/>
        <w:jc w:val="left"/>
        <w:rPr>
          <w:rFonts w:ascii="ＭＳ 明朝" w:eastAsia="ＭＳ 明朝" w:hAnsi="ＭＳ 明朝" w:cs="CIDFont+F1"/>
          <w:color w:val="000000" w:themeColor="text1"/>
          <w:kern w:val="0"/>
          <w:szCs w:val="21"/>
        </w:rPr>
      </w:pPr>
    </w:p>
    <w:p w14:paraId="2CE9F0E0" w14:textId="05E32791"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（様式第１号（３））</w:t>
      </w:r>
    </w:p>
    <w:p w14:paraId="25CA88EF" w14:textId="77777777"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（専門家による財務会計に関する支援を受けている法人）</w:t>
      </w:r>
    </w:p>
    <w:p w14:paraId="5549683C" w14:textId="2A3CB8F2" w:rsidR="001433EE" w:rsidRPr="008611DA" w:rsidRDefault="001433EE" w:rsidP="00F42E26">
      <w:pPr>
        <w:autoSpaceDE w:val="0"/>
        <w:autoSpaceDN w:val="0"/>
        <w:adjustRightInd w:val="0"/>
        <w:jc w:val="righ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w:t>
      </w:r>
      <w:r w:rsidR="004848D5">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月</w:t>
      </w:r>
      <w:r w:rsidR="004848D5">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日</w:t>
      </w:r>
    </w:p>
    <w:p w14:paraId="7C3096A4" w14:textId="77777777" w:rsidR="001433EE" w:rsidRPr="008611DA" w:rsidRDefault="001433EE" w:rsidP="001433EE">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6F101167" w14:textId="77777777" w:rsidR="001433EE" w:rsidRPr="008611DA" w:rsidRDefault="001433EE" w:rsidP="001433EE">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56789820" w14:textId="4D5DB074" w:rsidR="001433EE" w:rsidRPr="008611DA" w:rsidRDefault="004848D5" w:rsidP="001433EE">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 xml:space="preserve">宇佐市長　</w:t>
      </w:r>
      <w:r w:rsidRPr="008611DA">
        <w:rPr>
          <w:rFonts w:ascii="ＭＳ 明朝" w:eastAsia="ＭＳ 明朝" w:hAnsi="ＭＳ 明朝" w:cs="CIDFont+F1"/>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様</w:t>
      </w:r>
      <w:r>
        <w:rPr>
          <w:rFonts w:ascii="ＭＳ 明朝" w:eastAsia="ＭＳ 明朝" w:hAnsi="ＭＳ 明朝" w:cs="CIDFont+F1" w:hint="eastAsia"/>
          <w:color w:val="000000" w:themeColor="text1"/>
          <w:kern w:val="0"/>
          <w:szCs w:val="21"/>
        </w:rPr>
        <w:t xml:space="preserve">　</w:t>
      </w:r>
    </w:p>
    <w:p w14:paraId="1A811B61" w14:textId="59BE13EB" w:rsidR="00EA2931" w:rsidRDefault="001433EE" w:rsidP="00EA2931">
      <w:pPr>
        <w:autoSpaceDE w:val="0"/>
        <w:autoSpaceDN w:val="0"/>
        <w:adjustRightInd w:val="0"/>
        <w:ind w:leftChars="2632" w:left="5527"/>
        <w:jc w:val="left"/>
        <w:rPr>
          <w:rFonts w:ascii="ＭＳ 明朝" w:eastAsia="ＭＳ 明朝" w:hAnsi="ＭＳ 明朝" w:cs="CIDFont+F1"/>
          <w:color w:val="000000" w:themeColor="text1"/>
          <w:kern w:val="0"/>
          <w:szCs w:val="21"/>
        </w:rPr>
      </w:pPr>
      <w:r w:rsidRPr="00F42E26">
        <w:rPr>
          <w:rFonts w:ascii="ＭＳ 明朝" w:eastAsia="ＭＳ 明朝" w:hAnsi="ＭＳ 明朝" w:cs="CIDFont+F1" w:hint="eastAsia"/>
          <w:color w:val="000000" w:themeColor="text1"/>
          <w:spacing w:val="52"/>
          <w:kern w:val="0"/>
          <w:szCs w:val="21"/>
          <w:fitText w:val="840" w:id="-1240221952"/>
        </w:rPr>
        <w:t>法人</w:t>
      </w:r>
      <w:r w:rsidRPr="00F42E26">
        <w:rPr>
          <w:rFonts w:ascii="ＭＳ 明朝" w:eastAsia="ＭＳ 明朝" w:hAnsi="ＭＳ 明朝" w:cs="CIDFont+F1" w:hint="eastAsia"/>
          <w:color w:val="000000" w:themeColor="text1"/>
          <w:spacing w:val="1"/>
          <w:kern w:val="0"/>
          <w:szCs w:val="21"/>
          <w:fitText w:val="840" w:id="-1240221952"/>
        </w:rPr>
        <w:t>名</w:t>
      </w:r>
      <w:r w:rsidR="00F42E26">
        <w:rPr>
          <w:rFonts w:ascii="ＭＳ 明朝" w:eastAsia="ＭＳ 明朝" w:hAnsi="ＭＳ 明朝" w:cs="CIDFont+F1" w:hint="eastAsia"/>
          <w:color w:val="000000" w:themeColor="text1"/>
          <w:kern w:val="0"/>
          <w:szCs w:val="21"/>
        </w:rPr>
        <w:t xml:space="preserve">　</w:t>
      </w:r>
    </w:p>
    <w:p w14:paraId="634BF725" w14:textId="308EA3DC" w:rsidR="001433EE" w:rsidRPr="008611DA" w:rsidRDefault="00EA2931" w:rsidP="00EA2931">
      <w:pPr>
        <w:autoSpaceDE w:val="0"/>
        <w:autoSpaceDN w:val="0"/>
        <w:adjustRightInd w:val="0"/>
        <w:ind w:leftChars="2632" w:left="5527"/>
        <w:jc w:val="left"/>
        <w:rPr>
          <w:rFonts w:ascii="ＭＳ 明朝" w:eastAsia="ＭＳ 明朝" w:hAnsi="ＭＳ 明朝" w:cs="CIDFont+F1"/>
          <w:color w:val="000000" w:themeColor="text1"/>
          <w:kern w:val="0"/>
          <w:szCs w:val="21"/>
        </w:rPr>
      </w:pPr>
      <w:r>
        <w:rPr>
          <w:rFonts w:ascii="ＭＳ 明朝" w:eastAsia="ＭＳ 明朝" w:hAnsi="ＭＳ 明朝" w:cs="CIDFont+F1" w:hint="eastAsia"/>
          <w:color w:val="000000" w:themeColor="text1"/>
          <w:kern w:val="0"/>
          <w:szCs w:val="21"/>
        </w:rPr>
        <w:t>代表</w:t>
      </w:r>
      <w:r w:rsidR="001433EE" w:rsidRPr="008611DA">
        <w:rPr>
          <w:rFonts w:ascii="ＭＳ 明朝" w:eastAsia="ＭＳ 明朝" w:hAnsi="ＭＳ 明朝" w:cs="CIDFont+F1" w:hint="eastAsia"/>
          <w:color w:val="000000" w:themeColor="text1"/>
          <w:kern w:val="0"/>
          <w:szCs w:val="21"/>
        </w:rPr>
        <w:t>者名</w:t>
      </w:r>
      <w:r w:rsidR="00F42E26">
        <w:rPr>
          <w:rFonts w:ascii="ＭＳ 明朝" w:eastAsia="ＭＳ 明朝" w:hAnsi="ＭＳ 明朝" w:cs="CIDFont+F1" w:hint="eastAsia"/>
          <w:color w:val="000000" w:themeColor="text1"/>
          <w:kern w:val="0"/>
          <w:szCs w:val="21"/>
        </w:rPr>
        <w:t xml:space="preserve">　</w:t>
      </w:r>
    </w:p>
    <w:p w14:paraId="74552094" w14:textId="77777777" w:rsidR="001433EE" w:rsidRPr="008611DA" w:rsidRDefault="001433EE" w:rsidP="001433EE">
      <w:pPr>
        <w:autoSpaceDE w:val="0"/>
        <w:autoSpaceDN w:val="0"/>
        <w:adjustRightInd w:val="0"/>
        <w:ind w:firstLineChars="2850" w:firstLine="5985"/>
        <w:jc w:val="left"/>
        <w:rPr>
          <w:rFonts w:ascii="ＭＳ 明朝" w:eastAsia="ＭＳ 明朝" w:hAnsi="ＭＳ 明朝" w:cs="CIDFont+F1"/>
          <w:color w:val="000000" w:themeColor="text1"/>
          <w:kern w:val="0"/>
          <w:szCs w:val="21"/>
        </w:rPr>
      </w:pPr>
    </w:p>
    <w:p w14:paraId="00CFBB51" w14:textId="77777777" w:rsidR="001433EE" w:rsidRPr="008611DA" w:rsidRDefault="001433EE" w:rsidP="001433EE">
      <w:pPr>
        <w:autoSpaceDE w:val="0"/>
        <w:autoSpaceDN w:val="0"/>
        <w:adjustRightInd w:val="0"/>
        <w:ind w:firstLineChars="2850" w:firstLine="5985"/>
        <w:jc w:val="left"/>
        <w:rPr>
          <w:rFonts w:ascii="ＭＳ 明朝" w:eastAsia="ＭＳ 明朝" w:hAnsi="ＭＳ 明朝" w:cs="CIDFont+F1"/>
          <w:color w:val="000000" w:themeColor="text1"/>
          <w:kern w:val="0"/>
          <w:szCs w:val="21"/>
        </w:rPr>
      </w:pPr>
    </w:p>
    <w:p w14:paraId="18D445C1" w14:textId="3C51B51E" w:rsidR="001C4CA8" w:rsidRPr="008611DA" w:rsidRDefault="001C4CA8" w:rsidP="001433EE">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社会福祉法人一般監査の周期延長の適用申請書</w:t>
      </w:r>
    </w:p>
    <w:p w14:paraId="259E1D90" w14:textId="77777777" w:rsidR="001433EE" w:rsidRPr="008611DA" w:rsidRDefault="001433EE" w:rsidP="001433EE">
      <w:pPr>
        <w:autoSpaceDE w:val="0"/>
        <w:autoSpaceDN w:val="0"/>
        <w:adjustRightInd w:val="0"/>
        <w:jc w:val="center"/>
        <w:rPr>
          <w:rFonts w:ascii="ＭＳ 明朝" w:eastAsia="ＭＳ 明朝" w:hAnsi="ＭＳ 明朝" w:cs="CIDFont+F1"/>
          <w:color w:val="000000" w:themeColor="text1"/>
          <w:kern w:val="0"/>
          <w:szCs w:val="21"/>
        </w:rPr>
      </w:pPr>
    </w:p>
    <w:p w14:paraId="0C00C359" w14:textId="724D8CF0" w:rsidR="001C4CA8" w:rsidRPr="008611DA" w:rsidRDefault="001433EE" w:rsidP="001433EE">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宇佐市社会福祉法人指導監査実施要綱</w:t>
      </w:r>
      <w:r w:rsidR="004A5D0C" w:rsidRPr="008611DA">
        <w:rPr>
          <w:rFonts w:ascii="ＭＳ 明朝" w:eastAsia="ＭＳ 明朝" w:hAnsi="ＭＳ 明朝" w:cs="CIDFont+F1" w:hint="eastAsia"/>
          <w:color w:val="000000" w:themeColor="text1"/>
          <w:kern w:val="0"/>
          <w:szCs w:val="21"/>
        </w:rPr>
        <w:t>第３条</w:t>
      </w:r>
      <w:r w:rsidR="0004711E" w:rsidRPr="008611DA">
        <w:rPr>
          <w:rFonts w:ascii="ＭＳ 明朝" w:eastAsia="ＭＳ 明朝" w:hAnsi="ＭＳ 明朝" w:cs="CIDFont+F1" w:hint="eastAsia"/>
          <w:color w:val="000000" w:themeColor="text1"/>
          <w:kern w:val="0"/>
          <w:szCs w:val="21"/>
        </w:rPr>
        <w:t>第１項第１号の</w:t>
      </w:r>
      <w:r w:rsidR="004A5D0C" w:rsidRPr="008611DA">
        <w:rPr>
          <w:rFonts w:ascii="ＭＳ 明朝" w:eastAsia="ＭＳ 明朝" w:hAnsi="ＭＳ 明朝" w:cs="CIDFont+F1" w:hint="eastAsia"/>
          <w:color w:val="000000" w:themeColor="text1"/>
          <w:kern w:val="0"/>
          <w:szCs w:val="21"/>
        </w:rPr>
        <w:t>イの</w:t>
      </w:r>
      <w:r w:rsidR="009748BC">
        <w:rPr>
          <w:rFonts w:ascii="ＭＳ 明朝" w:eastAsia="ＭＳ 明朝" w:hAnsi="ＭＳ 明朝" w:cs="CIDFont+F1" w:hint="eastAsia"/>
          <w:color w:val="000000" w:themeColor="text1"/>
          <w:kern w:val="0"/>
          <w:szCs w:val="21"/>
        </w:rPr>
        <w:t>（ウ）</w:t>
      </w:r>
      <w:r w:rsidR="001C4CA8" w:rsidRPr="008611DA">
        <w:rPr>
          <w:rFonts w:ascii="ＭＳ 明朝" w:eastAsia="ＭＳ 明朝" w:hAnsi="ＭＳ 明朝" w:cs="CIDFont+F1" w:hint="eastAsia"/>
          <w:color w:val="000000" w:themeColor="text1"/>
          <w:kern w:val="0"/>
          <w:szCs w:val="21"/>
        </w:rPr>
        <w:t>に規定する社会福祉法人一般監査を４年に１回とする周期延長の適用を受けたいので、関係書類を添えて申請します。</w:t>
      </w:r>
    </w:p>
    <w:p w14:paraId="7DBA3067" w14:textId="77777777" w:rsidR="001433EE" w:rsidRPr="008611DA" w:rsidRDefault="001C4CA8" w:rsidP="001433EE">
      <w:pPr>
        <w:pStyle w:val="a3"/>
        <w:rPr>
          <w:color w:val="000000" w:themeColor="text1"/>
        </w:rPr>
      </w:pPr>
      <w:r w:rsidRPr="008611DA">
        <w:rPr>
          <w:rFonts w:hint="eastAsia"/>
          <w:color w:val="000000" w:themeColor="text1"/>
        </w:rPr>
        <w:t>記</w:t>
      </w:r>
    </w:p>
    <w:p w14:paraId="6ADFE7C9" w14:textId="77777777" w:rsidR="001433EE" w:rsidRPr="008611DA" w:rsidRDefault="001433EE" w:rsidP="001433EE">
      <w:pPr>
        <w:rPr>
          <w:color w:val="000000" w:themeColor="text1"/>
        </w:rPr>
      </w:pPr>
    </w:p>
    <w:p w14:paraId="4AC953E5" w14:textId="6B62834E" w:rsidR="001C4CA8" w:rsidRPr="008611DA" w:rsidRDefault="001C4CA8" w:rsidP="001433EE">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w:t>
      </w:r>
      <w:r w:rsidR="00447AC0"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財務会計に関する支援の内容</w:t>
      </w:r>
    </w:p>
    <w:p w14:paraId="6AC54C06" w14:textId="3DF9E4BB" w:rsidR="001433EE" w:rsidRPr="008611DA" w:rsidRDefault="00F42E26" w:rsidP="001433EE">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Pr>
          <w:rFonts w:ascii="ＭＳ 明朝" w:eastAsia="ＭＳ 明朝" w:hAnsi="ＭＳ 明朝" w:cs="CIDFont+F1" w:hint="eastAsia"/>
          <w:color w:val="000000" w:themeColor="text1"/>
          <w:kern w:val="0"/>
          <w:szCs w:val="21"/>
        </w:rPr>
        <w:t xml:space="preserve">　　</w:t>
      </w:r>
    </w:p>
    <w:p w14:paraId="2DC1846C" w14:textId="77777777" w:rsidR="001433EE" w:rsidRPr="008611DA" w:rsidRDefault="001433EE" w:rsidP="001433EE">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28A465E3" w14:textId="64469684" w:rsidR="001C4CA8" w:rsidRPr="008611DA" w:rsidRDefault="001C4CA8" w:rsidP="001433EE">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447AC0"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専門家の資格及び氏名（名称）</w:t>
      </w:r>
    </w:p>
    <w:p w14:paraId="07E9DB06" w14:textId="59FF6EAF" w:rsidR="001433EE" w:rsidRPr="008611DA" w:rsidRDefault="00F42E26" w:rsidP="001C4CA8">
      <w:pPr>
        <w:autoSpaceDE w:val="0"/>
        <w:autoSpaceDN w:val="0"/>
        <w:adjustRightInd w:val="0"/>
        <w:jc w:val="left"/>
        <w:rPr>
          <w:rFonts w:ascii="ＭＳ 明朝" w:eastAsia="ＭＳ 明朝" w:hAnsi="ＭＳ 明朝" w:cs="CIDFont+F1"/>
          <w:color w:val="000000" w:themeColor="text1"/>
          <w:kern w:val="0"/>
          <w:szCs w:val="21"/>
        </w:rPr>
      </w:pPr>
      <w:r>
        <w:rPr>
          <w:rFonts w:ascii="ＭＳ 明朝" w:eastAsia="ＭＳ 明朝" w:hAnsi="ＭＳ 明朝" w:cs="CIDFont+F1" w:hint="eastAsia"/>
          <w:color w:val="000000" w:themeColor="text1"/>
          <w:kern w:val="0"/>
          <w:szCs w:val="21"/>
        </w:rPr>
        <w:t xml:space="preserve">　　　　　　</w:t>
      </w:r>
    </w:p>
    <w:p w14:paraId="34AE5700" w14:textId="77777777" w:rsidR="001433EE" w:rsidRPr="008611DA" w:rsidRDefault="001433EE" w:rsidP="001C4CA8">
      <w:pPr>
        <w:autoSpaceDE w:val="0"/>
        <w:autoSpaceDN w:val="0"/>
        <w:adjustRightInd w:val="0"/>
        <w:jc w:val="left"/>
        <w:rPr>
          <w:rFonts w:ascii="ＭＳ 明朝" w:eastAsia="ＭＳ 明朝" w:hAnsi="ＭＳ 明朝" w:cs="CIDFont+F1"/>
          <w:color w:val="000000" w:themeColor="text1"/>
          <w:kern w:val="0"/>
          <w:szCs w:val="21"/>
        </w:rPr>
      </w:pPr>
    </w:p>
    <w:p w14:paraId="45E58C4F" w14:textId="14E6A8F1" w:rsidR="001C4CA8" w:rsidRPr="008611DA" w:rsidRDefault="001C4CA8" w:rsidP="001433EE">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３</w:t>
      </w:r>
      <w:r w:rsidR="00447AC0"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添付書類</w:t>
      </w:r>
    </w:p>
    <w:p w14:paraId="506DCD55" w14:textId="77777777" w:rsidR="001433EE" w:rsidRPr="008611DA" w:rsidRDefault="001433EE" w:rsidP="001C4CA8">
      <w:pPr>
        <w:autoSpaceDE w:val="0"/>
        <w:autoSpaceDN w:val="0"/>
        <w:adjustRightInd w:val="0"/>
        <w:jc w:val="left"/>
        <w:rPr>
          <w:rFonts w:ascii="ＭＳ 明朝" w:eastAsia="ＭＳ 明朝" w:hAnsi="ＭＳ 明朝" w:cs="CIDFont+F1"/>
          <w:color w:val="000000" w:themeColor="text1"/>
          <w:kern w:val="0"/>
          <w:szCs w:val="21"/>
        </w:rPr>
      </w:pPr>
    </w:p>
    <w:p w14:paraId="198EB651" w14:textId="77777777" w:rsidR="004E7B65" w:rsidRPr="008611DA" w:rsidRDefault="001C4CA8" w:rsidP="001433EE">
      <w:pPr>
        <w:autoSpaceDE w:val="0"/>
        <w:autoSpaceDN w:val="0"/>
        <w:adjustRightInd w:val="0"/>
        <w:ind w:leftChars="400" w:left="1260" w:hangingChars="200" w:hanging="42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（１）財務会計に関する内部統制の向上に対する支援業務報告書の写し</w:t>
      </w:r>
    </w:p>
    <w:p w14:paraId="1C5D284E" w14:textId="6714CC0E" w:rsidR="00F42E26" w:rsidRPr="008611DA" w:rsidRDefault="001C4CA8" w:rsidP="00EA2931">
      <w:pPr>
        <w:autoSpaceDE w:val="0"/>
        <w:autoSpaceDN w:val="0"/>
        <w:adjustRightInd w:val="0"/>
        <w:ind w:leftChars="600" w:left="12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w:t>
      </w:r>
      <w:r w:rsidR="008F29C0" w:rsidRPr="008611DA">
        <w:rPr>
          <w:rFonts w:ascii="ＭＳ 明朝" w:eastAsia="ＭＳ 明朝" w:hAnsi="ＭＳ 明朝" w:cs="CIDFont+F1" w:hint="eastAsia"/>
          <w:color w:val="000000" w:themeColor="text1"/>
          <w:kern w:val="0"/>
          <w:szCs w:val="21"/>
        </w:rPr>
        <w:t>直近の</w:t>
      </w:r>
      <w:r w:rsidR="00510DB2" w:rsidRPr="008611DA">
        <w:rPr>
          <w:rFonts w:ascii="ＭＳ 明朝" w:eastAsia="ＭＳ 明朝" w:hAnsi="ＭＳ 明朝" w:cs="CIDFont+F1" w:hint="eastAsia"/>
          <w:color w:val="000000" w:themeColor="text1"/>
          <w:kern w:val="0"/>
          <w:szCs w:val="21"/>
        </w:rPr>
        <w:t>過去</w:t>
      </w:r>
      <w:r w:rsidR="008F29C0" w:rsidRPr="008611DA">
        <w:rPr>
          <w:rFonts w:ascii="ＭＳ 明朝" w:eastAsia="ＭＳ 明朝" w:hAnsi="ＭＳ 明朝" w:cs="CIDFont+F1" w:hint="eastAsia"/>
          <w:color w:val="000000" w:themeColor="text1"/>
          <w:kern w:val="0"/>
          <w:szCs w:val="21"/>
        </w:rPr>
        <w:t>３会計年度</w:t>
      </w:r>
      <w:r w:rsidRPr="008611DA">
        <w:rPr>
          <w:rFonts w:ascii="ＭＳ 明朝" w:eastAsia="ＭＳ 明朝" w:hAnsi="ＭＳ 明朝" w:cs="CIDFont+F1" w:hint="eastAsia"/>
          <w:color w:val="000000" w:themeColor="text1"/>
          <w:kern w:val="0"/>
          <w:szCs w:val="21"/>
        </w:rPr>
        <w:t>）</w:t>
      </w:r>
    </w:p>
    <w:p w14:paraId="6505089E" w14:textId="6A6C0A52" w:rsidR="001C4CA8" w:rsidRPr="008611DA" w:rsidRDefault="001C4CA8" w:rsidP="001433EE">
      <w:pPr>
        <w:autoSpaceDE w:val="0"/>
        <w:autoSpaceDN w:val="0"/>
        <w:adjustRightInd w:val="0"/>
        <w:ind w:leftChars="600" w:left="1470" w:hangingChars="100" w:hanging="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※「課題」及び「改善提案」がある場合は、当該事項について改善されたことが確認できる書類を添付</w:t>
      </w:r>
    </w:p>
    <w:p w14:paraId="63F560AF" w14:textId="111B7EC0" w:rsidR="001C4CA8" w:rsidRPr="008611DA" w:rsidRDefault="001C4CA8" w:rsidP="001433EE">
      <w:pPr>
        <w:autoSpaceDE w:val="0"/>
        <w:autoSpaceDN w:val="0"/>
        <w:adjustRightInd w:val="0"/>
        <w:ind w:leftChars="400" w:left="1260" w:hangingChars="200" w:hanging="42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（２）財務会計に関する事務処理体制の向上に対する支援業務実施報告書の写し（</w:t>
      </w:r>
      <w:r w:rsidR="008F29C0" w:rsidRPr="008611DA">
        <w:rPr>
          <w:rFonts w:ascii="ＭＳ 明朝" w:eastAsia="ＭＳ 明朝" w:hAnsi="ＭＳ 明朝" w:cs="CIDFont+F1" w:hint="eastAsia"/>
          <w:color w:val="000000" w:themeColor="text1"/>
          <w:kern w:val="0"/>
          <w:szCs w:val="21"/>
        </w:rPr>
        <w:t>直近の</w:t>
      </w:r>
      <w:r w:rsidR="00510DB2" w:rsidRPr="008611DA">
        <w:rPr>
          <w:rFonts w:ascii="ＭＳ 明朝" w:eastAsia="ＭＳ 明朝" w:hAnsi="ＭＳ 明朝" w:cs="CIDFont+F1" w:hint="eastAsia"/>
          <w:color w:val="000000" w:themeColor="text1"/>
          <w:kern w:val="0"/>
          <w:szCs w:val="21"/>
        </w:rPr>
        <w:t>過去</w:t>
      </w:r>
      <w:r w:rsidR="008F29C0" w:rsidRPr="008611DA">
        <w:rPr>
          <w:rFonts w:ascii="ＭＳ 明朝" w:eastAsia="ＭＳ 明朝" w:hAnsi="ＭＳ 明朝" w:cs="CIDFont+F1" w:hint="eastAsia"/>
          <w:color w:val="000000" w:themeColor="text1"/>
          <w:kern w:val="0"/>
          <w:szCs w:val="21"/>
        </w:rPr>
        <w:t>３会計年度</w:t>
      </w:r>
      <w:r w:rsidRPr="008611DA">
        <w:rPr>
          <w:rFonts w:ascii="ＭＳ 明朝" w:eastAsia="ＭＳ 明朝" w:hAnsi="ＭＳ 明朝" w:cs="CIDFont+F1" w:hint="eastAsia"/>
          <w:color w:val="000000" w:themeColor="text1"/>
          <w:kern w:val="0"/>
          <w:szCs w:val="21"/>
        </w:rPr>
        <w:t>）</w:t>
      </w:r>
    </w:p>
    <w:p w14:paraId="09EDCC92" w14:textId="7C9C3EDF" w:rsidR="001C4CA8" w:rsidRPr="008611DA" w:rsidRDefault="001C4CA8" w:rsidP="001433EE">
      <w:pPr>
        <w:autoSpaceDE w:val="0"/>
        <w:autoSpaceDN w:val="0"/>
        <w:adjustRightInd w:val="0"/>
        <w:ind w:leftChars="600" w:left="1470" w:hangingChars="100" w:hanging="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※「ＮＯ」及び「所見」がある場合は、当該事項について改善されたことが確認できる書類を添付</w:t>
      </w:r>
    </w:p>
    <w:p w14:paraId="0EEC80D8" w14:textId="3442408E" w:rsidR="001433EE" w:rsidRPr="008611DA" w:rsidRDefault="001C4CA8" w:rsidP="001433EE">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（３）専門家との契約書の写し</w:t>
      </w:r>
    </w:p>
    <w:p w14:paraId="6CB3671E" w14:textId="77777777" w:rsidR="001433EE" w:rsidRPr="008611DA" w:rsidRDefault="001433EE" w:rsidP="001433EE">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44F0C591" w14:textId="18F0933D" w:rsidR="001C4CA8" w:rsidRPr="008611DA" w:rsidRDefault="001C4CA8" w:rsidP="001433EE">
      <w:pPr>
        <w:autoSpaceDE w:val="0"/>
        <w:autoSpaceDN w:val="0"/>
        <w:adjustRightInd w:val="0"/>
        <w:ind w:left="840" w:hangingChars="400" w:hanging="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（注）１</w:t>
      </w:r>
      <w:r w:rsidR="00447AC0"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「財務会計に関する支援の内容」は、財務会計に関する内部統制の向上に対する支援又は財務会計に関する事務処理体制の向上に対する支援を記載すること。</w:t>
      </w:r>
    </w:p>
    <w:p w14:paraId="63D8377F" w14:textId="4564F08E" w:rsidR="001C4CA8" w:rsidRPr="008611DA" w:rsidRDefault="001C4CA8" w:rsidP="001433EE">
      <w:pPr>
        <w:autoSpaceDE w:val="0"/>
        <w:autoSpaceDN w:val="0"/>
        <w:adjustRightInd w:val="0"/>
        <w:ind w:firstLineChars="300" w:firstLine="63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447AC0"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添付書類は、（１）又は（２）の該当するものを添付すること。</w:t>
      </w:r>
    </w:p>
    <w:p w14:paraId="78D5EB95" w14:textId="77777777"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（様式第１号（４））</w:t>
      </w:r>
    </w:p>
    <w:p w14:paraId="41BBBB46" w14:textId="77777777"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（苦情解決への取組等が行われている法人）</w:t>
      </w:r>
    </w:p>
    <w:p w14:paraId="4F6D044E" w14:textId="77777777" w:rsidR="004E7B65" w:rsidRPr="008611DA" w:rsidRDefault="004E7B65" w:rsidP="00554964">
      <w:pPr>
        <w:autoSpaceDE w:val="0"/>
        <w:autoSpaceDN w:val="0"/>
        <w:adjustRightInd w:val="0"/>
        <w:ind w:firstLineChars="3500" w:firstLine="73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　月　日</w:t>
      </w:r>
    </w:p>
    <w:p w14:paraId="244B0931" w14:textId="77777777" w:rsidR="004E7B65" w:rsidRPr="008611DA" w:rsidRDefault="004E7B65" w:rsidP="004E7B65">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6DAC6302" w14:textId="77777777" w:rsidR="004E7B65" w:rsidRPr="008611DA" w:rsidRDefault="004E7B65" w:rsidP="004E7B65">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095F2523" w14:textId="77777777" w:rsidR="004E7B65" w:rsidRPr="008611DA" w:rsidRDefault="004E7B65" w:rsidP="004E7B65">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 xml:space="preserve">宇佐市長　</w:t>
      </w:r>
      <w:r w:rsidRPr="008611DA">
        <w:rPr>
          <w:rFonts w:ascii="ＭＳ 明朝" w:eastAsia="ＭＳ 明朝" w:hAnsi="ＭＳ 明朝" w:cs="CIDFont+F1"/>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様</w:t>
      </w:r>
    </w:p>
    <w:p w14:paraId="2220684A" w14:textId="77777777" w:rsidR="004E7B65" w:rsidRPr="008611DA" w:rsidRDefault="004E7B65" w:rsidP="004E7B65">
      <w:pPr>
        <w:autoSpaceDE w:val="0"/>
        <w:autoSpaceDN w:val="0"/>
        <w:adjustRightInd w:val="0"/>
        <w:ind w:firstLineChars="1900" w:firstLine="5966"/>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spacing w:val="52"/>
          <w:kern w:val="0"/>
          <w:szCs w:val="21"/>
          <w:fitText w:val="840" w:id="-1452089344"/>
        </w:rPr>
        <w:t>法人</w:t>
      </w:r>
      <w:r w:rsidRPr="008611DA">
        <w:rPr>
          <w:rFonts w:ascii="ＭＳ 明朝" w:eastAsia="ＭＳ 明朝" w:hAnsi="ＭＳ 明朝" w:cs="CIDFont+F1" w:hint="eastAsia"/>
          <w:color w:val="000000" w:themeColor="text1"/>
          <w:spacing w:val="1"/>
          <w:kern w:val="0"/>
          <w:szCs w:val="21"/>
          <w:fitText w:val="840" w:id="-1452089344"/>
        </w:rPr>
        <w:t>名</w:t>
      </w:r>
    </w:p>
    <w:p w14:paraId="504D97AE" w14:textId="77777777" w:rsidR="004E7B65" w:rsidRPr="008611DA" w:rsidRDefault="004E7B65" w:rsidP="004E7B65">
      <w:pPr>
        <w:autoSpaceDE w:val="0"/>
        <w:autoSpaceDN w:val="0"/>
        <w:adjustRightInd w:val="0"/>
        <w:ind w:firstLineChars="2850" w:firstLine="5985"/>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代表者名</w:t>
      </w:r>
    </w:p>
    <w:p w14:paraId="4BC0BBE9" w14:textId="77777777" w:rsidR="004E7B65" w:rsidRPr="008611DA" w:rsidRDefault="004E7B65" w:rsidP="004E7B65">
      <w:pPr>
        <w:autoSpaceDE w:val="0"/>
        <w:autoSpaceDN w:val="0"/>
        <w:adjustRightInd w:val="0"/>
        <w:ind w:firstLineChars="2850" w:firstLine="5985"/>
        <w:jc w:val="left"/>
        <w:rPr>
          <w:rFonts w:ascii="ＭＳ 明朝" w:eastAsia="ＭＳ 明朝" w:hAnsi="ＭＳ 明朝" w:cs="CIDFont+F1"/>
          <w:color w:val="000000" w:themeColor="text1"/>
          <w:kern w:val="0"/>
          <w:szCs w:val="21"/>
        </w:rPr>
      </w:pPr>
    </w:p>
    <w:p w14:paraId="3BF5C159" w14:textId="77777777" w:rsidR="004E7B65" w:rsidRPr="008611DA" w:rsidRDefault="004E7B65" w:rsidP="004E7B65">
      <w:pPr>
        <w:autoSpaceDE w:val="0"/>
        <w:autoSpaceDN w:val="0"/>
        <w:adjustRightInd w:val="0"/>
        <w:ind w:firstLineChars="2850" w:firstLine="5985"/>
        <w:jc w:val="left"/>
        <w:rPr>
          <w:rFonts w:ascii="ＭＳ 明朝" w:eastAsia="ＭＳ 明朝" w:hAnsi="ＭＳ 明朝" w:cs="CIDFont+F1"/>
          <w:color w:val="000000" w:themeColor="text1"/>
          <w:kern w:val="0"/>
          <w:szCs w:val="21"/>
        </w:rPr>
      </w:pPr>
    </w:p>
    <w:p w14:paraId="0991F227" w14:textId="5E0735CB" w:rsidR="001C4CA8" w:rsidRPr="008611DA" w:rsidRDefault="001C4CA8" w:rsidP="004E7B65">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社会福祉法人一般監査の周期延長の適用申請書</w:t>
      </w:r>
    </w:p>
    <w:p w14:paraId="55A78B01" w14:textId="77777777" w:rsidR="004E7B65" w:rsidRPr="008611DA" w:rsidRDefault="004E7B65" w:rsidP="004E7B65">
      <w:pPr>
        <w:autoSpaceDE w:val="0"/>
        <w:autoSpaceDN w:val="0"/>
        <w:adjustRightInd w:val="0"/>
        <w:jc w:val="center"/>
        <w:rPr>
          <w:rFonts w:ascii="ＭＳ 明朝" w:eastAsia="ＭＳ 明朝" w:hAnsi="ＭＳ 明朝" w:cs="CIDFont+F1"/>
          <w:color w:val="000000" w:themeColor="text1"/>
          <w:kern w:val="0"/>
          <w:szCs w:val="21"/>
        </w:rPr>
      </w:pPr>
    </w:p>
    <w:p w14:paraId="297A1860" w14:textId="6B41130F" w:rsidR="001C4CA8" w:rsidRPr="008611DA" w:rsidRDefault="004E7B65" w:rsidP="004E7B65">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宇佐市社会福祉法人指導監査実施要綱</w:t>
      </w:r>
      <w:r w:rsidR="004A5D0C" w:rsidRPr="008611DA">
        <w:rPr>
          <w:rFonts w:ascii="ＭＳ 明朝" w:eastAsia="ＭＳ 明朝" w:hAnsi="ＭＳ 明朝" w:cs="CIDFont+F1" w:hint="eastAsia"/>
          <w:color w:val="000000" w:themeColor="text1"/>
          <w:kern w:val="0"/>
          <w:szCs w:val="21"/>
        </w:rPr>
        <w:t>第３条</w:t>
      </w:r>
      <w:r w:rsidR="0004711E" w:rsidRPr="008611DA">
        <w:rPr>
          <w:rFonts w:ascii="ＭＳ 明朝" w:eastAsia="ＭＳ 明朝" w:hAnsi="ＭＳ 明朝" w:cs="CIDFont+F1" w:hint="eastAsia"/>
          <w:color w:val="000000" w:themeColor="text1"/>
          <w:kern w:val="0"/>
          <w:szCs w:val="21"/>
        </w:rPr>
        <w:t>第１項第１号の</w:t>
      </w:r>
      <w:r w:rsidR="004A5D0C" w:rsidRPr="008611DA">
        <w:rPr>
          <w:rFonts w:ascii="ＭＳ 明朝" w:eastAsia="ＭＳ 明朝" w:hAnsi="ＭＳ 明朝" w:cs="CIDFont+F1" w:hint="eastAsia"/>
          <w:color w:val="000000" w:themeColor="text1"/>
          <w:kern w:val="0"/>
          <w:szCs w:val="21"/>
        </w:rPr>
        <w:t>ウ</w:t>
      </w:r>
      <w:r w:rsidR="001C4CA8" w:rsidRPr="008611DA">
        <w:rPr>
          <w:rFonts w:ascii="ＭＳ 明朝" w:eastAsia="ＭＳ 明朝" w:hAnsi="ＭＳ 明朝" w:cs="CIDFont+F1" w:hint="eastAsia"/>
          <w:color w:val="000000" w:themeColor="text1"/>
          <w:kern w:val="0"/>
          <w:szCs w:val="21"/>
        </w:rPr>
        <w:t>に規定する社会福祉法人一般監査を４年に１回とする周期延長の適用を受けたいので、関係書類を添えて申請します。</w:t>
      </w:r>
    </w:p>
    <w:p w14:paraId="30D35C2D" w14:textId="77777777" w:rsidR="004E7B65" w:rsidRPr="008611DA" w:rsidRDefault="004E7B65" w:rsidP="004E7B65">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1D45CD9E" w14:textId="77777777" w:rsidR="004E7B65" w:rsidRPr="008611DA" w:rsidRDefault="001C4CA8" w:rsidP="004E7B65">
      <w:pPr>
        <w:pStyle w:val="a3"/>
        <w:rPr>
          <w:color w:val="000000" w:themeColor="text1"/>
        </w:rPr>
      </w:pPr>
      <w:r w:rsidRPr="008611DA">
        <w:rPr>
          <w:rFonts w:hint="eastAsia"/>
          <w:color w:val="000000" w:themeColor="text1"/>
        </w:rPr>
        <w:t>記</w:t>
      </w:r>
    </w:p>
    <w:p w14:paraId="19EDD6F4" w14:textId="77777777" w:rsidR="004E7B65" w:rsidRPr="008611DA" w:rsidRDefault="004E7B65" w:rsidP="004E7B65">
      <w:pPr>
        <w:rPr>
          <w:color w:val="000000" w:themeColor="text1"/>
        </w:rPr>
      </w:pPr>
    </w:p>
    <w:p w14:paraId="1A7045D5" w14:textId="08872666" w:rsidR="001C4CA8" w:rsidRPr="008611DA" w:rsidRDefault="001C4CA8" w:rsidP="004E7B65">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w:t>
      </w:r>
      <w:r w:rsidR="00447AC0"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法人が経営する施設</w:t>
      </w:r>
    </w:p>
    <w:p w14:paraId="793DD7E5" w14:textId="549072FD" w:rsidR="004E7B65" w:rsidRPr="008611DA" w:rsidRDefault="004E7B65" w:rsidP="004E7B65">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4498250F" w14:textId="77777777" w:rsidR="004E7B65" w:rsidRPr="008611DA" w:rsidRDefault="004E7B65" w:rsidP="004E7B65">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6033BA91" w14:textId="77F7022C" w:rsidR="001C4CA8" w:rsidRPr="008611DA" w:rsidRDefault="001C4CA8" w:rsidP="004E7B65">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447AC0"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周期延長の適用を受ける理由</w:t>
      </w:r>
    </w:p>
    <w:p w14:paraId="756F3D4E" w14:textId="77777777" w:rsidR="004E7B65" w:rsidRPr="008611DA" w:rsidRDefault="004E7B65" w:rsidP="001C4CA8">
      <w:pPr>
        <w:autoSpaceDE w:val="0"/>
        <w:autoSpaceDN w:val="0"/>
        <w:adjustRightInd w:val="0"/>
        <w:jc w:val="left"/>
        <w:rPr>
          <w:rFonts w:ascii="ＭＳ 明朝" w:eastAsia="ＭＳ 明朝" w:hAnsi="ＭＳ 明朝" w:cs="CIDFont+F1"/>
          <w:color w:val="000000" w:themeColor="text1"/>
          <w:kern w:val="0"/>
          <w:szCs w:val="21"/>
        </w:rPr>
      </w:pPr>
    </w:p>
    <w:p w14:paraId="074FD23A" w14:textId="77777777" w:rsidR="00A65B8F" w:rsidRPr="008611DA" w:rsidRDefault="00A65B8F" w:rsidP="00A65B8F">
      <w:pPr>
        <w:autoSpaceDE w:val="0"/>
        <w:autoSpaceDN w:val="0"/>
        <w:adjustRightInd w:val="0"/>
        <w:ind w:firstLineChars="500" w:firstLine="10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□（１）法人において苦情解決への取組が適切に行われている。</w:t>
      </w:r>
    </w:p>
    <w:p w14:paraId="1C40C254" w14:textId="77777777" w:rsidR="00A65B8F" w:rsidRPr="008611DA" w:rsidRDefault="00A65B8F" w:rsidP="00A65B8F">
      <w:pPr>
        <w:autoSpaceDE w:val="0"/>
        <w:autoSpaceDN w:val="0"/>
        <w:adjustRightInd w:val="0"/>
        <w:ind w:firstLineChars="600" w:firstLine="12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別紙「苦情解決への取組状況」のとおり（様式第１号（４）①）</w:t>
      </w:r>
    </w:p>
    <w:p w14:paraId="7B6BE063" w14:textId="77777777" w:rsidR="00A65B8F" w:rsidRPr="008611DA" w:rsidRDefault="00A65B8F" w:rsidP="00A65B8F">
      <w:pPr>
        <w:autoSpaceDE w:val="0"/>
        <w:autoSpaceDN w:val="0"/>
        <w:adjustRightInd w:val="0"/>
        <w:ind w:leftChars="500" w:left="1260" w:right="-1" w:hangingChars="100" w:hanging="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□（２）福祉サービス第三者評価事業を受審し、その結果について公表を行い、サービスの質の向上に努めている。</w:t>
      </w:r>
    </w:p>
    <w:p w14:paraId="748C27EE" w14:textId="77777777" w:rsidR="00A65B8F" w:rsidRPr="008611DA" w:rsidRDefault="00A65B8F" w:rsidP="00A65B8F">
      <w:pPr>
        <w:autoSpaceDE w:val="0"/>
        <w:autoSpaceDN w:val="0"/>
        <w:adjustRightInd w:val="0"/>
        <w:ind w:rightChars="-270" w:right="-567" w:firstLineChars="600" w:firstLine="12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別紙「福祉サービス第三者評価事業の受審状況」のとおり（様式第１号（４）②）</w:t>
      </w:r>
    </w:p>
    <w:p w14:paraId="3FE4B9F1" w14:textId="77777777" w:rsidR="00A65B8F" w:rsidRPr="008611DA" w:rsidRDefault="00A65B8F" w:rsidP="00A65B8F">
      <w:pPr>
        <w:autoSpaceDE w:val="0"/>
        <w:autoSpaceDN w:val="0"/>
        <w:adjustRightInd w:val="0"/>
        <w:ind w:firstLineChars="500" w:firstLine="10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□（３）</w:t>
      </w:r>
      <w:r w:rsidRPr="008611DA">
        <w:rPr>
          <w:rFonts w:ascii="ＭＳ 明朝" w:eastAsia="ＭＳ 明朝" w:hAnsi="ＭＳ 明朝" w:cs="CIDFont+F1"/>
          <w:color w:val="000000" w:themeColor="text1"/>
          <w:kern w:val="0"/>
          <w:szCs w:val="21"/>
        </w:rPr>
        <w:t xml:space="preserve">ISO9001 </w:t>
      </w:r>
      <w:r w:rsidRPr="008611DA">
        <w:rPr>
          <w:rFonts w:ascii="ＭＳ 明朝" w:eastAsia="ＭＳ 明朝" w:hAnsi="ＭＳ 明朝" w:cs="CIDFont+F1" w:hint="eastAsia"/>
          <w:color w:val="000000" w:themeColor="text1"/>
          <w:kern w:val="0"/>
          <w:szCs w:val="21"/>
        </w:rPr>
        <w:t>の認証取得施設を有している。</w:t>
      </w:r>
    </w:p>
    <w:p w14:paraId="44BE1C5B" w14:textId="77777777" w:rsidR="00A65B8F" w:rsidRPr="008611DA" w:rsidRDefault="00A65B8F" w:rsidP="00A65B8F">
      <w:pPr>
        <w:autoSpaceDE w:val="0"/>
        <w:autoSpaceDN w:val="0"/>
        <w:adjustRightInd w:val="0"/>
        <w:ind w:firstLineChars="600" w:firstLine="12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別紙「</w:t>
      </w:r>
      <w:r w:rsidRPr="008611DA">
        <w:rPr>
          <w:rFonts w:ascii="ＭＳ 明朝" w:eastAsia="ＭＳ 明朝" w:hAnsi="ＭＳ 明朝" w:cs="CIDFont+F1"/>
          <w:color w:val="000000" w:themeColor="text1"/>
          <w:kern w:val="0"/>
          <w:szCs w:val="21"/>
        </w:rPr>
        <w:t xml:space="preserve">ISO9001 </w:t>
      </w:r>
      <w:r w:rsidRPr="008611DA">
        <w:rPr>
          <w:rFonts w:ascii="ＭＳ 明朝" w:eastAsia="ＭＳ 明朝" w:hAnsi="ＭＳ 明朝" w:cs="CIDFont+F1" w:hint="eastAsia"/>
          <w:color w:val="000000" w:themeColor="text1"/>
          <w:kern w:val="0"/>
          <w:szCs w:val="21"/>
        </w:rPr>
        <w:t>の認証取得状況」のとおり（様式第１号（４）③）</w:t>
      </w:r>
    </w:p>
    <w:p w14:paraId="4C52A5AD" w14:textId="77777777" w:rsidR="00A65B8F" w:rsidRPr="008611DA" w:rsidRDefault="00A65B8F" w:rsidP="00A65B8F">
      <w:pPr>
        <w:autoSpaceDE w:val="0"/>
        <w:autoSpaceDN w:val="0"/>
        <w:adjustRightInd w:val="0"/>
        <w:ind w:firstLineChars="500" w:firstLine="10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□（４）地域社会に開かれた事業運営が行われている。</w:t>
      </w:r>
    </w:p>
    <w:p w14:paraId="19AAB6CA" w14:textId="77777777" w:rsidR="00A65B8F" w:rsidRPr="008611DA" w:rsidRDefault="00A65B8F" w:rsidP="00A65B8F">
      <w:pPr>
        <w:autoSpaceDE w:val="0"/>
        <w:autoSpaceDN w:val="0"/>
        <w:adjustRightInd w:val="0"/>
        <w:ind w:rightChars="-270" w:right="-567" w:firstLineChars="600" w:firstLine="12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別紙「地域社会に開かれた事業運営の実施状況」のとおり（様式第１号（４）④）</w:t>
      </w:r>
    </w:p>
    <w:p w14:paraId="45332E29" w14:textId="77777777" w:rsidR="00A65B8F" w:rsidRPr="008611DA" w:rsidRDefault="00A65B8F" w:rsidP="00A65B8F">
      <w:pPr>
        <w:autoSpaceDE w:val="0"/>
        <w:autoSpaceDN w:val="0"/>
        <w:adjustRightInd w:val="0"/>
        <w:ind w:leftChars="500" w:left="1260" w:rightChars="-270" w:right="-567" w:hangingChars="100" w:hanging="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□（５）地域の様々な福祉需要に対応した先駆的な社会貢献活動に取り組んでいる。</w:t>
      </w:r>
    </w:p>
    <w:p w14:paraId="577EBF5F" w14:textId="77777777" w:rsidR="00A65B8F" w:rsidRPr="008611DA" w:rsidRDefault="00A65B8F" w:rsidP="00A65B8F">
      <w:pPr>
        <w:autoSpaceDE w:val="0"/>
        <w:autoSpaceDN w:val="0"/>
        <w:adjustRightInd w:val="0"/>
        <w:ind w:rightChars="-270" w:right="-567" w:firstLineChars="600" w:firstLine="12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別紙「先駆的な社会貢献活動への取組状況」のとおり（様式第１号（４）⑤）</w:t>
      </w:r>
    </w:p>
    <w:p w14:paraId="34808F9B" w14:textId="77777777" w:rsidR="00A65B8F" w:rsidRPr="008611DA" w:rsidRDefault="00A65B8F" w:rsidP="00A65B8F">
      <w:pPr>
        <w:autoSpaceDE w:val="0"/>
        <w:autoSpaceDN w:val="0"/>
        <w:adjustRightInd w:val="0"/>
        <w:jc w:val="left"/>
        <w:rPr>
          <w:rFonts w:ascii="ＭＳ 明朝" w:eastAsia="ＭＳ 明朝" w:hAnsi="ＭＳ 明朝" w:cs="CIDFont+F1"/>
          <w:color w:val="000000" w:themeColor="text1"/>
          <w:kern w:val="0"/>
          <w:szCs w:val="21"/>
        </w:rPr>
      </w:pPr>
    </w:p>
    <w:p w14:paraId="4311FCF5" w14:textId="4D2A5ECC" w:rsidR="00A65B8F" w:rsidRPr="008611DA" w:rsidRDefault="00A65B8F" w:rsidP="00A65B8F">
      <w:pPr>
        <w:autoSpaceDE w:val="0"/>
        <w:autoSpaceDN w:val="0"/>
        <w:adjustRightInd w:val="0"/>
        <w:ind w:left="630" w:rightChars="-68" w:right="-143" w:hangingChars="300" w:hanging="63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（注）「周期延長の適用を受ける理由」は、（１）及び（２）～（５）のいずれか該当する項目に☑（チェック）を入れること。</w:t>
      </w:r>
    </w:p>
    <w:p w14:paraId="253A048A" w14:textId="77777777" w:rsidR="00A65B8F" w:rsidRPr="00A612F4" w:rsidRDefault="00A65B8F" w:rsidP="001C4CA8">
      <w:pPr>
        <w:autoSpaceDE w:val="0"/>
        <w:autoSpaceDN w:val="0"/>
        <w:adjustRightInd w:val="0"/>
        <w:jc w:val="left"/>
        <w:rPr>
          <w:rFonts w:ascii="ＭＳ 明朝" w:eastAsia="ＭＳ 明朝" w:hAnsi="ＭＳ 明朝" w:cs="CIDFont+F1"/>
          <w:color w:val="000000" w:themeColor="text1"/>
          <w:kern w:val="0"/>
          <w:szCs w:val="21"/>
        </w:rPr>
      </w:pPr>
    </w:p>
    <w:p w14:paraId="4D212DD7" w14:textId="3DCCEFE9"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（様式第１号（４）①）</w:t>
      </w:r>
    </w:p>
    <w:p w14:paraId="1F4CE551"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0CE87909" w14:textId="77777777" w:rsidR="001C4CA8" w:rsidRPr="008611DA" w:rsidRDefault="001C4CA8" w:rsidP="00EB64FF">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苦情解決への取組状況</w:t>
      </w:r>
    </w:p>
    <w:p w14:paraId="59B434B2" w14:textId="38B82409"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0B4B36C7" w14:textId="77777777" w:rsidR="00953711" w:rsidRPr="008611DA" w:rsidRDefault="00953711" w:rsidP="001C4CA8">
      <w:pPr>
        <w:autoSpaceDE w:val="0"/>
        <w:autoSpaceDN w:val="0"/>
        <w:adjustRightInd w:val="0"/>
        <w:jc w:val="left"/>
        <w:rPr>
          <w:rFonts w:ascii="ＭＳ 明朝" w:eastAsia="ＭＳ 明朝" w:hAnsi="ＭＳ 明朝" w:cs="CIDFont+F1"/>
          <w:color w:val="000000" w:themeColor="text1"/>
          <w:kern w:val="0"/>
          <w:szCs w:val="21"/>
        </w:rPr>
      </w:pPr>
    </w:p>
    <w:p w14:paraId="4D77FF46" w14:textId="6ECF4DAE" w:rsidR="001C4CA8" w:rsidRPr="008611DA" w:rsidRDefault="001C4CA8" w:rsidP="00EB64FF">
      <w:pPr>
        <w:autoSpaceDE w:val="0"/>
        <w:autoSpaceDN w:val="0"/>
        <w:adjustRightInd w:val="0"/>
        <w:ind w:firstLineChars="2600" w:firstLine="54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法人名及び施設名</w:t>
      </w:r>
    </w:p>
    <w:p w14:paraId="21E405F9" w14:textId="77777777" w:rsidR="00EB64FF" w:rsidRPr="008611DA" w:rsidRDefault="00EB64FF" w:rsidP="00EB64FF">
      <w:pPr>
        <w:autoSpaceDE w:val="0"/>
        <w:autoSpaceDN w:val="0"/>
        <w:adjustRightInd w:val="0"/>
        <w:ind w:firstLineChars="2600" w:firstLine="5460"/>
        <w:jc w:val="left"/>
        <w:rPr>
          <w:rFonts w:ascii="ＭＳ 明朝" w:eastAsia="ＭＳ 明朝" w:hAnsi="ＭＳ 明朝" w:cs="CIDFont+F1"/>
          <w:color w:val="000000" w:themeColor="text1"/>
          <w:kern w:val="0"/>
          <w:szCs w:val="21"/>
        </w:rPr>
      </w:pPr>
    </w:p>
    <w:p w14:paraId="795CE1B1" w14:textId="77777777" w:rsidR="00953711" w:rsidRPr="008611DA" w:rsidRDefault="00953711" w:rsidP="00EB64FF">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0F88F254" w14:textId="5F05E5BB" w:rsidR="001C4CA8" w:rsidRPr="008611DA" w:rsidRDefault="001C4CA8" w:rsidP="00EB64FF">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苦情解決責任者の役職・氏名</w:t>
      </w:r>
    </w:p>
    <w:p w14:paraId="1E34A686"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13C54873" w14:textId="5D2532B3" w:rsidR="001C4CA8" w:rsidRPr="008611DA" w:rsidRDefault="001C4CA8" w:rsidP="00EB64FF">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苦情受付担当者の役職・氏名</w:t>
      </w:r>
    </w:p>
    <w:p w14:paraId="47CE5D51"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127925A4" w14:textId="45F27807" w:rsidR="001C4CA8" w:rsidRPr="008611DA" w:rsidRDefault="001C4CA8" w:rsidP="00EB64FF">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３</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第三者委員の職業・氏名</w:t>
      </w:r>
    </w:p>
    <w:p w14:paraId="499C5707"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4CA5D174" w14:textId="77A5ABDA" w:rsidR="001C4CA8" w:rsidRPr="008611DA" w:rsidRDefault="001C4CA8" w:rsidP="00EB64FF">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４</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利用者等への周知の方法</w:t>
      </w:r>
    </w:p>
    <w:p w14:paraId="1FE5A2AC"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106136EB" w14:textId="18A3C582" w:rsidR="001C4CA8" w:rsidRPr="008611DA" w:rsidRDefault="001C4CA8" w:rsidP="00EB64FF">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５</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苦情受付及び解決の方法</w:t>
      </w:r>
    </w:p>
    <w:p w14:paraId="23B6AB9F"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7C849ECC" w14:textId="78545254" w:rsidR="001C4CA8" w:rsidRPr="008611DA" w:rsidRDefault="001C4CA8" w:rsidP="00EB64FF">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６</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苦情解決の記録の方法</w:t>
      </w:r>
    </w:p>
    <w:p w14:paraId="6365D1E9"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06CCF89D" w14:textId="25C7436D" w:rsidR="001C4CA8" w:rsidRPr="008611DA" w:rsidRDefault="001C4CA8" w:rsidP="00EB64FF">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７</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苦情解決責任者及び第三者委員への報告の方法</w:t>
      </w:r>
    </w:p>
    <w:p w14:paraId="3AD2110F"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006A664C" w14:textId="0AAAFEBC" w:rsidR="001C4CA8" w:rsidRPr="008611DA" w:rsidRDefault="001C4CA8" w:rsidP="00EB64FF">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８</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苦情解決結果の公表の方法</w:t>
      </w:r>
    </w:p>
    <w:p w14:paraId="22EB895E"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0CE31B20" w14:textId="3A52A2E6" w:rsidR="001C4CA8" w:rsidRPr="008611DA" w:rsidRDefault="001C4CA8" w:rsidP="00EB64FF">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９</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苦情処理件数（</w:t>
      </w:r>
      <w:r w:rsidR="00047F02" w:rsidRPr="008611DA">
        <w:rPr>
          <w:rFonts w:ascii="ＭＳ 明朝" w:eastAsia="ＭＳ 明朝" w:hAnsi="ＭＳ 明朝" w:cs="CIDFont+F1" w:hint="eastAsia"/>
          <w:color w:val="000000" w:themeColor="text1"/>
          <w:kern w:val="0"/>
          <w:szCs w:val="21"/>
        </w:rPr>
        <w:t>直近の</w:t>
      </w:r>
      <w:r w:rsidR="00E04713" w:rsidRPr="008611DA">
        <w:rPr>
          <w:rFonts w:ascii="ＭＳ 明朝" w:eastAsia="ＭＳ 明朝" w:hAnsi="ＭＳ 明朝" w:cs="CIDFont+F1" w:hint="eastAsia"/>
          <w:color w:val="000000" w:themeColor="text1"/>
          <w:kern w:val="0"/>
          <w:szCs w:val="21"/>
        </w:rPr>
        <w:t>過去３年度</w:t>
      </w:r>
      <w:r w:rsidRPr="008611DA">
        <w:rPr>
          <w:rFonts w:ascii="ＭＳ 明朝" w:eastAsia="ＭＳ 明朝" w:hAnsi="ＭＳ 明朝" w:cs="CIDFont+F1" w:hint="eastAsia"/>
          <w:color w:val="000000" w:themeColor="text1"/>
          <w:kern w:val="0"/>
          <w:szCs w:val="21"/>
        </w:rPr>
        <w:t>）</w:t>
      </w:r>
    </w:p>
    <w:p w14:paraId="73F75FBA"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7F943FDD" w14:textId="0D2173E2" w:rsidR="001C4CA8" w:rsidRPr="008611DA" w:rsidRDefault="001C4CA8" w:rsidP="00EB64FF">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color w:val="000000" w:themeColor="text1"/>
          <w:kern w:val="0"/>
          <w:szCs w:val="21"/>
        </w:rPr>
        <w:t>10</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添付書類</w:t>
      </w:r>
    </w:p>
    <w:p w14:paraId="7562F130" w14:textId="44EBA88D" w:rsidR="001C4CA8" w:rsidRPr="008611DA" w:rsidRDefault="001C4CA8" w:rsidP="00272C69">
      <w:pPr>
        <w:autoSpaceDE w:val="0"/>
        <w:autoSpaceDN w:val="0"/>
        <w:adjustRightInd w:val="0"/>
        <w:ind w:firstLineChars="700" w:firstLine="147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苦情解決に関する規程等の写し</w:t>
      </w:r>
    </w:p>
    <w:p w14:paraId="1FAE1439" w14:textId="744A90DE" w:rsidR="00EB64FF" w:rsidRPr="008611DA" w:rsidRDefault="00EB64FF" w:rsidP="00EB64FF">
      <w:pPr>
        <w:autoSpaceDE w:val="0"/>
        <w:autoSpaceDN w:val="0"/>
        <w:adjustRightInd w:val="0"/>
        <w:ind w:firstLineChars="500" w:firstLine="1050"/>
        <w:jc w:val="left"/>
        <w:rPr>
          <w:rFonts w:ascii="ＭＳ 明朝" w:eastAsia="ＭＳ 明朝" w:hAnsi="ＭＳ 明朝" w:cs="CIDFont+F1"/>
          <w:color w:val="000000" w:themeColor="text1"/>
          <w:kern w:val="0"/>
          <w:szCs w:val="21"/>
        </w:rPr>
      </w:pPr>
    </w:p>
    <w:p w14:paraId="6BA47D65" w14:textId="77777777" w:rsidR="00EB64FF" w:rsidRPr="008611DA" w:rsidRDefault="00EB64FF" w:rsidP="00EB64FF">
      <w:pPr>
        <w:autoSpaceDE w:val="0"/>
        <w:autoSpaceDN w:val="0"/>
        <w:adjustRightInd w:val="0"/>
        <w:ind w:firstLineChars="500" w:firstLine="1050"/>
        <w:jc w:val="left"/>
        <w:rPr>
          <w:rFonts w:ascii="ＭＳ 明朝" w:eastAsia="ＭＳ 明朝" w:hAnsi="ＭＳ 明朝" w:cs="CIDFont+F1"/>
          <w:color w:val="000000" w:themeColor="text1"/>
          <w:kern w:val="0"/>
          <w:szCs w:val="21"/>
        </w:rPr>
      </w:pPr>
    </w:p>
    <w:p w14:paraId="6FCBB63F" w14:textId="47C4FFA6"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（注）１</w:t>
      </w:r>
      <w:r w:rsidR="00EB64FF"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全ての施設について、施設ごとに作成すること。</w:t>
      </w:r>
    </w:p>
    <w:p w14:paraId="751B79CE" w14:textId="29653306" w:rsidR="001C4CA8" w:rsidRPr="008611DA" w:rsidRDefault="001C4CA8" w:rsidP="00EB64FF">
      <w:pPr>
        <w:autoSpaceDE w:val="0"/>
        <w:autoSpaceDN w:val="0"/>
        <w:adjustRightInd w:val="0"/>
        <w:ind w:firstLineChars="300" w:firstLine="63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EB64FF"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苦情処理件数（</w:t>
      </w:r>
      <w:r w:rsidR="000621D9" w:rsidRPr="008611DA">
        <w:rPr>
          <w:rFonts w:ascii="ＭＳ 明朝" w:eastAsia="ＭＳ 明朝" w:hAnsi="ＭＳ 明朝" w:cs="CIDFont+F1" w:hint="eastAsia"/>
          <w:color w:val="000000" w:themeColor="text1"/>
          <w:kern w:val="0"/>
          <w:szCs w:val="21"/>
        </w:rPr>
        <w:t>直近の</w:t>
      </w:r>
      <w:r w:rsidR="00E04713" w:rsidRPr="008611DA">
        <w:rPr>
          <w:rFonts w:ascii="ＭＳ 明朝" w:eastAsia="ＭＳ 明朝" w:hAnsi="ＭＳ 明朝" w:cs="CIDFont+F1" w:hint="eastAsia"/>
          <w:color w:val="000000" w:themeColor="text1"/>
          <w:kern w:val="0"/>
          <w:szCs w:val="21"/>
        </w:rPr>
        <w:t>過去３年度</w:t>
      </w:r>
      <w:r w:rsidRPr="008611DA">
        <w:rPr>
          <w:rFonts w:ascii="ＭＳ 明朝" w:eastAsia="ＭＳ 明朝" w:hAnsi="ＭＳ 明朝" w:cs="CIDFont+F1" w:hint="eastAsia"/>
          <w:color w:val="000000" w:themeColor="text1"/>
          <w:kern w:val="0"/>
          <w:szCs w:val="21"/>
        </w:rPr>
        <w:t>）」は、年度ごとの件数を記載すること。</w:t>
      </w:r>
    </w:p>
    <w:p w14:paraId="1547080C"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35F7F765"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54FC36DF"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12A7C379"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05E5F847"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5A5A44CA" w14:textId="77777777" w:rsidR="00EB64FF" w:rsidRPr="008611DA" w:rsidRDefault="00EB64FF" w:rsidP="001C4CA8">
      <w:pPr>
        <w:autoSpaceDE w:val="0"/>
        <w:autoSpaceDN w:val="0"/>
        <w:adjustRightInd w:val="0"/>
        <w:jc w:val="left"/>
        <w:rPr>
          <w:rFonts w:ascii="ＭＳ 明朝" w:eastAsia="ＭＳ 明朝" w:hAnsi="ＭＳ 明朝" w:cs="CIDFont+F1"/>
          <w:color w:val="000000" w:themeColor="text1"/>
          <w:kern w:val="0"/>
          <w:szCs w:val="21"/>
        </w:rPr>
      </w:pPr>
    </w:p>
    <w:p w14:paraId="3A1CDBD5" w14:textId="091F16B6"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（様式第１号（４）②）</w:t>
      </w:r>
    </w:p>
    <w:p w14:paraId="194AECD8" w14:textId="77777777" w:rsidR="002A29E9" w:rsidRDefault="002A29E9" w:rsidP="001C4CA8">
      <w:pPr>
        <w:autoSpaceDE w:val="0"/>
        <w:autoSpaceDN w:val="0"/>
        <w:adjustRightInd w:val="0"/>
        <w:jc w:val="left"/>
        <w:rPr>
          <w:rFonts w:ascii="ＭＳ 明朝" w:eastAsia="ＭＳ 明朝" w:hAnsi="ＭＳ 明朝" w:cs="CIDFont+F1"/>
          <w:color w:val="000000" w:themeColor="text1"/>
          <w:kern w:val="0"/>
          <w:szCs w:val="21"/>
        </w:rPr>
      </w:pPr>
    </w:p>
    <w:p w14:paraId="002A47EF" w14:textId="6EDFC30E" w:rsidR="001C4CA8" w:rsidRPr="008611DA" w:rsidRDefault="001C4CA8" w:rsidP="002A29E9">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福祉サービス第三者評価事業の受審状況</w:t>
      </w:r>
    </w:p>
    <w:p w14:paraId="373A6657" w14:textId="5674FABC" w:rsidR="00953711" w:rsidRPr="008611DA" w:rsidRDefault="00953711" w:rsidP="001C4CA8">
      <w:pPr>
        <w:autoSpaceDE w:val="0"/>
        <w:autoSpaceDN w:val="0"/>
        <w:adjustRightInd w:val="0"/>
        <w:jc w:val="left"/>
        <w:rPr>
          <w:rFonts w:ascii="ＭＳ 明朝" w:eastAsia="ＭＳ 明朝" w:hAnsi="ＭＳ 明朝" w:cs="CIDFont+F1"/>
          <w:color w:val="000000" w:themeColor="text1"/>
          <w:kern w:val="0"/>
          <w:szCs w:val="21"/>
        </w:rPr>
      </w:pPr>
    </w:p>
    <w:p w14:paraId="60C3E40C" w14:textId="77777777" w:rsidR="00953711" w:rsidRPr="008611DA" w:rsidRDefault="00953711" w:rsidP="001C4CA8">
      <w:pPr>
        <w:autoSpaceDE w:val="0"/>
        <w:autoSpaceDN w:val="0"/>
        <w:adjustRightInd w:val="0"/>
        <w:jc w:val="left"/>
        <w:rPr>
          <w:rFonts w:ascii="ＭＳ 明朝" w:eastAsia="ＭＳ 明朝" w:hAnsi="ＭＳ 明朝" w:cs="CIDFont+F1"/>
          <w:color w:val="000000" w:themeColor="text1"/>
          <w:kern w:val="0"/>
          <w:szCs w:val="21"/>
        </w:rPr>
      </w:pPr>
    </w:p>
    <w:p w14:paraId="71164F39" w14:textId="77777777" w:rsidR="001C4CA8" w:rsidRPr="008611DA" w:rsidRDefault="001C4CA8" w:rsidP="00953711">
      <w:pPr>
        <w:autoSpaceDE w:val="0"/>
        <w:autoSpaceDN w:val="0"/>
        <w:adjustRightInd w:val="0"/>
        <w:ind w:firstLineChars="2600" w:firstLine="54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法人名及び施設名</w:t>
      </w:r>
    </w:p>
    <w:p w14:paraId="5503DBF8" w14:textId="77777777" w:rsidR="00953711" w:rsidRPr="008611DA" w:rsidRDefault="00953711" w:rsidP="001C4CA8">
      <w:pPr>
        <w:autoSpaceDE w:val="0"/>
        <w:autoSpaceDN w:val="0"/>
        <w:adjustRightInd w:val="0"/>
        <w:jc w:val="left"/>
        <w:rPr>
          <w:rFonts w:ascii="ＭＳ 明朝" w:eastAsia="ＭＳ 明朝" w:hAnsi="ＭＳ 明朝" w:cs="CIDFont+F1"/>
          <w:color w:val="000000" w:themeColor="text1"/>
          <w:kern w:val="0"/>
          <w:szCs w:val="21"/>
        </w:rPr>
      </w:pPr>
    </w:p>
    <w:p w14:paraId="67F39BF1" w14:textId="77777777" w:rsidR="00953711" w:rsidRPr="008611DA" w:rsidRDefault="00953711" w:rsidP="001C4CA8">
      <w:pPr>
        <w:autoSpaceDE w:val="0"/>
        <w:autoSpaceDN w:val="0"/>
        <w:adjustRightInd w:val="0"/>
        <w:jc w:val="left"/>
        <w:rPr>
          <w:rFonts w:ascii="ＭＳ 明朝" w:eastAsia="ＭＳ 明朝" w:hAnsi="ＭＳ 明朝" w:cs="CIDFont+F1"/>
          <w:color w:val="000000" w:themeColor="text1"/>
          <w:kern w:val="0"/>
          <w:szCs w:val="21"/>
        </w:rPr>
      </w:pPr>
    </w:p>
    <w:p w14:paraId="7FEA2EC6" w14:textId="3139E8E6" w:rsidR="001C4CA8" w:rsidRPr="008611DA" w:rsidRDefault="001C4CA8" w:rsidP="00953711">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受審時期</w:t>
      </w:r>
    </w:p>
    <w:p w14:paraId="5EA1EC38" w14:textId="77777777" w:rsidR="00953711" w:rsidRPr="008611DA" w:rsidRDefault="00953711" w:rsidP="001C4CA8">
      <w:pPr>
        <w:autoSpaceDE w:val="0"/>
        <w:autoSpaceDN w:val="0"/>
        <w:adjustRightInd w:val="0"/>
        <w:jc w:val="left"/>
        <w:rPr>
          <w:rFonts w:ascii="ＭＳ 明朝" w:eastAsia="ＭＳ 明朝" w:hAnsi="ＭＳ 明朝" w:cs="CIDFont+F1"/>
          <w:color w:val="000000" w:themeColor="text1"/>
          <w:kern w:val="0"/>
          <w:szCs w:val="21"/>
        </w:rPr>
      </w:pPr>
    </w:p>
    <w:p w14:paraId="56114DE6" w14:textId="7D234B1D" w:rsidR="001C4CA8" w:rsidRPr="008611DA" w:rsidRDefault="001C4CA8" w:rsidP="00953711">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福祉サービス第三者評価事業の評価機関名</w:t>
      </w:r>
    </w:p>
    <w:p w14:paraId="0A70F44B" w14:textId="77777777" w:rsidR="00953711" w:rsidRPr="008611DA" w:rsidRDefault="00953711" w:rsidP="001C4CA8">
      <w:pPr>
        <w:autoSpaceDE w:val="0"/>
        <w:autoSpaceDN w:val="0"/>
        <w:adjustRightInd w:val="0"/>
        <w:jc w:val="left"/>
        <w:rPr>
          <w:rFonts w:ascii="ＭＳ 明朝" w:eastAsia="ＭＳ 明朝" w:hAnsi="ＭＳ 明朝" w:cs="CIDFont+F1"/>
          <w:color w:val="000000" w:themeColor="text1"/>
          <w:kern w:val="0"/>
          <w:szCs w:val="21"/>
        </w:rPr>
      </w:pPr>
    </w:p>
    <w:p w14:paraId="70E66703" w14:textId="47C05DA7" w:rsidR="001C4CA8" w:rsidRPr="008611DA" w:rsidRDefault="001C4CA8" w:rsidP="00953711">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３</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受審結果</w:t>
      </w:r>
    </w:p>
    <w:p w14:paraId="520AE4F6" w14:textId="77777777" w:rsidR="001C4CA8" w:rsidRPr="008611DA" w:rsidRDefault="001C4CA8" w:rsidP="00272C69">
      <w:pPr>
        <w:autoSpaceDE w:val="0"/>
        <w:autoSpaceDN w:val="0"/>
        <w:adjustRightInd w:val="0"/>
        <w:ind w:firstLineChars="700" w:firstLine="147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別添「受審結果の写し」のとおり</w:t>
      </w:r>
    </w:p>
    <w:p w14:paraId="76018593" w14:textId="77777777"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06FE8969" w14:textId="527BECED" w:rsidR="001C4CA8" w:rsidRPr="008611DA" w:rsidRDefault="001C4CA8" w:rsidP="00447AC0">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４</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公表の状況</w:t>
      </w:r>
    </w:p>
    <w:p w14:paraId="2C77D667" w14:textId="77777777"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6DEA4507" w14:textId="009FA0C4" w:rsidR="001C4CA8" w:rsidRPr="008611DA" w:rsidRDefault="001C4CA8" w:rsidP="00447AC0">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５</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添付書類</w:t>
      </w:r>
    </w:p>
    <w:p w14:paraId="4F670D1C" w14:textId="74D93682" w:rsidR="001C4CA8" w:rsidRPr="008611DA" w:rsidRDefault="001C4CA8" w:rsidP="00272C69">
      <w:pPr>
        <w:autoSpaceDE w:val="0"/>
        <w:autoSpaceDN w:val="0"/>
        <w:adjustRightInd w:val="0"/>
        <w:ind w:firstLineChars="700" w:firstLine="147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受審結果の写し（</w:t>
      </w:r>
      <w:r w:rsidR="000621D9" w:rsidRPr="008611DA">
        <w:rPr>
          <w:rFonts w:ascii="ＭＳ 明朝" w:eastAsia="ＭＳ 明朝" w:hAnsi="ＭＳ 明朝" w:cs="CIDFont+F1" w:hint="eastAsia"/>
          <w:color w:val="000000" w:themeColor="text1"/>
          <w:kern w:val="0"/>
          <w:szCs w:val="21"/>
        </w:rPr>
        <w:t>直近の</w:t>
      </w:r>
      <w:r w:rsidR="00E04713" w:rsidRPr="008611DA">
        <w:rPr>
          <w:rFonts w:ascii="ＭＳ 明朝" w:eastAsia="ＭＳ 明朝" w:hAnsi="ＭＳ 明朝" w:cs="CIDFont+F1" w:hint="eastAsia"/>
          <w:color w:val="000000" w:themeColor="text1"/>
          <w:kern w:val="0"/>
          <w:szCs w:val="21"/>
        </w:rPr>
        <w:t>過去３年度</w:t>
      </w:r>
      <w:r w:rsidR="008F29C0" w:rsidRPr="008611DA">
        <w:rPr>
          <w:rFonts w:ascii="ＭＳ 明朝" w:eastAsia="ＭＳ 明朝" w:hAnsi="ＭＳ 明朝" w:cs="CIDFont+F1" w:hint="eastAsia"/>
          <w:color w:val="000000" w:themeColor="text1"/>
          <w:kern w:val="0"/>
          <w:szCs w:val="21"/>
        </w:rPr>
        <w:t>（保育関係は</w:t>
      </w:r>
      <w:r w:rsidR="00E04713" w:rsidRPr="008611DA">
        <w:rPr>
          <w:rFonts w:ascii="ＭＳ 明朝" w:eastAsia="ＭＳ 明朝" w:hAnsi="ＭＳ 明朝" w:cs="CIDFont+F1" w:hint="eastAsia"/>
          <w:color w:val="000000" w:themeColor="text1"/>
          <w:kern w:val="0"/>
          <w:szCs w:val="21"/>
        </w:rPr>
        <w:t>過去５年度</w:t>
      </w:r>
      <w:r w:rsidR="008F29C0" w:rsidRPr="008611DA">
        <w:rPr>
          <w:rFonts w:ascii="ＭＳ 明朝" w:eastAsia="ＭＳ 明朝" w:hAnsi="ＭＳ 明朝" w:cs="CIDFont+F1" w:hint="eastAsia"/>
          <w:color w:val="000000" w:themeColor="text1"/>
          <w:kern w:val="0"/>
          <w:szCs w:val="21"/>
        </w:rPr>
        <w:t>）以内</w:t>
      </w:r>
      <w:r w:rsidRPr="008611DA">
        <w:rPr>
          <w:rFonts w:ascii="ＭＳ 明朝" w:eastAsia="ＭＳ 明朝" w:hAnsi="ＭＳ 明朝" w:cs="CIDFont+F1" w:hint="eastAsia"/>
          <w:color w:val="000000" w:themeColor="text1"/>
          <w:kern w:val="0"/>
          <w:szCs w:val="21"/>
        </w:rPr>
        <w:t>）</w:t>
      </w:r>
    </w:p>
    <w:p w14:paraId="010ACE0D" w14:textId="77777777"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19A801B0" w14:textId="77777777"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3F6ED6D8" w14:textId="7EA072AA"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（注）１</w:t>
      </w:r>
      <w:r w:rsidR="00447AC0"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該当する施設について、施設ごとに作成すること。</w:t>
      </w:r>
    </w:p>
    <w:p w14:paraId="4DDF880A" w14:textId="1D19DC8C" w:rsidR="00447AC0" w:rsidRPr="008611DA" w:rsidRDefault="001C4CA8" w:rsidP="00447AC0">
      <w:pPr>
        <w:autoSpaceDE w:val="0"/>
        <w:autoSpaceDN w:val="0"/>
        <w:adjustRightInd w:val="0"/>
        <w:ind w:firstLineChars="300" w:firstLine="63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447AC0"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「公表の状況」は、「受審した事実及び評価結果を公表している」、「受審し</w:t>
      </w:r>
      <w:r w:rsidR="00447AC0" w:rsidRPr="008611DA">
        <w:rPr>
          <w:rFonts w:ascii="ＭＳ 明朝" w:eastAsia="ＭＳ 明朝" w:hAnsi="ＭＳ 明朝" w:cs="CIDFont+F1" w:hint="eastAsia"/>
          <w:color w:val="000000" w:themeColor="text1"/>
          <w:kern w:val="0"/>
          <w:szCs w:val="21"/>
        </w:rPr>
        <w:t xml:space="preserve">　　　</w:t>
      </w:r>
    </w:p>
    <w:p w14:paraId="7CF3E534" w14:textId="34E24BB7" w:rsidR="001C4CA8" w:rsidRPr="008611DA" w:rsidRDefault="00447AC0" w:rsidP="00447AC0">
      <w:pPr>
        <w:autoSpaceDE w:val="0"/>
        <w:autoSpaceDN w:val="0"/>
        <w:adjustRightInd w:val="0"/>
        <w:ind w:firstLineChars="300" w:firstLine="63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 xml:space="preserve">　</w:t>
      </w:r>
      <w:r w:rsidR="001C4CA8" w:rsidRPr="008611DA">
        <w:rPr>
          <w:rFonts w:ascii="ＭＳ 明朝" w:eastAsia="ＭＳ 明朝" w:hAnsi="ＭＳ 明朝" w:cs="CIDFont+F1" w:hint="eastAsia"/>
          <w:color w:val="000000" w:themeColor="text1"/>
          <w:kern w:val="0"/>
          <w:szCs w:val="21"/>
        </w:rPr>
        <w:t>た事実のみ公表している」、「公表していない」を記載すること。</w:t>
      </w:r>
    </w:p>
    <w:p w14:paraId="329BF3EB" w14:textId="77777777"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49E141AD" w14:textId="77777777"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0943340D" w14:textId="77777777"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4AAB7E47" w14:textId="77777777"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2E20ECF0" w14:textId="77777777"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53F961D2" w14:textId="77777777"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7796C41B" w14:textId="77777777"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69063A3B" w14:textId="06E72BCA" w:rsidR="00447AC0" w:rsidRPr="008611DA" w:rsidRDefault="00447AC0" w:rsidP="001C4CA8">
      <w:pPr>
        <w:autoSpaceDE w:val="0"/>
        <w:autoSpaceDN w:val="0"/>
        <w:adjustRightInd w:val="0"/>
        <w:jc w:val="left"/>
        <w:rPr>
          <w:rFonts w:ascii="ＭＳ 明朝" w:eastAsia="ＭＳ 明朝" w:hAnsi="ＭＳ 明朝" w:cs="CIDFont+F1"/>
          <w:color w:val="000000" w:themeColor="text1"/>
          <w:kern w:val="0"/>
          <w:szCs w:val="21"/>
        </w:rPr>
      </w:pPr>
    </w:p>
    <w:p w14:paraId="6D879AC8" w14:textId="0649CB0E"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57FF929B" w14:textId="02A818D5"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05CD52AA" w14:textId="30E8E87A"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722B5AF0" w14:textId="044C96D9"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0943C30D" w14:textId="079E7064"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2F24F2ED"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33ACFCEB" w14:textId="37882E3D"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（様式第１号（４）③）</w:t>
      </w:r>
    </w:p>
    <w:p w14:paraId="7E62A037"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0E6F951F" w14:textId="77777777" w:rsidR="001C4CA8" w:rsidRPr="008611DA" w:rsidRDefault="001C4CA8" w:rsidP="007C2EA4">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color w:val="000000" w:themeColor="text1"/>
          <w:kern w:val="0"/>
          <w:szCs w:val="21"/>
        </w:rPr>
        <w:t xml:space="preserve">ISO9001 </w:t>
      </w:r>
      <w:r w:rsidRPr="008611DA">
        <w:rPr>
          <w:rFonts w:ascii="ＭＳ 明朝" w:eastAsia="ＭＳ 明朝" w:hAnsi="ＭＳ 明朝" w:cs="CIDFont+F1" w:hint="eastAsia"/>
          <w:color w:val="000000" w:themeColor="text1"/>
          <w:kern w:val="0"/>
          <w:szCs w:val="21"/>
        </w:rPr>
        <w:t>の認証取得状況</w:t>
      </w:r>
    </w:p>
    <w:p w14:paraId="039AADE5" w14:textId="56372385"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1C5A7E1C"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69B88041" w14:textId="28A957D1" w:rsidR="001C4CA8" w:rsidRPr="008611DA" w:rsidRDefault="001C4CA8" w:rsidP="007C2EA4">
      <w:pPr>
        <w:autoSpaceDE w:val="0"/>
        <w:autoSpaceDN w:val="0"/>
        <w:adjustRightInd w:val="0"/>
        <w:ind w:firstLineChars="2600" w:firstLine="54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法人名及び施設名</w:t>
      </w:r>
    </w:p>
    <w:p w14:paraId="0C03FD11"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59922235"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661D2E14" w14:textId="07C120D1" w:rsidR="001C4CA8" w:rsidRPr="008611DA" w:rsidRDefault="001C4CA8"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登録日</w:t>
      </w:r>
    </w:p>
    <w:p w14:paraId="57686C07" w14:textId="77777777" w:rsidR="007C2EA4" w:rsidRPr="008611DA" w:rsidRDefault="007C2EA4"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4C32D934" w14:textId="77777777" w:rsidR="007C2EA4" w:rsidRPr="008611DA" w:rsidRDefault="007C2EA4"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087DA7C3" w14:textId="5C052394" w:rsidR="001C4CA8" w:rsidRPr="008611DA" w:rsidRDefault="001C4CA8"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有効期限</w:t>
      </w:r>
    </w:p>
    <w:p w14:paraId="48AE7AC2" w14:textId="77777777" w:rsidR="007C2EA4" w:rsidRPr="008611DA" w:rsidRDefault="007C2EA4"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1A5CF03D" w14:textId="77777777" w:rsidR="007C2EA4" w:rsidRPr="008611DA" w:rsidRDefault="007C2EA4"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579985EE" w14:textId="68A8449B" w:rsidR="001C4CA8" w:rsidRPr="008611DA" w:rsidRDefault="001C4CA8"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３</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認証機関名</w:t>
      </w:r>
    </w:p>
    <w:p w14:paraId="0FF30C38" w14:textId="77777777" w:rsidR="007C2EA4" w:rsidRPr="008611DA" w:rsidRDefault="007C2EA4"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7C7D1621" w14:textId="77777777" w:rsidR="007C2EA4" w:rsidRPr="008611DA" w:rsidRDefault="007C2EA4"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37B3EE1A" w14:textId="7A2870D2" w:rsidR="001C4CA8" w:rsidRPr="008611DA" w:rsidRDefault="001C4CA8"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４</w:t>
      </w:r>
      <w:r w:rsidR="007C2EA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添付書類</w:t>
      </w:r>
    </w:p>
    <w:p w14:paraId="0CC231D7" w14:textId="2E56E105" w:rsidR="001C4CA8" w:rsidRPr="008611DA" w:rsidRDefault="001C4CA8"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（１）登録証の写し（</w:t>
      </w:r>
      <w:r w:rsidR="000621D9" w:rsidRPr="008611DA">
        <w:rPr>
          <w:rFonts w:ascii="ＭＳ 明朝" w:eastAsia="ＭＳ 明朝" w:hAnsi="ＭＳ 明朝" w:cs="CIDFont+F1" w:hint="eastAsia"/>
          <w:color w:val="000000" w:themeColor="text1"/>
          <w:kern w:val="0"/>
          <w:szCs w:val="21"/>
        </w:rPr>
        <w:t>直近の</w:t>
      </w:r>
      <w:r w:rsidR="00E04713" w:rsidRPr="008611DA">
        <w:rPr>
          <w:rFonts w:ascii="ＭＳ 明朝" w:eastAsia="ＭＳ 明朝" w:hAnsi="ＭＳ 明朝" w:cs="CIDFont+F1" w:hint="eastAsia"/>
          <w:color w:val="000000" w:themeColor="text1"/>
          <w:kern w:val="0"/>
          <w:szCs w:val="21"/>
        </w:rPr>
        <w:t>過去３年度</w:t>
      </w:r>
      <w:r w:rsidRPr="008611DA">
        <w:rPr>
          <w:rFonts w:ascii="ＭＳ 明朝" w:eastAsia="ＭＳ 明朝" w:hAnsi="ＭＳ 明朝" w:cs="CIDFont+F1" w:hint="eastAsia"/>
          <w:color w:val="000000" w:themeColor="text1"/>
          <w:kern w:val="0"/>
          <w:szCs w:val="21"/>
        </w:rPr>
        <w:t>）</w:t>
      </w:r>
    </w:p>
    <w:p w14:paraId="10FEC925" w14:textId="59B5B5FA" w:rsidR="001C4CA8" w:rsidRPr="008611DA" w:rsidRDefault="001C4CA8" w:rsidP="007C2EA4">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（２）維持審査の承認通知の写し（</w:t>
      </w:r>
      <w:r w:rsidR="000621D9" w:rsidRPr="008611DA">
        <w:rPr>
          <w:rFonts w:ascii="ＭＳ 明朝" w:eastAsia="ＭＳ 明朝" w:hAnsi="ＭＳ 明朝" w:cs="CIDFont+F1" w:hint="eastAsia"/>
          <w:color w:val="000000" w:themeColor="text1"/>
          <w:kern w:val="0"/>
          <w:szCs w:val="21"/>
        </w:rPr>
        <w:t>直近の</w:t>
      </w:r>
      <w:r w:rsidR="00E04713" w:rsidRPr="008611DA">
        <w:rPr>
          <w:rFonts w:ascii="ＭＳ 明朝" w:eastAsia="ＭＳ 明朝" w:hAnsi="ＭＳ 明朝" w:cs="CIDFont+F1" w:hint="eastAsia"/>
          <w:color w:val="000000" w:themeColor="text1"/>
          <w:kern w:val="0"/>
          <w:szCs w:val="21"/>
        </w:rPr>
        <w:t>過去３年度</w:t>
      </w:r>
      <w:r w:rsidRPr="008611DA">
        <w:rPr>
          <w:rFonts w:ascii="ＭＳ 明朝" w:eastAsia="ＭＳ 明朝" w:hAnsi="ＭＳ 明朝" w:cs="CIDFont+F1" w:hint="eastAsia"/>
          <w:color w:val="000000" w:themeColor="text1"/>
          <w:kern w:val="0"/>
          <w:szCs w:val="21"/>
        </w:rPr>
        <w:t>）</w:t>
      </w:r>
    </w:p>
    <w:p w14:paraId="1DA2C669"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597DFC75"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42F9D3E4"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19774139" w14:textId="514AF084"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（注）該当する施設について、施設ごとに作成すること。</w:t>
      </w:r>
    </w:p>
    <w:p w14:paraId="6905B932"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3228D0C3"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69697964"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04E71F6F"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6E63C445"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74C4BE71"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13E55655"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5286D63D"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3AC1D955"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64FDF093"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7E8A71B6"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51B448BE"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14F14C5D"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32CE9BC8" w14:textId="77777777" w:rsidR="007C2EA4" w:rsidRPr="008611DA" w:rsidRDefault="007C2EA4" w:rsidP="001C4CA8">
      <w:pPr>
        <w:autoSpaceDE w:val="0"/>
        <w:autoSpaceDN w:val="0"/>
        <w:adjustRightInd w:val="0"/>
        <w:jc w:val="left"/>
        <w:rPr>
          <w:rFonts w:ascii="ＭＳ 明朝" w:eastAsia="ＭＳ 明朝" w:hAnsi="ＭＳ 明朝" w:cs="CIDFont+F1"/>
          <w:color w:val="000000" w:themeColor="text1"/>
          <w:kern w:val="0"/>
          <w:szCs w:val="21"/>
        </w:rPr>
      </w:pPr>
    </w:p>
    <w:p w14:paraId="0F0DE4B4" w14:textId="3B3B06BF"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（様式第１号（４）④）</w:t>
      </w:r>
    </w:p>
    <w:p w14:paraId="6DA3B1E0" w14:textId="77777777" w:rsidR="002A29E9" w:rsidRDefault="002A29E9" w:rsidP="001C4CA8">
      <w:pPr>
        <w:autoSpaceDE w:val="0"/>
        <w:autoSpaceDN w:val="0"/>
        <w:adjustRightInd w:val="0"/>
        <w:jc w:val="left"/>
        <w:rPr>
          <w:rFonts w:ascii="ＭＳ 明朝" w:eastAsia="ＭＳ 明朝" w:hAnsi="ＭＳ 明朝" w:cs="CIDFont+F1"/>
          <w:color w:val="000000" w:themeColor="text1"/>
          <w:kern w:val="0"/>
          <w:szCs w:val="21"/>
        </w:rPr>
      </w:pPr>
    </w:p>
    <w:p w14:paraId="230B7B53" w14:textId="6A6CDE94" w:rsidR="001C4CA8" w:rsidRPr="008611DA" w:rsidRDefault="001C4CA8" w:rsidP="002A29E9">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地域社会に開かれた事業運営の実施状況</w:t>
      </w:r>
    </w:p>
    <w:p w14:paraId="5EC3F846" w14:textId="1F18878C"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0B14D1D7"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0A86DFE5" w14:textId="77777777" w:rsidR="001C4CA8" w:rsidRPr="008611DA" w:rsidRDefault="001C4CA8" w:rsidP="00272C69">
      <w:pPr>
        <w:autoSpaceDE w:val="0"/>
        <w:autoSpaceDN w:val="0"/>
        <w:adjustRightInd w:val="0"/>
        <w:ind w:firstLineChars="2600" w:firstLine="54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法人名及び施設名</w:t>
      </w:r>
    </w:p>
    <w:p w14:paraId="2709D1A5"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60045192"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73480544" w14:textId="46006B98" w:rsidR="001C4CA8" w:rsidRPr="008611DA" w:rsidRDefault="001C4CA8"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w:t>
      </w:r>
      <w:r w:rsidR="00272C69"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事業名</w:t>
      </w:r>
    </w:p>
    <w:p w14:paraId="192C7618" w14:textId="59BB4252"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7FEC2830" w14:textId="77777777"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2CFF00EF" w14:textId="2BBC61DC" w:rsidR="001C4CA8" w:rsidRPr="008611DA" w:rsidRDefault="001C4CA8"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272C69"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事業期間</w:t>
      </w:r>
    </w:p>
    <w:p w14:paraId="14FEFFF2" w14:textId="77777777"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41814F0F" w14:textId="77777777"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4DD394C9" w14:textId="15ADA435" w:rsidR="001C4CA8" w:rsidRPr="008611DA" w:rsidRDefault="001C4CA8"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３</w:t>
      </w:r>
      <w:r w:rsidR="00272C69"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事業内容</w:t>
      </w:r>
    </w:p>
    <w:p w14:paraId="03A86A1F" w14:textId="77777777"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4CC19053" w14:textId="77777777"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48FFB331" w14:textId="6EFBCBAD" w:rsidR="001C4CA8" w:rsidRPr="008611DA" w:rsidRDefault="001C4CA8"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４</w:t>
      </w:r>
      <w:r w:rsidR="00272C69"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添付書類</w:t>
      </w:r>
    </w:p>
    <w:p w14:paraId="148A4648" w14:textId="266064B2" w:rsidR="001C4CA8" w:rsidRPr="008611DA" w:rsidRDefault="001C4CA8" w:rsidP="00272C69">
      <w:pPr>
        <w:autoSpaceDE w:val="0"/>
        <w:autoSpaceDN w:val="0"/>
        <w:adjustRightInd w:val="0"/>
        <w:ind w:firstLineChars="700" w:firstLine="147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事業の概要（</w:t>
      </w:r>
      <w:r w:rsidR="000621D9" w:rsidRPr="008611DA">
        <w:rPr>
          <w:rFonts w:ascii="ＭＳ 明朝" w:eastAsia="ＭＳ 明朝" w:hAnsi="ＭＳ 明朝" w:cs="CIDFont+F1" w:hint="eastAsia"/>
          <w:color w:val="000000" w:themeColor="text1"/>
          <w:kern w:val="0"/>
          <w:szCs w:val="21"/>
        </w:rPr>
        <w:t>直近の</w:t>
      </w:r>
      <w:r w:rsidR="00E04713" w:rsidRPr="008611DA">
        <w:rPr>
          <w:rFonts w:ascii="ＭＳ 明朝" w:eastAsia="ＭＳ 明朝" w:hAnsi="ＭＳ 明朝" w:cs="CIDFont+F1" w:hint="eastAsia"/>
          <w:color w:val="000000" w:themeColor="text1"/>
          <w:kern w:val="0"/>
          <w:szCs w:val="21"/>
        </w:rPr>
        <w:t>過去</w:t>
      </w:r>
      <w:r w:rsidR="000621D9" w:rsidRPr="008611DA">
        <w:rPr>
          <w:rFonts w:ascii="ＭＳ 明朝" w:eastAsia="ＭＳ 明朝" w:hAnsi="ＭＳ 明朝" w:cs="CIDFont+F1" w:hint="eastAsia"/>
          <w:color w:val="000000" w:themeColor="text1"/>
          <w:kern w:val="0"/>
          <w:szCs w:val="21"/>
        </w:rPr>
        <w:t>３年度</w:t>
      </w:r>
      <w:r w:rsidRPr="008611DA">
        <w:rPr>
          <w:rFonts w:ascii="ＭＳ 明朝" w:eastAsia="ＭＳ 明朝" w:hAnsi="ＭＳ 明朝" w:cs="CIDFont+F1" w:hint="eastAsia"/>
          <w:color w:val="000000" w:themeColor="text1"/>
          <w:kern w:val="0"/>
          <w:szCs w:val="21"/>
        </w:rPr>
        <w:t>）</w:t>
      </w:r>
    </w:p>
    <w:p w14:paraId="52DB1068"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65A009FC" w14:textId="0AB256A2"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76B22B96"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17B6E5B7" w14:textId="39113EB9"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（注）該当する施設について、施設ごとに作成すること。</w:t>
      </w:r>
    </w:p>
    <w:p w14:paraId="15537C54"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1CC05B60"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2EE3129A"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2AFCB99B"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291D628C"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0EDAAE4E"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7F053C30"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4EAA7CFF"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3528B4DE"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6567F289"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556FEBA7"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23025E92"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7A54044F"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2E0D3DE5"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6C796EA7"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5E9761BD" w14:textId="0996FE4C"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（様式第１号（４）⑤）</w:t>
      </w:r>
    </w:p>
    <w:p w14:paraId="5DD5DE6A" w14:textId="77777777" w:rsidR="002A29E9" w:rsidRDefault="002A29E9" w:rsidP="001C4CA8">
      <w:pPr>
        <w:autoSpaceDE w:val="0"/>
        <w:autoSpaceDN w:val="0"/>
        <w:adjustRightInd w:val="0"/>
        <w:jc w:val="left"/>
        <w:rPr>
          <w:rFonts w:ascii="ＭＳ 明朝" w:eastAsia="ＭＳ 明朝" w:hAnsi="ＭＳ 明朝" w:cs="CIDFont+F1"/>
          <w:color w:val="000000" w:themeColor="text1"/>
          <w:kern w:val="0"/>
          <w:szCs w:val="21"/>
        </w:rPr>
      </w:pPr>
    </w:p>
    <w:p w14:paraId="708D7BB4" w14:textId="3BEBBD9C" w:rsidR="001C4CA8" w:rsidRPr="008611DA" w:rsidRDefault="001C4CA8" w:rsidP="002A29E9">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先駆的な社会貢献活動への取組状況</w:t>
      </w:r>
    </w:p>
    <w:p w14:paraId="0CFBB59B" w14:textId="2F72A0ED"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5B945E9E"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7ECFA5BE" w14:textId="77777777" w:rsidR="001C4CA8" w:rsidRPr="008611DA" w:rsidRDefault="001C4CA8" w:rsidP="00272C69">
      <w:pPr>
        <w:autoSpaceDE w:val="0"/>
        <w:autoSpaceDN w:val="0"/>
        <w:adjustRightInd w:val="0"/>
        <w:ind w:firstLineChars="2600" w:firstLine="54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法人名及び施設名</w:t>
      </w:r>
    </w:p>
    <w:p w14:paraId="757CB803"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069B078C"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7F1665E0" w14:textId="501B18BE" w:rsidR="001C4CA8" w:rsidRPr="008611DA" w:rsidRDefault="001C4CA8"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w:t>
      </w:r>
      <w:r w:rsidR="00272C69"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事業・活動名</w:t>
      </w:r>
    </w:p>
    <w:p w14:paraId="3A912371" w14:textId="6D096789"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1CD5E989" w14:textId="77777777"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194F4C52" w14:textId="6EB2EF9B" w:rsidR="001C4CA8" w:rsidRPr="008611DA" w:rsidRDefault="001C4CA8"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272C69"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事業期間</w:t>
      </w:r>
    </w:p>
    <w:p w14:paraId="4C53E906" w14:textId="77777777"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33842AB2" w14:textId="77777777"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122FA8B4" w14:textId="4A1F72CE" w:rsidR="001C4CA8" w:rsidRPr="008611DA" w:rsidRDefault="001C4CA8"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３</w:t>
      </w:r>
      <w:r w:rsidR="00272C69"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事業内容</w:t>
      </w:r>
    </w:p>
    <w:p w14:paraId="2DAEC202" w14:textId="77777777"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02823D6C" w14:textId="77777777" w:rsidR="00272C69" w:rsidRPr="008611DA" w:rsidRDefault="00272C69"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4967BCBC" w14:textId="245596AD" w:rsidR="001C4CA8" w:rsidRPr="008611DA" w:rsidRDefault="001C4CA8" w:rsidP="00272C69">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４</w:t>
      </w:r>
      <w:r w:rsidR="00272C69"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添付書類</w:t>
      </w:r>
    </w:p>
    <w:p w14:paraId="2BC04CBE" w14:textId="7288259E" w:rsidR="001C4CA8" w:rsidRPr="008611DA" w:rsidRDefault="001C4CA8" w:rsidP="00272C69">
      <w:pPr>
        <w:autoSpaceDE w:val="0"/>
        <w:autoSpaceDN w:val="0"/>
        <w:adjustRightInd w:val="0"/>
        <w:ind w:firstLineChars="700" w:firstLine="147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事業・活動の概要（</w:t>
      </w:r>
      <w:r w:rsidR="008F29C0" w:rsidRPr="008611DA">
        <w:rPr>
          <w:rFonts w:ascii="ＭＳ 明朝" w:eastAsia="ＭＳ 明朝" w:hAnsi="ＭＳ 明朝" w:cs="CIDFont+F1" w:hint="eastAsia"/>
          <w:color w:val="000000" w:themeColor="text1"/>
          <w:kern w:val="0"/>
          <w:szCs w:val="21"/>
        </w:rPr>
        <w:t>直近の</w:t>
      </w:r>
      <w:r w:rsidR="00E04713" w:rsidRPr="008611DA">
        <w:rPr>
          <w:rFonts w:ascii="ＭＳ 明朝" w:eastAsia="ＭＳ 明朝" w:hAnsi="ＭＳ 明朝" w:cs="CIDFont+F1" w:hint="eastAsia"/>
          <w:color w:val="000000" w:themeColor="text1"/>
          <w:kern w:val="0"/>
          <w:szCs w:val="21"/>
        </w:rPr>
        <w:t>過去３年度</w:t>
      </w:r>
      <w:r w:rsidRPr="008611DA">
        <w:rPr>
          <w:rFonts w:ascii="ＭＳ 明朝" w:eastAsia="ＭＳ 明朝" w:hAnsi="ＭＳ 明朝" w:cs="CIDFont+F1" w:hint="eastAsia"/>
          <w:color w:val="000000" w:themeColor="text1"/>
          <w:kern w:val="0"/>
          <w:szCs w:val="21"/>
        </w:rPr>
        <w:t>）</w:t>
      </w:r>
    </w:p>
    <w:p w14:paraId="61744BAB"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04D20FE5"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03721CB4"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0B4CE3B4" w14:textId="09B86E74"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（注）該当する施設について、施設ごとに作成すること。</w:t>
      </w:r>
    </w:p>
    <w:p w14:paraId="348BA100"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4D1C2CD2"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3AFA8DC3"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34885CE6"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116290F3"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24EAA9C8"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24992EEF"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587F401F"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3871CE7B"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1EB6795C"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7FF28927"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7859BA0C"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224DC621"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28B06F71"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118019FD" w14:textId="77777777" w:rsidR="00272C69" w:rsidRPr="008611DA" w:rsidRDefault="00272C69" w:rsidP="001C4CA8">
      <w:pPr>
        <w:autoSpaceDE w:val="0"/>
        <w:autoSpaceDN w:val="0"/>
        <w:adjustRightInd w:val="0"/>
        <w:jc w:val="left"/>
        <w:rPr>
          <w:rFonts w:ascii="ＭＳ 明朝" w:eastAsia="ＭＳ 明朝" w:hAnsi="ＭＳ 明朝" w:cs="CIDFont+F1"/>
          <w:color w:val="000000" w:themeColor="text1"/>
          <w:kern w:val="0"/>
          <w:szCs w:val="21"/>
        </w:rPr>
      </w:pPr>
    </w:p>
    <w:p w14:paraId="6EC4C529" w14:textId="0DCCB773" w:rsidR="002A29E9"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（様式第２号）</w:t>
      </w:r>
    </w:p>
    <w:p w14:paraId="5A7C9FAF" w14:textId="70C2730E"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（周期延長を適用する法人）</w:t>
      </w:r>
    </w:p>
    <w:p w14:paraId="7A06DFB3" w14:textId="49BD96F9" w:rsidR="001C4CA8" w:rsidRPr="008611DA" w:rsidRDefault="001C4CA8" w:rsidP="00554964">
      <w:pPr>
        <w:autoSpaceDE w:val="0"/>
        <w:autoSpaceDN w:val="0"/>
        <w:adjustRightInd w:val="0"/>
        <w:ind w:firstLineChars="3500" w:firstLine="73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番</w:t>
      </w:r>
      <w:r w:rsidR="00272C69"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号</w:t>
      </w:r>
    </w:p>
    <w:p w14:paraId="74C0E224" w14:textId="1752E7CD" w:rsidR="001C4CA8" w:rsidRPr="008611DA" w:rsidRDefault="001C4CA8" w:rsidP="00554964">
      <w:pPr>
        <w:autoSpaceDE w:val="0"/>
        <w:autoSpaceDN w:val="0"/>
        <w:adjustRightInd w:val="0"/>
        <w:ind w:firstLineChars="3500" w:firstLine="73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w:t>
      </w:r>
      <w:r w:rsidR="00272C69"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月</w:t>
      </w:r>
      <w:r w:rsidR="00272C69"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日</w:t>
      </w:r>
    </w:p>
    <w:p w14:paraId="30E5A75A" w14:textId="77777777" w:rsidR="00272C69" w:rsidRPr="008611DA" w:rsidRDefault="00272C69" w:rsidP="00272C69">
      <w:pPr>
        <w:autoSpaceDE w:val="0"/>
        <w:autoSpaceDN w:val="0"/>
        <w:adjustRightInd w:val="0"/>
        <w:ind w:firstLineChars="2600" w:firstLine="5460"/>
        <w:jc w:val="left"/>
        <w:rPr>
          <w:rFonts w:ascii="ＭＳ 明朝" w:eastAsia="ＭＳ 明朝" w:hAnsi="ＭＳ 明朝" w:cs="CIDFont+F1"/>
          <w:color w:val="000000" w:themeColor="text1"/>
          <w:kern w:val="0"/>
          <w:szCs w:val="21"/>
        </w:rPr>
      </w:pPr>
    </w:p>
    <w:p w14:paraId="5A2CD4A1" w14:textId="09931723" w:rsidR="001C4CA8" w:rsidRPr="008611DA" w:rsidRDefault="001C4CA8" w:rsidP="00272C69">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社会福祉法人</w:t>
      </w:r>
      <w:r w:rsidR="00272C69" w:rsidRPr="008611DA">
        <w:rPr>
          <w:rFonts w:ascii="ＭＳ 明朝" w:eastAsia="ＭＳ 明朝" w:hAnsi="ＭＳ 明朝" w:cs="CIDFont+F1" w:hint="eastAsia"/>
          <w:color w:val="000000" w:themeColor="text1"/>
          <w:kern w:val="0"/>
          <w:szCs w:val="21"/>
        </w:rPr>
        <w:t xml:space="preserve">　　様</w:t>
      </w:r>
    </w:p>
    <w:p w14:paraId="6AEB622B" w14:textId="6321FE42" w:rsidR="00272C69" w:rsidRPr="008611DA" w:rsidRDefault="00272C69" w:rsidP="00272C69">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2A2426E2" w14:textId="77777777" w:rsidR="00272C69" w:rsidRPr="008611DA" w:rsidRDefault="00272C69" w:rsidP="00272C69">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04E606A6" w14:textId="350114EA" w:rsidR="001C4CA8" w:rsidRPr="008611DA" w:rsidRDefault="00272C69" w:rsidP="00272C69">
      <w:pPr>
        <w:autoSpaceDE w:val="0"/>
        <w:autoSpaceDN w:val="0"/>
        <w:adjustRightInd w:val="0"/>
        <w:ind w:firstLineChars="2900" w:firstLine="609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 xml:space="preserve">宇佐市長　</w:t>
      </w:r>
      <w:r w:rsidR="0055496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 xml:space="preserve">　㊞</w:t>
      </w:r>
    </w:p>
    <w:p w14:paraId="6F082AA1" w14:textId="27586445" w:rsidR="00272C69" w:rsidRPr="008611DA" w:rsidRDefault="00272C69" w:rsidP="00272C69">
      <w:pPr>
        <w:autoSpaceDE w:val="0"/>
        <w:autoSpaceDN w:val="0"/>
        <w:adjustRightInd w:val="0"/>
        <w:ind w:firstLineChars="2900" w:firstLine="6090"/>
        <w:jc w:val="left"/>
        <w:rPr>
          <w:rFonts w:ascii="ＭＳ 明朝" w:eastAsia="ＭＳ 明朝" w:hAnsi="ＭＳ 明朝" w:cs="CIDFont+F1"/>
          <w:color w:val="000000" w:themeColor="text1"/>
          <w:kern w:val="0"/>
          <w:szCs w:val="21"/>
        </w:rPr>
      </w:pPr>
    </w:p>
    <w:p w14:paraId="050B6657" w14:textId="77777777" w:rsidR="00272C69" w:rsidRPr="008611DA" w:rsidRDefault="00272C69" w:rsidP="00272C69">
      <w:pPr>
        <w:autoSpaceDE w:val="0"/>
        <w:autoSpaceDN w:val="0"/>
        <w:adjustRightInd w:val="0"/>
        <w:ind w:firstLineChars="2900" w:firstLine="6090"/>
        <w:jc w:val="left"/>
        <w:rPr>
          <w:rFonts w:ascii="ＭＳ 明朝" w:eastAsia="ＭＳ 明朝" w:hAnsi="ＭＳ 明朝" w:cs="CIDFont+F1"/>
          <w:color w:val="000000" w:themeColor="text1"/>
          <w:kern w:val="0"/>
          <w:szCs w:val="21"/>
        </w:rPr>
      </w:pPr>
    </w:p>
    <w:p w14:paraId="0799BFD6" w14:textId="2161BEB8" w:rsidR="001C4CA8" w:rsidRPr="008611DA" w:rsidRDefault="001C4CA8" w:rsidP="00272C69">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社会福祉法人一般監査の周期延長の適用決定通知書</w:t>
      </w:r>
    </w:p>
    <w:p w14:paraId="3DDE6BA4" w14:textId="4B1B1E5F" w:rsidR="00272C69" w:rsidRPr="008611DA" w:rsidRDefault="00272C69" w:rsidP="00272C69">
      <w:pPr>
        <w:autoSpaceDE w:val="0"/>
        <w:autoSpaceDN w:val="0"/>
        <w:adjustRightInd w:val="0"/>
        <w:jc w:val="center"/>
        <w:rPr>
          <w:rFonts w:ascii="ＭＳ 明朝" w:eastAsia="ＭＳ 明朝" w:hAnsi="ＭＳ 明朝" w:cs="CIDFont+F1"/>
          <w:color w:val="000000" w:themeColor="text1"/>
          <w:kern w:val="0"/>
          <w:szCs w:val="21"/>
        </w:rPr>
      </w:pPr>
    </w:p>
    <w:p w14:paraId="6A69002B" w14:textId="77777777" w:rsidR="00554964" w:rsidRPr="008611DA" w:rsidRDefault="00554964" w:rsidP="00272C69">
      <w:pPr>
        <w:autoSpaceDE w:val="0"/>
        <w:autoSpaceDN w:val="0"/>
        <w:adjustRightInd w:val="0"/>
        <w:jc w:val="center"/>
        <w:rPr>
          <w:rFonts w:ascii="ＭＳ 明朝" w:eastAsia="ＭＳ 明朝" w:hAnsi="ＭＳ 明朝" w:cs="CIDFont+F1"/>
          <w:color w:val="000000" w:themeColor="text1"/>
          <w:kern w:val="0"/>
          <w:szCs w:val="21"/>
        </w:rPr>
      </w:pPr>
    </w:p>
    <w:p w14:paraId="5DAA1F3C" w14:textId="65BE39F6" w:rsidR="001C4CA8" w:rsidRPr="008611DA" w:rsidRDefault="001C4CA8" w:rsidP="00554964">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w:t>
      </w:r>
      <w:r w:rsidR="0055496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月</w:t>
      </w:r>
      <w:r w:rsidR="0055496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日付けで申請のあったこのことについては、審査の結果、社会福祉法人一般監査を５年（又は４年）に１回とする周期延長を適用（適用期間</w:t>
      </w:r>
      <w:r w:rsidR="0055496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年度末まで）することとしたので、通知します。</w:t>
      </w:r>
    </w:p>
    <w:p w14:paraId="627D1B62" w14:textId="77777777" w:rsidR="001C4CA8" w:rsidRPr="008611DA" w:rsidRDefault="001C4CA8" w:rsidP="00554964">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なお、申請した内容の変更等の理由により、要件を満たさなくなった場合には、要件</w:t>
      </w:r>
    </w:p>
    <w:p w14:paraId="74906F97" w14:textId="77777777"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を満たさなくなった日から１か月以内に、様式第４号により届け出てください。</w:t>
      </w:r>
    </w:p>
    <w:p w14:paraId="043AAE2E"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5230A341"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594FB4CE"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3B8042A2"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1D930F5A"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52717E75"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7FC01EE7"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1339C627"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2B229FB6"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778CB53D"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058A9342"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2170810F"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37224883"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17F113A3"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7148053A"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7E59B8C4"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7B2F762F"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34805BDA" w14:textId="77777777" w:rsidR="00554964"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1831869C" w14:textId="77777777" w:rsidR="00C337E1" w:rsidRPr="008611DA" w:rsidRDefault="00C337E1" w:rsidP="001C4CA8">
      <w:pPr>
        <w:autoSpaceDE w:val="0"/>
        <w:autoSpaceDN w:val="0"/>
        <w:adjustRightInd w:val="0"/>
        <w:jc w:val="left"/>
        <w:rPr>
          <w:rFonts w:ascii="ＭＳ 明朝" w:eastAsia="ＭＳ 明朝" w:hAnsi="ＭＳ 明朝" w:cs="CIDFont+F1"/>
          <w:color w:val="000000" w:themeColor="text1"/>
          <w:kern w:val="0"/>
          <w:szCs w:val="21"/>
        </w:rPr>
      </w:pPr>
    </w:p>
    <w:p w14:paraId="6415F0C2" w14:textId="7953BD3C"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（様式第３号）</w:t>
      </w:r>
    </w:p>
    <w:p w14:paraId="38C23AE3" w14:textId="77777777"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（周期延長を適用しない法人）</w:t>
      </w:r>
    </w:p>
    <w:p w14:paraId="5C6E77E0" w14:textId="77777777" w:rsidR="00554964" w:rsidRPr="008611DA" w:rsidRDefault="00554964" w:rsidP="00554964">
      <w:pPr>
        <w:autoSpaceDE w:val="0"/>
        <w:autoSpaceDN w:val="0"/>
        <w:adjustRightInd w:val="0"/>
        <w:ind w:firstLineChars="3500" w:firstLine="73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番　　　号</w:t>
      </w:r>
    </w:p>
    <w:p w14:paraId="14F9A76A" w14:textId="77777777" w:rsidR="00554964" w:rsidRPr="008611DA" w:rsidRDefault="00554964" w:rsidP="00554964">
      <w:pPr>
        <w:autoSpaceDE w:val="0"/>
        <w:autoSpaceDN w:val="0"/>
        <w:adjustRightInd w:val="0"/>
        <w:ind w:firstLineChars="3500" w:firstLine="73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　月　日</w:t>
      </w:r>
    </w:p>
    <w:p w14:paraId="48985B95" w14:textId="77777777" w:rsidR="00554964" w:rsidRPr="008611DA" w:rsidRDefault="00554964" w:rsidP="00554964">
      <w:pPr>
        <w:autoSpaceDE w:val="0"/>
        <w:autoSpaceDN w:val="0"/>
        <w:adjustRightInd w:val="0"/>
        <w:ind w:firstLineChars="2600" w:firstLine="5460"/>
        <w:jc w:val="left"/>
        <w:rPr>
          <w:rFonts w:ascii="ＭＳ 明朝" w:eastAsia="ＭＳ 明朝" w:hAnsi="ＭＳ 明朝" w:cs="CIDFont+F1"/>
          <w:color w:val="000000" w:themeColor="text1"/>
          <w:kern w:val="0"/>
          <w:szCs w:val="21"/>
        </w:rPr>
      </w:pPr>
    </w:p>
    <w:p w14:paraId="17FE4750" w14:textId="77777777" w:rsidR="00554964" w:rsidRPr="008611DA" w:rsidRDefault="00554964" w:rsidP="00554964">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社会福祉法人　　様</w:t>
      </w:r>
    </w:p>
    <w:p w14:paraId="110275EC" w14:textId="77777777" w:rsidR="00554964" w:rsidRPr="008611DA" w:rsidRDefault="00554964" w:rsidP="00554964">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26729882" w14:textId="77777777" w:rsidR="00554964" w:rsidRPr="008611DA" w:rsidRDefault="00554964" w:rsidP="00554964">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1551686E" w14:textId="77777777" w:rsidR="00554964" w:rsidRPr="008611DA" w:rsidRDefault="00554964" w:rsidP="00554964">
      <w:pPr>
        <w:autoSpaceDE w:val="0"/>
        <w:autoSpaceDN w:val="0"/>
        <w:adjustRightInd w:val="0"/>
        <w:ind w:firstLineChars="2900" w:firstLine="609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宇佐市長　　　　　　㊞</w:t>
      </w:r>
    </w:p>
    <w:p w14:paraId="6F1FF616" w14:textId="77777777" w:rsidR="00554964" w:rsidRPr="008611DA" w:rsidRDefault="00554964" w:rsidP="00554964">
      <w:pPr>
        <w:autoSpaceDE w:val="0"/>
        <w:autoSpaceDN w:val="0"/>
        <w:adjustRightInd w:val="0"/>
        <w:ind w:firstLineChars="2900" w:firstLine="6090"/>
        <w:jc w:val="left"/>
        <w:rPr>
          <w:rFonts w:ascii="ＭＳ 明朝" w:eastAsia="ＭＳ 明朝" w:hAnsi="ＭＳ 明朝" w:cs="CIDFont+F1"/>
          <w:color w:val="000000" w:themeColor="text1"/>
          <w:kern w:val="0"/>
          <w:szCs w:val="21"/>
        </w:rPr>
      </w:pPr>
    </w:p>
    <w:p w14:paraId="383097B0" w14:textId="77777777" w:rsidR="00554964" w:rsidRPr="008611DA" w:rsidRDefault="00554964" w:rsidP="00554964">
      <w:pPr>
        <w:autoSpaceDE w:val="0"/>
        <w:autoSpaceDN w:val="0"/>
        <w:adjustRightInd w:val="0"/>
        <w:ind w:firstLineChars="2900" w:firstLine="6090"/>
        <w:jc w:val="left"/>
        <w:rPr>
          <w:rFonts w:ascii="ＭＳ 明朝" w:eastAsia="ＭＳ 明朝" w:hAnsi="ＭＳ 明朝" w:cs="CIDFont+F1"/>
          <w:color w:val="000000" w:themeColor="text1"/>
          <w:kern w:val="0"/>
          <w:szCs w:val="21"/>
        </w:rPr>
      </w:pPr>
    </w:p>
    <w:p w14:paraId="58F3BB1E" w14:textId="3B3811C8" w:rsidR="001C4CA8" w:rsidRPr="008611DA" w:rsidRDefault="001C4CA8" w:rsidP="00554964">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社会福祉法人一般監査の周期の適用決定通知書</w:t>
      </w:r>
    </w:p>
    <w:p w14:paraId="710EED23" w14:textId="64AC3C7E" w:rsidR="00554964" w:rsidRPr="008611DA" w:rsidRDefault="00554964" w:rsidP="00554964">
      <w:pPr>
        <w:autoSpaceDE w:val="0"/>
        <w:autoSpaceDN w:val="0"/>
        <w:adjustRightInd w:val="0"/>
        <w:jc w:val="center"/>
        <w:rPr>
          <w:rFonts w:ascii="ＭＳ 明朝" w:eastAsia="ＭＳ 明朝" w:hAnsi="ＭＳ 明朝" w:cs="CIDFont+F1"/>
          <w:color w:val="000000" w:themeColor="text1"/>
          <w:kern w:val="0"/>
          <w:szCs w:val="21"/>
        </w:rPr>
      </w:pPr>
    </w:p>
    <w:p w14:paraId="3E999374" w14:textId="77777777" w:rsidR="00554964" w:rsidRPr="008611DA" w:rsidRDefault="00554964" w:rsidP="00554964">
      <w:pPr>
        <w:autoSpaceDE w:val="0"/>
        <w:autoSpaceDN w:val="0"/>
        <w:adjustRightInd w:val="0"/>
        <w:jc w:val="center"/>
        <w:rPr>
          <w:rFonts w:ascii="ＭＳ 明朝" w:eastAsia="ＭＳ 明朝" w:hAnsi="ＭＳ 明朝" w:cs="CIDFont+F1"/>
          <w:color w:val="000000" w:themeColor="text1"/>
          <w:kern w:val="0"/>
          <w:szCs w:val="21"/>
        </w:rPr>
      </w:pPr>
    </w:p>
    <w:p w14:paraId="532C49C4" w14:textId="0E606EFC" w:rsidR="001C4CA8" w:rsidRPr="008611DA" w:rsidRDefault="001C4CA8" w:rsidP="00554964">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w:t>
      </w:r>
      <w:r w:rsidR="0055496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月</w:t>
      </w:r>
      <w:r w:rsidR="0055496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日付けで申請のあったこのことについては、審査の結果、次の理由により、社会福祉法人一般監査を５年（又は４年）に１回とする周期延長を適用せず、３年に１回の周期にすることとしたので、通知します。</w:t>
      </w:r>
    </w:p>
    <w:p w14:paraId="08F05A39"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373EE034" w14:textId="77777777" w:rsidR="00554964" w:rsidRPr="008611DA" w:rsidRDefault="00554964" w:rsidP="00554964">
      <w:pPr>
        <w:autoSpaceDE w:val="0"/>
        <w:autoSpaceDN w:val="0"/>
        <w:adjustRightInd w:val="0"/>
        <w:jc w:val="center"/>
        <w:rPr>
          <w:rFonts w:ascii="ＭＳ 明朝" w:eastAsia="ＭＳ 明朝" w:hAnsi="ＭＳ 明朝" w:cs="CIDFont+F1"/>
          <w:color w:val="000000" w:themeColor="text1"/>
          <w:kern w:val="0"/>
          <w:szCs w:val="21"/>
        </w:rPr>
      </w:pPr>
    </w:p>
    <w:p w14:paraId="6516BFD7" w14:textId="07C1F774" w:rsidR="001C4CA8" w:rsidRPr="008611DA" w:rsidRDefault="001C4CA8" w:rsidP="00554964">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記</w:t>
      </w:r>
    </w:p>
    <w:p w14:paraId="6B43082F" w14:textId="77777777" w:rsidR="00554964" w:rsidRPr="008611DA" w:rsidRDefault="00554964" w:rsidP="00554964">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34CA7A91" w14:textId="63A6D3FC" w:rsidR="001C4CA8" w:rsidRPr="008611DA" w:rsidRDefault="001C4CA8" w:rsidP="00554964">
      <w:pPr>
        <w:autoSpaceDE w:val="0"/>
        <w:autoSpaceDN w:val="0"/>
        <w:adjustRightInd w:val="0"/>
        <w:ind w:firstLineChars="200" w:firstLine="42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（理由）</w:t>
      </w:r>
    </w:p>
    <w:p w14:paraId="1A7D1B65" w14:textId="6FDC8DD9"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7B3ABBDC"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63EC567D"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4469B9FE"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5802E046"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4487D371"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65B73CF5"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44A6835E"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04EF54D6"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5E6F44E6"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0B74DC3E"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1DEDDF0E"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22BB3BC2"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3542973D"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58DAEE2C"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4CDF4CD7" w14:textId="77777777" w:rsidR="00554964" w:rsidRPr="008611DA" w:rsidRDefault="00554964" w:rsidP="001C4CA8">
      <w:pPr>
        <w:autoSpaceDE w:val="0"/>
        <w:autoSpaceDN w:val="0"/>
        <w:adjustRightInd w:val="0"/>
        <w:jc w:val="left"/>
        <w:rPr>
          <w:rFonts w:ascii="ＭＳ 明朝" w:eastAsia="ＭＳ 明朝" w:hAnsi="ＭＳ 明朝" w:cs="CIDFont+F1"/>
          <w:color w:val="000000" w:themeColor="text1"/>
          <w:kern w:val="0"/>
          <w:szCs w:val="21"/>
        </w:rPr>
      </w:pPr>
    </w:p>
    <w:p w14:paraId="56CCCFE3" w14:textId="47D15494"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（様式第４号）</w:t>
      </w:r>
    </w:p>
    <w:p w14:paraId="44A68C34"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0A500EAF" w14:textId="07DBCCDF" w:rsidR="001C4CA8" w:rsidRPr="008611DA" w:rsidRDefault="001C4CA8" w:rsidP="00554964">
      <w:pPr>
        <w:autoSpaceDE w:val="0"/>
        <w:autoSpaceDN w:val="0"/>
        <w:adjustRightInd w:val="0"/>
        <w:ind w:firstLineChars="3400" w:firstLine="71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w:t>
      </w:r>
      <w:r w:rsidR="0055496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月</w:t>
      </w:r>
      <w:r w:rsidR="00554964"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日</w:t>
      </w:r>
    </w:p>
    <w:p w14:paraId="5381E7B3"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3C501389" w14:textId="445D89F2" w:rsidR="001C4CA8"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 xml:space="preserve">宇佐市長　　</w:t>
      </w:r>
      <w:r w:rsidR="001C4CA8" w:rsidRPr="008611DA">
        <w:rPr>
          <w:rFonts w:ascii="ＭＳ 明朝" w:eastAsia="ＭＳ 明朝" w:hAnsi="ＭＳ 明朝" w:cs="CIDFont+F1"/>
          <w:color w:val="000000" w:themeColor="text1"/>
          <w:kern w:val="0"/>
          <w:szCs w:val="21"/>
        </w:rPr>
        <w:t xml:space="preserve"> </w:t>
      </w:r>
      <w:r w:rsidR="001C4CA8" w:rsidRPr="008611DA">
        <w:rPr>
          <w:rFonts w:ascii="ＭＳ 明朝" w:eastAsia="ＭＳ 明朝" w:hAnsi="ＭＳ 明朝" w:cs="CIDFont+F1" w:hint="eastAsia"/>
          <w:color w:val="000000" w:themeColor="text1"/>
          <w:kern w:val="0"/>
          <w:szCs w:val="21"/>
        </w:rPr>
        <w:t>様</w:t>
      </w:r>
    </w:p>
    <w:p w14:paraId="2C5E6032"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670A3EF1" w14:textId="59ABDD81" w:rsidR="001C4CA8" w:rsidRPr="008611DA" w:rsidRDefault="001C4CA8" w:rsidP="00847161">
      <w:pPr>
        <w:autoSpaceDE w:val="0"/>
        <w:autoSpaceDN w:val="0"/>
        <w:adjustRightInd w:val="0"/>
        <w:ind w:firstLineChars="1900" w:firstLine="5966"/>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spacing w:val="52"/>
          <w:kern w:val="0"/>
          <w:szCs w:val="21"/>
          <w:fitText w:val="840" w:id="-1452079872"/>
        </w:rPr>
        <w:t>法人</w:t>
      </w:r>
      <w:r w:rsidRPr="008611DA">
        <w:rPr>
          <w:rFonts w:ascii="ＭＳ 明朝" w:eastAsia="ＭＳ 明朝" w:hAnsi="ＭＳ 明朝" w:cs="CIDFont+F1" w:hint="eastAsia"/>
          <w:color w:val="000000" w:themeColor="text1"/>
          <w:spacing w:val="1"/>
          <w:kern w:val="0"/>
          <w:szCs w:val="21"/>
          <w:fitText w:val="840" w:id="-1452079872"/>
        </w:rPr>
        <w:t>名</w:t>
      </w:r>
      <w:r w:rsidR="00847161" w:rsidRPr="008611DA">
        <w:rPr>
          <w:rFonts w:ascii="ＭＳ 明朝" w:eastAsia="ＭＳ 明朝" w:hAnsi="ＭＳ 明朝" w:cs="CIDFont+F1" w:hint="eastAsia"/>
          <w:color w:val="000000" w:themeColor="text1"/>
          <w:kern w:val="0"/>
          <w:szCs w:val="21"/>
        </w:rPr>
        <w:t xml:space="preserve">　</w:t>
      </w:r>
    </w:p>
    <w:p w14:paraId="0F1D8B08" w14:textId="315D874A" w:rsidR="001C4CA8" w:rsidRPr="008611DA" w:rsidRDefault="001C4CA8" w:rsidP="00847161">
      <w:pPr>
        <w:autoSpaceDE w:val="0"/>
        <w:autoSpaceDN w:val="0"/>
        <w:adjustRightInd w:val="0"/>
        <w:ind w:firstLineChars="2850" w:firstLine="5985"/>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代表者名</w:t>
      </w:r>
    </w:p>
    <w:p w14:paraId="6C1BEB29" w14:textId="1BFE5146" w:rsidR="00847161" w:rsidRPr="008611DA" w:rsidRDefault="00847161" w:rsidP="00847161">
      <w:pPr>
        <w:autoSpaceDE w:val="0"/>
        <w:autoSpaceDN w:val="0"/>
        <w:adjustRightInd w:val="0"/>
        <w:ind w:firstLineChars="2850" w:firstLine="5985"/>
        <w:jc w:val="left"/>
        <w:rPr>
          <w:rFonts w:ascii="ＭＳ 明朝" w:eastAsia="ＭＳ 明朝" w:hAnsi="ＭＳ 明朝" w:cs="CIDFont+F1"/>
          <w:color w:val="000000" w:themeColor="text1"/>
          <w:kern w:val="0"/>
          <w:szCs w:val="21"/>
        </w:rPr>
      </w:pPr>
    </w:p>
    <w:p w14:paraId="0680BD14" w14:textId="77777777" w:rsidR="00847161" w:rsidRPr="008611DA" w:rsidRDefault="00847161" w:rsidP="00847161">
      <w:pPr>
        <w:autoSpaceDE w:val="0"/>
        <w:autoSpaceDN w:val="0"/>
        <w:adjustRightInd w:val="0"/>
        <w:ind w:firstLineChars="2850" w:firstLine="5985"/>
        <w:jc w:val="left"/>
        <w:rPr>
          <w:rFonts w:ascii="ＭＳ 明朝" w:eastAsia="ＭＳ 明朝" w:hAnsi="ＭＳ 明朝" w:cs="CIDFont+F1"/>
          <w:color w:val="000000" w:themeColor="text1"/>
          <w:kern w:val="0"/>
          <w:szCs w:val="21"/>
        </w:rPr>
      </w:pPr>
    </w:p>
    <w:p w14:paraId="7B6B5F76" w14:textId="06197677" w:rsidR="001C4CA8" w:rsidRPr="008611DA" w:rsidRDefault="001C4CA8" w:rsidP="00847161">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社会福祉法人一般監査の周期延長の適用中止届出書</w:t>
      </w:r>
    </w:p>
    <w:p w14:paraId="19E25C5E" w14:textId="77777777" w:rsidR="00847161" w:rsidRPr="008611DA" w:rsidRDefault="00847161" w:rsidP="00847161">
      <w:pPr>
        <w:autoSpaceDE w:val="0"/>
        <w:autoSpaceDN w:val="0"/>
        <w:adjustRightInd w:val="0"/>
        <w:jc w:val="center"/>
        <w:rPr>
          <w:rFonts w:ascii="ＭＳ 明朝" w:eastAsia="ＭＳ 明朝" w:hAnsi="ＭＳ 明朝" w:cs="CIDFont+F1"/>
          <w:color w:val="000000" w:themeColor="text1"/>
          <w:kern w:val="0"/>
          <w:szCs w:val="21"/>
        </w:rPr>
      </w:pPr>
    </w:p>
    <w:p w14:paraId="08B07573" w14:textId="22AE5B3C" w:rsidR="001C4CA8" w:rsidRPr="008611DA" w:rsidRDefault="001C4CA8" w:rsidP="00986AA4">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w:t>
      </w:r>
      <w:r w:rsidR="00847161"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月</w:t>
      </w:r>
      <w:r w:rsidR="00847161"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日付け第</w:t>
      </w:r>
      <w:r w:rsidR="00847161"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号による社会福祉法人一般監査の周期延長の適用については、申請した内容に変更等が生じ、</w:t>
      </w:r>
      <w:r w:rsidR="008F29C0" w:rsidRPr="008611DA">
        <w:rPr>
          <w:rFonts w:ascii="ＭＳ 明朝" w:eastAsia="ＭＳ 明朝" w:hAnsi="ＭＳ 明朝" w:cs="CIDFont+F1" w:hint="eastAsia"/>
          <w:color w:val="000000" w:themeColor="text1"/>
          <w:kern w:val="0"/>
          <w:szCs w:val="21"/>
        </w:rPr>
        <w:t>宇佐市社会福祉法人指導監査実施要綱</w:t>
      </w:r>
      <w:r w:rsidRPr="008611DA">
        <w:rPr>
          <w:rFonts w:ascii="ＭＳ 明朝" w:eastAsia="ＭＳ 明朝" w:hAnsi="ＭＳ 明朝" w:cs="CIDFont+F1" w:hint="eastAsia"/>
          <w:color w:val="000000" w:themeColor="text1"/>
          <w:kern w:val="0"/>
          <w:szCs w:val="21"/>
        </w:rPr>
        <w:t>及び</w:t>
      </w:r>
      <w:r w:rsidR="00986AA4" w:rsidRPr="008611DA">
        <w:rPr>
          <w:rFonts w:ascii="ＭＳ 明朝" w:eastAsia="ＭＳ 明朝" w:hAnsi="ＭＳ 明朝" w:cs="CIDFont+F2" w:hint="eastAsia"/>
          <w:color w:val="000000" w:themeColor="text1"/>
          <w:kern w:val="0"/>
          <w:szCs w:val="21"/>
        </w:rPr>
        <w:t>宇佐市社会福祉法人一般監査の周期延長の適用に係る取扱要領</w:t>
      </w:r>
      <w:r w:rsidRPr="008611DA">
        <w:rPr>
          <w:rFonts w:ascii="ＭＳ 明朝" w:eastAsia="ＭＳ 明朝" w:hAnsi="ＭＳ 明朝" w:cs="CIDFont+F1" w:hint="eastAsia"/>
          <w:color w:val="000000" w:themeColor="text1"/>
          <w:kern w:val="0"/>
          <w:szCs w:val="21"/>
        </w:rPr>
        <w:t>に規定する要件を満たさなくなったので、届け出ます。</w:t>
      </w:r>
    </w:p>
    <w:p w14:paraId="734DEB9A" w14:textId="77777777" w:rsidR="00847161" w:rsidRPr="008611DA" w:rsidRDefault="00847161" w:rsidP="00847161">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74967352" w14:textId="77777777" w:rsidR="001C4CA8" w:rsidRPr="008611DA" w:rsidRDefault="001C4CA8" w:rsidP="00847161">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記</w:t>
      </w:r>
    </w:p>
    <w:p w14:paraId="31AD9A59"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4AD319FC" w14:textId="745E3549" w:rsidR="001C4CA8" w:rsidRPr="008611DA" w:rsidRDefault="001C4CA8" w:rsidP="00847161">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１</w:t>
      </w:r>
      <w:r w:rsidR="00847161"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変更等を生じた内容</w:t>
      </w:r>
    </w:p>
    <w:p w14:paraId="5D2F310C" w14:textId="76797931" w:rsidR="00847161" w:rsidRPr="008611DA" w:rsidRDefault="00847161" w:rsidP="00847161">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2D2B32DB" w14:textId="77777777" w:rsidR="00847161" w:rsidRPr="008611DA" w:rsidRDefault="00847161" w:rsidP="00847161">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1F98A281" w14:textId="2ECC9551" w:rsidR="001C4CA8" w:rsidRPr="008611DA" w:rsidRDefault="001C4CA8" w:rsidP="00847161">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２</w:t>
      </w:r>
      <w:r w:rsidR="00847161"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変更等を生じた理由</w:t>
      </w:r>
    </w:p>
    <w:p w14:paraId="6774238F" w14:textId="77777777" w:rsidR="00847161" w:rsidRPr="008611DA" w:rsidRDefault="00847161" w:rsidP="00847161">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22A257E2" w14:textId="77777777" w:rsidR="00847161" w:rsidRPr="008611DA" w:rsidRDefault="00847161" w:rsidP="00847161">
      <w:pPr>
        <w:autoSpaceDE w:val="0"/>
        <w:autoSpaceDN w:val="0"/>
        <w:adjustRightInd w:val="0"/>
        <w:ind w:firstLineChars="400" w:firstLine="840"/>
        <w:jc w:val="left"/>
        <w:rPr>
          <w:rFonts w:ascii="ＭＳ 明朝" w:eastAsia="ＭＳ 明朝" w:hAnsi="ＭＳ 明朝" w:cs="CIDFont+F1"/>
          <w:color w:val="000000" w:themeColor="text1"/>
          <w:kern w:val="0"/>
          <w:szCs w:val="21"/>
        </w:rPr>
      </w:pPr>
    </w:p>
    <w:p w14:paraId="3D9EED0E" w14:textId="6D8501C8" w:rsidR="001C4CA8" w:rsidRPr="008611DA" w:rsidRDefault="001C4CA8" w:rsidP="00847161">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３</w:t>
      </w:r>
      <w:r w:rsidR="00847161"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添付資料</w:t>
      </w:r>
    </w:p>
    <w:p w14:paraId="14F902C9" w14:textId="77777777" w:rsidR="001C4CA8" w:rsidRPr="008611DA" w:rsidRDefault="001C4CA8" w:rsidP="00847161">
      <w:pPr>
        <w:autoSpaceDE w:val="0"/>
        <w:autoSpaceDN w:val="0"/>
        <w:adjustRightInd w:val="0"/>
        <w:ind w:firstLineChars="600" w:firstLine="126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参考資料</w:t>
      </w:r>
    </w:p>
    <w:p w14:paraId="5D444D65"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3A7742AD"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6AB8F4B6"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53FBFA2C"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517A5230"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60A715B0"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358ABF34"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7C6C1D2C"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7C0BA2D7"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0A55D53E"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1AFC6127" w14:textId="77777777" w:rsidR="00C337E1" w:rsidRPr="008611DA" w:rsidRDefault="00C337E1" w:rsidP="001C4CA8">
      <w:pPr>
        <w:autoSpaceDE w:val="0"/>
        <w:autoSpaceDN w:val="0"/>
        <w:adjustRightInd w:val="0"/>
        <w:jc w:val="left"/>
        <w:rPr>
          <w:rFonts w:ascii="ＭＳ 明朝" w:eastAsia="ＭＳ 明朝" w:hAnsi="ＭＳ 明朝" w:cs="CIDFont+F1"/>
          <w:color w:val="000000" w:themeColor="text1"/>
          <w:kern w:val="0"/>
          <w:szCs w:val="21"/>
        </w:rPr>
      </w:pPr>
    </w:p>
    <w:p w14:paraId="2FECA48C" w14:textId="19E24FF1" w:rsidR="001C4CA8" w:rsidRPr="008611DA" w:rsidRDefault="001C4CA8" w:rsidP="001C4CA8">
      <w:pPr>
        <w:autoSpaceDE w:val="0"/>
        <w:autoSpaceDN w:val="0"/>
        <w:adjustRightInd w:val="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lastRenderedPageBreak/>
        <w:t>（様式第５号）</w:t>
      </w:r>
    </w:p>
    <w:p w14:paraId="53E2B169" w14:textId="77777777" w:rsidR="00847161" w:rsidRPr="008611DA" w:rsidRDefault="00847161" w:rsidP="00847161">
      <w:pPr>
        <w:autoSpaceDE w:val="0"/>
        <w:autoSpaceDN w:val="0"/>
        <w:adjustRightInd w:val="0"/>
        <w:ind w:firstLineChars="3500" w:firstLine="73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番　　　号</w:t>
      </w:r>
    </w:p>
    <w:p w14:paraId="3ABCDECA" w14:textId="77777777" w:rsidR="00847161" w:rsidRPr="008611DA" w:rsidRDefault="00847161" w:rsidP="00847161">
      <w:pPr>
        <w:autoSpaceDE w:val="0"/>
        <w:autoSpaceDN w:val="0"/>
        <w:adjustRightInd w:val="0"/>
        <w:ind w:firstLineChars="3500" w:firstLine="735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　月　日</w:t>
      </w:r>
    </w:p>
    <w:p w14:paraId="7ABBB675" w14:textId="77777777" w:rsidR="00847161" w:rsidRPr="008611DA" w:rsidRDefault="00847161" w:rsidP="00847161">
      <w:pPr>
        <w:autoSpaceDE w:val="0"/>
        <w:autoSpaceDN w:val="0"/>
        <w:adjustRightInd w:val="0"/>
        <w:ind w:firstLineChars="2600" w:firstLine="5460"/>
        <w:jc w:val="left"/>
        <w:rPr>
          <w:rFonts w:ascii="ＭＳ 明朝" w:eastAsia="ＭＳ 明朝" w:hAnsi="ＭＳ 明朝" w:cs="CIDFont+F1"/>
          <w:color w:val="000000" w:themeColor="text1"/>
          <w:kern w:val="0"/>
          <w:szCs w:val="21"/>
        </w:rPr>
      </w:pPr>
    </w:p>
    <w:p w14:paraId="0E53A6DC" w14:textId="77777777" w:rsidR="00847161" w:rsidRPr="008611DA" w:rsidRDefault="00847161" w:rsidP="00847161">
      <w:pPr>
        <w:autoSpaceDE w:val="0"/>
        <w:autoSpaceDN w:val="0"/>
        <w:adjustRightInd w:val="0"/>
        <w:ind w:firstLineChars="100" w:firstLine="21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社会福祉法人　　様</w:t>
      </w:r>
    </w:p>
    <w:p w14:paraId="3A34FF3E" w14:textId="77777777" w:rsidR="00847161" w:rsidRPr="008611DA" w:rsidRDefault="00847161" w:rsidP="00847161">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1E30C5A4" w14:textId="77777777" w:rsidR="00847161" w:rsidRPr="008611DA" w:rsidRDefault="00847161" w:rsidP="00847161">
      <w:pPr>
        <w:autoSpaceDE w:val="0"/>
        <w:autoSpaceDN w:val="0"/>
        <w:adjustRightInd w:val="0"/>
        <w:ind w:firstLineChars="100" w:firstLine="210"/>
        <w:jc w:val="left"/>
        <w:rPr>
          <w:rFonts w:ascii="ＭＳ 明朝" w:eastAsia="ＭＳ 明朝" w:hAnsi="ＭＳ 明朝" w:cs="CIDFont+F1"/>
          <w:color w:val="000000" w:themeColor="text1"/>
          <w:kern w:val="0"/>
          <w:szCs w:val="21"/>
        </w:rPr>
      </w:pPr>
    </w:p>
    <w:p w14:paraId="501AEF6E" w14:textId="77777777" w:rsidR="00847161" w:rsidRPr="008611DA" w:rsidRDefault="00847161" w:rsidP="00847161">
      <w:pPr>
        <w:autoSpaceDE w:val="0"/>
        <w:autoSpaceDN w:val="0"/>
        <w:adjustRightInd w:val="0"/>
        <w:ind w:firstLineChars="2900" w:firstLine="609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宇佐市長　　　　　　㊞</w:t>
      </w:r>
    </w:p>
    <w:p w14:paraId="34603A69" w14:textId="77777777" w:rsidR="00847161" w:rsidRPr="008611DA" w:rsidRDefault="00847161" w:rsidP="00847161">
      <w:pPr>
        <w:autoSpaceDE w:val="0"/>
        <w:autoSpaceDN w:val="0"/>
        <w:adjustRightInd w:val="0"/>
        <w:ind w:firstLineChars="2900" w:firstLine="6090"/>
        <w:jc w:val="left"/>
        <w:rPr>
          <w:rFonts w:ascii="ＭＳ 明朝" w:eastAsia="ＭＳ 明朝" w:hAnsi="ＭＳ 明朝" w:cs="CIDFont+F1"/>
          <w:color w:val="000000" w:themeColor="text1"/>
          <w:kern w:val="0"/>
          <w:szCs w:val="21"/>
        </w:rPr>
      </w:pPr>
    </w:p>
    <w:p w14:paraId="6AAD93C0" w14:textId="77777777" w:rsidR="00847161" w:rsidRPr="008611DA" w:rsidRDefault="00847161" w:rsidP="00847161">
      <w:pPr>
        <w:autoSpaceDE w:val="0"/>
        <w:autoSpaceDN w:val="0"/>
        <w:adjustRightInd w:val="0"/>
        <w:ind w:firstLineChars="2900" w:firstLine="6090"/>
        <w:jc w:val="left"/>
        <w:rPr>
          <w:rFonts w:ascii="ＭＳ 明朝" w:eastAsia="ＭＳ 明朝" w:hAnsi="ＭＳ 明朝" w:cs="CIDFont+F1"/>
          <w:color w:val="000000" w:themeColor="text1"/>
          <w:kern w:val="0"/>
          <w:szCs w:val="21"/>
        </w:rPr>
      </w:pPr>
    </w:p>
    <w:p w14:paraId="1313E24E" w14:textId="200A2324" w:rsidR="001C4CA8" w:rsidRPr="008611DA" w:rsidRDefault="001C4CA8" w:rsidP="00847161">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社会福祉法人一般監査の周期延長の適用取消通知書</w:t>
      </w:r>
    </w:p>
    <w:p w14:paraId="3FF2CF41" w14:textId="77777777" w:rsidR="00847161" w:rsidRPr="008611DA" w:rsidRDefault="00847161" w:rsidP="00847161">
      <w:pPr>
        <w:autoSpaceDE w:val="0"/>
        <w:autoSpaceDN w:val="0"/>
        <w:adjustRightInd w:val="0"/>
        <w:jc w:val="center"/>
        <w:rPr>
          <w:rFonts w:ascii="ＭＳ 明朝" w:eastAsia="ＭＳ 明朝" w:hAnsi="ＭＳ 明朝" w:cs="CIDFont+F1"/>
          <w:color w:val="000000" w:themeColor="text1"/>
          <w:kern w:val="0"/>
          <w:szCs w:val="21"/>
        </w:rPr>
      </w:pPr>
    </w:p>
    <w:p w14:paraId="5C46B729" w14:textId="7C73DE11" w:rsidR="001C4CA8" w:rsidRPr="008611DA" w:rsidRDefault="001C4CA8" w:rsidP="00847161">
      <w:pPr>
        <w:autoSpaceDE w:val="0"/>
        <w:autoSpaceDN w:val="0"/>
        <w:adjustRightInd w:val="0"/>
        <w:ind w:firstLineChars="400" w:firstLine="84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年</w:t>
      </w:r>
      <w:r w:rsidR="00B73B2D"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月</w:t>
      </w:r>
      <w:r w:rsidR="00B73B2D"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日付け第</w:t>
      </w:r>
      <w:r w:rsidR="00847161" w:rsidRPr="008611DA">
        <w:rPr>
          <w:rFonts w:ascii="ＭＳ 明朝" w:eastAsia="ＭＳ 明朝" w:hAnsi="ＭＳ 明朝" w:cs="CIDFont+F1" w:hint="eastAsia"/>
          <w:color w:val="000000" w:themeColor="text1"/>
          <w:kern w:val="0"/>
          <w:szCs w:val="21"/>
        </w:rPr>
        <w:t xml:space="preserve">　</w:t>
      </w:r>
      <w:r w:rsidRPr="008611DA">
        <w:rPr>
          <w:rFonts w:ascii="ＭＳ 明朝" w:eastAsia="ＭＳ 明朝" w:hAnsi="ＭＳ 明朝" w:cs="CIDFont+F1" w:hint="eastAsia"/>
          <w:color w:val="000000" w:themeColor="text1"/>
          <w:kern w:val="0"/>
          <w:szCs w:val="21"/>
        </w:rPr>
        <w:t>号により決定した社会福祉法人一般監査の周期延長の適用については、次の理由により決定を取り消します。</w:t>
      </w:r>
    </w:p>
    <w:p w14:paraId="658449DD"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1FED758A" w14:textId="57D37033" w:rsidR="001C4CA8" w:rsidRPr="008611DA" w:rsidRDefault="001C4CA8" w:rsidP="00847161">
      <w:pPr>
        <w:autoSpaceDE w:val="0"/>
        <w:autoSpaceDN w:val="0"/>
        <w:adjustRightInd w:val="0"/>
        <w:jc w:val="center"/>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記</w:t>
      </w:r>
    </w:p>
    <w:p w14:paraId="25EC288E" w14:textId="77777777" w:rsidR="00847161" w:rsidRPr="008611DA" w:rsidRDefault="00847161" w:rsidP="001C4CA8">
      <w:pPr>
        <w:autoSpaceDE w:val="0"/>
        <w:autoSpaceDN w:val="0"/>
        <w:adjustRightInd w:val="0"/>
        <w:jc w:val="left"/>
        <w:rPr>
          <w:rFonts w:ascii="ＭＳ 明朝" w:eastAsia="ＭＳ 明朝" w:hAnsi="ＭＳ 明朝" w:cs="CIDFont+F1"/>
          <w:color w:val="000000" w:themeColor="text1"/>
          <w:kern w:val="0"/>
          <w:szCs w:val="21"/>
        </w:rPr>
      </w:pPr>
    </w:p>
    <w:p w14:paraId="73C2FA35" w14:textId="6105CCC6" w:rsidR="001C4CA8" w:rsidRPr="008611DA" w:rsidRDefault="001C4CA8"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r w:rsidRPr="008611DA">
        <w:rPr>
          <w:rFonts w:ascii="ＭＳ 明朝" w:eastAsia="ＭＳ 明朝" w:hAnsi="ＭＳ 明朝" w:cs="CIDFont+F1" w:hint="eastAsia"/>
          <w:color w:val="000000" w:themeColor="text1"/>
          <w:kern w:val="0"/>
          <w:szCs w:val="21"/>
        </w:rPr>
        <w:t>（理由）</w:t>
      </w:r>
    </w:p>
    <w:p w14:paraId="368DB1CE" w14:textId="74EAF88F"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754E8626" w14:textId="607D57EA"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43A28C71" w14:textId="4DF29C1F"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6F5C3FA1" w14:textId="4101F2AF"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02C7EC55" w14:textId="4AC23AAA"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18517809" w14:textId="0876A772"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4B028067" w14:textId="3A04CDE7"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655BF2A1" w14:textId="1377F0EB"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7B622675" w14:textId="7F6A5474"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2D36F362" w14:textId="3023B937"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658538D0" w14:textId="42E1687E"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5C7276F3" w14:textId="2E4A2591"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6D8FE49E" w14:textId="44428366"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46B7BF97" w14:textId="123DCE0A"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6816025D" w14:textId="2F65947C"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66FE25B2" w14:textId="3EF916E6"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74F04B58" w14:textId="41876E59"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03A11E15" w14:textId="570BC59F"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p w14:paraId="79A9553A" w14:textId="7037848F" w:rsidR="00847161" w:rsidRPr="008611DA" w:rsidRDefault="00847161" w:rsidP="00847161">
      <w:pPr>
        <w:autoSpaceDE w:val="0"/>
        <w:autoSpaceDN w:val="0"/>
        <w:adjustRightInd w:val="0"/>
        <w:ind w:firstLineChars="200" w:firstLine="420"/>
        <w:jc w:val="left"/>
        <w:rPr>
          <w:rFonts w:ascii="ＭＳ 明朝" w:eastAsia="ＭＳ 明朝" w:hAnsi="ＭＳ 明朝" w:cs="CIDFont+F1"/>
          <w:color w:val="000000" w:themeColor="text1"/>
          <w:kern w:val="0"/>
          <w:szCs w:val="21"/>
        </w:rPr>
      </w:pPr>
    </w:p>
    <w:sectPr w:rsidR="00847161" w:rsidRPr="008611DA" w:rsidSect="00EA2931">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DB8E" w14:textId="77777777" w:rsidR="008336D7" w:rsidRDefault="008336D7" w:rsidP="00FB397D">
      <w:r>
        <w:separator/>
      </w:r>
    </w:p>
  </w:endnote>
  <w:endnote w:type="continuationSeparator" w:id="0">
    <w:p w14:paraId="202448FD" w14:textId="77777777" w:rsidR="008336D7" w:rsidRDefault="008336D7" w:rsidP="00FB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EBBE" w14:textId="77777777" w:rsidR="008336D7" w:rsidRDefault="008336D7" w:rsidP="00FB397D">
      <w:r>
        <w:separator/>
      </w:r>
    </w:p>
  </w:footnote>
  <w:footnote w:type="continuationSeparator" w:id="0">
    <w:p w14:paraId="66EF8A8E" w14:textId="77777777" w:rsidR="008336D7" w:rsidRDefault="008336D7" w:rsidP="00FB3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E3"/>
    <w:rsid w:val="00041851"/>
    <w:rsid w:val="0004711E"/>
    <w:rsid w:val="00047F02"/>
    <w:rsid w:val="000621D9"/>
    <w:rsid w:val="000C5609"/>
    <w:rsid w:val="000C70B4"/>
    <w:rsid w:val="000D410B"/>
    <w:rsid w:val="001433EE"/>
    <w:rsid w:val="001618B2"/>
    <w:rsid w:val="00194515"/>
    <w:rsid w:val="001B04DD"/>
    <w:rsid w:val="001C4CA8"/>
    <w:rsid w:val="0022754D"/>
    <w:rsid w:val="00272C69"/>
    <w:rsid w:val="002A29E9"/>
    <w:rsid w:val="002A3BF5"/>
    <w:rsid w:val="00362C2C"/>
    <w:rsid w:val="003821CF"/>
    <w:rsid w:val="003947C8"/>
    <w:rsid w:val="003D52A8"/>
    <w:rsid w:val="00412E5D"/>
    <w:rsid w:val="00415EC0"/>
    <w:rsid w:val="00425FCF"/>
    <w:rsid w:val="00447AC0"/>
    <w:rsid w:val="004848D5"/>
    <w:rsid w:val="004A5D0C"/>
    <w:rsid w:val="004E7B65"/>
    <w:rsid w:val="00506B45"/>
    <w:rsid w:val="005071A9"/>
    <w:rsid w:val="00510DB2"/>
    <w:rsid w:val="005254E3"/>
    <w:rsid w:val="005402BF"/>
    <w:rsid w:val="00554964"/>
    <w:rsid w:val="00575928"/>
    <w:rsid w:val="005F01A6"/>
    <w:rsid w:val="00615D35"/>
    <w:rsid w:val="006A5A4B"/>
    <w:rsid w:val="006D296F"/>
    <w:rsid w:val="007913B8"/>
    <w:rsid w:val="007A2F42"/>
    <w:rsid w:val="007C2EA4"/>
    <w:rsid w:val="00805D8E"/>
    <w:rsid w:val="00831D68"/>
    <w:rsid w:val="008336D7"/>
    <w:rsid w:val="00847161"/>
    <w:rsid w:val="008611DA"/>
    <w:rsid w:val="00881A25"/>
    <w:rsid w:val="008F29C0"/>
    <w:rsid w:val="008F6EC9"/>
    <w:rsid w:val="00900475"/>
    <w:rsid w:val="0092153A"/>
    <w:rsid w:val="00953711"/>
    <w:rsid w:val="00961613"/>
    <w:rsid w:val="009748BC"/>
    <w:rsid w:val="00986AA4"/>
    <w:rsid w:val="009A5841"/>
    <w:rsid w:val="00A23D4E"/>
    <w:rsid w:val="00A612F4"/>
    <w:rsid w:val="00A65B8F"/>
    <w:rsid w:val="00A71C36"/>
    <w:rsid w:val="00AB62C5"/>
    <w:rsid w:val="00AF02BD"/>
    <w:rsid w:val="00AF2C7B"/>
    <w:rsid w:val="00B42DB8"/>
    <w:rsid w:val="00B73B2D"/>
    <w:rsid w:val="00B86325"/>
    <w:rsid w:val="00BA19FA"/>
    <w:rsid w:val="00BA48CD"/>
    <w:rsid w:val="00BE314F"/>
    <w:rsid w:val="00BF28E8"/>
    <w:rsid w:val="00C337E1"/>
    <w:rsid w:val="00C468C6"/>
    <w:rsid w:val="00CA1492"/>
    <w:rsid w:val="00D317E5"/>
    <w:rsid w:val="00D52143"/>
    <w:rsid w:val="00D811F8"/>
    <w:rsid w:val="00D904CB"/>
    <w:rsid w:val="00DA3309"/>
    <w:rsid w:val="00DB4882"/>
    <w:rsid w:val="00DF445E"/>
    <w:rsid w:val="00E012DA"/>
    <w:rsid w:val="00E0285E"/>
    <w:rsid w:val="00E04713"/>
    <w:rsid w:val="00E51119"/>
    <w:rsid w:val="00E712C5"/>
    <w:rsid w:val="00E95351"/>
    <w:rsid w:val="00EA2931"/>
    <w:rsid w:val="00EB4712"/>
    <w:rsid w:val="00EB64FF"/>
    <w:rsid w:val="00F0398F"/>
    <w:rsid w:val="00F42E26"/>
    <w:rsid w:val="00F858D2"/>
    <w:rsid w:val="00FB397D"/>
    <w:rsid w:val="00FB51E1"/>
    <w:rsid w:val="00FB6B0A"/>
    <w:rsid w:val="00FC0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5AF56"/>
  <w15:chartTrackingRefBased/>
  <w15:docId w15:val="{757D65EF-99C1-4D08-A20B-E2CA92C6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19FA"/>
    <w:pPr>
      <w:jc w:val="center"/>
    </w:pPr>
    <w:rPr>
      <w:rFonts w:ascii="ＭＳ 明朝" w:eastAsia="ＭＳ 明朝" w:hAnsi="ＭＳ 明朝" w:cs="CIDFont+F1"/>
      <w:kern w:val="0"/>
      <w:szCs w:val="21"/>
    </w:rPr>
  </w:style>
  <w:style w:type="character" w:customStyle="1" w:styleId="a4">
    <w:name w:val="記 (文字)"/>
    <w:basedOn w:val="a0"/>
    <w:link w:val="a3"/>
    <w:uiPriority w:val="99"/>
    <w:rsid w:val="00BA19FA"/>
    <w:rPr>
      <w:rFonts w:ascii="ＭＳ 明朝" w:eastAsia="ＭＳ 明朝" w:hAnsi="ＭＳ 明朝" w:cs="CIDFont+F1"/>
      <w:kern w:val="0"/>
      <w:szCs w:val="21"/>
    </w:rPr>
  </w:style>
  <w:style w:type="paragraph" w:styleId="a5">
    <w:name w:val="Closing"/>
    <w:basedOn w:val="a"/>
    <w:link w:val="a6"/>
    <w:uiPriority w:val="99"/>
    <w:unhideWhenUsed/>
    <w:rsid w:val="00BA19FA"/>
    <w:pPr>
      <w:jc w:val="right"/>
    </w:pPr>
    <w:rPr>
      <w:rFonts w:ascii="ＭＳ 明朝" w:eastAsia="ＭＳ 明朝" w:hAnsi="ＭＳ 明朝" w:cs="CIDFont+F1"/>
      <w:kern w:val="0"/>
      <w:szCs w:val="21"/>
    </w:rPr>
  </w:style>
  <w:style w:type="character" w:customStyle="1" w:styleId="a6">
    <w:name w:val="結語 (文字)"/>
    <w:basedOn w:val="a0"/>
    <w:link w:val="a5"/>
    <w:uiPriority w:val="99"/>
    <w:rsid w:val="00BA19FA"/>
    <w:rPr>
      <w:rFonts w:ascii="ＭＳ 明朝" w:eastAsia="ＭＳ 明朝" w:hAnsi="ＭＳ 明朝" w:cs="CIDFont+F1"/>
      <w:kern w:val="0"/>
      <w:szCs w:val="21"/>
    </w:rPr>
  </w:style>
  <w:style w:type="table" w:styleId="a7">
    <w:name w:val="Table Grid"/>
    <w:basedOn w:val="a1"/>
    <w:uiPriority w:val="39"/>
    <w:rsid w:val="00FB6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397D"/>
    <w:pPr>
      <w:tabs>
        <w:tab w:val="center" w:pos="4252"/>
        <w:tab w:val="right" w:pos="8504"/>
      </w:tabs>
      <w:snapToGrid w:val="0"/>
    </w:pPr>
  </w:style>
  <w:style w:type="character" w:customStyle="1" w:styleId="a9">
    <w:name w:val="ヘッダー (文字)"/>
    <w:basedOn w:val="a0"/>
    <w:link w:val="a8"/>
    <w:uiPriority w:val="99"/>
    <w:rsid w:val="00FB397D"/>
  </w:style>
  <w:style w:type="paragraph" w:styleId="aa">
    <w:name w:val="footer"/>
    <w:basedOn w:val="a"/>
    <w:link w:val="ab"/>
    <w:uiPriority w:val="99"/>
    <w:unhideWhenUsed/>
    <w:rsid w:val="00FB397D"/>
    <w:pPr>
      <w:tabs>
        <w:tab w:val="center" w:pos="4252"/>
        <w:tab w:val="right" w:pos="8504"/>
      </w:tabs>
      <w:snapToGrid w:val="0"/>
    </w:pPr>
  </w:style>
  <w:style w:type="character" w:customStyle="1" w:styleId="ab">
    <w:name w:val="フッター (文字)"/>
    <w:basedOn w:val="a0"/>
    <w:link w:val="aa"/>
    <w:uiPriority w:val="99"/>
    <w:rsid w:val="00FB3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567</Words>
  <Characters>3233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Usa3650273</dc:creator>
  <cp:keywords/>
  <dc:description/>
  <cp:lastModifiedBy>Usa3650273</cp:lastModifiedBy>
  <cp:revision>54</cp:revision>
  <cp:lastPrinted>2023-06-02T05:58:00Z</cp:lastPrinted>
  <dcterms:created xsi:type="dcterms:W3CDTF">2022-09-14T01:29:00Z</dcterms:created>
  <dcterms:modified xsi:type="dcterms:W3CDTF">2023-06-13T06:44:00Z</dcterms:modified>
</cp:coreProperties>
</file>