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42D1" w14:textId="77777777" w:rsidR="00304DF1" w:rsidRPr="00C3450E" w:rsidRDefault="00304DF1" w:rsidP="00304DF1">
      <w:pPr>
        <w:adjustRightInd/>
        <w:spacing w:line="366" w:lineRule="exact"/>
        <w:rPr>
          <w:rFonts w:ascii="ＭＳ 明朝" w:cs="Times New Roman"/>
          <w:spacing w:val="2"/>
          <w:sz w:val="24"/>
          <w:szCs w:val="24"/>
        </w:rPr>
      </w:pPr>
    </w:p>
    <w:p w14:paraId="68A43CD7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7FBEFA1D" w14:textId="77777777" w:rsidR="00304DF1" w:rsidRDefault="00304DF1" w:rsidP="00304DF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社会福祉法人役員</w:t>
      </w:r>
      <w:r w:rsidR="0021487F">
        <w:rPr>
          <w:rFonts w:hint="eastAsia"/>
          <w:b/>
          <w:bCs/>
          <w:sz w:val="32"/>
          <w:szCs w:val="32"/>
        </w:rPr>
        <w:t>・</w:t>
      </w:r>
      <w:r w:rsidR="0021681A">
        <w:rPr>
          <w:rFonts w:hint="eastAsia"/>
          <w:b/>
          <w:bCs/>
          <w:sz w:val="32"/>
          <w:szCs w:val="32"/>
        </w:rPr>
        <w:t>評議員</w:t>
      </w:r>
      <w:r>
        <w:rPr>
          <w:rFonts w:hint="eastAsia"/>
          <w:b/>
          <w:bCs/>
          <w:sz w:val="32"/>
          <w:szCs w:val="32"/>
        </w:rPr>
        <w:t>活動状況証明書</w:t>
      </w:r>
    </w:p>
    <w:p w14:paraId="5C8E2DF5" w14:textId="04C267E1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3117E61A" w14:textId="77777777" w:rsidR="00DD5EA2" w:rsidRDefault="00DD5EA2" w:rsidP="00304DF1">
      <w:pPr>
        <w:adjustRightInd/>
        <w:rPr>
          <w:rFonts w:ascii="ＭＳ 明朝" w:cs="Times New Roman"/>
          <w:spacing w:val="2"/>
        </w:rPr>
      </w:pPr>
    </w:p>
    <w:p w14:paraId="558600EB" w14:textId="4D86B34C" w:rsidR="00304DF1" w:rsidRDefault="00323B9F" w:rsidP="00304DF1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304DF1">
        <w:rPr>
          <w:rFonts w:hint="eastAsia"/>
          <w:sz w:val="24"/>
          <w:szCs w:val="24"/>
        </w:rPr>
        <w:t xml:space="preserve">　　年　　月　　日</w:t>
      </w:r>
    </w:p>
    <w:p w14:paraId="10DE2D50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367D05CB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75540B45" w14:textId="77777777" w:rsidR="00304DF1" w:rsidRDefault="00304DF1" w:rsidP="00304DF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宇佐市長　　　　　　殿</w:t>
      </w:r>
    </w:p>
    <w:p w14:paraId="34413DB1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45E8913B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06186DC9" w14:textId="12B913BC" w:rsidR="00304DF1" w:rsidRDefault="00304DF1" w:rsidP="00304DF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D5EA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法人</w:t>
      </w:r>
      <w:r w:rsidR="00DD5EA2">
        <w:rPr>
          <w:rFonts w:hint="eastAsia"/>
          <w:sz w:val="24"/>
          <w:szCs w:val="24"/>
        </w:rPr>
        <w:t xml:space="preserve">名　</w:t>
      </w:r>
    </w:p>
    <w:p w14:paraId="72387A54" w14:textId="28CB1A34" w:rsidR="00304DF1" w:rsidRDefault="00304DF1" w:rsidP="00304DF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DD5EA2">
        <w:rPr>
          <w:rFonts w:hint="eastAsia"/>
          <w:sz w:val="24"/>
          <w:szCs w:val="24"/>
        </w:rPr>
        <w:t xml:space="preserve">代表者　</w:t>
      </w:r>
    </w:p>
    <w:p w14:paraId="7BB9DF33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24B49CF1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3FF5954E" w14:textId="77777777" w:rsidR="00304DF1" w:rsidRPr="003C7225" w:rsidRDefault="003318F5" w:rsidP="00304DF1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本社会福祉法人の理</w:t>
      </w:r>
      <w:r w:rsidR="0021681A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・監事</w:t>
      </w:r>
      <w:r w:rsidR="0021681A">
        <w:rPr>
          <w:rFonts w:hint="eastAsia"/>
          <w:sz w:val="24"/>
          <w:szCs w:val="24"/>
        </w:rPr>
        <w:t>・評議員</w:t>
      </w:r>
      <w:r w:rsidR="00304DF1">
        <w:rPr>
          <w:rFonts w:hint="eastAsia"/>
          <w:sz w:val="24"/>
          <w:szCs w:val="24"/>
        </w:rPr>
        <w:t>の活動状況は、下記のとおりであることを証明します。</w:t>
      </w:r>
    </w:p>
    <w:p w14:paraId="4B6D9D50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4738E6F2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6D00A66E" w14:textId="77777777" w:rsidR="00304DF1" w:rsidRDefault="00304DF1" w:rsidP="00304DF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CFDC5F8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3EA0863F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5845"/>
      </w:tblGrid>
      <w:tr w:rsidR="00304DF1" w14:paraId="408C20AE" w14:textId="77777777" w:rsidTr="00A868C9">
        <w:trPr>
          <w:trHeight w:hRule="exact" w:val="8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DCF4" w14:textId="77777777" w:rsidR="00304DF1" w:rsidRDefault="00304DF1" w:rsidP="00521C7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2A7F" w14:textId="77777777" w:rsidR="00304DF1" w:rsidRPr="00DD5EA2" w:rsidRDefault="00304DF1" w:rsidP="00521C7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04DF1" w14:paraId="05DD5B92" w14:textId="77777777" w:rsidTr="00A868C9">
        <w:trPr>
          <w:trHeight w:hRule="exact" w:val="8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2AF9" w14:textId="77777777" w:rsidR="00304DF1" w:rsidRDefault="00304DF1" w:rsidP="00521C7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3F8F" w14:textId="77777777" w:rsidR="00304DF1" w:rsidRPr="00DD5EA2" w:rsidRDefault="00304DF1" w:rsidP="00521C7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04DF1" w14:paraId="3F22BCD8" w14:textId="77777777" w:rsidTr="00A868C9">
        <w:trPr>
          <w:trHeight w:hRule="exact" w:val="8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A504" w14:textId="77777777" w:rsidR="00304DF1" w:rsidRDefault="00304DF1" w:rsidP="00DD5EA2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  <w:r w:rsidR="0021487F">
              <w:rPr>
                <w:rFonts w:hint="eastAsia"/>
                <w:sz w:val="24"/>
                <w:szCs w:val="24"/>
              </w:rPr>
              <w:t>・</w:t>
            </w:r>
            <w:r w:rsidR="0021681A">
              <w:rPr>
                <w:rFonts w:hint="eastAsia"/>
                <w:sz w:val="24"/>
                <w:szCs w:val="24"/>
              </w:rPr>
              <w:t>評議員</w:t>
            </w:r>
            <w:r>
              <w:rPr>
                <w:rFonts w:hint="eastAsia"/>
                <w:sz w:val="24"/>
                <w:szCs w:val="24"/>
              </w:rPr>
              <w:t>就任</w:t>
            </w:r>
          </w:p>
          <w:p w14:paraId="04DD4E0B" w14:textId="77777777" w:rsidR="00304DF1" w:rsidRDefault="00304DF1" w:rsidP="00DD5EA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1D51" w14:textId="7CC76166" w:rsidR="00DD5EA2" w:rsidRPr="00DD5EA2" w:rsidRDefault="00304DF1" w:rsidP="00DD5EA2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年　　月　　日</w:t>
            </w:r>
          </w:p>
          <w:p w14:paraId="75F7D13B" w14:textId="7DDC8E5A" w:rsidR="00304DF1" w:rsidRPr="00DD5EA2" w:rsidRDefault="00304DF1" w:rsidP="00DD5EA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（再任されている場合は最初の就任日）</w:t>
            </w:r>
          </w:p>
        </w:tc>
      </w:tr>
      <w:tr w:rsidR="00304DF1" w14:paraId="28A93E9A" w14:textId="77777777" w:rsidTr="00A868C9">
        <w:trPr>
          <w:trHeight w:hRule="exact" w:val="8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806A" w14:textId="77777777" w:rsidR="00304DF1" w:rsidRPr="00A868C9" w:rsidRDefault="00304DF1" w:rsidP="00DD5E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868C9">
              <w:rPr>
                <w:rFonts w:hint="eastAsia"/>
                <w:sz w:val="24"/>
                <w:szCs w:val="24"/>
              </w:rPr>
              <w:t>過去１年間の理事会</w:t>
            </w:r>
            <w:r w:rsidR="0021681A" w:rsidRPr="00A868C9">
              <w:rPr>
                <w:rFonts w:hint="eastAsia"/>
                <w:sz w:val="24"/>
                <w:szCs w:val="24"/>
              </w:rPr>
              <w:t>評議員会</w:t>
            </w:r>
            <w:r w:rsidRPr="00A868C9">
              <w:rPr>
                <w:rFonts w:hint="eastAsia"/>
                <w:sz w:val="24"/>
                <w:szCs w:val="24"/>
              </w:rPr>
              <w:t>開催回数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E39D" w14:textId="77777777" w:rsidR="00DD5EA2" w:rsidRPr="00DD5EA2" w:rsidRDefault="00323B9F" w:rsidP="00DD5EA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令和</w:t>
            </w:r>
            <w:r w:rsidR="00304DF1" w:rsidRPr="00DD5EA2">
              <w:rPr>
                <w:rFonts w:hint="eastAsia"/>
                <w:sz w:val="24"/>
                <w:szCs w:val="24"/>
              </w:rPr>
              <w:t xml:space="preserve">　　年　　月から</w:t>
            </w:r>
            <w:r w:rsidRPr="00DD5EA2">
              <w:rPr>
                <w:rFonts w:hint="eastAsia"/>
                <w:sz w:val="24"/>
                <w:szCs w:val="24"/>
              </w:rPr>
              <w:t>令和</w:t>
            </w:r>
            <w:r w:rsidR="00304DF1" w:rsidRPr="00DD5EA2">
              <w:rPr>
                <w:rFonts w:hint="eastAsia"/>
                <w:sz w:val="24"/>
                <w:szCs w:val="24"/>
              </w:rPr>
              <w:t xml:space="preserve">　　年　　月まで</w:t>
            </w:r>
          </w:p>
          <w:p w14:paraId="09193F97" w14:textId="3EDECF45" w:rsidR="00304DF1" w:rsidRPr="00DD5EA2" w:rsidRDefault="00304DF1" w:rsidP="00DD5EA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回開催</w:t>
            </w:r>
          </w:p>
        </w:tc>
      </w:tr>
      <w:tr w:rsidR="00304DF1" w14:paraId="77D508A0" w14:textId="77777777" w:rsidTr="00A868C9">
        <w:trPr>
          <w:trHeight w:hRule="exact" w:val="851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4B03" w14:textId="77777777" w:rsidR="00022C75" w:rsidRDefault="00FA7520" w:rsidP="00DD5E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A868C9">
              <w:rPr>
                <w:rFonts w:hint="eastAsia"/>
                <w:sz w:val="24"/>
                <w:szCs w:val="24"/>
              </w:rPr>
              <w:t>本理事・監事</w:t>
            </w:r>
            <w:r w:rsidR="0021681A" w:rsidRPr="00A868C9">
              <w:rPr>
                <w:rFonts w:hint="eastAsia"/>
                <w:sz w:val="24"/>
                <w:szCs w:val="24"/>
              </w:rPr>
              <w:t>・</w:t>
            </w:r>
          </w:p>
          <w:p w14:paraId="7FD35D01" w14:textId="281B002B" w:rsidR="00304DF1" w:rsidRPr="00A868C9" w:rsidRDefault="0021681A" w:rsidP="00DD5E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868C9">
              <w:rPr>
                <w:rFonts w:hint="eastAsia"/>
                <w:sz w:val="24"/>
                <w:szCs w:val="24"/>
              </w:rPr>
              <w:t>評議員</w:t>
            </w:r>
            <w:r w:rsidR="00304DF1" w:rsidRPr="00A868C9">
              <w:rPr>
                <w:rFonts w:hint="eastAsia"/>
                <w:sz w:val="24"/>
                <w:szCs w:val="24"/>
              </w:rPr>
              <w:t>の出席回数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B085" w14:textId="77777777" w:rsidR="00FC69D2" w:rsidRDefault="00304DF1" w:rsidP="00DD5EA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回出席</w:t>
            </w:r>
          </w:p>
          <w:p w14:paraId="2BAF1C14" w14:textId="1B6C0CAD" w:rsidR="00304DF1" w:rsidRPr="00DD5EA2" w:rsidRDefault="00304DF1" w:rsidP="00DD5EA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DD5EA2">
              <w:rPr>
                <w:rFonts w:hint="eastAsia"/>
                <w:sz w:val="24"/>
                <w:szCs w:val="24"/>
              </w:rPr>
              <w:t>（</w:t>
            </w:r>
            <w:r w:rsidR="00DD5EA2" w:rsidRPr="00DD5EA2">
              <w:rPr>
                <w:rFonts w:hint="eastAsia"/>
                <w:sz w:val="24"/>
                <w:szCs w:val="24"/>
              </w:rPr>
              <w:t xml:space="preserve">うち決議の省略　</w:t>
            </w:r>
            <w:r w:rsidRPr="00DD5EA2">
              <w:rPr>
                <w:rFonts w:hint="eastAsia"/>
                <w:sz w:val="24"/>
                <w:szCs w:val="24"/>
              </w:rPr>
              <w:t xml:space="preserve">　</w:t>
            </w:r>
            <w:r w:rsidR="00DD5EA2" w:rsidRPr="00DD5EA2">
              <w:rPr>
                <w:rFonts w:hint="eastAsia"/>
                <w:sz w:val="24"/>
                <w:szCs w:val="24"/>
              </w:rPr>
              <w:t xml:space="preserve">　</w:t>
            </w:r>
            <w:r w:rsidRPr="00DD5EA2">
              <w:rPr>
                <w:rFonts w:hint="eastAsia"/>
                <w:sz w:val="24"/>
                <w:szCs w:val="24"/>
              </w:rPr>
              <w:t>回）</w:t>
            </w:r>
          </w:p>
        </w:tc>
      </w:tr>
    </w:tbl>
    <w:p w14:paraId="42B8C867" w14:textId="77777777" w:rsidR="00304DF1" w:rsidRDefault="00304DF1" w:rsidP="00304DF1">
      <w:pPr>
        <w:adjustRightInd/>
        <w:rPr>
          <w:rFonts w:ascii="ＭＳ 明朝" w:cs="Times New Roman"/>
          <w:spacing w:val="2"/>
        </w:rPr>
      </w:pPr>
    </w:p>
    <w:p w14:paraId="2D9A0688" w14:textId="77777777" w:rsidR="00304DF1" w:rsidRPr="00DD5EA2" w:rsidRDefault="00304DF1" w:rsidP="00304DF1">
      <w:pPr>
        <w:adjustRightInd/>
        <w:spacing w:line="366" w:lineRule="exact"/>
        <w:rPr>
          <w:rFonts w:ascii="ＭＳ 明朝" w:cs="Times New Roman"/>
          <w:spacing w:val="2"/>
          <w:sz w:val="22"/>
          <w:szCs w:val="22"/>
        </w:rPr>
      </w:pPr>
      <w:r w:rsidRPr="00DD5EA2">
        <w:rPr>
          <w:rFonts w:hint="eastAsia"/>
          <w:sz w:val="22"/>
          <w:szCs w:val="22"/>
        </w:rPr>
        <w:t>※他の法人の役員</w:t>
      </w:r>
      <w:r w:rsidR="0021681A" w:rsidRPr="00DD5EA2">
        <w:rPr>
          <w:rFonts w:hint="eastAsia"/>
          <w:sz w:val="22"/>
          <w:szCs w:val="22"/>
        </w:rPr>
        <w:t>・評議員</w:t>
      </w:r>
      <w:r w:rsidRPr="00DD5EA2">
        <w:rPr>
          <w:rFonts w:hint="eastAsia"/>
          <w:sz w:val="22"/>
          <w:szCs w:val="22"/>
        </w:rPr>
        <w:t>を兼ねている場合、その法人の理事長が証明してください。</w:t>
      </w:r>
    </w:p>
    <w:p w14:paraId="08F94AFA" w14:textId="77777777" w:rsidR="00C401F4" w:rsidRPr="00DD5EA2" w:rsidRDefault="00C401F4"/>
    <w:sectPr w:rsidR="00C401F4" w:rsidRPr="00DD5EA2" w:rsidSect="00304DF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33F4" w14:textId="77777777" w:rsidR="0014770C" w:rsidRDefault="0014770C" w:rsidP="007846E6">
      <w:r>
        <w:separator/>
      </w:r>
    </w:p>
  </w:endnote>
  <w:endnote w:type="continuationSeparator" w:id="0">
    <w:p w14:paraId="2E0581B8" w14:textId="77777777" w:rsidR="0014770C" w:rsidRDefault="0014770C" w:rsidP="0078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BA8C" w14:textId="77777777" w:rsidR="0014770C" w:rsidRDefault="0014770C" w:rsidP="007846E6">
      <w:r>
        <w:separator/>
      </w:r>
    </w:p>
  </w:footnote>
  <w:footnote w:type="continuationSeparator" w:id="0">
    <w:p w14:paraId="384BCA9C" w14:textId="77777777" w:rsidR="0014770C" w:rsidRDefault="0014770C" w:rsidP="0078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1"/>
    <w:rsid w:val="00022C75"/>
    <w:rsid w:val="0014770C"/>
    <w:rsid w:val="0021487F"/>
    <w:rsid w:val="0021681A"/>
    <w:rsid w:val="00304DF1"/>
    <w:rsid w:val="00323B9F"/>
    <w:rsid w:val="003318F5"/>
    <w:rsid w:val="007846E6"/>
    <w:rsid w:val="0090445E"/>
    <w:rsid w:val="00A868C9"/>
    <w:rsid w:val="00B27701"/>
    <w:rsid w:val="00BF3164"/>
    <w:rsid w:val="00C3450E"/>
    <w:rsid w:val="00C401F4"/>
    <w:rsid w:val="00DD5EA2"/>
    <w:rsid w:val="00E90B73"/>
    <w:rsid w:val="00FA7520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77247"/>
  <w15:docId w15:val="{7878F2B9-AB71-44BC-AECA-81F8FC3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DF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E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8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E6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Usa3650273</cp:lastModifiedBy>
  <cp:revision>6</cp:revision>
  <cp:lastPrinted>2021-09-01T00:54:00Z</cp:lastPrinted>
  <dcterms:created xsi:type="dcterms:W3CDTF">2021-07-19T02:58:00Z</dcterms:created>
  <dcterms:modified xsi:type="dcterms:W3CDTF">2021-09-01T00:55:00Z</dcterms:modified>
</cp:coreProperties>
</file>