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60" w:rsidRPr="005117A1" w:rsidRDefault="005451E0" w:rsidP="00DA1E60">
      <w:pPr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>様式第２号（第５</w:t>
      </w:r>
      <w:r w:rsidR="00DA1E60" w:rsidRPr="005117A1">
        <w:rPr>
          <w:rFonts w:asciiTheme="minorEastAsia" w:hAnsiTheme="minorEastAsia" w:hint="eastAsia"/>
          <w:szCs w:val="21"/>
        </w:rPr>
        <w:t>条関係）</w:t>
      </w: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</w:p>
    <w:p w:rsidR="00DA1E60" w:rsidRPr="005117A1" w:rsidRDefault="00DA1E60" w:rsidP="00DA1E60">
      <w:pPr>
        <w:jc w:val="center"/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>市　税　納　付　状　況　確　認　承　諾　書</w:t>
      </w:r>
    </w:p>
    <w:p w:rsidR="00DA1E60" w:rsidRPr="005117A1" w:rsidRDefault="00DA1E60" w:rsidP="00DA1E60">
      <w:pPr>
        <w:jc w:val="center"/>
        <w:rPr>
          <w:rFonts w:asciiTheme="minorEastAsia" w:hAnsiTheme="minorEastAsia"/>
          <w:szCs w:val="21"/>
        </w:rPr>
      </w:pPr>
    </w:p>
    <w:p w:rsidR="00DA1E60" w:rsidRPr="005117A1" w:rsidRDefault="00DA1E60" w:rsidP="00243746">
      <w:pPr>
        <w:wordWrap w:val="0"/>
        <w:ind w:firstLineChars="2900" w:firstLine="6090"/>
        <w:jc w:val="right"/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 xml:space="preserve">　　</w:t>
      </w:r>
      <w:r w:rsidR="00101E4D">
        <w:rPr>
          <w:rFonts w:asciiTheme="minorEastAsia" w:hAnsiTheme="minorEastAsia" w:hint="eastAsia"/>
          <w:szCs w:val="21"/>
        </w:rPr>
        <w:t>令和</w:t>
      </w:r>
      <w:r w:rsidR="009E62D3">
        <w:rPr>
          <w:rFonts w:asciiTheme="minorEastAsia" w:hAnsiTheme="minorEastAsia" w:hint="eastAsia"/>
          <w:szCs w:val="21"/>
        </w:rPr>
        <w:t xml:space="preserve">　　</w:t>
      </w:r>
      <w:r w:rsidRPr="005117A1">
        <w:rPr>
          <w:rFonts w:asciiTheme="minorEastAsia" w:hAnsiTheme="minorEastAsia" w:hint="eastAsia"/>
          <w:szCs w:val="21"/>
        </w:rPr>
        <w:t xml:space="preserve">年　　月　　日　</w:t>
      </w:r>
    </w:p>
    <w:p w:rsidR="00DA1E60" w:rsidRPr="009E62D3" w:rsidRDefault="00DA1E60" w:rsidP="00DA1E60">
      <w:pPr>
        <w:rPr>
          <w:rFonts w:asciiTheme="minorEastAsia" w:hAnsiTheme="minorEastAsia"/>
          <w:szCs w:val="21"/>
        </w:rPr>
      </w:pP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 xml:space="preserve">　宇佐市長　</w:t>
      </w:r>
      <w:r w:rsidR="00D615CE">
        <w:rPr>
          <w:rFonts w:asciiTheme="minorEastAsia" w:hAnsiTheme="minorEastAsia" w:hint="eastAsia"/>
          <w:szCs w:val="21"/>
        </w:rPr>
        <w:t>是永　修治　様</w:t>
      </w: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</w:p>
    <w:p w:rsidR="00DA1E60" w:rsidRPr="005117A1" w:rsidRDefault="00DA1E60" w:rsidP="00243746">
      <w:pPr>
        <w:ind w:firstLineChars="1500" w:firstLine="3150"/>
        <w:rPr>
          <w:rFonts w:asciiTheme="minorEastAsia" w:hAnsiTheme="minorEastAsia"/>
          <w:szCs w:val="21"/>
          <w:u w:val="single"/>
        </w:rPr>
      </w:pPr>
      <w:r w:rsidRPr="005117A1">
        <w:rPr>
          <w:rFonts w:asciiTheme="minorEastAsia" w:hAnsiTheme="minorEastAsia" w:hint="eastAsia"/>
          <w:szCs w:val="21"/>
          <w:u w:val="single"/>
        </w:rPr>
        <w:t xml:space="preserve">住　　　　所　　</w:t>
      </w:r>
      <w:r w:rsidR="009E62D3">
        <w:rPr>
          <w:rFonts w:asciiTheme="minorEastAsia" w:hAnsiTheme="minorEastAsia" w:hint="eastAsia"/>
          <w:szCs w:val="21"/>
          <w:u w:val="single"/>
        </w:rPr>
        <w:t>宇佐市</w:t>
      </w:r>
      <w:r w:rsidRPr="005117A1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:rsidR="00DA1E60" w:rsidRPr="005117A1" w:rsidRDefault="00DA1E60" w:rsidP="00243746">
      <w:pPr>
        <w:ind w:firstLineChars="1500" w:firstLine="3150"/>
        <w:rPr>
          <w:rFonts w:asciiTheme="minorEastAsia" w:hAnsiTheme="minorEastAsia"/>
          <w:szCs w:val="21"/>
          <w:u w:val="single"/>
        </w:rPr>
      </w:pPr>
    </w:p>
    <w:p w:rsidR="00DA1E60" w:rsidRPr="00940925" w:rsidRDefault="00940925" w:rsidP="00243746">
      <w:pPr>
        <w:ind w:firstLineChars="1500" w:firstLine="315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氏　　　　名　　　　　　　　　　　　　　　　</w:t>
      </w:r>
    </w:p>
    <w:p w:rsidR="00DA1E60" w:rsidRPr="005117A1" w:rsidRDefault="00DA1E60" w:rsidP="00DA1E60">
      <w:pPr>
        <w:rPr>
          <w:rFonts w:asciiTheme="minorEastAsia" w:hAnsiTheme="minorEastAsia"/>
          <w:szCs w:val="21"/>
          <w:u w:val="single"/>
        </w:rPr>
      </w:pP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 xml:space="preserve">　　　下記使用目的に限り、世帯全員の市税の納付状況を確認することを承諾します。</w:t>
      </w: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 xml:space="preserve">　　　使用目的：（　在宅高齢者住宅改造助成事業費補助金申請　）のため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7"/>
      </w:tblGrid>
      <w:tr w:rsidR="005117A1" w:rsidRPr="005117A1" w:rsidTr="00F8430E">
        <w:trPr>
          <w:trHeight w:val="149"/>
        </w:trPr>
        <w:tc>
          <w:tcPr>
            <w:tcW w:w="1050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1E60" w:rsidRPr="005117A1" w:rsidRDefault="00DA1E60" w:rsidP="00F8430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A1E60" w:rsidRPr="005117A1" w:rsidRDefault="00DA1E60" w:rsidP="00DA1E60">
      <w:pPr>
        <w:rPr>
          <w:rFonts w:asciiTheme="minorEastAsia" w:hAnsiTheme="minorEastAsia"/>
          <w:szCs w:val="21"/>
        </w:rPr>
      </w:pPr>
    </w:p>
    <w:p w:rsidR="00DA1E60" w:rsidRPr="005117A1" w:rsidRDefault="00DA1E60" w:rsidP="00DA1E60">
      <w:pPr>
        <w:jc w:val="center"/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>市　税　納　付　状　況　確　認　書</w:t>
      </w: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 xml:space="preserve">　上記の者の属する世帯全員の市税の納付状況については、下記のとおりであることを確認します。</w:t>
      </w: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 xml:space="preserve">　１</w:t>
      </w:r>
      <w:r w:rsidR="0042199A" w:rsidRPr="005117A1">
        <w:rPr>
          <w:rFonts w:asciiTheme="minorEastAsia" w:hAnsiTheme="minorEastAsia" w:hint="eastAsia"/>
          <w:szCs w:val="21"/>
        </w:rPr>
        <w:t xml:space="preserve">　</w:t>
      </w:r>
      <w:r w:rsidRPr="005117A1">
        <w:rPr>
          <w:rFonts w:asciiTheme="minorEastAsia" w:hAnsiTheme="minorEastAsia" w:hint="eastAsia"/>
          <w:szCs w:val="21"/>
        </w:rPr>
        <w:t>滞納なし</w:t>
      </w: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 xml:space="preserve">　２</w:t>
      </w:r>
      <w:r w:rsidR="0042199A" w:rsidRPr="005117A1">
        <w:rPr>
          <w:rFonts w:asciiTheme="minorEastAsia" w:hAnsiTheme="minorEastAsia" w:hint="eastAsia"/>
          <w:szCs w:val="21"/>
        </w:rPr>
        <w:t xml:space="preserve">　</w:t>
      </w:r>
      <w:r w:rsidRPr="005117A1">
        <w:rPr>
          <w:rFonts w:asciiTheme="minorEastAsia" w:hAnsiTheme="minorEastAsia" w:hint="eastAsia"/>
          <w:szCs w:val="21"/>
        </w:rPr>
        <w:t>滞納あり</w:t>
      </w: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</w:p>
    <w:p w:rsidR="00DA1E60" w:rsidRPr="005117A1" w:rsidRDefault="00DA1E60" w:rsidP="00DA1E60">
      <w:pPr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 xml:space="preserve">　　</w:t>
      </w:r>
      <w:r w:rsidR="00101E4D">
        <w:rPr>
          <w:rFonts w:asciiTheme="minorEastAsia" w:hAnsiTheme="minorEastAsia" w:hint="eastAsia"/>
          <w:szCs w:val="21"/>
        </w:rPr>
        <w:t>令和</w:t>
      </w:r>
      <w:r w:rsidRPr="005117A1">
        <w:rPr>
          <w:rFonts w:asciiTheme="minorEastAsia" w:hAnsiTheme="minorEastAsia" w:hint="eastAsia"/>
          <w:szCs w:val="21"/>
        </w:rPr>
        <w:t xml:space="preserve">　　年　　月　　日</w:t>
      </w:r>
    </w:p>
    <w:p w:rsidR="00243746" w:rsidRPr="005117A1" w:rsidRDefault="00DA1E60" w:rsidP="00D615CE">
      <w:pPr>
        <w:rPr>
          <w:rFonts w:asciiTheme="minorEastAsia" w:hAnsiTheme="minorEastAsia"/>
          <w:szCs w:val="21"/>
        </w:rPr>
      </w:pPr>
      <w:r w:rsidRPr="005117A1">
        <w:rPr>
          <w:rFonts w:asciiTheme="minorEastAsia" w:hAnsiTheme="minorEastAsia" w:hint="eastAsia"/>
          <w:szCs w:val="21"/>
        </w:rPr>
        <w:t xml:space="preserve">　　　　</w:t>
      </w:r>
      <w:r w:rsidR="00940925">
        <w:rPr>
          <w:rFonts w:asciiTheme="minorEastAsia" w:hAnsiTheme="minorEastAsia" w:hint="eastAsia"/>
          <w:szCs w:val="21"/>
        </w:rPr>
        <w:t xml:space="preserve">　　　　　　　　　　宇佐市徴税吏員　　　　　　　　　　　　　　</w:t>
      </w:r>
      <w:r w:rsidR="007B20C2">
        <w:rPr>
          <w:rFonts w:asciiTheme="minorEastAsia" w:hAnsiTheme="minorEastAsia" w:hint="eastAsia"/>
          <w:szCs w:val="21"/>
        </w:rPr>
        <w:t>印</w:t>
      </w:r>
      <w:bookmarkStart w:id="0" w:name="_GoBack"/>
      <w:bookmarkEnd w:id="0"/>
    </w:p>
    <w:sectPr w:rsidR="00243746" w:rsidRPr="005117A1" w:rsidSect="00243746">
      <w:pgSz w:w="11906" w:h="16838" w:code="9"/>
      <w:pgMar w:top="964" w:right="1274" w:bottom="72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F2" w:rsidRDefault="009263F2" w:rsidP="00DA1E60">
      <w:r>
        <w:separator/>
      </w:r>
    </w:p>
  </w:endnote>
  <w:endnote w:type="continuationSeparator" w:id="0">
    <w:p w:rsidR="009263F2" w:rsidRDefault="009263F2" w:rsidP="00DA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F2" w:rsidRDefault="009263F2" w:rsidP="00DA1E60">
      <w:r>
        <w:separator/>
      </w:r>
    </w:p>
  </w:footnote>
  <w:footnote w:type="continuationSeparator" w:id="0">
    <w:p w:rsidR="009263F2" w:rsidRDefault="009263F2" w:rsidP="00DA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9"/>
    <w:rsid w:val="000005D6"/>
    <w:rsid w:val="00023264"/>
    <w:rsid w:val="000B66E8"/>
    <w:rsid w:val="00100B26"/>
    <w:rsid w:val="00101E4D"/>
    <w:rsid w:val="00124763"/>
    <w:rsid w:val="001530FC"/>
    <w:rsid w:val="00185945"/>
    <w:rsid w:val="001B4C2B"/>
    <w:rsid w:val="001C08FD"/>
    <w:rsid w:val="001E0BEC"/>
    <w:rsid w:val="001E2C16"/>
    <w:rsid w:val="002148B5"/>
    <w:rsid w:val="002166C1"/>
    <w:rsid w:val="00243746"/>
    <w:rsid w:val="002B00C0"/>
    <w:rsid w:val="002D64CC"/>
    <w:rsid w:val="002E1188"/>
    <w:rsid w:val="002E2B77"/>
    <w:rsid w:val="002F0B1A"/>
    <w:rsid w:val="002F46BF"/>
    <w:rsid w:val="00302558"/>
    <w:rsid w:val="00316255"/>
    <w:rsid w:val="003251F5"/>
    <w:rsid w:val="00345FC1"/>
    <w:rsid w:val="00366A84"/>
    <w:rsid w:val="00367F30"/>
    <w:rsid w:val="00394FB0"/>
    <w:rsid w:val="003A33DF"/>
    <w:rsid w:val="0042199A"/>
    <w:rsid w:val="00425444"/>
    <w:rsid w:val="00453250"/>
    <w:rsid w:val="00454F4C"/>
    <w:rsid w:val="005039F6"/>
    <w:rsid w:val="0050586F"/>
    <w:rsid w:val="005117A1"/>
    <w:rsid w:val="00535C61"/>
    <w:rsid w:val="00544FE1"/>
    <w:rsid w:val="005451E0"/>
    <w:rsid w:val="00595CDD"/>
    <w:rsid w:val="005B2616"/>
    <w:rsid w:val="005F1065"/>
    <w:rsid w:val="005F2B5E"/>
    <w:rsid w:val="00617353"/>
    <w:rsid w:val="00635D76"/>
    <w:rsid w:val="00644A19"/>
    <w:rsid w:val="00652595"/>
    <w:rsid w:val="00695874"/>
    <w:rsid w:val="007B20C2"/>
    <w:rsid w:val="007B4D12"/>
    <w:rsid w:val="007E1F86"/>
    <w:rsid w:val="007F7A96"/>
    <w:rsid w:val="00813D86"/>
    <w:rsid w:val="00826F1B"/>
    <w:rsid w:val="0083234B"/>
    <w:rsid w:val="008378C3"/>
    <w:rsid w:val="00841FE2"/>
    <w:rsid w:val="00897A2B"/>
    <w:rsid w:val="008E4498"/>
    <w:rsid w:val="00920438"/>
    <w:rsid w:val="00921E9F"/>
    <w:rsid w:val="009263F2"/>
    <w:rsid w:val="009343AA"/>
    <w:rsid w:val="00934795"/>
    <w:rsid w:val="00940925"/>
    <w:rsid w:val="009E62D3"/>
    <w:rsid w:val="00A33D02"/>
    <w:rsid w:val="00A44C70"/>
    <w:rsid w:val="00A955C9"/>
    <w:rsid w:val="00AE232B"/>
    <w:rsid w:val="00AF1B5A"/>
    <w:rsid w:val="00B200CF"/>
    <w:rsid w:val="00B216B0"/>
    <w:rsid w:val="00B43412"/>
    <w:rsid w:val="00B60653"/>
    <w:rsid w:val="00BD4557"/>
    <w:rsid w:val="00C75DFE"/>
    <w:rsid w:val="00CA4B49"/>
    <w:rsid w:val="00CD5497"/>
    <w:rsid w:val="00CE52BC"/>
    <w:rsid w:val="00CF44F7"/>
    <w:rsid w:val="00D13134"/>
    <w:rsid w:val="00D14A10"/>
    <w:rsid w:val="00D52A32"/>
    <w:rsid w:val="00D573A5"/>
    <w:rsid w:val="00D615CE"/>
    <w:rsid w:val="00D81197"/>
    <w:rsid w:val="00DA1E60"/>
    <w:rsid w:val="00DD4C09"/>
    <w:rsid w:val="00E17201"/>
    <w:rsid w:val="00E4320D"/>
    <w:rsid w:val="00E704DD"/>
    <w:rsid w:val="00E86F46"/>
    <w:rsid w:val="00ED7EBC"/>
    <w:rsid w:val="00EE35C0"/>
    <w:rsid w:val="00EF0992"/>
    <w:rsid w:val="00F70FC0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B8B727F-C288-4D45-A966-EF718C06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E60"/>
  </w:style>
  <w:style w:type="paragraph" w:styleId="a5">
    <w:name w:val="footer"/>
    <w:basedOn w:val="a"/>
    <w:link w:val="a6"/>
    <w:uiPriority w:val="99"/>
    <w:unhideWhenUsed/>
    <w:rsid w:val="00DA1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E60"/>
  </w:style>
  <w:style w:type="paragraph" w:styleId="a7">
    <w:name w:val="Note Heading"/>
    <w:basedOn w:val="a"/>
    <w:next w:val="a"/>
    <w:link w:val="a8"/>
    <w:uiPriority w:val="99"/>
    <w:unhideWhenUsed/>
    <w:rsid w:val="005451E0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451E0"/>
    <w:rPr>
      <w:rFonts w:ascii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451E0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451E0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lkaigo017@usa.local</cp:lastModifiedBy>
  <cp:revision>52</cp:revision>
  <cp:lastPrinted>2021-04-06T06:58:00Z</cp:lastPrinted>
  <dcterms:created xsi:type="dcterms:W3CDTF">2013-02-19T02:27:00Z</dcterms:created>
  <dcterms:modified xsi:type="dcterms:W3CDTF">2021-04-06T06:59:00Z</dcterms:modified>
</cp:coreProperties>
</file>