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4515" w14:textId="19E9E8E1" w:rsidR="00926921" w:rsidRPr="00926921" w:rsidRDefault="0049572B" w:rsidP="0049572B">
      <w:pPr>
        <w:wordWrap w:val="0"/>
        <w:spacing w:line="332" w:lineRule="exact"/>
        <w:jc w:val="left"/>
        <w:rPr>
          <w:rFonts w:ascii="ＭＳ 明朝" w:hAnsi="ＭＳ 明朝" w:cs="ＭＳ 明朝"/>
        </w:rPr>
      </w:pPr>
      <w:r w:rsidRPr="00926921">
        <w:rPr>
          <w:rFonts w:ascii="ＭＳ 明朝" w:hAnsi="ＭＳ 明朝" w:cs="ＭＳ 明朝" w:hint="eastAsia"/>
        </w:rPr>
        <w:t>様式</w:t>
      </w:r>
      <w:r w:rsidR="009A08F4">
        <w:rPr>
          <w:rFonts w:ascii="ＭＳ 明朝" w:hAnsi="ＭＳ 明朝" w:cs="ＭＳ 明朝" w:hint="eastAsia"/>
        </w:rPr>
        <w:t>４</w:t>
      </w:r>
    </w:p>
    <w:p w14:paraId="3972F69E" w14:textId="77777777" w:rsidR="0049572B" w:rsidRPr="007930FA" w:rsidRDefault="0049572B" w:rsidP="0049572B">
      <w:pPr>
        <w:wordWrap w:val="0"/>
        <w:spacing w:line="286" w:lineRule="exact"/>
        <w:jc w:val="left"/>
        <w:rPr>
          <w:rFonts w:cs="Times New Roman"/>
          <w:spacing w:val="8"/>
        </w:rPr>
      </w:pPr>
    </w:p>
    <w:p w14:paraId="0A6BE9E3" w14:textId="77777777" w:rsidR="0049572B" w:rsidRPr="007930FA" w:rsidRDefault="0049572B" w:rsidP="0049572B">
      <w:pPr>
        <w:wordWrap w:val="0"/>
        <w:spacing w:line="286" w:lineRule="exact"/>
        <w:jc w:val="left"/>
        <w:rPr>
          <w:rFonts w:cs="Times New Roman"/>
          <w:spacing w:val="8"/>
        </w:rPr>
      </w:pPr>
    </w:p>
    <w:p w14:paraId="68F85ED0" w14:textId="77777777" w:rsidR="0049572B" w:rsidRPr="007930FA" w:rsidRDefault="0049572B" w:rsidP="0049572B">
      <w:pPr>
        <w:spacing w:line="600" w:lineRule="exact"/>
        <w:jc w:val="center"/>
        <w:rPr>
          <w:rFonts w:cs="Times New Roman"/>
          <w:b/>
          <w:bCs/>
          <w:spacing w:val="16"/>
          <w:sz w:val="28"/>
          <w:szCs w:val="28"/>
        </w:rPr>
      </w:pPr>
      <w:r w:rsidRPr="007930FA">
        <w:rPr>
          <w:rFonts w:cs="ＭＳ 明朝" w:hint="eastAsia"/>
          <w:b/>
          <w:bCs/>
          <w:sz w:val="28"/>
          <w:szCs w:val="28"/>
        </w:rPr>
        <w:t>使</w:t>
      </w:r>
      <w:r w:rsidR="007930FA">
        <w:rPr>
          <w:rFonts w:cs="ＭＳ 明朝" w:hint="eastAsia"/>
          <w:b/>
          <w:bCs/>
          <w:sz w:val="28"/>
          <w:szCs w:val="28"/>
        </w:rPr>
        <w:t xml:space="preserve">　</w:t>
      </w:r>
      <w:r w:rsidRPr="007930FA">
        <w:rPr>
          <w:rFonts w:cs="ＭＳ 明朝" w:hint="eastAsia"/>
          <w:b/>
          <w:bCs/>
          <w:sz w:val="28"/>
          <w:szCs w:val="28"/>
        </w:rPr>
        <w:t>用</w:t>
      </w:r>
      <w:r w:rsidR="007930FA">
        <w:rPr>
          <w:rFonts w:cs="ＭＳ 明朝" w:hint="eastAsia"/>
          <w:b/>
          <w:bCs/>
          <w:sz w:val="28"/>
          <w:szCs w:val="28"/>
        </w:rPr>
        <w:t xml:space="preserve">　</w:t>
      </w:r>
      <w:r w:rsidRPr="007930FA">
        <w:rPr>
          <w:rFonts w:cs="ＭＳ 明朝" w:hint="eastAsia"/>
          <w:b/>
          <w:bCs/>
          <w:sz w:val="28"/>
          <w:szCs w:val="28"/>
        </w:rPr>
        <w:t>印</w:t>
      </w:r>
      <w:r w:rsidR="007930FA">
        <w:rPr>
          <w:rFonts w:cs="ＭＳ 明朝" w:hint="eastAsia"/>
          <w:b/>
          <w:bCs/>
          <w:sz w:val="28"/>
          <w:szCs w:val="28"/>
        </w:rPr>
        <w:t xml:space="preserve">　</w:t>
      </w:r>
      <w:r w:rsidRPr="007930FA">
        <w:rPr>
          <w:rFonts w:cs="ＭＳ 明朝" w:hint="eastAsia"/>
          <w:b/>
          <w:bCs/>
          <w:sz w:val="28"/>
          <w:szCs w:val="28"/>
        </w:rPr>
        <w:t>鑑</w:t>
      </w:r>
      <w:r w:rsidR="007930FA">
        <w:rPr>
          <w:rFonts w:cs="ＭＳ 明朝" w:hint="eastAsia"/>
          <w:b/>
          <w:bCs/>
          <w:sz w:val="28"/>
          <w:szCs w:val="28"/>
        </w:rPr>
        <w:t xml:space="preserve">　</w:t>
      </w:r>
      <w:r w:rsidRPr="007930FA">
        <w:rPr>
          <w:rFonts w:cs="ＭＳ 明朝" w:hint="eastAsia"/>
          <w:b/>
          <w:bCs/>
          <w:sz w:val="28"/>
          <w:szCs w:val="28"/>
        </w:rPr>
        <w:t>届</w:t>
      </w:r>
    </w:p>
    <w:p w14:paraId="1B5A37FE" w14:textId="77777777" w:rsidR="0049572B" w:rsidRPr="007930FA" w:rsidRDefault="0049572B" w:rsidP="0049572B">
      <w:pPr>
        <w:wordWrap w:val="0"/>
        <w:spacing w:line="332" w:lineRule="exact"/>
        <w:jc w:val="left"/>
        <w:rPr>
          <w:rFonts w:cs="Times New Roman"/>
        </w:rPr>
      </w:pPr>
    </w:p>
    <w:p w14:paraId="6F22CA5C" w14:textId="7E2167FA" w:rsidR="0049572B" w:rsidRPr="007930FA" w:rsidRDefault="00B9046D" w:rsidP="001612D0">
      <w:pPr>
        <w:spacing w:line="332" w:lineRule="exact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E5715A" wp14:editId="01FA65D6">
                <wp:simplePos x="0" y="0"/>
                <wp:positionH relativeFrom="column">
                  <wp:posOffset>2541270</wp:posOffset>
                </wp:positionH>
                <wp:positionV relativeFrom="paragraph">
                  <wp:posOffset>210820</wp:posOffset>
                </wp:positionV>
                <wp:extent cx="1044575" cy="26479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43428" w14:textId="77777777" w:rsidR="003B7162" w:rsidRDefault="003B7162" w:rsidP="001612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E571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0.1pt;margin-top:16.6pt;width:82.25pt;height:20.8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D/3gEAAKEDAAAOAAAAZHJzL2Uyb0RvYy54bWysU9tu2zAMfR+wfxD0vjgJnHY14hRdiwwD&#10;ugvQ7QNoWb5gtqhRSuzs60fJSZqtb8VeBFGkD885pNe3Y9+JvSbXosnlYjaXQhuFZWvqXP74vn33&#10;XgrnwZTQodG5PGgnbzdv36wHm+klNtiVmgSDGJcNNpeN9zZLEqca3YObodWGkxVSD55DqpOSYGD0&#10;vkuW8/lVMiCVllBp5/j1YUrKTcSvKq3816py2osul8zNx5PiWYQz2awhqwls06ojDXgFix5aw03P&#10;UA/gQeyofQHVt4rQYeVnCvsEq6pVOmpgNYv5P2qeGrA6amFznD3b5P4frPqyf7LfSPjxA448wCjC&#10;2UdUP50weN+AqfUdEQ6NhpIbL4JlyWBddvw0WO0yF0CK4TOWPGTYeYxAY0V9cIV1CkbnARzOpuvR&#10;CxVaztN0db2SQnFueZVe36xiC8hOX1ty/qPGXoRLLomHGtFh/+h8YAPZqSQ0M7htuy4OtjN/PXBh&#10;eInsA+GJuh+LkauDigLLA+sgnPaE95ovDdJvKQbekVy6XzsgLUX3ybAXN4s0DUsVAxax5IAuM8Vl&#10;BoxiqFx6KabrvZ8WcWeprRvudHL/jv3btlHaM6sjb96DqPi4s2HRLuNY9fxnbf4AAAD//wMAUEsD&#10;BBQABgAIAAAAIQDzrJ/R3gAAAAkBAAAPAAAAZHJzL2Rvd25yZXYueG1sTI/LTsMwEEX3SPyDNUjs&#10;qE0aGgiZVBVqyxIoEWs3HpKI+CHbTcPfY1awGo3m6M651XrWI5vIh8EahNuFAEamtWowHULzvru5&#10;BxaiNEqO1hDCNwVY15cXlSyVPZs3mg6xYynEhFIi9DG6kvPQ9qRlWFhHJt0+rdcyptV3XHl5TuF6&#10;5JkQK67lYNKHXjp66qn9Opw0gotuXzz7l9fNdjeJ5mPfZEO3Rby+mjePwCLN8Q+GX/2kDnVyOtqT&#10;UYGNCLkQWUIRlss0E3C3ygtgR4QifwBeV/x/g/oHAAD//wMAUEsBAi0AFAAGAAgAAAAhALaDOJL+&#10;AAAA4QEAABMAAAAAAAAAAAAAAAAAAAAAAFtDb250ZW50X1R5cGVzXS54bWxQSwECLQAUAAYACAAA&#10;ACEAOP0h/9YAAACUAQAACwAAAAAAAAAAAAAAAAAvAQAAX3JlbHMvLnJlbHNQSwECLQAUAAYACAAA&#10;ACEAG9vg/94BAAChAwAADgAAAAAAAAAAAAAAAAAuAgAAZHJzL2Uyb0RvYy54bWxQSwECLQAUAAYA&#10;CAAAACEA86yf0d4AAAAJAQAADwAAAAAAAAAAAAAAAAA4BAAAZHJzL2Rvd25yZXYueG1sUEsFBgAA&#10;AAAEAAQA8wAAAEMFAAAAAA==&#10;" filled="f" stroked="f">
                <v:textbox style="mso-fit-shape-to-text:t">
                  <w:txbxContent>
                    <w:p w14:paraId="4D443428" w14:textId="77777777" w:rsidR="003B7162" w:rsidRDefault="003B7162" w:rsidP="001612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使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4BA2961" w14:textId="77777777" w:rsidR="0049572B" w:rsidRPr="007930FA" w:rsidRDefault="0049572B" w:rsidP="0049572B">
      <w:pPr>
        <w:wordWrap w:val="0"/>
        <w:spacing w:line="332" w:lineRule="exact"/>
        <w:jc w:val="left"/>
        <w:rPr>
          <w:rFonts w:cs="Times New Roman"/>
        </w:rPr>
      </w:pPr>
    </w:p>
    <w:p w14:paraId="14D22EC1" w14:textId="06FFA738" w:rsidR="0049572B" w:rsidRPr="007930FA" w:rsidRDefault="00B9046D" w:rsidP="0049572B">
      <w:pPr>
        <w:wordWrap w:val="0"/>
        <w:spacing w:line="332" w:lineRule="exact"/>
        <w:jc w:val="left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3A3A79" wp14:editId="6BADD635">
                <wp:simplePos x="0" y="0"/>
                <wp:positionH relativeFrom="column">
                  <wp:posOffset>2372360</wp:posOffset>
                </wp:positionH>
                <wp:positionV relativeFrom="paragraph">
                  <wp:posOffset>154940</wp:posOffset>
                </wp:positionV>
                <wp:extent cx="1440180" cy="1440180"/>
                <wp:effectExtent l="0" t="0" r="0" b="0"/>
                <wp:wrapNone/>
                <wp:docPr id="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4DCFB" id="Oval 20" o:spid="_x0000_s1026" style="position:absolute;left:0;text-align:left;margin-left:186.8pt;margin-top:12.2pt;width:113.4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IgFAIAAC8EAAAOAAAAZHJzL2Uyb0RvYy54bWysU8Fu2zAMvQ/YPwi6L7aDZGuNOEWRLsOA&#10;bi3Q7gMUWbaFyaJGKXGyrx8lJ2m67TRMB4EUqSe+R2pxs+8N2yn0GmzFi0nOmbISam3bin97Xr+7&#10;4swHYWthwKqKH5TnN8u3bxaDK9UUOjC1QkYg1peDq3gXgiuzzMtO9cJPwClLwQawF4FcbLMaxUDo&#10;vcmmef4+GwBrhyCV93R6Nwb5MuE3jZLhoWm8CsxUnGoLace0b+KeLReibFG4TstjGeIfquiFtvTo&#10;GepOBMG2qP+A6rVE8NCEiYQ+g6bRUiUOxKbIf2Pz1AmnEhcSx7uzTP7/wcqvu0dkuq74jDMremrR&#10;w04YNk3SDM6XlPHkHjGS8+4e5HfPLKw6YVt1iwhDp0RNBRVRyuzVheh4uso2wxeoCVlsAySV9g32&#10;EZD4s31qxuHcDLUPTNJhMZvlxRX1TFLs5MQ3RHm67tCHTwp6Fo2KK2O081EwUYrdvQ9j9ikrMQCj&#10;67U2JjnYblYGGfGt+DqtRIKIXqYZy4aKX8+n84T8KuYvIfK0/gaBsLV1GrWo1sejHYQ2o02cjD3K&#10;FxWL4+vLDdQHUg9hnFr6ZWR0gD85G2hiK+5/bAUqzsxnSx24jiLRiCdnNv9ALWR4GdlcRoSVBFXx&#10;wNlorsL4LbYOddvRS0Wia+GWutboJOZLVcdiaSpTR44/KI79pZ+yXv758hcAAAD//wMAUEsDBBQA&#10;BgAIAAAAIQAyfiak3wAAAAoBAAAPAAAAZHJzL2Rvd25yZXYueG1sTI89T8MwEIZ3JP6DdUhs1E7c&#10;pCjEqSoqJBgYCHR3YzeJGp+j2E3Dv+eYYLuPR+89V24XN7DZTqH3qCBZCWAWG296bBV8fb48PAIL&#10;UaPRg0er4NsG2Fa3N6UujL/ih53r2DIKwVBoBV2MY8F5aDrrdFj50SLtTn5yOlI7tdxM+krhbuCp&#10;EDl3uke60OnRPne2OdcXp2Df7up85jJm8rR/jdn58P4mE6Xu75bdE7Bol/gHw68+qUNFTkd/QRPY&#10;oEBuZE6ognS9BkZALgQVRxpkSQq8Kvn/F6ofAAAA//8DAFBLAQItABQABgAIAAAAIQC2gziS/gAA&#10;AOEBAAATAAAAAAAAAAAAAAAAAAAAAABbQ29udGVudF9UeXBlc10ueG1sUEsBAi0AFAAGAAgAAAAh&#10;ADj9If/WAAAAlAEAAAsAAAAAAAAAAAAAAAAALwEAAF9yZWxzLy5yZWxzUEsBAi0AFAAGAAgAAAAh&#10;AMapEiAUAgAALwQAAA4AAAAAAAAAAAAAAAAALgIAAGRycy9lMm9Eb2MueG1sUEsBAi0AFAAGAAgA&#10;AAAhADJ+JqTfAAAACgEAAA8AAAAAAAAAAAAAAAAAbgQAAGRycy9kb3ducmV2LnhtbFBLBQYAAAAA&#10;BAAEAPMAAAB6BQAAAAA=&#10;"/>
            </w:pict>
          </mc:Fallback>
        </mc:AlternateContent>
      </w:r>
    </w:p>
    <w:p w14:paraId="5E5864A6" w14:textId="77777777" w:rsidR="0049572B" w:rsidRPr="007930FA" w:rsidRDefault="0049572B" w:rsidP="0049572B">
      <w:pPr>
        <w:wordWrap w:val="0"/>
        <w:spacing w:line="332" w:lineRule="exact"/>
        <w:jc w:val="left"/>
        <w:rPr>
          <w:rFonts w:cs="Times New Roman"/>
        </w:rPr>
      </w:pPr>
    </w:p>
    <w:p w14:paraId="001A1989" w14:textId="77777777" w:rsidR="0049572B" w:rsidRPr="007930FA" w:rsidRDefault="0049572B" w:rsidP="0049572B">
      <w:pPr>
        <w:wordWrap w:val="0"/>
        <w:spacing w:line="332" w:lineRule="exact"/>
        <w:jc w:val="left"/>
        <w:rPr>
          <w:rFonts w:cs="Times New Roman"/>
        </w:rPr>
      </w:pPr>
    </w:p>
    <w:p w14:paraId="04525F76" w14:textId="77777777" w:rsidR="0049572B" w:rsidRPr="007930FA" w:rsidRDefault="0049572B" w:rsidP="0049572B">
      <w:pPr>
        <w:wordWrap w:val="0"/>
        <w:spacing w:line="332" w:lineRule="exact"/>
        <w:jc w:val="left"/>
        <w:rPr>
          <w:rFonts w:cs="Times New Roman"/>
        </w:rPr>
      </w:pPr>
    </w:p>
    <w:p w14:paraId="6724D84E" w14:textId="77777777" w:rsidR="0049572B" w:rsidRPr="007930FA" w:rsidRDefault="0049572B" w:rsidP="0049572B">
      <w:pPr>
        <w:wordWrap w:val="0"/>
        <w:spacing w:line="332" w:lineRule="exact"/>
        <w:jc w:val="left"/>
        <w:rPr>
          <w:rFonts w:cs="Times New Roman"/>
        </w:rPr>
      </w:pPr>
    </w:p>
    <w:p w14:paraId="0B8B1785" w14:textId="77777777" w:rsidR="0049572B" w:rsidRPr="007930FA" w:rsidRDefault="0049572B" w:rsidP="0049572B">
      <w:pPr>
        <w:wordWrap w:val="0"/>
        <w:spacing w:line="332" w:lineRule="exact"/>
        <w:jc w:val="left"/>
        <w:rPr>
          <w:rFonts w:cs="Times New Roman"/>
        </w:rPr>
      </w:pPr>
    </w:p>
    <w:p w14:paraId="7211FB37" w14:textId="77777777" w:rsidR="0049572B" w:rsidRPr="007930FA" w:rsidRDefault="0049572B" w:rsidP="0049572B">
      <w:pPr>
        <w:wordWrap w:val="0"/>
        <w:spacing w:line="332" w:lineRule="exact"/>
        <w:jc w:val="left"/>
        <w:rPr>
          <w:rFonts w:cs="Times New Roman"/>
        </w:rPr>
      </w:pPr>
    </w:p>
    <w:p w14:paraId="36DF6C22" w14:textId="77777777" w:rsidR="0049572B" w:rsidRDefault="0049572B" w:rsidP="0049572B">
      <w:pPr>
        <w:wordWrap w:val="0"/>
        <w:spacing w:line="332" w:lineRule="exact"/>
        <w:jc w:val="left"/>
        <w:rPr>
          <w:rFonts w:cs="Times New Roman"/>
        </w:rPr>
      </w:pPr>
    </w:p>
    <w:p w14:paraId="344437A2" w14:textId="77777777" w:rsidR="007930FA" w:rsidRDefault="007930FA" w:rsidP="0049572B">
      <w:pPr>
        <w:wordWrap w:val="0"/>
        <w:spacing w:line="332" w:lineRule="exact"/>
        <w:jc w:val="left"/>
        <w:rPr>
          <w:rFonts w:cs="Times New Roman"/>
        </w:rPr>
      </w:pPr>
    </w:p>
    <w:p w14:paraId="38170F2E" w14:textId="77777777" w:rsidR="007930FA" w:rsidRDefault="007930FA" w:rsidP="0049572B">
      <w:pPr>
        <w:wordWrap w:val="0"/>
        <w:spacing w:line="332" w:lineRule="exact"/>
        <w:jc w:val="left"/>
        <w:rPr>
          <w:rFonts w:cs="Times New Roman"/>
        </w:rPr>
      </w:pPr>
    </w:p>
    <w:p w14:paraId="67AE1C91" w14:textId="77777777" w:rsidR="007930FA" w:rsidRDefault="007930FA" w:rsidP="007930FA">
      <w:pPr>
        <w:wordWrap w:val="0"/>
        <w:spacing w:line="332" w:lineRule="exact"/>
        <w:ind w:firstLineChars="100" w:firstLine="210"/>
        <w:jc w:val="left"/>
        <w:rPr>
          <w:rFonts w:cs="Times New Roman"/>
        </w:rPr>
      </w:pPr>
      <w:r w:rsidRPr="007930FA">
        <w:rPr>
          <w:rFonts w:cs="Times New Roman" w:hint="eastAsia"/>
        </w:rPr>
        <w:t>上記の印鑑を、入札・見積への参加、契約の締結並びに代金の請求及び受領のために使用したいので、お届けします。ただし、契約代金の請求及び受領については、市の出納閉鎖の日までとします。</w:t>
      </w:r>
    </w:p>
    <w:p w14:paraId="1D8AE41C" w14:textId="77777777" w:rsidR="007930FA" w:rsidRDefault="007930FA" w:rsidP="0049572B">
      <w:pPr>
        <w:wordWrap w:val="0"/>
        <w:spacing w:line="332" w:lineRule="exact"/>
        <w:jc w:val="left"/>
        <w:rPr>
          <w:rFonts w:cs="Times New Roman"/>
        </w:rPr>
      </w:pPr>
    </w:p>
    <w:p w14:paraId="745DBC31" w14:textId="77777777" w:rsidR="0049572B" w:rsidRPr="007930FA" w:rsidRDefault="0049572B" w:rsidP="007930FA">
      <w:pPr>
        <w:spacing w:line="360" w:lineRule="exact"/>
        <w:ind w:left="212" w:hangingChars="101" w:hanging="212"/>
        <w:rPr>
          <w:rFonts w:cs="ＭＳ 明朝"/>
        </w:rPr>
      </w:pPr>
    </w:p>
    <w:p w14:paraId="4B09A294" w14:textId="77777777" w:rsidR="00F34F2B" w:rsidRPr="007930FA" w:rsidRDefault="00F34F2B" w:rsidP="00F34F2B">
      <w:pPr>
        <w:wordWrap w:val="0"/>
        <w:spacing w:line="332" w:lineRule="exact"/>
        <w:ind w:leftChars="135" w:left="283" w:firstLineChars="117" w:firstLine="246"/>
        <w:jc w:val="left"/>
        <w:rPr>
          <w:rFonts w:cs="Times New Roman"/>
        </w:rPr>
      </w:pPr>
    </w:p>
    <w:p w14:paraId="4BAEEE7E" w14:textId="77777777" w:rsidR="0049572B" w:rsidRPr="007930FA" w:rsidRDefault="00346EC7" w:rsidP="0049572B">
      <w:pPr>
        <w:wordWrap w:val="0"/>
        <w:spacing w:line="332" w:lineRule="exact"/>
        <w:ind w:firstLineChars="100" w:firstLine="210"/>
        <w:jc w:val="left"/>
        <w:rPr>
          <w:rFonts w:cs="Times New Roman"/>
        </w:rPr>
      </w:pPr>
      <w:r w:rsidRPr="007930FA">
        <w:rPr>
          <w:rFonts w:cs="ＭＳ 明朝" w:hint="eastAsia"/>
        </w:rPr>
        <w:t xml:space="preserve">　</w:t>
      </w:r>
      <w:r w:rsidR="006862E4" w:rsidRPr="007930FA">
        <w:rPr>
          <w:rFonts w:cs="ＭＳ 明朝" w:hint="eastAsia"/>
          <w:spacing w:val="18"/>
        </w:rPr>
        <w:t>令和</w:t>
      </w:r>
      <w:r w:rsidR="002E1C98" w:rsidRPr="007930FA">
        <w:rPr>
          <w:rFonts w:cs="ＭＳ 明朝" w:hint="eastAsia"/>
          <w:color w:val="FF0000"/>
          <w:spacing w:val="18"/>
        </w:rPr>
        <w:t xml:space="preserve">　　</w:t>
      </w:r>
      <w:r w:rsidR="002E1C98" w:rsidRPr="007930FA">
        <w:rPr>
          <w:rFonts w:cs="ＭＳ 明朝" w:hint="eastAsia"/>
          <w:spacing w:val="18"/>
        </w:rPr>
        <w:t xml:space="preserve">年　　</w:t>
      </w:r>
      <w:r w:rsidR="00D25EF2" w:rsidRPr="007930FA">
        <w:rPr>
          <w:rFonts w:cs="ＭＳ 明朝" w:hint="eastAsia"/>
          <w:spacing w:val="18"/>
        </w:rPr>
        <w:t>月　　日</w:t>
      </w:r>
    </w:p>
    <w:p w14:paraId="110032BD" w14:textId="23325F78" w:rsidR="0049572B" w:rsidRPr="007930FA" w:rsidRDefault="00B9046D" w:rsidP="0049572B">
      <w:pPr>
        <w:wordWrap w:val="0"/>
        <w:spacing w:line="332" w:lineRule="exact"/>
        <w:jc w:val="left"/>
        <w:rPr>
          <w:rFonts w:cs="Times New Roman"/>
        </w:rPr>
      </w:pPr>
      <w:r>
        <w:rPr>
          <w:rFonts w:ascii="ＭＳ 明朝" w:hAnsi="ＭＳ 明朝" w:cs="ＭＳ 明朝"/>
          <w:noProof/>
          <w:spacing w:val="9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BE21750" wp14:editId="2BBD960E">
                <wp:simplePos x="0" y="0"/>
                <wp:positionH relativeFrom="column">
                  <wp:posOffset>4888230</wp:posOffset>
                </wp:positionH>
                <wp:positionV relativeFrom="paragraph">
                  <wp:posOffset>168910</wp:posOffset>
                </wp:positionV>
                <wp:extent cx="1044575" cy="1217930"/>
                <wp:effectExtent l="0" t="0" r="0" b="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4575" cy="1217930"/>
                          <a:chOff x="8848" y="2426"/>
                          <a:chExt cx="1645" cy="1918"/>
                        </a:xfrm>
                      </wpg:grpSpPr>
                      <wps:wsp>
                        <wps:cNvPr id="2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8933" y="2935"/>
                            <a:ext cx="1476" cy="140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848" y="2426"/>
                            <a:ext cx="1645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FD385" w14:textId="77777777" w:rsidR="003B7162" w:rsidRDefault="003B7162" w:rsidP="001612D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実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21750" id="Group 16" o:spid="_x0000_s1027" style="position:absolute;margin-left:384.9pt;margin-top:13.3pt;width:82.25pt;height:95.9pt;z-index:251655680" coordorigin="8848,2426" coordsize="1645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pD1wIAAKgHAAAOAAAAZHJzL2Uyb0RvYy54bWzEVW1v2yAQ/j5p/wHxfXWcOG9Wnaprm2rS&#10;tlZq9wMIxi8aBgYkdvfrd4DjJm3VSZ22+YPFcXA899xzcHrWNRztmDa1FBmOT0YYMUFlXosyw9/u&#10;1x8WGBlLRE64FCzDD8zgs9X7d6etStlYVpLnTCMIIkzaqgxX1qo0igytWEPMiVRMgLOQuiEWTF1G&#10;uSYtRG94NB6NZlErda60pMwYmL0MTrzy8YuCUXtTFIZZxDMM2Kz/a//fuH+0OiVpqYmqatrDIG9A&#10;0ZBawKFDqEtiCdrq+lmopqZaGlnYEyqbSBZFTZnPAbKJR0+yudZyq3wuZdqWaqAJqH3C05vD0q+7&#10;a63u1K0O6GH4WdLvBniJWlWmh35nl2Ex2rRfZA71JFsrfeJdoRsXAlJCnef3YeCXdRZRmIxHSTKd&#10;TzGi4IvH8Xw56StAKyiT27dYJKAYcI+T8SxUh1ZX+/2zZL95GS+cNyJpONiD7cG54oOazCNh5s8I&#10;u6uIYr4OxhFyq1GdA0KMBGmAg5sd4SieOzzuYFix59MEMpGQFxURJTvXWrYVIzkAij3+ow3OMFCK&#10;37K7WE4mgaXlZBpYGjhO5rOe4GS0POKIpEobe81kg9wgw4zzWhmXGUnJ7rOxgdH9KjdtJK/zdc25&#10;N3S5ueAaQb4ZXvuvP+BoGReozfByOp76yEc+cxhi5L+XQoDwRQ5oSOrYuurHltQ8jKHuXHiJBsYC&#10;8xuZPwB7WoY2h2sJBpXUPzFqocUzbH5siWYY8U8CKrCMk8TdCd4AYY7B0IeezaGHCAqhMmwxCsML&#10;G+6RrdJ1WcFJsU9XyHPoiaL2ZLqKBlQ9WFDlP5InCCTI895J46PsUGiZA8Uh28H8HvhfE+vzlh7E&#10;OjR0Evpn6OdnWtVwlb8mVCGdSr1knDJIOky8rBXbbTrfxr4PH+v0n9VjlFPP+jX1+KsOngN/+/VP&#10;l3tvDm2vtscHdvULAAD//wMAUEsDBBQABgAIAAAAIQA2FHFK4gAAAAoBAAAPAAAAZHJzL2Rvd25y&#10;ZXYueG1sTI/BTsMwEETvSPyDtUjcqJOmhDbEqaoKOFVItEiI2zbeJlHjdRS7Sfr3mBMcd3Y08yZf&#10;T6YVA/WusawgnkUgiEurG64UfB5eH5YgnEfW2FomBVdysC5ub3LMtB35g4a9r0QIYZehgtr7LpPS&#10;lTUZdDPbEYffyfYGfTj7SuoexxBuWjmPolQabDg01NjRtqbyvL8YBW8jjpskfhl259P2+n14fP/a&#10;xaTU/d20eQbhafJ/ZvjFD+hQBKajvbB2olXwlK4CulcwT1MQwbBKFgmIYxDi5QJkkcv/E4ofAAAA&#10;//8DAFBLAQItABQABgAIAAAAIQC2gziS/gAAAOEBAAATAAAAAAAAAAAAAAAAAAAAAABbQ29udGVu&#10;dF9UeXBlc10ueG1sUEsBAi0AFAAGAAgAAAAhADj9If/WAAAAlAEAAAsAAAAAAAAAAAAAAAAALwEA&#10;AF9yZWxzLy5yZWxzUEsBAi0AFAAGAAgAAAAhAGGIikPXAgAAqAcAAA4AAAAAAAAAAAAAAAAALgIA&#10;AGRycy9lMm9Eb2MueG1sUEsBAi0AFAAGAAgAAAAhADYUcUriAAAACgEAAA8AAAAAAAAAAAAAAAAA&#10;MQUAAGRycy9kb3ducmV2LnhtbFBLBQYAAAAABAAEAPMAAABABgAAAAA=&#10;">
                <v:oval id="Oval 17" o:spid="_x0000_s1028" style="position:absolute;left:8933;top:2935;width:1476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 id="Text Box 18" o:spid="_x0000_s1029" type="#_x0000_t202" style="position:absolute;left:8848;top:2426;width:164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14FD385" w14:textId="77777777" w:rsidR="003B7162" w:rsidRDefault="003B7162" w:rsidP="001612D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実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A743C4" w14:textId="77777777" w:rsidR="0049572B" w:rsidRPr="007930FA" w:rsidRDefault="0049572B" w:rsidP="0049572B">
      <w:pPr>
        <w:wordWrap w:val="0"/>
        <w:spacing w:line="332" w:lineRule="exact"/>
        <w:jc w:val="left"/>
        <w:rPr>
          <w:rFonts w:cs="Times New Roman"/>
        </w:rPr>
      </w:pPr>
    </w:p>
    <w:p w14:paraId="5EDF9E80" w14:textId="77777777" w:rsidR="008B21E1" w:rsidRPr="007930FA" w:rsidRDefault="008B21E1" w:rsidP="008B21E1">
      <w:pPr>
        <w:spacing w:line="480" w:lineRule="auto"/>
        <w:ind w:leftChars="500" w:left="1050"/>
        <w:jc w:val="left"/>
        <w:rPr>
          <w:rFonts w:ascii="ＭＳ 明朝" w:hAnsi="ＭＳ 明朝" w:cs="Times New Roman"/>
          <w:spacing w:val="9"/>
        </w:rPr>
      </w:pPr>
      <w:r w:rsidRPr="008B21E1">
        <w:rPr>
          <w:rFonts w:ascii="ＭＳ 明朝" w:hAnsi="ＭＳ 明朝" w:cs="ＭＳ 明朝" w:hint="eastAsia"/>
          <w:spacing w:val="525"/>
          <w:kern w:val="0"/>
          <w:fitText w:val="1470" w:id="-873764096"/>
        </w:rPr>
        <w:t>住</w:t>
      </w:r>
      <w:r w:rsidRPr="008B21E1">
        <w:rPr>
          <w:rFonts w:ascii="ＭＳ 明朝" w:hAnsi="ＭＳ 明朝" w:cs="ＭＳ 明朝" w:hint="eastAsia"/>
          <w:kern w:val="0"/>
          <w:fitText w:val="1470" w:id="-873764096"/>
        </w:rPr>
        <w:t>所</w:t>
      </w:r>
    </w:p>
    <w:p w14:paraId="43D08EB5" w14:textId="77777777" w:rsidR="008B21E1" w:rsidRPr="007930FA" w:rsidRDefault="008B21E1" w:rsidP="008B21E1">
      <w:pPr>
        <w:spacing w:line="480" w:lineRule="auto"/>
        <w:ind w:leftChars="500" w:left="1050"/>
        <w:jc w:val="left"/>
        <w:rPr>
          <w:rFonts w:ascii="ＭＳ 明朝" w:hAnsi="ＭＳ 明朝" w:cs="Times New Roman"/>
          <w:spacing w:val="9"/>
        </w:rPr>
      </w:pPr>
      <w:r w:rsidRPr="0035401F">
        <w:rPr>
          <w:rFonts w:ascii="ＭＳ 明朝" w:hAnsi="ＭＳ 明朝" w:cs="ＭＳ 明朝" w:hint="eastAsia"/>
          <w:spacing w:val="15"/>
          <w:kern w:val="0"/>
          <w:fitText w:val="1470" w:id="-873764095"/>
        </w:rPr>
        <w:t>商号又は名</w:t>
      </w:r>
      <w:r w:rsidRPr="0035401F">
        <w:rPr>
          <w:rFonts w:ascii="ＭＳ 明朝" w:hAnsi="ＭＳ 明朝" w:cs="ＭＳ 明朝" w:hint="eastAsia"/>
          <w:spacing w:val="30"/>
          <w:kern w:val="0"/>
          <w:fitText w:val="1470" w:id="-873764095"/>
        </w:rPr>
        <w:t>称</w:t>
      </w:r>
    </w:p>
    <w:p w14:paraId="32FF9969" w14:textId="77777777" w:rsidR="008B21E1" w:rsidRPr="007930FA" w:rsidRDefault="008B21E1" w:rsidP="008B21E1">
      <w:pPr>
        <w:spacing w:line="480" w:lineRule="auto"/>
        <w:ind w:leftChars="500" w:left="1050"/>
        <w:jc w:val="left"/>
        <w:rPr>
          <w:rFonts w:ascii="ＭＳ 明朝" w:hAnsi="ＭＳ 明朝" w:cs="Times New Roman"/>
          <w:spacing w:val="9"/>
        </w:rPr>
      </w:pPr>
      <w:r w:rsidRPr="0035401F">
        <w:rPr>
          <w:rFonts w:ascii="ＭＳ 明朝" w:hAnsi="ＭＳ 明朝" w:cs="ＭＳ 明朝" w:hint="eastAsia"/>
          <w:spacing w:val="45"/>
          <w:kern w:val="0"/>
          <w:fitText w:val="1470" w:id="-873764094"/>
        </w:rPr>
        <w:t>代表者氏</w:t>
      </w:r>
      <w:r w:rsidRPr="0035401F">
        <w:rPr>
          <w:rFonts w:ascii="ＭＳ 明朝" w:hAnsi="ＭＳ 明朝" w:cs="ＭＳ 明朝" w:hint="eastAsia"/>
          <w:spacing w:val="30"/>
          <w:kern w:val="0"/>
          <w:fitText w:val="1470" w:id="-873764094"/>
        </w:rPr>
        <w:t>名</w:t>
      </w:r>
    </w:p>
    <w:p w14:paraId="12AD1AF4" w14:textId="77777777" w:rsidR="0049572B" w:rsidRDefault="0049572B" w:rsidP="008B21E1">
      <w:pPr>
        <w:wordWrap w:val="0"/>
        <w:spacing w:line="480" w:lineRule="auto"/>
        <w:jc w:val="left"/>
        <w:rPr>
          <w:rFonts w:cs="Times New Roman"/>
        </w:rPr>
      </w:pPr>
    </w:p>
    <w:p w14:paraId="15EFB2E6" w14:textId="77777777" w:rsidR="001612D0" w:rsidRPr="007930FA" w:rsidRDefault="001612D0" w:rsidP="0049572B">
      <w:pPr>
        <w:wordWrap w:val="0"/>
        <w:spacing w:line="332" w:lineRule="exact"/>
        <w:jc w:val="left"/>
        <w:rPr>
          <w:rFonts w:cs="Times New Roman"/>
        </w:rPr>
      </w:pPr>
    </w:p>
    <w:p w14:paraId="27AED422" w14:textId="7941A9AC" w:rsidR="0049572B" w:rsidRPr="007930FA" w:rsidRDefault="0049572B" w:rsidP="0049572B">
      <w:pPr>
        <w:wordWrap w:val="0"/>
        <w:spacing w:line="452" w:lineRule="exact"/>
        <w:jc w:val="left"/>
        <w:rPr>
          <w:rFonts w:cs="Times New Roman"/>
          <w:lang w:eastAsia="zh-TW"/>
        </w:rPr>
      </w:pPr>
      <w:r w:rsidRPr="007930FA">
        <w:rPr>
          <w:rFonts w:cs="ＭＳ 明朝" w:hint="eastAsia"/>
          <w:lang w:eastAsia="zh-TW"/>
        </w:rPr>
        <w:t xml:space="preserve">　宇佐市長　</w:t>
      </w:r>
      <w:r w:rsidR="00F767B5">
        <w:rPr>
          <w:rFonts w:cs="ＭＳ 明朝" w:hint="eastAsia"/>
          <w:lang w:eastAsia="zh-TW"/>
        </w:rPr>
        <w:t>後</w:t>
      </w:r>
      <w:r w:rsidR="00F767B5">
        <w:rPr>
          <w:rFonts w:cs="ＭＳ 明朝" w:hint="eastAsia"/>
          <w:lang w:eastAsia="zh-TW"/>
        </w:rPr>
        <w:t xml:space="preserve"> </w:t>
      </w:r>
      <w:r w:rsidR="00F767B5">
        <w:rPr>
          <w:rFonts w:cs="ＭＳ 明朝" w:hint="eastAsia"/>
          <w:lang w:eastAsia="zh-TW"/>
        </w:rPr>
        <w:t>藤　竜</w:t>
      </w:r>
      <w:r w:rsidR="00F767B5">
        <w:rPr>
          <w:rFonts w:cs="ＭＳ 明朝" w:hint="eastAsia"/>
          <w:lang w:eastAsia="zh-TW"/>
        </w:rPr>
        <w:t xml:space="preserve"> </w:t>
      </w:r>
      <w:r w:rsidR="00F767B5">
        <w:rPr>
          <w:rFonts w:cs="ＭＳ 明朝" w:hint="eastAsia"/>
          <w:lang w:eastAsia="zh-TW"/>
        </w:rPr>
        <w:t>也</w:t>
      </w:r>
      <w:r w:rsidRPr="007930FA">
        <w:rPr>
          <w:rFonts w:cs="ＭＳ 明朝" w:hint="eastAsia"/>
          <w:lang w:eastAsia="zh-TW"/>
        </w:rPr>
        <w:t xml:space="preserve">　様</w:t>
      </w:r>
    </w:p>
    <w:p w14:paraId="790CE720" w14:textId="77777777" w:rsidR="001612D0" w:rsidRDefault="001612D0" w:rsidP="001612D0">
      <w:pPr>
        <w:wordWrap w:val="0"/>
        <w:spacing w:line="332" w:lineRule="exact"/>
        <w:jc w:val="left"/>
        <w:rPr>
          <w:rFonts w:cs="Times New Roman"/>
          <w:lang w:eastAsia="zh-TW"/>
        </w:rPr>
      </w:pPr>
    </w:p>
    <w:p w14:paraId="7F0BC177" w14:textId="77777777" w:rsidR="001612D0" w:rsidRPr="007930FA" w:rsidRDefault="001612D0" w:rsidP="001612D0">
      <w:pPr>
        <w:wordWrap w:val="0"/>
        <w:spacing w:line="332" w:lineRule="exact"/>
        <w:jc w:val="left"/>
        <w:rPr>
          <w:rFonts w:cs="Times New Roman"/>
          <w:lang w:eastAsia="zh-TW"/>
        </w:rPr>
      </w:pPr>
    </w:p>
    <w:p w14:paraId="0109E267" w14:textId="77777777" w:rsidR="00C70D21" w:rsidRPr="007930FA" w:rsidRDefault="0049572B" w:rsidP="007930FA">
      <w:pPr>
        <w:pStyle w:val="2"/>
        <w:spacing w:line="240" w:lineRule="auto"/>
        <w:ind w:left="678" w:hangingChars="300" w:hanging="678"/>
        <w:rPr>
          <w:sz w:val="21"/>
          <w:szCs w:val="21"/>
        </w:rPr>
      </w:pPr>
      <w:r w:rsidRPr="007930FA">
        <w:rPr>
          <w:rFonts w:hint="eastAsia"/>
          <w:sz w:val="21"/>
          <w:szCs w:val="21"/>
        </w:rPr>
        <w:t>注</w:t>
      </w:r>
      <w:r w:rsidR="00C70D21" w:rsidRPr="007930FA">
        <w:rPr>
          <w:rFonts w:hint="eastAsia"/>
          <w:sz w:val="21"/>
          <w:szCs w:val="21"/>
        </w:rPr>
        <w:t>１</w:t>
      </w:r>
      <w:r w:rsidRPr="007930FA">
        <w:rPr>
          <w:rFonts w:hint="eastAsia"/>
          <w:sz w:val="21"/>
          <w:szCs w:val="21"/>
        </w:rPr>
        <w:t>）　入札、見積、契約及び請求等に</w:t>
      </w:r>
      <w:r w:rsidR="00C70D21" w:rsidRPr="007930FA">
        <w:rPr>
          <w:rFonts w:hint="eastAsia"/>
          <w:sz w:val="21"/>
          <w:szCs w:val="21"/>
        </w:rPr>
        <w:t>際して実印（法務局又は市区町村に登録した印鑑）を使用しないで、</w:t>
      </w:r>
      <w:r w:rsidRPr="007930FA">
        <w:rPr>
          <w:rFonts w:hint="eastAsia"/>
          <w:sz w:val="21"/>
          <w:szCs w:val="21"/>
        </w:rPr>
        <w:t>認印を使用する場合に届け出ること。</w:t>
      </w:r>
    </w:p>
    <w:p w14:paraId="733F39BE" w14:textId="77777777" w:rsidR="00C70D21" w:rsidRPr="007930FA" w:rsidRDefault="00C70D21" w:rsidP="00011BD5">
      <w:pPr>
        <w:ind w:left="661" w:hangingChars="315" w:hanging="661"/>
        <w:jc w:val="left"/>
        <w:rPr>
          <w:color w:val="FF0000"/>
        </w:rPr>
      </w:pPr>
      <w:r w:rsidRPr="007930FA">
        <w:rPr>
          <w:rFonts w:hint="eastAsia"/>
        </w:rPr>
        <w:t>注２）　使用印を登録した場合には、実印を使用して</w:t>
      </w:r>
      <w:r w:rsidR="00011BD5" w:rsidRPr="007930FA">
        <w:rPr>
          <w:rFonts w:hint="eastAsia"/>
        </w:rPr>
        <w:t>入札、</w:t>
      </w:r>
      <w:r w:rsidRPr="007930FA">
        <w:rPr>
          <w:rFonts w:hint="eastAsia"/>
        </w:rPr>
        <w:t>見積、契約及び請求等を行うことができません。</w:t>
      </w:r>
    </w:p>
    <w:p w14:paraId="5B97344B" w14:textId="77777777" w:rsidR="00DB57BE" w:rsidRPr="007930FA" w:rsidRDefault="00DB57BE" w:rsidP="0041599D">
      <w:pPr>
        <w:wordWrap w:val="0"/>
        <w:spacing w:line="388" w:lineRule="exact"/>
        <w:jc w:val="left"/>
        <w:rPr>
          <w:rFonts w:ascii="ＭＳ 明朝" w:cs="ＭＳ 明朝"/>
          <w:b/>
          <w:spacing w:val="5"/>
          <w:kern w:val="0"/>
        </w:rPr>
      </w:pPr>
    </w:p>
    <w:p w14:paraId="52BE19CE" w14:textId="71D658C1" w:rsidR="00B9046D" w:rsidRPr="007930FA" w:rsidRDefault="00B9046D" w:rsidP="00B9046D">
      <w:pPr>
        <w:spacing w:line="360" w:lineRule="auto"/>
        <w:jc w:val="left"/>
        <w:rPr>
          <w:rFonts w:ascii="ＭＳ 明朝" w:hAnsi="ＭＳ 明朝" w:cs="ＭＳ 明朝"/>
          <w:color w:val="000000"/>
          <w:kern w:val="0"/>
        </w:rPr>
      </w:pPr>
    </w:p>
    <w:p w14:paraId="7F4BED8F" w14:textId="7C5182D1" w:rsidR="00325EAE" w:rsidRPr="007930FA" w:rsidRDefault="00325EAE" w:rsidP="007930FA">
      <w:pPr>
        <w:overflowPunct w:val="0"/>
        <w:spacing w:line="276" w:lineRule="auto"/>
        <w:ind w:left="380" w:hangingChars="181" w:hanging="380"/>
        <w:textAlignment w:val="baseline"/>
        <w:rPr>
          <w:rFonts w:ascii="ＭＳ 明朝" w:hAnsi="ＭＳ 明朝" w:cs="ＭＳ 明朝"/>
          <w:color w:val="000000"/>
          <w:kern w:val="0"/>
        </w:rPr>
      </w:pPr>
    </w:p>
    <w:sectPr w:rsidR="00325EAE" w:rsidRPr="007930FA" w:rsidSect="00FF45F1">
      <w:pgSz w:w="11906" w:h="16838" w:code="9"/>
      <w:pgMar w:top="851" w:right="1021" w:bottom="39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4951" w14:textId="77777777" w:rsidR="00937B67" w:rsidRDefault="00937B67" w:rsidP="00BB6D99">
      <w:r>
        <w:separator/>
      </w:r>
    </w:p>
  </w:endnote>
  <w:endnote w:type="continuationSeparator" w:id="0">
    <w:p w14:paraId="74E45542" w14:textId="77777777" w:rsidR="00937B67" w:rsidRDefault="00937B67" w:rsidP="00BB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935D" w14:textId="77777777" w:rsidR="00937B67" w:rsidRDefault="00937B67" w:rsidP="00BB6D99">
      <w:r>
        <w:separator/>
      </w:r>
    </w:p>
  </w:footnote>
  <w:footnote w:type="continuationSeparator" w:id="0">
    <w:p w14:paraId="2EC74867" w14:textId="77777777" w:rsidR="00937B67" w:rsidRDefault="00937B67" w:rsidP="00BB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58514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8808336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FE78CA6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F34A18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4F4461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690A341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002AA0A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C152F0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4DF4D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6B4D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AE358DB"/>
    <w:multiLevelType w:val="hybridMultilevel"/>
    <w:tmpl w:val="9AE85694"/>
    <w:lvl w:ilvl="0" w:tplc="DAEE9F4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D24615D"/>
    <w:multiLevelType w:val="hybridMultilevel"/>
    <w:tmpl w:val="C1905E52"/>
    <w:lvl w:ilvl="0" w:tplc="069ABC28">
      <w:start w:val="3"/>
      <w:numFmt w:val="decimalFullWidth"/>
      <w:lvlText w:val="(%1)"/>
      <w:lvlJc w:val="left"/>
      <w:pPr>
        <w:tabs>
          <w:tab w:val="num" w:pos="2640"/>
        </w:tabs>
        <w:ind w:left="2640" w:hanging="61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865"/>
        </w:tabs>
        <w:ind w:left="28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85"/>
        </w:tabs>
        <w:ind w:left="32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05"/>
        </w:tabs>
        <w:ind w:left="37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25"/>
        </w:tabs>
        <w:ind w:left="41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45"/>
        </w:tabs>
        <w:ind w:left="45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385"/>
        </w:tabs>
        <w:ind w:left="53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05"/>
        </w:tabs>
        <w:ind w:left="5805" w:hanging="420"/>
      </w:pPr>
    </w:lvl>
  </w:abstractNum>
  <w:abstractNum w:abstractNumId="12" w15:restartNumberingAfterBreak="0">
    <w:nsid w:val="0D702970"/>
    <w:multiLevelType w:val="hybridMultilevel"/>
    <w:tmpl w:val="0EECF36C"/>
    <w:lvl w:ilvl="0" w:tplc="E5BABEEC">
      <w:start w:val="3"/>
      <w:numFmt w:val="bullet"/>
      <w:lvlText w:val="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134B633B"/>
    <w:multiLevelType w:val="hybridMultilevel"/>
    <w:tmpl w:val="B4BC2B50"/>
    <w:lvl w:ilvl="0" w:tplc="1FC2DD0C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13C81A6D"/>
    <w:multiLevelType w:val="hybridMultilevel"/>
    <w:tmpl w:val="84F06054"/>
    <w:lvl w:ilvl="0" w:tplc="B2CE141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92013DB"/>
    <w:multiLevelType w:val="hybridMultilevel"/>
    <w:tmpl w:val="0A1E68BC"/>
    <w:lvl w:ilvl="0" w:tplc="2CA65400">
      <w:start w:val="5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6" w15:restartNumberingAfterBreak="0">
    <w:nsid w:val="1FD55932"/>
    <w:multiLevelType w:val="hybridMultilevel"/>
    <w:tmpl w:val="F514CB54"/>
    <w:lvl w:ilvl="0" w:tplc="803880DC">
      <w:start w:val="4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21B010FE"/>
    <w:multiLevelType w:val="hybridMultilevel"/>
    <w:tmpl w:val="AB821756"/>
    <w:lvl w:ilvl="0" w:tplc="466AD4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22CC31B5"/>
    <w:multiLevelType w:val="hybridMultilevel"/>
    <w:tmpl w:val="FAB6D812"/>
    <w:lvl w:ilvl="0" w:tplc="D3120C94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27BC143D"/>
    <w:multiLevelType w:val="hybridMultilevel"/>
    <w:tmpl w:val="A95CE312"/>
    <w:lvl w:ilvl="0" w:tplc="706A08B0">
      <w:start w:val="1"/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32C84F25"/>
    <w:multiLevelType w:val="hybridMultilevel"/>
    <w:tmpl w:val="CCB4C060"/>
    <w:lvl w:ilvl="0" w:tplc="B5F0444E">
      <w:start w:val="1"/>
      <w:numFmt w:val="bullet"/>
      <w:lvlText w:val="・"/>
      <w:lvlJc w:val="left"/>
      <w:pPr>
        <w:tabs>
          <w:tab w:val="num" w:pos="2940"/>
        </w:tabs>
        <w:ind w:left="29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4BC4C2E"/>
    <w:multiLevelType w:val="hybridMultilevel"/>
    <w:tmpl w:val="0D305244"/>
    <w:lvl w:ilvl="0" w:tplc="B2620B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707F6B"/>
    <w:multiLevelType w:val="hybridMultilevel"/>
    <w:tmpl w:val="28DE1B3A"/>
    <w:lvl w:ilvl="0" w:tplc="D8FE2D2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188965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D06312F"/>
    <w:multiLevelType w:val="hybridMultilevel"/>
    <w:tmpl w:val="2736901A"/>
    <w:lvl w:ilvl="0" w:tplc="00028A90">
      <w:start w:val="6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4FD15388"/>
    <w:multiLevelType w:val="hybridMultilevel"/>
    <w:tmpl w:val="5E684542"/>
    <w:lvl w:ilvl="0" w:tplc="F4D05F88">
      <w:start w:val="3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934194"/>
    <w:multiLevelType w:val="hybridMultilevel"/>
    <w:tmpl w:val="2674959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516F9C"/>
    <w:multiLevelType w:val="hybridMultilevel"/>
    <w:tmpl w:val="092E7E5C"/>
    <w:lvl w:ilvl="0" w:tplc="457858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105688"/>
    <w:multiLevelType w:val="hybridMultilevel"/>
    <w:tmpl w:val="E37A76D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6E518E"/>
    <w:multiLevelType w:val="hybridMultilevel"/>
    <w:tmpl w:val="E6A046E2"/>
    <w:lvl w:ilvl="0" w:tplc="2BB65CA0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9" w15:restartNumberingAfterBreak="0">
    <w:nsid w:val="6A9C2A03"/>
    <w:multiLevelType w:val="hybridMultilevel"/>
    <w:tmpl w:val="8580E978"/>
    <w:lvl w:ilvl="0" w:tplc="08C608D0">
      <w:start w:val="6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E517607"/>
    <w:multiLevelType w:val="hybridMultilevel"/>
    <w:tmpl w:val="F8C09BC2"/>
    <w:lvl w:ilvl="0" w:tplc="2A14C506">
      <w:start w:val="2"/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cs="Wingdings" w:hint="default"/>
      </w:rPr>
    </w:lvl>
  </w:abstractNum>
  <w:abstractNum w:abstractNumId="31" w15:restartNumberingAfterBreak="0">
    <w:nsid w:val="70CD447F"/>
    <w:multiLevelType w:val="hybridMultilevel"/>
    <w:tmpl w:val="E258C64A"/>
    <w:lvl w:ilvl="0" w:tplc="2634DCC8">
      <w:start w:val="3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8C9498A0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71D41656"/>
    <w:multiLevelType w:val="hybridMultilevel"/>
    <w:tmpl w:val="A628C9C2"/>
    <w:lvl w:ilvl="0" w:tplc="6EF2BAC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363218154">
    <w:abstractNumId w:val="26"/>
  </w:num>
  <w:num w:numId="2" w16cid:durableId="2047632488">
    <w:abstractNumId w:val="30"/>
  </w:num>
  <w:num w:numId="3" w16cid:durableId="1404567684">
    <w:abstractNumId w:val="24"/>
  </w:num>
  <w:num w:numId="4" w16cid:durableId="2119635348">
    <w:abstractNumId w:val="16"/>
  </w:num>
  <w:num w:numId="5" w16cid:durableId="1710648099">
    <w:abstractNumId w:val="29"/>
  </w:num>
  <w:num w:numId="6" w16cid:durableId="1095370169">
    <w:abstractNumId w:val="13"/>
  </w:num>
  <w:num w:numId="7" w16cid:durableId="535315594">
    <w:abstractNumId w:val="31"/>
  </w:num>
  <w:num w:numId="8" w16cid:durableId="1943762619">
    <w:abstractNumId w:val="22"/>
  </w:num>
  <w:num w:numId="9" w16cid:durableId="570769616">
    <w:abstractNumId w:val="20"/>
  </w:num>
  <w:num w:numId="10" w16cid:durableId="1950552533">
    <w:abstractNumId w:val="12"/>
  </w:num>
  <w:num w:numId="11" w16cid:durableId="393502626">
    <w:abstractNumId w:val="19"/>
  </w:num>
  <w:num w:numId="12" w16cid:durableId="719401540">
    <w:abstractNumId w:val="9"/>
  </w:num>
  <w:num w:numId="13" w16cid:durableId="429745057">
    <w:abstractNumId w:val="7"/>
  </w:num>
  <w:num w:numId="14" w16cid:durableId="1802848061">
    <w:abstractNumId w:val="6"/>
  </w:num>
  <w:num w:numId="15" w16cid:durableId="1470243991">
    <w:abstractNumId w:val="5"/>
  </w:num>
  <w:num w:numId="16" w16cid:durableId="532618929">
    <w:abstractNumId w:val="4"/>
  </w:num>
  <w:num w:numId="17" w16cid:durableId="305937415">
    <w:abstractNumId w:val="8"/>
  </w:num>
  <w:num w:numId="18" w16cid:durableId="1478034971">
    <w:abstractNumId w:val="3"/>
  </w:num>
  <w:num w:numId="19" w16cid:durableId="124349772">
    <w:abstractNumId w:val="2"/>
  </w:num>
  <w:num w:numId="20" w16cid:durableId="58066899">
    <w:abstractNumId w:val="1"/>
  </w:num>
  <w:num w:numId="21" w16cid:durableId="1389455575">
    <w:abstractNumId w:val="0"/>
  </w:num>
  <w:num w:numId="22" w16cid:durableId="20670058">
    <w:abstractNumId w:val="28"/>
  </w:num>
  <w:num w:numId="23" w16cid:durableId="454254803">
    <w:abstractNumId w:val="15"/>
  </w:num>
  <w:num w:numId="24" w16cid:durableId="2104108311">
    <w:abstractNumId w:val="21"/>
  </w:num>
  <w:num w:numId="25" w16cid:durableId="1708867460">
    <w:abstractNumId w:val="11"/>
  </w:num>
  <w:num w:numId="26" w16cid:durableId="965046636">
    <w:abstractNumId w:val="18"/>
  </w:num>
  <w:num w:numId="27" w16cid:durableId="2121995443">
    <w:abstractNumId w:val="17"/>
  </w:num>
  <w:num w:numId="28" w16cid:durableId="2058897471">
    <w:abstractNumId w:val="32"/>
  </w:num>
  <w:num w:numId="29" w16cid:durableId="6365227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94656">
    <w:abstractNumId w:val="23"/>
  </w:num>
  <w:num w:numId="31" w16cid:durableId="659120572">
    <w:abstractNumId w:val="14"/>
  </w:num>
  <w:num w:numId="32" w16cid:durableId="586579509">
    <w:abstractNumId w:val="10"/>
  </w:num>
  <w:num w:numId="33" w16cid:durableId="1964118620">
    <w:abstractNumId w:val="27"/>
  </w:num>
  <w:num w:numId="34" w16cid:durableId="5218640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4A"/>
    <w:rsid w:val="00001F13"/>
    <w:rsid w:val="000109A7"/>
    <w:rsid w:val="00011BD5"/>
    <w:rsid w:val="00060DD2"/>
    <w:rsid w:val="0006359D"/>
    <w:rsid w:val="000716B3"/>
    <w:rsid w:val="00073BFC"/>
    <w:rsid w:val="00076AF2"/>
    <w:rsid w:val="000818F4"/>
    <w:rsid w:val="00085B32"/>
    <w:rsid w:val="00096C24"/>
    <w:rsid w:val="000A6C52"/>
    <w:rsid w:val="000D02D7"/>
    <w:rsid w:val="000D17CC"/>
    <w:rsid w:val="000E2486"/>
    <w:rsid w:val="000E5343"/>
    <w:rsid w:val="000F3501"/>
    <w:rsid w:val="00104E28"/>
    <w:rsid w:val="0012338A"/>
    <w:rsid w:val="00135BEB"/>
    <w:rsid w:val="001612D0"/>
    <w:rsid w:val="001A7E8B"/>
    <w:rsid w:val="001D6995"/>
    <w:rsid w:val="001E2A34"/>
    <w:rsid w:val="001E4E2D"/>
    <w:rsid w:val="00215C13"/>
    <w:rsid w:val="002222F0"/>
    <w:rsid w:val="00243365"/>
    <w:rsid w:val="0025231C"/>
    <w:rsid w:val="002615C2"/>
    <w:rsid w:val="00274013"/>
    <w:rsid w:val="0027463C"/>
    <w:rsid w:val="002844B1"/>
    <w:rsid w:val="00287A68"/>
    <w:rsid w:val="00296176"/>
    <w:rsid w:val="002A16D5"/>
    <w:rsid w:val="002A44AB"/>
    <w:rsid w:val="002B0480"/>
    <w:rsid w:val="002B1A34"/>
    <w:rsid w:val="002C4677"/>
    <w:rsid w:val="002D4312"/>
    <w:rsid w:val="002D4B34"/>
    <w:rsid w:val="002E1C98"/>
    <w:rsid w:val="002E3044"/>
    <w:rsid w:val="00305B31"/>
    <w:rsid w:val="003156B4"/>
    <w:rsid w:val="00321AA5"/>
    <w:rsid w:val="00325EAE"/>
    <w:rsid w:val="003342EE"/>
    <w:rsid w:val="00346E52"/>
    <w:rsid w:val="00346EC7"/>
    <w:rsid w:val="0035401F"/>
    <w:rsid w:val="0036118D"/>
    <w:rsid w:val="00370263"/>
    <w:rsid w:val="00393E8D"/>
    <w:rsid w:val="003B1BCB"/>
    <w:rsid w:val="003B7162"/>
    <w:rsid w:val="003B796B"/>
    <w:rsid w:val="003B7AD7"/>
    <w:rsid w:val="003D4AF6"/>
    <w:rsid w:val="003F77B6"/>
    <w:rsid w:val="00407B87"/>
    <w:rsid w:val="0041599D"/>
    <w:rsid w:val="00424E65"/>
    <w:rsid w:val="00434041"/>
    <w:rsid w:val="0044494A"/>
    <w:rsid w:val="004505D9"/>
    <w:rsid w:val="00450B0D"/>
    <w:rsid w:val="00462A36"/>
    <w:rsid w:val="00463CCF"/>
    <w:rsid w:val="00464A4C"/>
    <w:rsid w:val="00467D77"/>
    <w:rsid w:val="00483D6B"/>
    <w:rsid w:val="00485133"/>
    <w:rsid w:val="00490985"/>
    <w:rsid w:val="00490CFC"/>
    <w:rsid w:val="0049477F"/>
    <w:rsid w:val="0049572B"/>
    <w:rsid w:val="00497BC8"/>
    <w:rsid w:val="004D22EE"/>
    <w:rsid w:val="004E1709"/>
    <w:rsid w:val="004E3846"/>
    <w:rsid w:val="005004DB"/>
    <w:rsid w:val="0052020D"/>
    <w:rsid w:val="00527338"/>
    <w:rsid w:val="00534172"/>
    <w:rsid w:val="00537B54"/>
    <w:rsid w:val="00545319"/>
    <w:rsid w:val="00551438"/>
    <w:rsid w:val="00567948"/>
    <w:rsid w:val="005A0045"/>
    <w:rsid w:val="005A6531"/>
    <w:rsid w:val="005C2731"/>
    <w:rsid w:val="005D53CF"/>
    <w:rsid w:val="005E649B"/>
    <w:rsid w:val="005F043C"/>
    <w:rsid w:val="00605B5D"/>
    <w:rsid w:val="00630EC9"/>
    <w:rsid w:val="0064318F"/>
    <w:rsid w:val="00645DF5"/>
    <w:rsid w:val="006569CE"/>
    <w:rsid w:val="0066437D"/>
    <w:rsid w:val="0068404B"/>
    <w:rsid w:val="006862E4"/>
    <w:rsid w:val="006905B3"/>
    <w:rsid w:val="006942BC"/>
    <w:rsid w:val="006A1283"/>
    <w:rsid w:val="006B1143"/>
    <w:rsid w:val="006E05BD"/>
    <w:rsid w:val="006E1F99"/>
    <w:rsid w:val="006E7366"/>
    <w:rsid w:val="006F687D"/>
    <w:rsid w:val="0070543B"/>
    <w:rsid w:val="00711D7C"/>
    <w:rsid w:val="00731317"/>
    <w:rsid w:val="00733346"/>
    <w:rsid w:val="00737ADF"/>
    <w:rsid w:val="0076099D"/>
    <w:rsid w:val="00765407"/>
    <w:rsid w:val="00771F63"/>
    <w:rsid w:val="007733B0"/>
    <w:rsid w:val="00781745"/>
    <w:rsid w:val="00786876"/>
    <w:rsid w:val="007930FA"/>
    <w:rsid w:val="007A1744"/>
    <w:rsid w:val="007B1C99"/>
    <w:rsid w:val="007C33A2"/>
    <w:rsid w:val="007D1ED2"/>
    <w:rsid w:val="007E6F4B"/>
    <w:rsid w:val="007F704A"/>
    <w:rsid w:val="008166FA"/>
    <w:rsid w:val="008349AE"/>
    <w:rsid w:val="00835777"/>
    <w:rsid w:val="00854197"/>
    <w:rsid w:val="00866045"/>
    <w:rsid w:val="00872A4D"/>
    <w:rsid w:val="00874410"/>
    <w:rsid w:val="00882E04"/>
    <w:rsid w:val="008848DD"/>
    <w:rsid w:val="00896A01"/>
    <w:rsid w:val="008A62F1"/>
    <w:rsid w:val="008B21E1"/>
    <w:rsid w:val="008B3C43"/>
    <w:rsid w:val="008B749F"/>
    <w:rsid w:val="008C0BA6"/>
    <w:rsid w:val="008C5C98"/>
    <w:rsid w:val="008C5CDB"/>
    <w:rsid w:val="008E1EF5"/>
    <w:rsid w:val="00911A3F"/>
    <w:rsid w:val="00913371"/>
    <w:rsid w:val="0091633A"/>
    <w:rsid w:val="00917369"/>
    <w:rsid w:val="00926921"/>
    <w:rsid w:val="00937B67"/>
    <w:rsid w:val="00994DB6"/>
    <w:rsid w:val="009A08F4"/>
    <w:rsid w:val="009E385C"/>
    <w:rsid w:val="00A04BAB"/>
    <w:rsid w:val="00A06540"/>
    <w:rsid w:val="00A11AAE"/>
    <w:rsid w:val="00A1763A"/>
    <w:rsid w:val="00A17B7C"/>
    <w:rsid w:val="00A21ADB"/>
    <w:rsid w:val="00A25D24"/>
    <w:rsid w:val="00A35C6A"/>
    <w:rsid w:val="00A40417"/>
    <w:rsid w:val="00A52A8D"/>
    <w:rsid w:val="00A54209"/>
    <w:rsid w:val="00A62876"/>
    <w:rsid w:val="00A90022"/>
    <w:rsid w:val="00AA30EF"/>
    <w:rsid w:val="00AA5AB7"/>
    <w:rsid w:val="00AB0A5D"/>
    <w:rsid w:val="00AC37C5"/>
    <w:rsid w:val="00AC6BBE"/>
    <w:rsid w:val="00AF0DD2"/>
    <w:rsid w:val="00AF6E8C"/>
    <w:rsid w:val="00B041D3"/>
    <w:rsid w:val="00B05986"/>
    <w:rsid w:val="00B05EC3"/>
    <w:rsid w:val="00B0657F"/>
    <w:rsid w:val="00B0690E"/>
    <w:rsid w:val="00B132D3"/>
    <w:rsid w:val="00B147B1"/>
    <w:rsid w:val="00B169E9"/>
    <w:rsid w:val="00B330F6"/>
    <w:rsid w:val="00B37931"/>
    <w:rsid w:val="00B460FE"/>
    <w:rsid w:val="00B526C4"/>
    <w:rsid w:val="00B61764"/>
    <w:rsid w:val="00B653FA"/>
    <w:rsid w:val="00B65790"/>
    <w:rsid w:val="00B70CAB"/>
    <w:rsid w:val="00B723A0"/>
    <w:rsid w:val="00B730B2"/>
    <w:rsid w:val="00B9046D"/>
    <w:rsid w:val="00B96E84"/>
    <w:rsid w:val="00BA156B"/>
    <w:rsid w:val="00BA4D82"/>
    <w:rsid w:val="00BB068D"/>
    <w:rsid w:val="00BB1D36"/>
    <w:rsid w:val="00BB1E01"/>
    <w:rsid w:val="00BB4265"/>
    <w:rsid w:val="00BB6D99"/>
    <w:rsid w:val="00BD055D"/>
    <w:rsid w:val="00BE043B"/>
    <w:rsid w:val="00BE3527"/>
    <w:rsid w:val="00BE4CB9"/>
    <w:rsid w:val="00BE6462"/>
    <w:rsid w:val="00BF56F7"/>
    <w:rsid w:val="00C13AAA"/>
    <w:rsid w:val="00C21BA5"/>
    <w:rsid w:val="00C3078E"/>
    <w:rsid w:val="00C436BF"/>
    <w:rsid w:val="00C45BCB"/>
    <w:rsid w:val="00C571BD"/>
    <w:rsid w:val="00C650B8"/>
    <w:rsid w:val="00C654B9"/>
    <w:rsid w:val="00C67148"/>
    <w:rsid w:val="00C70D21"/>
    <w:rsid w:val="00C746BE"/>
    <w:rsid w:val="00C754EF"/>
    <w:rsid w:val="00C75CDC"/>
    <w:rsid w:val="00C819E8"/>
    <w:rsid w:val="00C85C39"/>
    <w:rsid w:val="00C90980"/>
    <w:rsid w:val="00CA7862"/>
    <w:rsid w:val="00CC2778"/>
    <w:rsid w:val="00CC7637"/>
    <w:rsid w:val="00CF352E"/>
    <w:rsid w:val="00CF49A1"/>
    <w:rsid w:val="00CF4C8D"/>
    <w:rsid w:val="00CF7D3F"/>
    <w:rsid w:val="00D17AD1"/>
    <w:rsid w:val="00D25EF2"/>
    <w:rsid w:val="00D26A2B"/>
    <w:rsid w:val="00D310BC"/>
    <w:rsid w:val="00D577AD"/>
    <w:rsid w:val="00D75FC5"/>
    <w:rsid w:val="00D803FE"/>
    <w:rsid w:val="00D87D8E"/>
    <w:rsid w:val="00DB57BE"/>
    <w:rsid w:val="00DC12A7"/>
    <w:rsid w:val="00DE6264"/>
    <w:rsid w:val="00DE6F59"/>
    <w:rsid w:val="00DF63E4"/>
    <w:rsid w:val="00E02B68"/>
    <w:rsid w:val="00E03F0C"/>
    <w:rsid w:val="00E06F66"/>
    <w:rsid w:val="00E21CCF"/>
    <w:rsid w:val="00E24073"/>
    <w:rsid w:val="00E34AB3"/>
    <w:rsid w:val="00E563A1"/>
    <w:rsid w:val="00E60C6B"/>
    <w:rsid w:val="00E66302"/>
    <w:rsid w:val="00E73042"/>
    <w:rsid w:val="00E8572B"/>
    <w:rsid w:val="00E93A30"/>
    <w:rsid w:val="00EA08E9"/>
    <w:rsid w:val="00ED70E8"/>
    <w:rsid w:val="00EE37EF"/>
    <w:rsid w:val="00F02FBE"/>
    <w:rsid w:val="00F04AF1"/>
    <w:rsid w:val="00F34F2B"/>
    <w:rsid w:val="00F40E5F"/>
    <w:rsid w:val="00F70AFE"/>
    <w:rsid w:val="00F720A1"/>
    <w:rsid w:val="00F753DE"/>
    <w:rsid w:val="00F75435"/>
    <w:rsid w:val="00F767B5"/>
    <w:rsid w:val="00F814AF"/>
    <w:rsid w:val="00F95CB5"/>
    <w:rsid w:val="00FD7D3A"/>
    <w:rsid w:val="00FF177B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12C8937"/>
  <w15:chartTrackingRefBased/>
  <w15:docId w15:val="{D0B7AEC7-6561-422B-936C-E36C4A5D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6B3"/>
    <w:pPr>
      <w:widowControl w:val="0"/>
      <w:autoSpaceDE w:val="0"/>
      <w:autoSpaceDN w:val="0"/>
      <w:spacing w:line="314" w:lineRule="atLeast"/>
      <w:jc w:val="both"/>
    </w:pPr>
    <w:rPr>
      <w:rFonts w:ascii="Symbol" w:hAnsi="Symbol" w:cs="Symbo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6B3"/>
    <w:pPr>
      <w:tabs>
        <w:tab w:val="center" w:pos="4252"/>
        <w:tab w:val="right" w:pos="8504"/>
      </w:tabs>
      <w:autoSpaceDE w:val="0"/>
      <w:autoSpaceDN w:val="0"/>
      <w:snapToGrid w:val="0"/>
      <w:spacing w:line="314" w:lineRule="atLeast"/>
    </w:pPr>
    <w:rPr>
      <w:rFonts w:ascii="ＭＳ 明朝" w:cs="ＭＳ 明朝"/>
      <w:spacing w:val="3"/>
      <w:sz w:val="24"/>
      <w:szCs w:val="24"/>
    </w:rPr>
  </w:style>
  <w:style w:type="paragraph" w:styleId="a5">
    <w:name w:val="footer"/>
    <w:basedOn w:val="a"/>
    <w:rsid w:val="000716B3"/>
    <w:pPr>
      <w:tabs>
        <w:tab w:val="center" w:pos="4252"/>
        <w:tab w:val="right" w:pos="8504"/>
      </w:tabs>
      <w:autoSpaceDE w:val="0"/>
      <w:autoSpaceDN w:val="0"/>
      <w:snapToGrid w:val="0"/>
      <w:spacing w:line="314" w:lineRule="atLeast"/>
    </w:pPr>
    <w:rPr>
      <w:rFonts w:ascii="ＭＳ 明朝" w:cs="ＭＳ 明朝"/>
      <w:spacing w:val="3"/>
      <w:sz w:val="24"/>
      <w:szCs w:val="24"/>
    </w:rPr>
  </w:style>
  <w:style w:type="paragraph" w:styleId="a6">
    <w:name w:val="Balloon Text"/>
    <w:basedOn w:val="a"/>
    <w:semiHidden/>
    <w:rsid w:val="000716B3"/>
    <w:pPr>
      <w:autoSpaceDE w:val="0"/>
      <w:autoSpaceDN w:val="0"/>
      <w:spacing w:line="314" w:lineRule="atLeast"/>
    </w:pPr>
    <w:rPr>
      <w:rFonts w:ascii="Arial" w:eastAsia="ＭＳ ゴシック" w:hAnsi="Arial" w:cs="Arial"/>
      <w:spacing w:val="3"/>
      <w:sz w:val="18"/>
      <w:szCs w:val="18"/>
    </w:rPr>
  </w:style>
  <w:style w:type="paragraph" w:styleId="a7">
    <w:name w:val="Body Text"/>
    <w:basedOn w:val="a"/>
    <w:rsid w:val="0049572B"/>
    <w:pPr>
      <w:wordWrap w:val="0"/>
      <w:autoSpaceDE w:val="0"/>
      <w:autoSpaceDN w:val="0"/>
      <w:jc w:val="left"/>
    </w:pPr>
    <w:rPr>
      <w:rFonts w:ascii="ＭＳ 明朝" w:cs="ＭＳ 明朝"/>
      <w:b/>
      <w:bCs/>
      <w:spacing w:val="16"/>
      <w:sz w:val="19"/>
      <w:szCs w:val="19"/>
    </w:rPr>
  </w:style>
  <w:style w:type="paragraph" w:styleId="2">
    <w:name w:val="Body Text 2"/>
    <w:basedOn w:val="a"/>
    <w:rsid w:val="0049572B"/>
    <w:pPr>
      <w:wordWrap w:val="0"/>
      <w:autoSpaceDE w:val="0"/>
      <w:autoSpaceDN w:val="0"/>
      <w:spacing w:line="286" w:lineRule="exact"/>
      <w:jc w:val="left"/>
    </w:pPr>
    <w:rPr>
      <w:rFonts w:ascii="ＭＳ 明朝" w:cs="ＭＳ 明朝"/>
      <w:spacing w:val="8"/>
      <w:sz w:val="18"/>
      <w:szCs w:val="18"/>
    </w:rPr>
  </w:style>
  <w:style w:type="paragraph" w:styleId="3">
    <w:name w:val="Body Text 3"/>
    <w:basedOn w:val="a"/>
    <w:rsid w:val="0049572B"/>
    <w:pPr>
      <w:autoSpaceDE w:val="0"/>
      <w:autoSpaceDN w:val="0"/>
      <w:spacing w:line="406" w:lineRule="atLeast"/>
    </w:pPr>
    <w:rPr>
      <w:rFonts w:ascii="ＭＳ 明朝" w:cs="ＭＳ 明朝"/>
      <w:spacing w:val="12"/>
    </w:rPr>
  </w:style>
  <w:style w:type="paragraph" w:styleId="a8">
    <w:name w:val="Date"/>
    <w:basedOn w:val="a"/>
    <w:next w:val="a"/>
    <w:rsid w:val="0049572B"/>
  </w:style>
  <w:style w:type="paragraph" w:styleId="a9">
    <w:name w:val="Body Text Indent"/>
    <w:basedOn w:val="a"/>
    <w:rsid w:val="0049572B"/>
    <w:pPr>
      <w:autoSpaceDE w:val="0"/>
      <w:autoSpaceDN w:val="0"/>
      <w:spacing w:line="406" w:lineRule="atLeast"/>
      <w:ind w:leftChars="400" w:left="851"/>
    </w:pPr>
    <w:rPr>
      <w:rFonts w:ascii="ＭＳ 明朝" w:cs="ＭＳ 明朝"/>
      <w:spacing w:val="12"/>
      <w:sz w:val="27"/>
      <w:szCs w:val="27"/>
    </w:rPr>
  </w:style>
  <w:style w:type="paragraph" w:styleId="aa">
    <w:name w:val="Note Heading"/>
    <w:basedOn w:val="a"/>
    <w:next w:val="a"/>
    <w:rsid w:val="00085B32"/>
    <w:pPr>
      <w:jc w:val="center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25EAE"/>
    <w:pPr>
      <w:ind w:leftChars="400" w:left="840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22E5-7287-49D8-9073-A1509082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宇佐市物品等供給契約の競争入札参加資格について</vt:lpstr>
      <vt:lpstr>宇佐市物品等供給契約の競争入札参加資格について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宇佐市物品等供給契約の競争入札参加資格について</dc:title>
  <dc:subject/>
  <dc:creator>契約係B</dc:creator>
  <cp:keywords/>
  <cp:lastModifiedBy>Usa3650515</cp:lastModifiedBy>
  <cp:revision>4</cp:revision>
  <cp:lastPrinted>2024-12-09T05:20:00Z</cp:lastPrinted>
  <dcterms:created xsi:type="dcterms:W3CDTF">2024-12-23T04:51:00Z</dcterms:created>
  <dcterms:modified xsi:type="dcterms:W3CDTF">2025-12-23T04:47:00Z</dcterms:modified>
</cp:coreProperties>
</file>