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2B51" w14:textId="77777777" w:rsidR="00100DC2" w:rsidRPr="00674D75" w:rsidRDefault="00100DC2" w:rsidP="00100DC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</w:rPr>
      </w:pPr>
      <w:bookmarkStart w:id="0" w:name="_GoBack"/>
      <w:bookmarkEnd w:id="0"/>
      <w:r w:rsidRPr="00674D75">
        <w:rPr>
          <w:rFonts w:asciiTheme="minorEastAsia" w:hAnsiTheme="minorEastAsia" w:cs="Generic0-Regular" w:hint="eastAsia"/>
          <w:kern w:val="0"/>
          <w:sz w:val="24"/>
        </w:rPr>
        <w:t>様式第５号（第４条関係）</w:t>
      </w:r>
    </w:p>
    <w:p w14:paraId="3A458CD5" w14:textId="77777777" w:rsidR="00100DC2" w:rsidRPr="00674D75" w:rsidRDefault="00100DC2" w:rsidP="00100DC2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4"/>
        </w:rPr>
      </w:pPr>
      <w:r w:rsidRPr="00674D75">
        <w:rPr>
          <w:rFonts w:asciiTheme="minorEastAsia" w:hAnsiTheme="minorEastAsia" w:cs="Generic0-Regular" w:hint="eastAsia"/>
          <w:kern w:val="0"/>
          <w:sz w:val="24"/>
        </w:rPr>
        <w:t>年</w:t>
      </w:r>
      <w:r w:rsidRPr="00674D75">
        <w:rPr>
          <w:rFonts w:asciiTheme="minorEastAsia" w:hAnsiTheme="minorEastAsia" w:cs="Generic0-Regular"/>
          <w:kern w:val="0"/>
          <w:sz w:val="24"/>
        </w:rPr>
        <w:t xml:space="preserve"> </w:t>
      </w:r>
      <w:r w:rsidRPr="00674D75">
        <w:rPr>
          <w:rFonts w:asciiTheme="minorEastAsia" w:hAnsiTheme="minorEastAsia" w:cs="Generic0-Regular" w:hint="eastAsia"/>
          <w:kern w:val="0"/>
          <w:sz w:val="24"/>
        </w:rPr>
        <w:t xml:space="preserve">　　月</w:t>
      </w:r>
      <w:r w:rsidRPr="00674D75">
        <w:rPr>
          <w:rFonts w:asciiTheme="minorEastAsia" w:hAnsiTheme="minorEastAsia" w:cs="Generic0-Regular"/>
          <w:kern w:val="0"/>
          <w:sz w:val="24"/>
        </w:rPr>
        <w:t xml:space="preserve"> </w:t>
      </w:r>
      <w:r w:rsidRPr="00674D75">
        <w:rPr>
          <w:rFonts w:asciiTheme="minorEastAsia" w:hAnsiTheme="minorEastAsia" w:cs="Generic0-Regular" w:hint="eastAsia"/>
          <w:kern w:val="0"/>
          <w:sz w:val="24"/>
        </w:rPr>
        <w:t xml:space="preserve">　　日</w:t>
      </w:r>
    </w:p>
    <w:p w14:paraId="19388905" w14:textId="77777777" w:rsidR="00100DC2" w:rsidRPr="00674D75" w:rsidRDefault="00100DC2" w:rsidP="00100DC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0-Regular"/>
          <w:kern w:val="0"/>
          <w:sz w:val="24"/>
        </w:rPr>
      </w:pPr>
    </w:p>
    <w:p w14:paraId="28ED3CCA" w14:textId="77777777" w:rsidR="00100DC2" w:rsidRPr="00674D75" w:rsidRDefault="00100DC2" w:rsidP="00100DC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0-Regular"/>
          <w:kern w:val="0"/>
          <w:sz w:val="24"/>
        </w:rPr>
      </w:pPr>
    </w:p>
    <w:p w14:paraId="3041DF29" w14:textId="77777777" w:rsidR="00100DC2" w:rsidRPr="00674D75" w:rsidRDefault="00100DC2" w:rsidP="00100DC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0-Regular"/>
          <w:kern w:val="0"/>
          <w:sz w:val="24"/>
        </w:rPr>
      </w:pPr>
    </w:p>
    <w:p w14:paraId="6A1AF033" w14:textId="77777777" w:rsidR="00100DC2" w:rsidRPr="00674D75" w:rsidRDefault="00100DC2" w:rsidP="00100DC2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4"/>
        </w:rPr>
      </w:pPr>
      <w:r w:rsidRPr="00674D75">
        <w:rPr>
          <w:rFonts w:asciiTheme="minorEastAsia" w:hAnsiTheme="minorEastAsia" w:cs="Generic0-Regular" w:hint="eastAsia"/>
          <w:kern w:val="0"/>
          <w:sz w:val="24"/>
        </w:rPr>
        <w:t>宇佐市介護職人材確保支援事業報奨金　雇用証明兼勤続証明</w:t>
      </w:r>
    </w:p>
    <w:p w14:paraId="267DB93C" w14:textId="77777777" w:rsidR="00100DC2" w:rsidRPr="00674D75" w:rsidRDefault="00100DC2" w:rsidP="00100DC2">
      <w:pPr>
        <w:autoSpaceDE w:val="0"/>
        <w:autoSpaceDN w:val="0"/>
        <w:adjustRightInd w:val="0"/>
        <w:spacing w:line="320" w:lineRule="exact"/>
        <w:ind w:firstLineChars="800" w:firstLine="1920"/>
        <w:jc w:val="left"/>
        <w:rPr>
          <w:rFonts w:asciiTheme="minorEastAsia" w:hAnsiTheme="minorEastAsia" w:cs="Generic0-Regular"/>
          <w:kern w:val="0"/>
          <w:sz w:val="24"/>
        </w:rPr>
      </w:pPr>
    </w:p>
    <w:p w14:paraId="4037EB11" w14:textId="77777777" w:rsidR="00100DC2" w:rsidRPr="00674D75" w:rsidRDefault="00100DC2" w:rsidP="00100DC2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Generic0-Regular"/>
          <w:kern w:val="0"/>
          <w:sz w:val="24"/>
        </w:rPr>
      </w:pPr>
      <w:r w:rsidRPr="00674D75">
        <w:rPr>
          <w:rFonts w:asciiTheme="minorEastAsia" w:hAnsiTheme="minorEastAsia" w:cs="Generic0-Regular" w:hint="eastAsia"/>
          <w:kern w:val="0"/>
          <w:sz w:val="24"/>
        </w:rPr>
        <w:t>宇佐市</w:t>
      </w:r>
      <w:r w:rsidRPr="00674D75">
        <w:rPr>
          <w:rFonts w:asciiTheme="minorEastAsia" w:hAnsiTheme="minorEastAsia" w:cs="Generic0-Regular"/>
          <w:kern w:val="0"/>
          <w:sz w:val="24"/>
        </w:rPr>
        <w:t>介護職人材確保支援</w:t>
      </w:r>
      <w:r w:rsidRPr="00674D75">
        <w:rPr>
          <w:rFonts w:asciiTheme="minorEastAsia" w:hAnsiTheme="minorEastAsia" w:cs="Generic0-Regular" w:hint="eastAsia"/>
          <w:kern w:val="0"/>
          <w:sz w:val="24"/>
        </w:rPr>
        <w:t>事業報奨金の交付につき、宇佐市介護職人材確保支援事業報奨金交付要綱第１条の趣旨を理解し、下記のとおり証明日現在も勤続していることを証明します。</w:t>
      </w:r>
    </w:p>
    <w:p w14:paraId="3C41D4D3" w14:textId="77777777" w:rsidR="00100DC2" w:rsidRPr="00674D75" w:rsidRDefault="00100DC2" w:rsidP="00100DC2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Generic0-Regular"/>
          <w:kern w:val="0"/>
          <w:sz w:val="24"/>
        </w:rPr>
      </w:pPr>
    </w:p>
    <w:p w14:paraId="448E80D6" w14:textId="77777777" w:rsidR="00100DC2" w:rsidRPr="00674D75" w:rsidRDefault="00100DC2" w:rsidP="00100DC2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Generic0-Regular"/>
          <w:kern w:val="0"/>
          <w:sz w:val="24"/>
        </w:rPr>
      </w:pPr>
    </w:p>
    <w:p w14:paraId="29F177F2" w14:textId="77777777" w:rsidR="00100DC2" w:rsidRPr="00674D75" w:rsidRDefault="00100DC2" w:rsidP="00100DC2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Generic0-Regular"/>
          <w:kern w:val="0"/>
          <w:sz w:val="24"/>
        </w:rPr>
      </w:pPr>
      <w:r w:rsidRPr="00674D75">
        <w:rPr>
          <w:rFonts w:asciiTheme="minorEastAsia" w:hAnsiTheme="minorEastAsia" w:cs="Generic0-Regular" w:hint="eastAsia"/>
          <w:kern w:val="0"/>
          <w:sz w:val="24"/>
        </w:rPr>
        <w:t xml:space="preserve">　　　　　　　　　　　　年　　　月　　　日</w:t>
      </w:r>
    </w:p>
    <w:p w14:paraId="2F934F77" w14:textId="77777777" w:rsidR="00100DC2" w:rsidRPr="00674D75" w:rsidRDefault="00100DC2" w:rsidP="00100DC2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Generic0-Regular"/>
          <w:kern w:val="0"/>
          <w:sz w:val="24"/>
        </w:rPr>
      </w:pPr>
    </w:p>
    <w:p w14:paraId="415C45D2" w14:textId="77777777" w:rsidR="00100DC2" w:rsidRPr="00674D75" w:rsidRDefault="00100DC2" w:rsidP="00100DC2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Generic0-Regular"/>
          <w:kern w:val="0"/>
          <w:sz w:val="24"/>
        </w:rPr>
      </w:pPr>
      <w:r w:rsidRPr="00674D75">
        <w:rPr>
          <w:rFonts w:asciiTheme="minorEastAsia" w:hAnsiTheme="minorEastAsia" w:cs="Generic0-Regular" w:hint="eastAsia"/>
          <w:kern w:val="0"/>
          <w:sz w:val="24"/>
        </w:rPr>
        <w:t xml:space="preserve">　　　　　　　　　　事業所名もしくは法人名</w:t>
      </w:r>
    </w:p>
    <w:p w14:paraId="0BEF6EF8" w14:textId="77777777" w:rsidR="00100DC2" w:rsidRPr="00674D75" w:rsidRDefault="00100DC2" w:rsidP="00100DC2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Generic0-Regular"/>
          <w:kern w:val="0"/>
          <w:sz w:val="24"/>
        </w:rPr>
      </w:pPr>
      <w:r w:rsidRPr="00674D75">
        <w:rPr>
          <w:rFonts w:asciiTheme="minorEastAsia" w:hAnsiTheme="minorEastAsia" w:cs="Generic0-Regular" w:hint="eastAsia"/>
          <w:kern w:val="0"/>
          <w:sz w:val="24"/>
        </w:rPr>
        <w:t xml:space="preserve">　　　　　　　　　　　　　　　　　　　　　　　　　　　　　　　　　　印</w:t>
      </w:r>
    </w:p>
    <w:p w14:paraId="7B80E639" w14:textId="77777777" w:rsidR="00100DC2" w:rsidRPr="00674D75" w:rsidRDefault="00100DC2" w:rsidP="00100DC2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Generic0-Regular"/>
          <w:kern w:val="0"/>
          <w:sz w:val="24"/>
          <w:u w:val="single"/>
        </w:rPr>
      </w:pPr>
      <w:r w:rsidRPr="00674D75">
        <w:rPr>
          <w:rFonts w:asciiTheme="minorEastAsia" w:hAnsiTheme="minorEastAsia" w:cs="Generic0-Regular" w:hint="eastAsia"/>
          <w:kern w:val="0"/>
          <w:sz w:val="24"/>
        </w:rPr>
        <w:t xml:space="preserve">　　　　　　　　　　　　　　　　　</w:t>
      </w:r>
      <w:r w:rsidRPr="00674D75">
        <w:rPr>
          <w:rFonts w:asciiTheme="minorEastAsia" w:hAnsiTheme="minorEastAsia" w:cs="Generic0-Regular" w:hint="eastAsia"/>
          <w:kern w:val="0"/>
          <w:sz w:val="24"/>
          <w:u w:val="single"/>
        </w:rPr>
        <w:t xml:space="preserve">代表者名　　　　　　　　　　　　　　</w:t>
      </w:r>
    </w:p>
    <w:p w14:paraId="1B0D1983" w14:textId="77777777" w:rsidR="00100DC2" w:rsidRPr="00674D75" w:rsidRDefault="00100DC2" w:rsidP="00100DC2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Generic0-Regular"/>
          <w:kern w:val="0"/>
          <w:sz w:val="24"/>
        </w:rPr>
      </w:pPr>
      <w:r w:rsidRPr="00674D75">
        <w:rPr>
          <w:rFonts w:asciiTheme="minorEastAsia" w:hAnsiTheme="minorEastAsia" w:cs="Generic0-Regular" w:hint="eastAsia"/>
          <w:kern w:val="0"/>
          <w:sz w:val="24"/>
        </w:rPr>
        <w:t xml:space="preserve">　　　　　　　　　　　　　　</w:t>
      </w:r>
    </w:p>
    <w:p w14:paraId="6098735B" w14:textId="77777777" w:rsidR="00100DC2" w:rsidRPr="00674D75" w:rsidRDefault="00100DC2" w:rsidP="00100DC2">
      <w:pPr>
        <w:autoSpaceDE w:val="0"/>
        <w:autoSpaceDN w:val="0"/>
        <w:adjustRightInd w:val="0"/>
        <w:spacing w:line="320" w:lineRule="exact"/>
        <w:ind w:firstLineChars="100" w:firstLine="180"/>
        <w:jc w:val="left"/>
        <w:rPr>
          <w:rFonts w:asciiTheme="minorEastAsia" w:hAnsiTheme="minorEastAsia" w:cs="Generic0-Regular"/>
          <w:kern w:val="0"/>
          <w:sz w:val="18"/>
        </w:rPr>
      </w:pPr>
      <w:r w:rsidRPr="00674D75">
        <w:rPr>
          <w:rFonts w:asciiTheme="minorEastAsia" w:hAnsiTheme="minorEastAsia" w:cs="Generic0-Regular" w:hint="eastAsia"/>
          <w:kern w:val="0"/>
          <w:sz w:val="18"/>
        </w:rPr>
        <w:t xml:space="preserve">　　　　　　　　　　　　　　※「有料老人ホーム」は事業所として対象外です。</w:t>
      </w:r>
    </w:p>
    <w:p w14:paraId="538E4FCF" w14:textId="77777777" w:rsidR="00100DC2" w:rsidRPr="00674D75" w:rsidRDefault="00100DC2" w:rsidP="00100DC2">
      <w:pPr>
        <w:autoSpaceDE w:val="0"/>
        <w:autoSpaceDN w:val="0"/>
        <w:adjustRightInd w:val="0"/>
        <w:spacing w:line="320" w:lineRule="exact"/>
        <w:ind w:firstLineChars="1600" w:firstLine="2880"/>
        <w:jc w:val="left"/>
        <w:rPr>
          <w:rFonts w:asciiTheme="minorEastAsia" w:hAnsiTheme="minorEastAsia" w:cs="Generic0-Regular"/>
          <w:kern w:val="0"/>
          <w:sz w:val="18"/>
        </w:rPr>
      </w:pPr>
      <w:r w:rsidRPr="00674D75">
        <w:rPr>
          <w:rFonts w:asciiTheme="minorEastAsia" w:hAnsiTheme="minorEastAsia" w:cs="Generic0-Regular" w:hint="eastAsia"/>
          <w:kern w:val="0"/>
          <w:sz w:val="18"/>
        </w:rPr>
        <w:t>「訪問介護事業所名、あるいは法人名」での証明が必要となります。</w:t>
      </w:r>
    </w:p>
    <w:p w14:paraId="1598ABAB" w14:textId="77777777" w:rsidR="00100DC2" w:rsidRPr="00674D75" w:rsidRDefault="00100DC2" w:rsidP="00100DC2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Generic0-Regular"/>
          <w:kern w:val="0"/>
          <w:sz w:val="24"/>
        </w:rPr>
      </w:pPr>
    </w:p>
    <w:tbl>
      <w:tblPr>
        <w:tblStyle w:val="a3"/>
        <w:tblpPr w:leftFromText="142" w:rightFromText="142" w:vertAnchor="text" w:horzAnchor="page" w:tblpX="1801" w:tblpY="-14"/>
        <w:tblW w:w="0" w:type="auto"/>
        <w:tblLook w:val="04A0" w:firstRow="1" w:lastRow="0" w:firstColumn="1" w:lastColumn="0" w:noHBand="0" w:noVBand="1"/>
      </w:tblPr>
      <w:tblGrid>
        <w:gridCol w:w="3114"/>
        <w:gridCol w:w="5103"/>
      </w:tblGrid>
      <w:tr w:rsidR="00674D75" w:rsidRPr="00674D75" w14:paraId="32710B25" w14:textId="77777777" w:rsidTr="00055F86">
        <w:trPr>
          <w:trHeight w:val="696"/>
        </w:trPr>
        <w:tc>
          <w:tcPr>
            <w:tcW w:w="3114" w:type="dxa"/>
            <w:vAlign w:val="center"/>
          </w:tcPr>
          <w:p w14:paraId="1CFE6F14" w14:textId="77777777" w:rsidR="00100DC2" w:rsidRPr="00674D75" w:rsidRDefault="00100DC2" w:rsidP="00055F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Generic0-Regular"/>
                <w:kern w:val="0"/>
                <w:sz w:val="24"/>
              </w:rPr>
            </w:pPr>
            <w:r w:rsidRPr="00674D75">
              <w:rPr>
                <w:rFonts w:asciiTheme="minorEastAsia" w:hAnsiTheme="minorEastAsia" w:cs="Generic0-Regular" w:hint="eastAsia"/>
                <w:kern w:val="0"/>
                <w:sz w:val="24"/>
              </w:rPr>
              <w:t>証明を受ける者の氏名</w:t>
            </w:r>
          </w:p>
        </w:tc>
        <w:tc>
          <w:tcPr>
            <w:tcW w:w="5103" w:type="dxa"/>
            <w:vAlign w:val="center"/>
          </w:tcPr>
          <w:p w14:paraId="67F80F54" w14:textId="77777777" w:rsidR="00100DC2" w:rsidRPr="00674D75" w:rsidRDefault="00100DC2" w:rsidP="00055F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Generic0-Regular"/>
                <w:kern w:val="0"/>
                <w:sz w:val="24"/>
              </w:rPr>
            </w:pPr>
          </w:p>
        </w:tc>
      </w:tr>
      <w:tr w:rsidR="00674D75" w:rsidRPr="00674D75" w14:paraId="034C200D" w14:textId="77777777" w:rsidTr="00055F86">
        <w:trPr>
          <w:trHeight w:val="696"/>
        </w:trPr>
        <w:tc>
          <w:tcPr>
            <w:tcW w:w="3114" w:type="dxa"/>
            <w:vAlign w:val="center"/>
          </w:tcPr>
          <w:p w14:paraId="35C5470F" w14:textId="77777777" w:rsidR="00100DC2" w:rsidRPr="00674D75" w:rsidRDefault="00100DC2" w:rsidP="00055F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Generic0-Regular"/>
                <w:kern w:val="0"/>
                <w:sz w:val="24"/>
              </w:rPr>
            </w:pPr>
            <w:r w:rsidRPr="00674D75">
              <w:rPr>
                <w:rFonts w:asciiTheme="minorEastAsia" w:hAnsiTheme="minorEastAsia" w:cs="Generic0-Regular" w:hint="eastAsia"/>
                <w:kern w:val="0"/>
                <w:sz w:val="24"/>
              </w:rPr>
              <w:t>採用先の宇佐市内事業所名</w:t>
            </w:r>
          </w:p>
        </w:tc>
        <w:tc>
          <w:tcPr>
            <w:tcW w:w="5103" w:type="dxa"/>
            <w:vAlign w:val="center"/>
          </w:tcPr>
          <w:p w14:paraId="6C43E243" w14:textId="77777777" w:rsidR="00100DC2" w:rsidRPr="00674D75" w:rsidRDefault="00100DC2" w:rsidP="00055F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Generic0-Regular"/>
                <w:kern w:val="0"/>
                <w:sz w:val="24"/>
              </w:rPr>
            </w:pPr>
          </w:p>
        </w:tc>
      </w:tr>
      <w:tr w:rsidR="00674D75" w:rsidRPr="00674D75" w14:paraId="2E2B3F0B" w14:textId="77777777" w:rsidTr="00055F86">
        <w:trPr>
          <w:trHeight w:val="696"/>
        </w:trPr>
        <w:tc>
          <w:tcPr>
            <w:tcW w:w="3114" w:type="dxa"/>
            <w:vAlign w:val="center"/>
          </w:tcPr>
          <w:p w14:paraId="1A764201" w14:textId="77777777" w:rsidR="00100DC2" w:rsidRPr="00674D75" w:rsidRDefault="00100DC2" w:rsidP="00055F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Generic0-Regular"/>
                <w:kern w:val="0"/>
                <w:sz w:val="24"/>
              </w:rPr>
            </w:pPr>
            <w:r w:rsidRPr="00674D75">
              <w:rPr>
                <w:rFonts w:asciiTheme="minorEastAsia" w:hAnsiTheme="minorEastAsia" w:cs="Generic0-Regular" w:hint="eastAsia"/>
                <w:kern w:val="0"/>
                <w:sz w:val="24"/>
              </w:rPr>
              <w:t>採用年月日</w:t>
            </w:r>
          </w:p>
        </w:tc>
        <w:tc>
          <w:tcPr>
            <w:tcW w:w="5103" w:type="dxa"/>
            <w:vAlign w:val="center"/>
          </w:tcPr>
          <w:p w14:paraId="45CEEB72" w14:textId="77777777" w:rsidR="00100DC2" w:rsidRPr="00674D75" w:rsidRDefault="00100DC2" w:rsidP="00055F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Generic0-Regular"/>
                <w:kern w:val="0"/>
                <w:sz w:val="24"/>
              </w:rPr>
            </w:pPr>
            <w:r w:rsidRPr="00674D75">
              <w:rPr>
                <w:rFonts w:asciiTheme="minorEastAsia" w:hAnsiTheme="minorEastAsia" w:cs="Generic0-Regular" w:hint="eastAsia"/>
                <w:kern w:val="0"/>
                <w:sz w:val="24"/>
              </w:rPr>
              <w:t xml:space="preserve">　　　　年　　　月　　　日</w:t>
            </w:r>
          </w:p>
        </w:tc>
      </w:tr>
      <w:tr w:rsidR="00674D75" w:rsidRPr="00674D75" w14:paraId="0037F1B6" w14:textId="77777777" w:rsidTr="00055F86">
        <w:trPr>
          <w:trHeight w:val="706"/>
        </w:trPr>
        <w:tc>
          <w:tcPr>
            <w:tcW w:w="3114" w:type="dxa"/>
            <w:vAlign w:val="center"/>
          </w:tcPr>
          <w:p w14:paraId="4C1E5F8A" w14:textId="77777777" w:rsidR="00100DC2" w:rsidRPr="00674D75" w:rsidRDefault="00100DC2" w:rsidP="00055F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Generic0-Regular"/>
                <w:kern w:val="0"/>
                <w:sz w:val="24"/>
              </w:rPr>
            </w:pPr>
            <w:r w:rsidRPr="00674D75">
              <w:rPr>
                <w:rFonts w:asciiTheme="minorEastAsia" w:hAnsiTheme="minorEastAsia" w:cs="Generic0-Regular" w:hint="eastAsia"/>
                <w:kern w:val="0"/>
                <w:sz w:val="24"/>
              </w:rPr>
              <w:t>生年月日・採用時年齢</w:t>
            </w:r>
          </w:p>
        </w:tc>
        <w:tc>
          <w:tcPr>
            <w:tcW w:w="5103" w:type="dxa"/>
            <w:vAlign w:val="center"/>
          </w:tcPr>
          <w:p w14:paraId="4444031B" w14:textId="77777777" w:rsidR="00100DC2" w:rsidRPr="00674D75" w:rsidRDefault="00100DC2" w:rsidP="00055F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Generic0-Regular"/>
                <w:kern w:val="0"/>
                <w:sz w:val="24"/>
              </w:rPr>
            </w:pPr>
            <w:r w:rsidRPr="00674D75">
              <w:rPr>
                <w:rFonts w:asciiTheme="minorEastAsia" w:hAnsiTheme="minorEastAsia" w:cs="Generic0-Regular" w:hint="eastAsia"/>
                <w:kern w:val="0"/>
                <w:sz w:val="24"/>
              </w:rPr>
              <w:t xml:space="preserve">　　　　年　　　月　　　日（　　　歳）</w:t>
            </w:r>
          </w:p>
        </w:tc>
      </w:tr>
      <w:tr w:rsidR="00674D75" w:rsidRPr="00674D75" w14:paraId="37F32BB3" w14:textId="77777777" w:rsidTr="00055F86">
        <w:trPr>
          <w:trHeight w:val="698"/>
        </w:trPr>
        <w:tc>
          <w:tcPr>
            <w:tcW w:w="3114" w:type="dxa"/>
            <w:vAlign w:val="center"/>
          </w:tcPr>
          <w:p w14:paraId="7D4090DB" w14:textId="77777777" w:rsidR="00100DC2" w:rsidRPr="00674D75" w:rsidRDefault="00100DC2" w:rsidP="00055F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Generic0-Regular"/>
                <w:kern w:val="0"/>
                <w:sz w:val="24"/>
              </w:rPr>
            </w:pPr>
            <w:r w:rsidRPr="00674D75">
              <w:rPr>
                <w:rFonts w:asciiTheme="minorEastAsia" w:hAnsiTheme="minorEastAsia" w:cs="Generic0-Regular" w:hint="eastAsia"/>
                <w:kern w:val="0"/>
                <w:sz w:val="24"/>
              </w:rPr>
              <w:t>職　　種</w:t>
            </w:r>
          </w:p>
        </w:tc>
        <w:tc>
          <w:tcPr>
            <w:tcW w:w="5103" w:type="dxa"/>
            <w:vAlign w:val="center"/>
          </w:tcPr>
          <w:p w14:paraId="3102152D" w14:textId="77777777" w:rsidR="00100DC2" w:rsidRPr="00674D75" w:rsidRDefault="00100DC2" w:rsidP="00055F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Generic0-Regular"/>
                <w:kern w:val="0"/>
                <w:sz w:val="24"/>
              </w:rPr>
            </w:pPr>
            <w:r w:rsidRPr="00674D75">
              <w:rPr>
                <w:rFonts w:asciiTheme="minorEastAsia" w:hAnsiTheme="minorEastAsia" w:cs="Generic0-Regular" w:hint="eastAsia"/>
                <w:kern w:val="0"/>
                <w:sz w:val="24"/>
              </w:rPr>
              <w:t xml:space="preserve">　介護職　・　看護職　・　調理職</w:t>
            </w:r>
          </w:p>
        </w:tc>
      </w:tr>
      <w:tr w:rsidR="00674D75" w:rsidRPr="00674D75" w14:paraId="0382750B" w14:textId="77777777" w:rsidTr="00055F86">
        <w:trPr>
          <w:trHeight w:val="694"/>
        </w:trPr>
        <w:tc>
          <w:tcPr>
            <w:tcW w:w="3114" w:type="dxa"/>
            <w:vAlign w:val="center"/>
          </w:tcPr>
          <w:p w14:paraId="06E04F64" w14:textId="77777777" w:rsidR="00100DC2" w:rsidRPr="00674D75" w:rsidRDefault="00100DC2" w:rsidP="00055F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Generic0-Regular"/>
                <w:kern w:val="0"/>
                <w:sz w:val="24"/>
              </w:rPr>
            </w:pPr>
            <w:r w:rsidRPr="00674D75">
              <w:rPr>
                <w:rFonts w:asciiTheme="minorEastAsia" w:hAnsiTheme="minorEastAsia" w:cs="Generic0-Regular" w:hint="eastAsia"/>
                <w:kern w:val="0"/>
                <w:sz w:val="24"/>
              </w:rPr>
              <w:t>正規・非正規の別</w:t>
            </w:r>
          </w:p>
        </w:tc>
        <w:tc>
          <w:tcPr>
            <w:tcW w:w="5103" w:type="dxa"/>
            <w:vAlign w:val="center"/>
          </w:tcPr>
          <w:p w14:paraId="66526F3D" w14:textId="77777777" w:rsidR="00100DC2" w:rsidRPr="00674D75" w:rsidRDefault="00100DC2" w:rsidP="00055F8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Generic0-Regular"/>
                <w:kern w:val="0"/>
                <w:sz w:val="24"/>
              </w:rPr>
            </w:pPr>
            <w:r w:rsidRPr="00674D75">
              <w:rPr>
                <w:rFonts w:asciiTheme="minorEastAsia" w:hAnsiTheme="minorEastAsia" w:cs="Generic0-Regular" w:hint="eastAsia"/>
                <w:kern w:val="0"/>
                <w:sz w:val="24"/>
              </w:rPr>
              <w:t xml:space="preserve">　正規　　・　非正規</w:t>
            </w:r>
          </w:p>
        </w:tc>
      </w:tr>
    </w:tbl>
    <w:p w14:paraId="3ED0E077" w14:textId="77777777" w:rsidR="00100DC2" w:rsidRPr="00674D75" w:rsidRDefault="00100DC2" w:rsidP="00100DC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</w:rPr>
      </w:pPr>
    </w:p>
    <w:p w14:paraId="6E401B48" w14:textId="77777777" w:rsidR="00100DC2" w:rsidRPr="00674D75" w:rsidRDefault="00100DC2" w:rsidP="00100DC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Generic0-Regular"/>
          <w:kern w:val="0"/>
          <w:sz w:val="24"/>
        </w:rPr>
      </w:pPr>
    </w:p>
    <w:p w14:paraId="2C638222" w14:textId="77777777" w:rsidR="00100DC2" w:rsidRPr="00674D75" w:rsidRDefault="00100DC2" w:rsidP="00100DC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Generic0-Regular"/>
          <w:kern w:val="0"/>
          <w:sz w:val="24"/>
        </w:rPr>
      </w:pPr>
    </w:p>
    <w:p w14:paraId="00841844" w14:textId="77777777" w:rsidR="00100DC2" w:rsidRPr="00674D75" w:rsidRDefault="00100DC2" w:rsidP="00100DC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Generic0-Regular"/>
          <w:kern w:val="0"/>
          <w:sz w:val="24"/>
        </w:rPr>
      </w:pPr>
    </w:p>
    <w:p w14:paraId="66A387DF" w14:textId="77777777" w:rsidR="00100DC2" w:rsidRPr="00674D75" w:rsidRDefault="00100DC2" w:rsidP="00100DC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Generic0-Regular"/>
          <w:kern w:val="0"/>
          <w:sz w:val="24"/>
        </w:rPr>
      </w:pPr>
    </w:p>
    <w:p w14:paraId="2AA0656F" w14:textId="77777777" w:rsidR="00100DC2" w:rsidRPr="00674D75" w:rsidRDefault="00100DC2" w:rsidP="00100DC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Generic0-Regular"/>
          <w:kern w:val="0"/>
          <w:sz w:val="24"/>
        </w:rPr>
      </w:pPr>
    </w:p>
    <w:p w14:paraId="66601615" w14:textId="77777777" w:rsidR="00100DC2" w:rsidRPr="00674D75" w:rsidRDefault="00100DC2" w:rsidP="00100DC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Generic0-Regular"/>
          <w:kern w:val="0"/>
          <w:sz w:val="24"/>
        </w:rPr>
      </w:pPr>
    </w:p>
    <w:p w14:paraId="0F3C1DC4" w14:textId="77777777" w:rsidR="00100DC2" w:rsidRPr="00674D75" w:rsidRDefault="00100DC2" w:rsidP="00100DC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Generic0-Regular"/>
          <w:kern w:val="0"/>
          <w:sz w:val="24"/>
        </w:rPr>
      </w:pPr>
    </w:p>
    <w:p w14:paraId="104E9E88" w14:textId="77777777" w:rsidR="00100DC2" w:rsidRPr="00674D75" w:rsidRDefault="00100DC2" w:rsidP="00100DC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Generic0-Regular"/>
          <w:kern w:val="0"/>
          <w:sz w:val="24"/>
        </w:rPr>
      </w:pPr>
    </w:p>
    <w:p w14:paraId="33246EF8" w14:textId="77777777" w:rsidR="00100DC2" w:rsidRPr="00674D75" w:rsidRDefault="00100DC2" w:rsidP="00100DC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Generic0-Regular"/>
          <w:kern w:val="0"/>
          <w:sz w:val="24"/>
        </w:rPr>
      </w:pPr>
    </w:p>
    <w:p w14:paraId="17C1F657" w14:textId="77777777" w:rsidR="00100DC2" w:rsidRPr="00674D75" w:rsidRDefault="00100DC2" w:rsidP="00100DC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Generic0-Regular"/>
          <w:kern w:val="0"/>
          <w:sz w:val="24"/>
        </w:rPr>
      </w:pPr>
    </w:p>
    <w:p w14:paraId="07141DB5" w14:textId="77777777" w:rsidR="00100DC2" w:rsidRPr="00674D75" w:rsidRDefault="00100DC2" w:rsidP="00100DC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Generic0-Regular"/>
          <w:kern w:val="0"/>
          <w:sz w:val="24"/>
        </w:rPr>
      </w:pPr>
    </w:p>
    <w:p w14:paraId="29C461C7" w14:textId="77777777" w:rsidR="00100DC2" w:rsidRPr="00674D75" w:rsidRDefault="00100DC2" w:rsidP="00100DC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Generic0-Regular"/>
          <w:kern w:val="0"/>
          <w:sz w:val="24"/>
        </w:rPr>
      </w:pPr>
    </w:p>
    <w:p w14:paraId="6DE7CB88" w14:textId="77777777" w:rsidR="00100DC2" w:rsidRPr="00674D75" w:rsidRDefault="00100DC2" w:rsidP="00100DC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Generic0-Regular"/>
          <w:kern w:val="0"/>
          <w:sz w:val="24"/>
        </w:rPr>
      </w:pPr>
    </w:p>
    <w:p w14:paraId="7078221B" w14:textId="77777777" w:rsidR="00100DC2" w:rsidRPr="00674D75" w:rsidRDefault="00100DC2" w:rsidP="00100DC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Generic0-Regular"/>
          <w:kern w:val="0"/>
          <w:sz w:val="24"/>
        </w:rPr>
      </w:pPr>
      <w:r w:rsidRPr="00674D75">
        <w:rPr>
          <w:rFonts w:asciiTheme="minorEastAsia" w:hAnsiTheme="minorEastAsia" w:cs="Generic0-Regular" w:hint="eastAsia"/>
          <w:kern w:val="0"/>
          <w:sz w:val="24"/>
        </w:rPr>
        <w:t xml:space="preserve">　　※当報奨金制度の対象となるのは、「採用時年齢が６０歳未満」かつ</w:t>
      </w:r>
    </w:p>
    <w:p w14:paraId="4BC14FD5" w14:textId="77777777" w:rsidR="00100DC2" w:rsidRPr="00674D75" w:rsidRDefault="00100DC2" w:rsidP="00100DC2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Theme="minorEastAsia" w:hAnsiTheme="minorEastAsia" w:cs="Generic0-Regular"/>
          <w:kern w:val="0"/>
          <w:sz w:val="24"/>
        </w:rPr>
      </w:pPr>
      <w:r w:rsidRPr="00674D75">
        <w:rPr>
          <w:rFonts w:asciiTheme="minorEastAsia" w:hAnsiTheme="minorEastAsia" w:cs="Generic0-Regular" w:hint="eastAsia"/>
          <w:kern w:val="0"/>
          <w:sz w:val="24"/>
        </w:rPr>
        <w:t>「正規職員」かつ「介護職・看護職・調理職」である必要があります。</w:t>
      </w:r>
    </w:p>
    <w:p w14:paraId="5220791E" w14:textId="77777777" w:rsidR="00100DC2" w:rsidRPr="00674D75" w:rsidRDefault="00100DC2" w:rsidP="00100DC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</w:p>
    <w:p w14:paraId="42D34C77" w14:textId="77777777" w:rsidR="00100DC2" w:rsidRPr="00674D75" w:rsidRDefault="00100DC2" w:rsidP="00100DC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</w:p>
    <w:p w14:paraId="3F293F88" w14:textId="77777777" w:rsidR="00100DC2" w:rsidRPr="00674D75" w:rsidRDefault="00100DC2" w:rsidP="00100DC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</w:p>
    <w:sectPr w:rsidR="00100DC2" w:rsidRPr="00674D75" w:rsidSect="00D206A6">
      <w:pgSz w:w="11906" w:h="16838"/>
      <w:pgMar w:top="1985" w:right="155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33702" w14:textId="77777777" w:rsidR="00866EE8" w:rsidRDefault="00866EE8" w:rsidP="002D472A">
      <w:r>
        <w:separator/>
      </w:r>
    </w:p>
  </w:endnote>
  <w:endnote w:type="continuationSeparator" w:id="0">
    <w:p w14:paraId="4A3C55B1" w14:textId="77777777" w:rsidR="00866EE8" w:rsidRDefault="00866EE8" w:rsidP="002D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0C064" w14:textId="77777777" w:rsidR="00866EE8" w:rsidRDefault="00866EE8" w:rsidP="002D472A">
      <w:r>
        <w:separator/>
      </w:r>
    </w:p>
  </w:footnote>
  <w:footnote w:type="continuationSeparator" w:id="0">
    <w:p w14:paraId="153D7168" w14:textId="77777777" w:rsidR="00866EE8" w:rsidRDefault="00866EE8" w:rsidP="002D4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D56D5"/>
    <w:multiLevelType w:val="hybridMultilevel"/>
    <w:tmpl w:val="1B365D84"/>
    <w:lvl w:ilvl="0" w:tplc="24B82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1B0FD7"/>
    <w:multiLevelType w:val="hybridMultilevel"/>
    <w:tmpl w:val="ED3A9378"/>
    <w:lvl w:ilvl="0" w:tplc="6A3E5E30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DA"/>
    <w:rsid w:val="00015908"/>
    <w:rsid w:val="0002488D"/>
    <w:rsid w:val="0003511B"/>
    <w:rsid w:val="000542BA"/>
    <w:rsid w:val="00062E15"/>
    <w:rsid w:val="00065F0B"/>
    <w:rsid w:val="00066B7E"/>
    <w:rsid w:val="00071330"/>
    <w:rsid w:val="0008023C"/>
    <w:rsid w:val="0008544F"/>
    <w:rsid w:val="0008695E"/>
    <w:rsid w:val="000B3B20"/>
    <w:rsid w:val="000B43BF"/>
    <w:rsid w:val="000B4CE0"/>
    <w:rsid w:val="000C4785"/>
    <w:rsid w:val="000C6E74"/>
    <w:rsid w:val="000E150B"/>
    <w:rsid w:val="000E2423"/>
    <w:rsid w:val="000E4B53"/>
    <w:rsid w:val="00100525"/>
    <w:rsid w:val="00100DC2"/>
    <w:rsid w:val="00102FB8"/>
    <w:rsid w:val="00103408"/>
    <w:rsid w:val="00111BD0"/>
    <w:rsid w:val="0011569B"/>
    <w:rsid w:val="00121E95"/>
    <w:rsid w:val="00157851"/>
    <w:rsid w:val="00161464"/>
    <w:rsid w:val="00172A7C"/>
    <w:rsid w:val="00184896"/>
    <w:rsid w:val="001A0B8F"/>
    <w:rsid w:val="001B0959"/>
    <w:rsid w:val="001D3A3C"/>
    <w:rsid w:val="001E2215"/>
    <w:rsid w:val="002270FA"/>
    <w:rsid w:val="00231538"/>
    <w:rsid w:val="00237BC1"/>
    <w:rsid w:val="00246D77"/>
    <w:rsid w:val="00250DF9"/>
    <w:rsid w:val="00264D15"/>
    <w:rsid w:val="0027032F"/>
    <w:rsid w:val="00280202"/>
    <w:rsid w:val="00281338"/>
    <w:rsid w:val="002855DD"/>
    <w:rsid w:val="002B6B92"/>
    <w:rsid w:val="002C1FEF"/>
    <w:rsid w:val="002C507C"/>
    <w:rsid w:val="002D4341"/>
    <w:rsid w:val="002D472A"/>
    <w:rsid w:val="002D4810"/>
    <w:rsid w:val="002D63A1"/>
    <w:rsid w:val="002D6A47"/>
    <w:rsid w:val="002E4B9F"/>
    <w:rsid w:val="002F5800"/>
    <w:rsid w:val="00302703"/>
    <w:rsid w:val="00322F24"/>
    <w:rsid w:val="0032454B"/>
    <w:rsid w:val="0034433F"/>
    <w:rsid w:val="003451B2"/>
    <w:rsid w:val="00357CF7"/>
    <w:rsid w:val="00385016"/>
    <w:rsid w:val="00393BF8"/>
    <w:rsid w:val="003A33B8"/>
    <w:rsid w:val="003A3774"/>
    <w:rsid w:val="003B2CF8"/>
    <w:rsid w:val="003B2F40"/>
    <w:rsid w:val="003B3E14"/>
    <w:rsid w:val="003B6FF9"/>
    <w:rsid w:val="003D22B2"/>
    <w:rsid w:val="003E1763"/>
    <w:rsid w:val="003E1A02"/>
    <w:rsid w:val="003E4771"/>
    <w:rsid w:val="003F7F8D"/>
    <w:rsid w:val="004138E9"/>
    <w:rsid w:val="00435667"/>
    <w:rsid w:val="004448BD"/>
    <w:rsid w:val="00447BC4"/>
    <w:rsid w:val="00456238"/>
    <w:rsid w:val="00477444"/>
    <w:rsid w:val="004C1366"/>
    <w:rsid w:val="004E7DB5"/>
    <w:rsid w:val="004F162D"/>
    <w:rsid w:val="00513157"/>
    <w:rsid w:val="005221C7"/>
    <w:rsid w:val="00523296"/>
    <w:rsid w:val="00526CD3"/>
    <w:rsid w:val="00543702"/>
    <w:rsid w:val="0055377F"/>
    <w:rsid w:val="005626BC"/>
    <w:rsid w:val="00571E98"/>
    <w:rsid w:val="005B680E"/>
    <w:rsid w:val="005C39E4"/>
    <w:rsid w:val="005F276D"/>
    <w:rsid w:val="005F3772"/>
    <w:rsid w:val="006000C3"/>
    <w:rsid w:val="0060057D"/>
    <w:rsid w:val="00610634"/>
    <w:rsid w:val="00635CF8"/>
    <w:rsid w:val="00636D1E"/>
    <w:rsid w:val="0065206C"/>
    <w:rsid w:val="00655974"/>
    <w:rsid w:val="00666C4A"/>
    <w:rsid w:val="00674D75"/>
    <w:rsid w:val="006B693F"/>
    <w:rsid w:val="006B7F3C"/>
    <w:rsid w:val="006D5C74"/>
    <w:rsid w:val="006F074B"/>
    <w:rsid w:val="006F1268"/>
    <w:rsid w:val="007019AA"/>
    <w:rsid w:val="00712CAA"/>
    <w:rsid w:val="00714F84"/>
    <w:rsid w:val="007329CA"/>
    <w:rsid w:val="00734D92"/>
    <w:rsid w:val="007513A0"/>
    <w:rsid w:val="0075704A"/>
    <w:rsid w:val="00757BAB"/>
    <w:rsid w:val="007602B2"/>
    <w:rsid w:val="007A6392"/>
    <w:rsid w:val="007C5CE7"/>
    <w:rsid w:val="007D076A"/>
    <w:rsid w:val="007D344B"/>
    <w:rsid w:val="007E43CF"/>
    <w:rsid w:val="007E7C8B"/>
    <w:rsid w:val="00802F83"/>
    <w:rsid w:val="00810CB8"/>
    <w:rsid w:val="00816AC4"/>
    <w:rsid w:val="008263A3"/>
    <w:rsid w:val="00834891"/>
    <w:rsid w:val="00834B09"/>
    <w:rsid w:val="008367A2"/>
    <w:rsid w:val="008428BE"/>
    <w:rsid w:val="00854E72"/>
    <w:rsid w:val="008601FE"/>
    <w:rsid w:val="00866A92"/>
    <w:rsid w:val="00866EE8"/>
    <w:rsid w:val="00891528"/>
    <w:rsid w:val="00891ECA"/>
    <w:rsid w:val="00894921"/>
    <w:rsid w:val="008B448E"/>
    <w:rsid w:val="008D7FBB"/>
    <w:rsid w:val="00952312"/>
    <w:rsid w:val="009551AE"/>
    <w:rsid w:val="00963BAD"/>
    <w:rsid w:val="009773E6"/>
    <w:rsid w:val="009867E2"/>
    <w:rsid w:val="00987004"/>
    <w:rsid w:val="009B7E91"/>
    <w:rsid w:val="009C48A1"/>
    <w:rsid w:val="009C50F3"/>
    <w:rsid w:val="009E144E"/>
    <w:rsid w:val="00A0797D"/>
    <w:rsid w:val="00A1298C"/>
    <w:rsid w:val="00A15FB0"/>
    <w:rsid w:val="00A16D10"/>
    <w:rsid w:val="00A32CB1"/>
    <w:rsid w:val="00A45AFD"/>
    <w:rsid w:val="00A46549"/>
    <w:rsid w:val="00A564B8"/>
    <w:rsid w:val="00A85EE1"/>
    <w:rsid w:val="00A875DA"/>
    <w:rsid w:val="00AA459A"/>
    <w:rsid w:val="00AA7528"/>
    <w:rsid w:val="00AA7B2E"/>
    <w:rsid w:val="00AB1A03"/>
    <w:rsid w:val="00AB4D5B"/>
    <w:rsid w:val="00AD0327"/>
    <w:rsid w:val="00AE12E3"/>
    <w:rsid w:val="00AF150F"/>
    <w:rsid w:val="00B241D4"/>
    <w:rsid w:val="00B275E4"/>
    <w:rsid w:val="00B34326"/>
    <w:rsid w:val="00B40A79"/>
    <w:rsid w:val="00B41EC5"/>
    <w:rsid w:val="00B47047"/>
    <w:rsid w:val="00B565D6"/>
    <w:rsid w:val="00B90AD3"/>
    <w:rsid w:val="00BB265F"/>
    <w:rsid w:val="00BB7A50"/>
    <w:rsid w:val="00BE305B"/>
    <w:rsid w:val="00BE7E9A"/>
    <w:rsid w:val="00C10540"/>
    <w:rsid w:val="00C22B94"/>
    <w:rsid w:val="00C24D0F"/>
    <w:rsid w:val="00C31E56"/>
    <w:rsid w:val="00C36EE0"/>
    <w:rsid w:val="00C53788"/>
    <w:rsid w:val="00C63039"/>
    <w:rsid w:val="00C80F9E"/>
    <w:rsid w:val="00C91FBD"/>
    <w:rsid w:val="00CA2A05"/>
    <w:rsid w:val="00CA2C22"/>
    <w:rsid w:val="00CA76E4"/>
    <w:rsid w:val="00CC273D"/>
    <w:rsid w:val="00CC77C7"/>
    <w:rsid w:val="00CD0FC2"/>
    <w:rsid w:val="00CD12CE"/>
    <w:rsid w:val="00CE0D23"/>
    <w:rsid w:val="00CF0B57"/>
    <w:rsid w:val="00CF0E5B"/>
    <w:rsid w:val="00CF32AF"/>
    <w:rsid w:val="00D00EE7"/>
    <w:rsid w:val="00D03BC5"/>
    <w:rsid w:val="00D06553"/>
    <w:rsid w:val="00D206A6"/>
    <w:rsid w:val="00D2148E"/>
    <w:rsid w:val="00D24F6E"/>
    <w:rsid w:val="00D4587F"/>
    <w:rsid w:val="00D51270"/>
    <w:rsid w:val="00D74F25"/>
    <w:rsid w:val="00D7762D"/>
    <w:rsid w:val="00D77B40"/>
    <w:rsid w:val="00D833D3"/>
    <w:rsid w:val="00D8698D"/>
    <w:rsid w:val="00DA04B6"/>
    <w:rsid w:val="00DC4399"/>
    <w:rsid w:val="00DD610B"/>
    <w:rsid w:val="00DE1A80"/>
    <w:rsid w:val="00E627D3"/>
    <w:rsid w:val="00E92375"/>
    <w:rsid w:val="00EA24EB"/>
    <w:rsid w:val="00EA5D51"/>
    <w:rsid w:val="00EB3AE0"/>
    <w:rsid w:val="00EE4D89"/>
    <w:rsid w:val="00EF4DC1"/>
    <w:rsid w:val="00EF6F56"/>
    <w:rsid w:val="00F0146C"/>
    <w:rsid w:val="00F15F03"/>
    <w:rsid w:val="00F236CF"/>
    <w:rsid w:val="00F3140D"/>
    <w:rsid w:val="00F52DE1"/>
    <w:rsid w:val="00F64BDF"/>
    <w:rsid w:val="00F6528D"/>
    <w:rsid w:val="00F66515"/>
    <w:rsid w:val="00F83217"/>
    <w:rsid w:val="00FA395A"/>
    <w:rsid w:val="00FA62F3"/>
    <w:rsid w:val="00FE434C"/>
    <w:rsid w:val="00FE5191"/>
    <w:rsid w:val="00FE7C11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D82DCD"/>
  <w15:chartTrackingRefBased/>
  <w15:docId w15:val="{53A07D92-2FA2-4133-9328-C036DA49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45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4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72A"/>
  </w:style>
  <w:style w:type="paragraph" w:styleId="a8">
    <w:name w:val="footer"/>
    <w:basedOn w:val="a"/>
    <w:link w:val="a9"/>
    <w:uiPriority w:val="99"/>
    <w:unhideWhenUsed/>
    <w:rsid w:val="002D47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72A"/>
  </w:style>
  <w:style w:type="paragraph" w:styleId="aa">
    <w:name w:val="List Paragraph"/>
    <w:basedOn w:val="a"/>
    <w:uiPriority w:val="34"/>
    <w:qFormat/>
    <w:rsid w:val="00CA2C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lkaigo011@usa.local</cp:lastModifiedBy>
  <cp:revision>2</cp:revision>
  <cp:lastPrinted>2019-12-19T04:13:00Z</cp:lastPrinted>
  <dcterms:created xsi:type="dcterms:W3CDTF">2024-03-29T07:46:00Z</dcterms:created>
  <dcterms:modified xsi:type="dcterms:W3CDTF">2024-03-29T07:46:00Z</dcterms:modified>
</cp:coreProperties>
</file>