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bookmarkStart w:id="0" w:name="_GoBack"/>
      <w:bookmarkEnd w:id="0"/>
    </w:p>
    <w:p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様式第４号（第７条関係）</w:t>
      </w:r>
    </w:p>
    <w:p w:rsidR="0011569B" w:rsidRPr="0011569B" w:rsidRDefault="0011569B" w:rsidP="0011569B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Cs w:val="21"/>
        </w:rPr>
      </w:pPr>
    </w:p>
    <w:p w:rsidR="0011569B" w:rsidRPr="0011569B" w:rsidRDefault="0011569B" w:rsidP="0011569B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宇佐市介護職</w:t>
      </w:r>
      <w:r w:rsidR="002D4341">
        <w:rPr>
          <w:rFonts w:asciiTheme="minorEastAsia" w:hAnsiTheme="minorEastAsia" w:cs="Generic0-Regular" w:hint="eastAsia"/>
          <w:kern w:val="0"/>
          <w:szCs w:val="21"/>
        </w:rPr>
        <w:t>人材確保支援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事業報奨金交付請求書</w:t>
      </w:r>
    </w:p>
    <w:p w:rsidR="0011569B" w:rsidRPr="0011569B" w:rsidRDefault="0011569B" w:rsidP="0011569B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年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月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日</w:t>
      </w:r>
    </w:p>
    <w:p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宇佐市長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 w:rsidR="00A32CB1"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 w:rsidR="00A32CB1">
        <w:rPr>
          <w:rFonts w:asciiTheme="minorEastAsia" w:hAnsiTheme="minorEastAsia" w:cs="Generic0-Regular"/>
          <w:kern w:val="0"/>
          <w:szCs w:val="21"/>
        </w:rPr>
        <w:t xml:space="preserve">　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様</w:t>
      </w:r>
    </w:p>
    <w:p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11569B" w:rsidRPr="0011569B" w:rsidRDefault="0011569B" w:rsidP="0011569B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申請者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住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所</w:t>
      </w:r>
    </w:p>
    <w:p w:rsidR="0011569B" w:rsidRPr="0011569B" w:rsidRDefault="0011569B" w:rsidP="0011569B">
      <w:pPr>
        <w:autoSpaceDE w:val="0"/>
        <w:autoSpaceDN w:val="0"/>
        <w:adjustRightInd w:val="0"/>
        <w:ind w:firstLineChars="2650" w:firstLine="5565"/>
        <w:jc w:val="left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氏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 xml:space="preserve">名　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　　　　　　　　</w:t>
      </w:r>
      <w:r w:rsidR="00A32CB1"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 w:rsidR="00A32CB1">
        <w:rPr>
          <w:rFonts w:asciiTheme="minorEastAsia" w:hAnsiTheme="minorEastAsia" w:cs="Generic0-Regular"/>
          <w:kern w:val="0"/>
          <w:szCs w:val="21"/>
        </w:rPr>
        <w:t xml:space="preserve">　　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㊞</w:t>
      </w:r>
    </w:p>
    <w:p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11569B" w:rsidRPr="0011569B" w:rsidRDefault="0011569B" w:rsidP="0011569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年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月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日付け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第</w:t>
      </w:r>
      <w:r w:rsidRPr="0011569B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号で交付決定を受けた宇佐市介護職</w:t>
      </w:r>
      <w:r w:rsidR="002D4341">
        <w:rPr>
          <w:rFonts w:asciiTheme="minorEastAsia" w:hAnsiTheme="minorEastAsia" w:cs="Generic0-Regular" w:hint="eastAsia"/>
          <w:kern w:val="0"/>
          <w:szCs w:val="21"/>
        </w:rPr>
        <w:t>人材確保支援</w:t>
      </w:r>
      <w:r w:rsidRPr="0011569B">
        <w:rPr>
          <w:rFonts w:asciiTheme="minorEastAsia" w:hAnsiTheme="minorEastAsia" w:cs="Generic0-Regular" w:hint="eastAsia"/>
          <w:kern w:val="0"/>
          <w:szCs w:val="21"/>
        </w:rPr>
        <w:t>事業報奨金について、下記のとおり請求します。</w:t>
      </w:r>
    </w:p>
    <w:p w:rsidR="0011569B" w:rsidRPr="0011569B" w:rsidRDefault="0011569B" w:rsidP="0011569B">
      <w:pPr>
        <w:jc w:val="center"/>
        <w:rPr>
          <w:rFonts w:asciiTheme="minorEastAsia" w:hAnsiTheme="minorEastAsia" w:cs="Generic0-Regular"/>
          <w:kern w:val="0"/>
          <w:szCs w:val="21"/>
        </w:rPr>
      </w:pPr>
      <w:r w:rsidRPr="0011569B">
        <w:rPr>
          <w:rFonts w:asciiTheme="minorEastAsia" w:hAnsiTheme="minorEastAsia" w:cs="Generic0-Regular" w:hint="eastAsia"/>
          <w:kern w:val="0"/>
          <w:szCs w:val="21"/>
        </w:rPr>
        <w:t>記</w:t>
      </w:r>
    </w:p>
    <w:p w:rsidR="0011569B" w:rsidRPr="0011569B" w:rsidRDefault="0011569B" w:rsidP="0011569B">
      <w:pPr>
        <w:ind w:right="840"/>
      </w:pPr>
    </w:p>
    <w:p w:rsidR="0011569B" w:rsidRPr="0011569B" w:rsidRDefault="0011569B" w:rsidP="0011569B">
      <w:pPr>
        <w:ind w:right="84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070"/>
        <w:gridCol w:w="4592"/>
      </w:tblGrid>
      <w:tr w:rsidR="0011569B" w:rsidRPr="0011569B" w:rsidTr="00322F24">
        <w:trPr>
          <w:trHeight w:val="974"/>
        </w:trPr>
        <w:tc>
          <w:tcPr>
            <w:tcW w:w="2405" w:type="dxa"/>
            <w:vAlign w:val="center"/>
          </w:tcPr>
          <w:p w:rsidR="0011569B" w:rsidRPr="0011569B" w:rsidRDefault="00963BAD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報奨金</w:t>
            </w:r>
            <w:r w:rsidR="0011569B"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請求額</w:t>
            </w:r>
          </w:p>
        </w:tc>
        <w:tc>
          <w:tcPr>
            <w:tcW w:w="6662" w:type="dxa"/>
            <w:gridSpan w:val="2"/>
            <w:vAlign w:val="center"/>
          </w:tcPr>
          <w:p w:rsidR="0011569B" w:rsidRPr="0011569B" w:rsidRDefault="0011569B" w:rsidP="0011569B">
            <w:pPr>
              <w:ind w:right="840"/>
              <w:jc w:val="righ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Cs w:val="21"/>
              </w:rPr>
              <w:t>円</w:t>
            </w:r>
          </w:p>
        </w:tc>
      </w:tr>
      <w:tr w:rsidR="000E2423" w:rsidRPr="0011569B" w:rsidTr="00322F24">
        <w:tc>
          <w:tcPr>
            <w:tcW w:w="2405" w:type="dxa"/>
            <w:vMerge w:val="restart"/>
            <w:vAlign w:val="center"/>
          </w:tcPr>
          <w:p w:rsidR="000E2423" w:rsidRPr="0011569B" w:rsidRDefault="000E2423" w:rsidP="0011569B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振込先金融機関</w:t>
            </w:r>
          </w:p>
          <w:p w:rsidR="000E2423" w:rsidRPr="0011569B" w:rsidRDefault="000E2423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0E2423" w:rsidRPr="0011569B" w:rsidRDefault="000E2423" w:rsidP="001156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</w:p>
          <w:p w:rsidR="000E2423" w:rsidRPr="0011569B" w:rsidRDefault="000E2423" w:rsidP="00322F24">
            <w:pPr>
              <w:autoSpaceDE w:val="0"/>
              <w:autoSpaceDN w:val="0"/>
              <w:adjustRightInd w:val="0"/>
              <w:ind w:firstLineChars="1100" w:firstLine="2200"/>
              <w:jc w:val="left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銀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 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 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行　　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　　 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　　</w:t>
            </w:r>
            <w:r w:rsidR="00322F24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</w:t>
            </w:r>
          </w:p>
          <w:p w:rsidR="000E2423" w:rsidRPr="0011569B" w:rsidRDefault="000E2423" w:rsidP="00322F24">
            <w:pPr>
              <w:autoSpaceDE w:val="0"/>
              <w:autoSpaceDN w:val="0"/>
              <w:adjustRightInd w:val="0"/>
              <w:ind w:firstLineChars="1100" w:firstLine="2200"/>
              <w:jc w:val="left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信用金庫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 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　　　　　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　</w:t>
            </w:r>
            <w:r w:rsidR="00322F24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　　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支店</w:t>
            </w:r>
          </w:p>
          <w:p w:rsidR="000E2423" w:rsidRPr="0011569B" w:rsidRDefault="000E2423" w:rsidP="00322F24">
            <w:pPr>
              <w:autoSpaceDE w:val="0"/>
              <w:autoSpaceDN w:val="0"/>
              <w:adjustRightInd w:val="0"/>
              <w:ind w:firstLineChars="1100" w:firstLine="2200"/>
              <w:jc w:val="left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農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 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 </w:t>
            </w: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協</w:t>
            </w:r>
            <w:r w:rsidRPr="0011569B">
              <w:rPr>
                <w:rFonts w:asciiTheme="minorEastAsia" w:hAnsiTheme="minorEastAsia" w:cs="Generic0-Regular"/>
                <w:kern w:val="0"/>
                <w:sz w:val="20"/>
                <w:szCs w:val="20"/>
              </w:rPr>
              <w:t xml:space="preserve">               </w:t>
            </w:r>
            <w:r w:rsidR="00322F24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 xml:space="preserve">　</w:t>
            </w:r>
          </w:p>
          <w:p w:rsidR="000E2423" w:rsidRPr="0011569B" w:rsidRDefault="000E2423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322F24" w:rsidRPr="0011569B" w:rsidTr="00322F24">
        <w:tc>
          <w:tcPr>
            <w:tcW w:w="2405" w:type="dxa"/>
            <w:vMerge/>
            <w:vAlign w:val="center"/>
          </w:tcPr>
          <w:p w:rsidR="00322F24" w:rsidRPr="0011569B" w:rsidRDefault="00322F24" w:rsidP="0011569B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F24" w:rsidRPr="0011569B" w:rsidRDefault="00322F24" w:rsidP="00322F24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22F24" w:rsidRPr="0011569B" w:rsidRDefault="00322F24" w:rsidP="00322F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</w:p>
        </w:tc>
      </w:tr>
      <w:tr w:rsidR="00322F24" w:rsidRPr="0011569B" w:rsidTr="00322F24">
        <w:tc>
          <w:tcPr>
            <w:tcW w:w="2405" w:type="dxa"/>
            <w:vMerge/>
            <w:vAlign w:val="center"/>
          </w:tcPr>
          <w:p w:rsidR="00322F24" w:rsidRDefault="00322F24" w:rsidP="0011569B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F24" w:rsidRPr="0011569B" w:rsidRDefault="00322F24" w:rsidP="00322F24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店番号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22F24" w:rsidRPr="0011569B" w:rsidRDefault="00322F24" w:rsidP="00322F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</w:p>
        </w:tc>
      </w:tr>
      <w:tr w:rsidR="00322F24" w:rsidRPr="0011569B" w:rsidTr="00322F24">
        <w:tc>
          <w:tcPr>
            <w:tcW w:w="2405" w:type="dxa"/>
            <w:vMerge/>
          </w:tcPr>
          <w:p w:rsidR="00322F24" w:rsidRPr="0011569B" w:rsidRDefault="00322F24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right w:val="dotted" w:sz="4" w:space="0" w:color="auto"/>
            </w:tcBorders>
          </w:tcPr>
          <w:p w:rsidR="00322F24" w:rsidRPr="00322F24" w:rsidRDefault="00322F24" w:rsidP="00322F24">
            <w:pPr>
              <w:ind w:right="84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322F24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種 類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</w:tcBorders>
          </w:tcPr>
          <w:p w:rsidR="00322F24" w:rsidRPr="0011569B" w:rsidRDefault="00322F24" w:rsidP="00322F24">
            <w:pPr>
              <w:ind w:left="657" w:right="840" w:firstLineChars="200" w:firstLine="420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Cs w:val="21"/>
              </w:rPr>
              <w:t>普通</w:t>
            </w:r>
            <w:r w:rsidRPr="0011569B">
              <w:rPr>
                <w:rFonts w:asciiTheme="minorEastAsia" w:hAnsiTheme="minorEastAsia" w:cs="Generic0-Regular"/>
                <w:kern w:val="0"/>
                <w:szCs w:val="21"/>
              </w:rPr>
              <w:t xml:space="preserve">　・当座</w:t>
            </w:r>
          </w:p>
        </w:tc>
      </w:tr>
      <w:tr w:rsidR="0011569B" w:rsidRPr="0011569B" w:rsidTr="00322F24">
        <w:trPr>
          <w:trHeight w:val="645"/>
        </w:trPr>
        <w:tc>
          <w:tcPr>
            <w:tcW w:w="2405" w:type="dxa"/>
            <w:vAlign w:val="center"/>
          </w:tcPr>
          <w:p w:rsidR="0011569B" w:rsidRPr="0011569B" w:rsidRDefault="0011569B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6662" w:type="dxa"/>
            <w:gridSpan w:val="2"/>
          </w:tcPr>
          <w:p w:rsidR="0011569B" w:rsidRPr="0011569B" w:rsidRDefault="0011569B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1569B" w:rsidRPr="0011569B" w:rsidTr="00322F24">
        <w:trPr>
          <w:trHeight w:val="297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11569B" w:rsidRPr="0011569B" w:rsidRDefault="0011569B" w:rsidP="0011569B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11569B" w:rsidRPr="0011569B" w:rsidRDefault="0011569B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11569B" w:rsidRPr="0011569B" w:rsidTr="00322F24">
        <w:trPr>
          <w:trHeight w:val="1068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11569B" w:rsidRPr="0011569B" w:rsidRDefault="0011569B" w:rsidP="0011569B">
            <w:pPr>
              <w:autoSpaceDE w:val="0"/>
              <w:autoSpaceDN w:val="0"/>
              <w:adjustRightInd w:val="0"/>
              <w:rPr>
                <w:rFonts w:asciiTheme="minorEastAsia" w:hAnsiTheme="minorEastAsia" w:cs="Generic0-Regular"/>
                <w:kern w:val="0"/>
                <w:sz w:val="20"/>
                <w:szCs w:val="20"/>
              </w:rPr>
            </w:pPr>
            <w:r w:rsidRPr="0011569B">
              <w:rPr>
                <w:rFonts w:asciiTheme="minorEastAsia" w:hAnsiTheme="minorEastAsia" w:cs="Generic0-Regular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11569B" w:rsidRPr="0011569B" w:rsidRDefault="0011569B" w:rsidP="0011569B">
            <w:pPr>
              <w:ind w:right="840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</w:tbl>
    <w:p w:rsidR="0011569B" w:rsidRPr="0011569B" w:rsidRDefault="0011569B" w:rsidP="0011569B">
      <w:pPr>
        <w:ind w:right="840"/>
        <w:rPr>
          <w:rFonts w:asciiTheme="minorEastAsia" w:hAnsiTheme="minorEastAsia" w:cs="Generic0-Regular"/>
          <w:kern w:val="0"/>
          <w:szCs w:val="21"/>
        </w:rPr>
      </w:pPr>
    </w:p>
    <w:p w:rsidR="0011569B" w:rsidRPr="00DE1A80" w:rsidRDefault="00DE1A80" w:rsidP="00DE1A80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kern w:val="0"/>
          <w:sz w:val="22"/>
        </w:rPr>
        <w:t>介護職</w:t>
      </w:r>
      <w:r w:rsidR="002D4341">
        <w:rPr>
          <w:rFonts w:asciiTheme="minorEastAsia" w:hAnsiTheme="minorEastAsia" w:cs="Generic0-Regular"/>
          <w:kern w:val="0"/>
          <w:sz w:val="22"/>
        </w:rPr>
        <w:t>人材確保支援</w:t>
      </w:r>
      <w:r>
        <w:rPr>
          <w:rFonts w:asciiTheme="minorEastAsia" w:hAnsiTheme="minorEastAsia" w:cs="Generic0-Regular"/>
          <w:kern w:val="0"/>
          <w:sz w:val="22"/>
        </w:rPr>
        <w:t>事業報奨金交付決定通知書の写しを添付してください。</w:t>
      </w:r>
    </w:p>
    <w:p w:rsidR="0011569B" w:rsidRPr="002D63A1" w:rsidRDefault="002D63A1" w:rsidP="002D63A1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kern w:val="0"/>
          <w:sz w:val="22"/>
        </w:rPr>
        <w:t>交付決定通知書を受けた日から３０日以内に請求してください。</w:t>
      </w:r>
    </w:p>
    <w:sectPr w:rsidR="0011569B" w:rsidRPr="002D63A1" w:rsidSect="00D206A6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8B" w:rsidRDefault="00B65B8B" w:rsidP="002D472A">
      <w:r>
        <w:separator/>
      </w:r>
    </w:p>
  </w:endnote>
  <w:endnote w:type="continuationSeparator" w:id="0">
    <w:p w:rsidR="00B65B8B" w:rsidRDefault="00B65B8B" w:rsidP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8B" w:rsidRDefault="00B65B8B" w:rsidP="002D472A">
      <w:r>
        <w:separator/>
      </w:r>
    </w:p>
  </w:footnote>
  <w:footnote w:type="continuationSeparator" w:id="0">
    <w:p w:rsidR="00B65B8B" w:rsidRDefault="00B65B8B" w:rsidP="002D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56D5"/>
    <w:multiLevelType w:val="hybridMultilevel"/>
    <w:tmpl w:val="1B365D84"/>
    <w:lvl w:ilvl="0" w:tplc="24B82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0FD7"/>
    <w:multiLevelType w:val="hybridMultilevel"/>
    <w:tmpl w:val="ED3A9378"/>
    <w:lvl w:ilvl="0" w:tplc="6A3E5E3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A"/>
    <w:rsid w:val="00015908"/>
    <w:rsid w:val="0002488D"/>
    <w:rsid w:val="0003511B"/>
    <w:rsid w:val="000542BA"/>
    <w:rsid w:val="00062E15"/>
    <w:rsid w:val="00066B7E"/>
    <w:rsid w:val="00071330"/>
    <w:rsid w:val="0008023C"/>
    <w:rsid w:val="0008544F"/>
    <w:rsid w:val="0008695E"/>
    <w:rsid w:val="000B3B20"/>
    <w:rsid w:val="000B43BF"/>
    <w:rsid w:val="000B4CE0"/>
    <w:rsid w:val="000C4785"/>
    <w:rsid w:val="000C6E74"/>
    <w:rsid w:val="000E150B"/>
    <w:rsid w:val="000E2423"/>
    <w:rsid w:val="000E4B53"/>
    <w:rsid w:val="00102FB8"/>
    <w:rsid w:val="00103408"/>
    <w:rsid w:val="00111BD0"/>
    <w:rsid w:val="0011569B"/>
    <w:rsid w:val="00121E95"/>
    <w:rsid w:val="00184896"/>
    <w:rsid w:val="001A0B8F"/>
    <w:rsid w:val="001B0959"/>
    <w:rsid w:val="001C1247"/>
    <w:rsid w:val="001D3A3C"/>
    <w:rsid w:val="001E2215"/>
    <w:rsid w:val="002270FA"/>
    <w:rsid w:val="00231538"/>
    <w:rsid w:val="00246D77"/>
    <w:rsid w:val="00250DF9"/>
    <w:rsid w:val="0027032F"/>
    <w:rsid w:val="00280202"/>
    <w:rsid w:val="00281338"/>
    <w:rsid w:val="002855DD"/>
    <w:rsid w:val="002B6B92"/>
    <w:rsid w:val="002C1FEF"/>
    <w:rsid w:val="002C507C"/>
    <w:rsid w:val="002D4341"/>
    <w:rsid w:val="002D472A"/>
    <w:rsid w:val="002D63A1"/>
    <w:rsid w:val="002D6A47"/>
    <w:rsid w:val="002E4B9F"/>
    <w:rsid w:val="002F5800"/>
    <w:rsid w:val="00302703"/>
    <w:rsid w:val="00322F24"/>
    <w:rsid w:val="0032454B"/>
    <w:rsid w:val="0034433F"/>
    <w:rsid w:val="003451B2"/>
    <w:rsid w:val="00385016"/>
    <w:rsid w:val="00393BF8"/>
    <w:rsid w:val="003B2CF8"/>
    <w:rsid w:val="003B3E14"/>
    <w:rsid w:val="003B6FF9"/>
    <w:rsid w:val="003D22B2"/>
    <w:rsid w:val="003E1763"/>
    <w:rsid w:val="003E1A02"/>
    <w:rsid w:val="003E4771"/>
    <w:rsid w:val="003F7F8D"/>
    <w:rsid w:val="004138E9"/>
    <w:rsid w:val="00435667"/>
    <w:rsid w:val="004448BD"/>
    <w:rsid w:val="00447BC4"/>
    <w:rsid w:val="00456238"/>
    <w:rsid w:val="00477444"/>
    <w:rsid w:val="004C1366"/>
    <w:rsid w:val="004E7DB5"/>
    <w:rsid w:val="00513157"/>
    <w:rsid w:val="005221C7"/>
    <w:rsid w:val="00523296"/>
    <w:rsid w:val="00526CD3"/>
    <w:rsid w:val="00543702"/>
    <w:rsid w:val="00571E98"/>
    <w:rsid w:val="005B47CD"/>
    <w:rsid w:val="005B680E"/>
    <w:rsid w:val="005C39E4"/>
    <w:rsid w:val="005F276D"/>
    <w:rsid w:val="005F3772"/>
    <w:rsid w:val="006000C3"/>
    <w:rsid w:val="00610634"/>
    <w:rsid w:val="00635CF8"/>
    <w:rsid w:val="00636D1E"/>
    <w:rsid w:val="0065206C"/>
    <w:rsid w:val="00655974"/>
    <w:rsid w:val="00666C4A"/>
    <w:rsid w:val="006B693F"/>
    <w:rsid w:val="006B7F3C"/>
    <w:rsid w:val="006D5C74"/>
    <w:rsid w:val="006F074B"/>
    <w:rsid w:val="006F1268"/>
    <w:rsid w:val="007019AA"/>
    <w:rsid w:val="00712CAA"/>
    <w:rsid w:val="00714F84"/>
    <w:rsid w:val="00734D92"/>
    <w:rsid w:val="007513A0"/>
    <w:rsid w:val="00757BAB"/>
    <w:rsid w:val="007602B2"/>
    <w:rsid w:val="007A6392"/>
    <w:rsid w:val="007C5CE7"/>
    <w:rsid w:val="007E43CF"/>
    <w:rsid w:val="007E7C8B"/>
    <w:rsid w:val="00802F83"/>
    <w:rsid w:val="00816AC4"/>
    <w:rsid w:val="008263A3"/>
    <w:rsid w:val="00834B09"/>
    <w:rsid w:val="008367A2"/>
    <w:rsid w:val="008428BE"/>
    <w:rsid w:val="00854E72"/>
    <w:rsid w:val="008601FE"/>
    <w:rsid w:val="00866A92"/>
    <w:rsid w:val="00891528"/>
    <w:rsid w:val="00891ECA"/>
    <w:rsid w:val="00894921"/>
    <w:rsid w:val="008B448E"/>
    <w:rsid w:val="008D7FBB"/>
    <w:rsid w:val="00952312"/>
    <w:rsid w:val="009551AE"/>
    <w:rsid w:val="00963BAD"/>
    <w:rsid w:val="009773E6"/>
    <w:rsid w:val="009867E2"/>
    <w:rsid w:val="00987004"/>
    <w:rsid w:val="009B7E91"/>
    <w:rsid w:val="009C48A1"/>
    <w:rsid w:val="009C50F3"/>
    <w:rsid w:val="009E144E"/>
    <w:rsid w:val="00A0797D"/>
    <w:rsid w:val="00A1298C"/>
    <w:rsid w:val="00A15FB0"/>
    <w:rsid w:val="00A16D10"/>
    <w:rsid w:val="00A32CB1"/>
    <w:rsid w:val="00A45AFD"/>
    <w:rsid w:val="00A85EE1"/>
    <w:rsid w:val="00A875DA"/>
    <w:rsid w:val="00AA459A"/>
    <w:rsid w:val="00AA7528"/>
    <w:rsid w:val="00AA7B2E"/>
    <w:rsid w:val="00AB1A03"/>
    <w:rsid w:val="00AB4D5B"/>
    <w:rsid w:val="00AD0327"/>
    <w:rsid w:val="00AE12E3"/>
    <w:rsid w:val="00AF150F"/>
    <w:rsid w:val="00B241D4"/>
    <w:rsid w:val="00B34326"/>
    <w:rsid w:val="00B41EC5"/>
    <w:rsid w:val="00B47047"/>
    <w:rsid w:val="00B65B8B"/>
    <w:rsid w:val="00B90AD3"/>
    <w:rsid w:val="00BB265F"/>
    <w:rsid w:val="00BB7A50"/>
    <w:rsid w:val="00BE305B"/>
    <w:rsid w:val="00BE7E9A"/>
    <w:rsid w:val="00C10540"/>
    <w:rsid w:val="00C22B94"/>
    <w:rsid w:val="00C24D0F"/>
    <w:rsid w:val="00C31E56"/>
    <w:rsid w:val="00C63039"/>
    <w:rsid w:val="00C80F9E"/>
    <w:rsid w:val="00C91FBD"/>
    <w:rsid w:val="00CA2A05"/>
    <w:rsid w:val="00CA2C22"/>
    <w:rsid w:val="00CA76E4"/>
    <w:rsid w:val="00CC77C7"/>
    <w:rsid w:val="00CD0FC2"/>
    <w:rsid w:val="00CD12CE"/>
    <w:rsid w:val="00CF0B57"/>
    <w:rsid w:val="00CF0E5B"/>
    <w:rsid w:val="00CF32AF"/>
    <w:rsid w:val="00D03BC5"/>
    <w:rsid w:val="00D06553"/>
    <w:rsid w:val="00D206A6"/>
    <w:rsid w:val="00D2148E"/>
    <w:rsid w:val="00D24F6E"/>
    <w:rsid w:val="00D51270"/>
    <w:rsid w:val="00D74F25"/>
    <w:rsid w:val="00D7762D"/>
    <w:rsid w:val="00D77B40"/>
    <w:rsid w:val="00D833D3"/>
    <w:rsid w:val="00D8698D"/>
    <w:rsid w:val="00DD610B"/>
    <w:rsid w:val="00DE1A80"/>
    <w:rsid w:val="00E92375"/>
    <w:rsid w:val="00E952A3"/>
    <w:rsid w:val="00EA24EB"/>
    <w:rsid w:val="00EA5D51"/>
    <w:rsid w:val="00EB3AE0"/>
    <w:rsid w:val="00EE4D89"/>
    <w:rsid w:val="00EF4DC1"/>
    <w:rsid w:val="00EF6F56"/>
    <w:rsid w:val="00F15F03"/>
    <w:rsid w:val="00F236CF"/>
    <w:rsid w:val="00F3140D"/>
    <w:rsid w:val="00F52DE1"/>
    <w:rsid w:val="00F64BDF"/>
    <w:rsid w:val="00F6528D"/>
    <w:rsid w:val="00F66515"/>
    <w:rsid w:val="00F83217"/>
    <w:rsid w:val="00FA395A"/>
    <w:rsid w:val="00FA62F3"/>
    <w:rsid w:val="00FE434C"/>
    <w:rsid w:val="00FE5191"/>
    <w:rsid w:val="00FE7C1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07D92-2FA2-4133-9328-C036DA4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72A"/>
  </w:style>
  <w:style w:type="paragraph" w:styleId="a8">
    <w:name w:val="footer"/>
    <w:basedOn w:val="a"/>
    <w:link w:val="a9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72A"/>
  </w:style>
  <w:style w:type="paragraph" w:styleId="aa">
    <w:name w:val="List Paragraph"/>
    <w:basedOn w:val="a"/>
    <w:uiPriority w:val="34"/>
    <w:qFormat/>
    <w:rsid w:val="00CA2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2019-12-13T11:14:00Z</cp:lastPrinted>
  <dcterms:created xsi:type="dcterms:W3CDTF">2019-12-17T05:33:00Z</dcterms:created>
  <dcterms:modified xsi:type="dcterms:W3CDTF">2019-12-17T05:33:00Z</dcterms:modified>
</cp:coreProperties>
</file>