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40D27" w14:textId="77777777" w:rsidR="0011569B" w:rsidRP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様式第１号（第４条関係）</w:t>
      </w:r>
      <w:bookmarkStart w:id="0" w:name="_GoBack"/>
      <w:bookmarkEnd w:id="0"/>
    </w:p>
    <w:p w14:paraId="26093D3A" w14:textId="77777777" w:rsidR="000E4B53" w:rsidRDefault="0011569B" w:rsidP="000E4B53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年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月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日</w:t>
      </w:r>
    </w:p>
    <w:p w14:paraId="4B7EAC6B" w14:textId="77777777" w:rsidR="0011569B" w:rsidRPr="0011569B" w:rsidRDefault="000E4B53" w:rsidP="000E4B53">
      <w:pPr>
        <w:autoSpaceDE w:val="0"/>
        <w:autoSpaceDN w:val="0"/>
        <w:adjustRightInd w:val="0"/>
        <w:ind w:right="880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宇佐市長</w:t>
      </w:r>
      <w:r>
        <w:rPr>
          <w:rFonts w:asciiTheme="minorEastAsia" w:hAnsiTheme="minorEastAsia" w:cs="Generic0-Regular"/>
          <w:kern w:val="0"/>
          <w:sz w:val="22"/>
        </w:rPr>
        <w:t xml:space="preserve">　　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</w:t>
      </w:r>
      <w:r w:rsidR="0011569B" w:rsidRPr="0011569B">
        <w:rPr>
          <w:rFonts w:asciiTheme="minorEastAsia" w:hAnsiTheme="minorEastAsia" w:cs="Generic0-Regular" w:hint="eastAsia"/>
          <w:kern w:val="0"/>
          <w:sz w:val="22"/>
        </w:rPr>
        <w:t>様</w:t>
      </w:r>
    </w:p>
    <w:p w14:paraId="55A9503F" w14:textId="77777777" w:rsidR="0011569B" w:rsidRPr="0011569B" w:rsidRDefault="0011569B" w:rsidP="0011569B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Generic0-Regular"/>
          <w:kern w:val="0"/>
          <w:sz w:val="22"/>
        </w:rPr>
      </w:pPr>
    </w:p>
    <w:p w14:paraId="5B7876BF" w14:textId="77777777" w:rsidR="0011569B" w:rsidRPr="0011569B" w:rsidRDefault="0011569B" w:rsidP="0011569B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Generic0-Regular"/>
          <w:kern w:val="0"/>
          <w:sz w:val="22"/>
        </w:rPr>
      </w:pPr>
    </w:p>
    <w:p w14:paraId="377072E0" w14:textId="77777777" w:rsidR="0011569B" w:rsidRPr="0011569B" w:rsidRDefault="0011569B" w:rsidP="0011569B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申請者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 xml:space="preserve">　住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所</w:t>
      </w:r>
    </w:p>
    <w:p w14:paraId="6FF3CE05" w14:textId="338FBF37" w:rsidR="0011569B" w:rsidRPr="0011569B" w:rsidRDefault="0011569B" w:rsidP="0011569B">
      <w:pPr>
        <w:autoSpaceDE w:val="0"/>
        <w:autoSpaceDN w:val="0"/>
        <w:adjustRightInd w:val="0"/>
        <w:ind w:firstLineChars="2450" w:firstLine="539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氏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名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                   </w:t>
      </w:r>
    </w:p>
    <w:p w14:paraId="77337D11" w14:textId="77777777" w:rsidR="0011569B" w:rsidRPr="0011569B" w:rsidRDefault="0011569B" w:rsidP="0011569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</w:p>
    <w:p w14:paraId="0D51DAB5" w14:textId="77777777" w:rsidR="0011569B" w:rsidRPr="0011569B" w:rsidRDefault="0011569B" w:rsidP="0011569B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0-Regular"/>
          <w:kern w:val="0"/>
          <w:sz w:val="22"/>
        </w:rPr>
      </w:pPr>
    </w:p>
    <w:p w14:paraId="18400A07" w14:textId="77777777" w:rsidR="0011569B" w:rsidRPr="0011569B" w:rsidRDefault="0011569B" w:rsidP="0011569B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宇佐市介護職</w:t>
      </w:r>
      <w:r w:rsidR="002D4341">
        <w:rPr>
          <w:rFonts w:asciiTheme="minorEastAsia" w:hAnsiTheme="minorEastAsia" w:cs="Generic0-Regular" w:hint="eastAsia"/>
          <w:kern w:val="0"/>
          <w:sz w:val="22"/>
        </w:rPr>
        <w:t>人材確保支援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事業報奨金交付申請書</w:t>
      </w:r>
    </w:p>
    <w:p w14:paraId="6BCD71D4" w14:textId="77777777" w:rsidR="0011569B" w:rsidRPr="0011569B" w:rsidRDefault="0011569B" w:rsidP="0011569B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Generic0-Regular"/>
          <w:kern w:val="0"/>
          <w:sz w:val="22"/>
        </w:rPr>
      </w:pPr>
    </w:p>
    <w:p w14:paraId="4394B033" w14:textId="77777777" w:rsidR="0011569B" w:rsidRPr="0011569B" w:rsidRDefault="0011569B" w:rsidP="00385016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年度において、下記のとおり宇佐市</w:t>
      </w:r>
      <w:r w:rsidRPr="0011569B">
        <w:rPr>
          <w:rFonts w:asciiTheme="minorEastAsia" w:hAnsiTheme="minorEastAsia" w:cs="Generic0-Regular"/>
          <w:kern w:val="0"/>
          <w:sz w:val="22"/>
        </w:rPr>
        <w:t>介護職</w:t>
      </w:r>
      <w:r w:rsidR="002D4341">
        <w:rPr>
          <w:rFonts w:asciiTheme="minorEastAsia" w:hAnsiTheme="minorEastAsia" w:cs="Generic0-Regular"/>
          <w:kern w:val="0"/>
          <w:sz w:val="22"/>
        </w:rPr>
        <w:t>人材確保支援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事業報奨金の交付を受けたいので、宇佐市介護職</w:t>
      </w:r>
      <w:r w:rsidR="002D4341">
        <w:rPr>
          <w:rFonts w:asciiTheme="minorEastAsia" w:hAnsiTheme="minorEastAsia" w:cs="Generic0-Regular" w:hint="eastAsia"/>
          <w:kern w:val="0"/>
          <w:sz w:val="22"/>
        </w:rPr>
        <w:t>人材確保支援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事業</w:t>
      </w:r>
      <w:r w:rsidR="00385016">
        <w:rPr>
          <w:rFonts w:asciiTheme="minorEastAsia" w:hAnsiTheme="minorEastAsia" w:cs="Generic0-Regular" w:hint="eastAsia"/>
          <w:kern w:val="0"/>
          <w:sz w:val="22"/>
        </w:rPr>
        <w:t>報奨金交付要綱第１条の趣旨を理解し、</w:t>
      </w:r>
      <w:r w:rsidR="00BB265F">
        <w:rPr>
          <w:rFonts w:asciiTheme="minorEastAsia" w:hAnsiTheme="minorEastAsia" w:cs="Generic0-Regular" w:hint="eastAsia"/>
          <w:kern w:val="0"/>
          <w:sz w:val="22"/>
        </w:rPr>
        <w:t>同要綱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第４条の規定により申請します。</w:t>
      </w:r>
    </w:p>
    <w:p w14:paraId="3A387ACE" w14:textId="77777777" w:rsidR="0011569B" w:rsidRPr="0011569B" w:rsidRDefault="0011569B" w:rsidP="0011569B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記</w:t>
      </w:r>
    </w:p>
    <w:p w14:paraId="23CC085B" w14:textId="77777777" w:rsidR="0011569B" w:rsidRP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１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報奨金の交付申請額</w:t>
      </w:r>
      <w:r w:rsidRPr="0011569B">
        <w:rPr>
          <w:rFonts w:asciiTheme="minorEastAsia" w:hAnsiTheme="minorEastAsia" w:cs="Generic1-Regular"/>
          <w:kern w:val="0"/>
          <w:sz w:val="22"/>
        </w:rPr>
        <w:t>(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請求額</w:t>
      </w:r>
      <w:r w:rsidRPr="0011569B">
        <w:rPr>
          <w:rFonts w:asciiTheme="minorEastAsia" w:hAnsiTheme="minorEastAsia" w:cs="Generic1-Regular"/>
          <w:kern w:val="0"/>
          <w:sz w:val="22"/>
        </w:rPr>
        <w:t xml:space="preserve">)                                         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円</w:t>
      </w:r>
    </w:p>
    <w:p w14:paraId="65694487" w14:textId="77777777" w:rsidR="0011569B" w:rsidRPr="0011569B" w:rsidRDefault="0011569B" w:rsidP="0011569B">
      <w:pPr>
        <w:autoSpaceDE w:val="0"/>
        <w:autoSpaceDN w:val="0"/>
        <w:adjustRightInd w:val="0"/>
        <w:ind w:firstLineChars="900" w:firstLine="198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内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 xml:space="preserve">訳　 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="0008023C">
        <w:rPr>
          <w:rFonts w:asciiTheme="minorEastAsia" w:hAnsiTheme="minorEastAsia" w:cs="Generic0-Regular" w:hint="eastAsia"/>
          <w:kern w:val="0"/>
          <w:sz w:val="22"/>
        </w:rPr>
        <w:t>□就職奨励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金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              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　　　　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円</w:t>
      </w:r>
    </w:p>
    <w:p w14:paraId="1276D519" w14:textId="46B2F4A9" w:rsidR="0011569B" w:rsidRPr="0011569B" w:rsidRDefault="0011569B" w:rsidP="0011569B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（該当に☑）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□初任者資格</w:t>
      </w:r>
      <w:r w:rsidR="00D46106">
        <w:rPr>
          <w:rFonts w:asciiTheme="minorEastAsia" w:hAnsiTheme="minorEastAsia" w:cs="Generic0-Regular" w:hint="eastAsia"/>
          <w:kern w:val="0"/>
          <w:sz w:val="22"/>
        </w:rPr>
        <w:t>等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取得</w:t>
      </w:r>
      <w:r w:rsidR="0008023C">
        <w:rPr>
          <w:rFonts w:asciiTheme="minorEastAsia" w:hAnsiTheme="minorEastAsia" w:cs="Generic0-Regular" w:hint="eastAsia"/>
          <w:kern w:val="0"/>
          <w:sz w:val="22"/>
        </w:rPr>
        <w:t>報奨金</w:t>
      </w:r>
      <w:r w:rsidRPr="0011569B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　　        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円</w:t>
      </w:r>
    </w:p>
    <w:p w14:paraId="73D9E2B1" w14:textId="77777777" w:rsidR="0011569B" w:rsidRPr="0011569B" w:rsidRDefault="0011569B" w:rsidP="0011569B">
      <w:pPr>
        <w:autoSpaceDE w:val="0"/>
        <w:autoSpaceDN w:val="0"/>
        <w:adjustRightInd w:val="0"/>
        <w:ind w:firstLineChars="1350" w:firstLine="297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□継続</w:t>
      </w:r>
      <w:r w:rsidR="0008023C">
        <w:rPr>
          <w:rFonts w:asciiTheme="minorEastAsia" w:hAnsiTheme="minorEastAsia" w:cs="Generic0-Regular"/>
          <w:kern w:val="0"/>
          <w:sz w:val="22"/>
        </w:rPr>
        <w:t>勤務</w:t>
      </w:r>
      <w:r w:rsidR="0008023C">
        <w:rPr>
          <w:rFonts w:asciiTheme="minorEastAsia" w:hAnsiTheme="minorEastAsia" w:cs="Generic0-Regular" w:hint="eastAsia"/>
          <w:kern w:val="0"/>
          <w:sz w:val="22"/>
        </w:rPr>
        <w:t>報奨金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（３年）              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円</w:t>
      </w:r>
    </w:p>
    <w:p w14:paraId="08DA8C80" w14:textId="77777777" w:rsidR="0011569B" w:rsidRP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　　　　　　　　　　　　</w:t>
      </w:r>
      <w:r w:rsidRPr="0011569B">
        <w:rPr>
          <w:rFonts w:asciiTheme="minorEastAsia" w:hAnsiTheme="minorEastAsia" w:cs="Generic0-Regular" w:hint="eastAsia"/>
          <w:kern w:val="0"/>
          <w:sz w:val="22"/>
        </w:rPr>
        <w:t xml:space="preserve"> </w:t>
      </w:r>
      <w:r w:rsidR="0008023C">
        <w:rPr>
          <w:rFonts w:asciiTheme="minorEastAsia" w:hAnsiTheme="minorEastAsia" w:cs="Generic0-Regular" w:hint="eastAsia"/>
          <w:kern w:val="0"/>
          <w:sz w:val="22"/>
        </w:rPr>
        <w:t>□継続勤務報奨金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（５年）　　　　　　　</w:t>
      </w:r>
      <w:r w:rsidRPr="0011569B">
        <w:rPr>
          <w:rFonts w:asciiTheme="minorEastAsia" w:hAnsiTheme="minorEastAsia" w:cs="Generic0-Regular" w:hint="eastAsia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/>
          <w:kern w:val="0"/>
          <w:sz w:val="22"/>
        </w:rPr>
        <w:t>円</w:t>
      </w:r>
    </w:p>
    <w:p w14:paraId="434CC911" w14:textId="77777777" w:rsidR="0011569B" w:rsidRP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２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介護</w:t>
      </w:r>
      <w:r w:rsidR="00FF6ED3">
        <w:rPr>
          <w:rFonts w:asciiTheme="minorEastAsia" w:hAnsiTheme="minorEastAsia" w:cs="Generic0-Regular" w:hint="eastAsia"/>
          <w:kern w:val="0"/>
          <w:sz w:val="22"/>
        </w:rPr>
        <w:t>サービス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事業所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 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所在地</w:t>
      </w:r>
    </w:p>
    <w:p w14:paraId="73CA5E59" w14:textId="77777777" w:rsidR="0011569B" w:rsidRPr="0011569B" w:rsidRDefault="0011569B" w:rsidP="00FF6ED3">
      <w:pPr>
        <w:autoSpaceDE w:val="0"/>
        <w:autoSpaceDN w:val="0"/>
        <w:adjustRightInd w:val="0"/>
        <w:ind w:firstLineChars="1200" w:firstLine="264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名　称</w:t>
      </w:r>
    </w:p>
    <w:p w14:paraId="35927FFB" w14:textId="77777777" w:rsidR="0011569B" w:rsidRDefault="0011569B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 w:rsidRPr="0011569B">
        <w:rPr>
          <w:rFonts w:asciiTheme="minorEastAsia" w:hAnsiTheme="minorEastAsia" w:cs="Generic0-Regular" w:hint="eastAsia"/>
          <w:kern w:val="0"/>
          <w:sz w:val="22"/>
        </w:rPr>
        <w:t>３</w:t>
      </w:r>
      <w:r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Pr="0011569B">
        <w:rPr>
          <w:rFonts w:asciiTheme="minorEastAsia" w:hAnsiTheme="minorEastAsia" w:cs="Generic0-Regular" w:hint="eastAsia"/>
          <w:kern w:val="0"/>
          <w:sz w:val="22"/>
        </w:rPr>
        <w:t>添付書類</w:t>
      </w:r>
    </w:p>
    <w:p w14:paraId="50449F91" w14:textId="77777777" w:rsidR="00C10540" w:rsidRPr="0011569B" w:rsidRDefault="00C10540" w:rsidP="0011569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>
        <w:rPr>
          <w:rFonts w:asciiTheme="minorEastAsia" w:hAnsiTheme="minorEastAsia" w:cs="Generic0-Regular"/>
          <w:kern w:val="0"/>
          <w:sz w:val="22"/>
        </w:rPr>
        <w:t xml:space="preserve">　</w:t>
      </w:r>
      <w:r>
        <w:rPr>
          <w:rFonts w:asciiTheme="minorEastAsia" w:hAnsiTheme="minorEastAsia" w:cs="Generic0-Regular" w:hint="eastAsia"/>
          <w:kern w:val="0"/>
          <w:sz w:val="22"/>
        </w:rPr>
        <w:t xml:space="preserve">　</w:t>
      </w:r>
      <w:r w:rsidR="0027032F">
        <w:rPr>
          <w:rFonts w:asciiTheme="minorEastAsia" w:hAnsiTheme="minorEastAsia" w:cs="Generic0-Regular" w:hint="eastAsia"/>
          <w:kern w:val="0"/>
          <w:sz w:val="22"/>
        </w:rPr>
        <w:t>□</w:t>
      </w:r>
      <w:r>
        <w:rPr>
          <w:rFonts w:asciiTheme="minorEastAsia" w:hAnsiTheme="minorEastAsia" w:cs="Generic0-Regular"/>
          <w:kern w:val="0"/>
          <w:sz w:val="22"/>
        </w:rPr>
        <w:t>就職奨励金</w:t>
      </w:r>
    </w:p>
    <w:p w14:paraId="73AA6047" w14:textId="77777777" w:rsidR="0011569B" w:rsidRDefault="0027032F" w:rsidP="00246D77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・</w:t>
      </w:r>
      <w:r w:rsidR="0011569B" w:rsidRPr="0011569B">
        <w:rPr>
          <w:rFonts w:asciiTheme="minorEastAsia" w:hAnsiTheme="minorEastAsia" w:cs="Generic0-Regular"/>
          <w:kern w:val="0"/>
          <w:sz w:val="22"/>
        </w:rPr>
        <w:t xml:space="preserve"> </w:t>
      </w:r>
      <w:r w:rsidR="00EF4DC1">
        <w:rPr>
          <w:rFonts w:asciiTheme="minorEastAsia" w:hAnsiTheme="minorEastAsia" w:cs="Generic0-Regular" w:hint="eastAsia"/>
          <w:kern w:val="0"/>
          <w:sz w:val="22"/>
        </w:rPr>
        <w:t>雇用及び雇用形態が確認できる書類</w:t>
      </w:r>
    </w:p>
    <w:p w14:paraId="6A3C857E" w14:textId="77777777" w:rsidR="00CA2C22" w:rsidRDefault="00CA2C22" w:rsidP="00246D77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・ </w:t>
      </w:r>
      <w:r>
        <w:rPr>
          <w:rFonts w:asciiTheme="minorEastAsia" w:hAnsiTheme="minorEastAsia" w:cs="Generic0-Regular"/>
          <w:kern w:val="0"/>
          <w:sz w:val="22"/>
        </w:rPr>
        <w:t>職歴が</w:t>
      </w:r>
      <w:r>
        <w:rPr>
          <w:rFonts w:asciiTheme="minorEastAsia" w:hAnsiTheme="minorEastAsia" w:cs="Generic0-Regular" w:hint="eastAsia"/>
          <w:kern w:val="0"/>
          <w:sz w:val="22"/>
        </w:rPr>
        <w:t>確認</w:t>
      </w:r>
      <w:r>
        <w:rPr>
          <w:rFonts w:asciiTheme="minorEastAsia" w:hAnsiTheme="minorEastAsia" w:cs="Generic0-Regular"/>
          <w:kern w:val="0"/>
          <w:sz w:val="22"/>
        </w:rPr>
        <w:t>できる書類</w:t>
      </w:r>
    </w:p>
    <w:p w14:paraId="2EDA1CCC" w14:textId="4A148B25" w:rsidR="0027032F" w:rsidRPr="0011569B" w:rsidRDefault="0027032F" w:rsidP="0027032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　</w:t>
      </w:r>
      <w:r>
        <w:rPr>
          <w:rFonts w:asciiTheme="minorEastAsia" w:hAnsiTheme="minorEastAsia" w:cs="Generic0-Regular"/>
          <w:kern w:val="0"/>
          <w:sz w:val="22"/>
        </w:rPr>
        <w:t xml:space="preserve">　</w:t>
      </w:r>
      <w:r>
        <w:rPr>
          <w:rFonts w:asciiTheme="minorEastAsia" w:hAnsiTheme="minorEastAsia" w:cs="Generic0-Regular" w:hint="eastAsia"/>
          <w:kern w:val="0"/>
          <w:sz w:val="22"/>
        </w:rPr>
        <w:t>□</w:t>
      </w:r>
      <w:r>
        <w:rPr>
          <w:rFonts w:asciiTheme="minorEastAsia" w:hAnsiTheme="minorEastAsia" w:cs="Generic0-Regular"/>
          <w:kern w:val="0"/>
          <w:sz w:val="22"/>
        </w:rPr>
        <w:t>初任者資格</w:t>
      </w:r>
      <w:r w:rsidR="00D46106">
        <w:rPr>
          <w:rFonts w:asciiTheme="minorEastAsia" w:hAnsiTheme="minorEastAsia" w:cs="Generic0-Regular" w:hint="eastAsia"/>
          <w:kern w:val="0"/>
          <w:sz w:val="22"/>
        </w:rPr>
        <w:t>等</w:t>
      </w:r>
      <w:r>
        <w:rPr>
          <w:rFonts w:asciiTheme="minorEastAsia" w:hAnsiTheme="minorEastAsia" w:cs="Generic0-Regular"/>
          <w:kern w:val="0"/>
          <w:sz w:val="22"/>
        </w:rPr>
        <w:t>取得報奨金</w:t>
      </w:r>
    </w:p>
    <w:p w14:paraId="008F98C7" w14:textId="77777777" w:rsidR="0011569B" w:rsidRPr="0011569B" w:rsidRDefault="0027032F" w:rsidP="00246D77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・</w:t>
      </w:r>
      <w:r w:rsidR="0011569B" w:rsidRPr="0011569B">
        <w:rPr>
          <w:rFonts w:asciiTheme="minorEastAsia" w:hAnsiTheme="minorEastAsia" w:cs="Generic0-Regular"/>
          <w:kern w:val="0"/>
          <w:sz w:val="22"/>
        </w:rPr>
        <w:t xml:space="preserve"> 資格取得</w:t>
      </w:r>
      <w:r w:rsidR="00477444">
        <w:rPr>
          <w:rFonts w:asciiTheme="minorEastAsia" w:hAnsiTheme="minorEastAsia" w:cs="Generic0-Regular" w:hint="eastAsia"/>
          <w:kern w:val="0"/>
          <w:sz w:val="22"/>
        </w:rPr>
        <w:t>が</w:t>
      </w:r>
      <w:r w:rsidR="00477444">
        <w:rPr>
          <w:rFonts w:asciiTheme="minorEastAsia" w:hAnsiTheme="minorEastAsia" w:cs="Generic0-Regular"/>
          <w:kern w:val="0"/>
          <w:sz w:val="22"/>
        </w:rPr>
        <w:t>確認できる</w:t>
      </w:r>
      <w:r w:rsidR="00666C4A">
        <w:rPr>
          <w:rFonts w:asciiTheme="minorEastAsia" w:hAnsiTheme="minorEastAsia" w:cs="Generic0-Regular" w:hint="eastAsia"/>
          <w:kern w:val="0"/>
          <w:sz w:val="22"/>
        </w:rPr>
        <w:t>証明書</w:t>
      </w:r>
    </w:p>
    <w:p w14:paraId="1FE4B587" w14:textId="77777777" w:rsidR="0027032F" w:rsidRDefault="0027032F" w:rsidP="0027032F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□</w:t>
      </w:r>
      <w:r>
        <w:rPr>
          <w:rFonts w:asciiTheme="minorEastAsia" w:hAnsiTheme="minorEastAsia" w:cs="Generic0-Regular"/>
          <w:kern w:val="0"/>
          <w:sz w:val="22"/>
        </w:rPr>
        <w:t>継続勤務報奨金</w:t>
      </w:r>
    </w:p>
    <w:p w14:paraId="2414CE78" w14:textId="77777777" w:rsidR="0011569B" w:rsidRDefault="0027032F" w:rsidP="00246D77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/>
          <w:kern w:val="0"/>
          <w:sz w:val="22"/>
        </w:rPr>
        <w:t>・</w:t>
      </w:r>
      <w:r w:rsidR="00CA2C22">
        <w:rPr>
          <w:rFonts w:asciiTheme="minorEastAsia" w:hAnsiTheme="minorEastAsia" w:cs="Generic0-Regular" w:hint="eastAsia"/>
          <w:kern w:val="0"/>
          <w:sz w:val="22"/>
        </w:rPr>
        <w:t xml:space="preserve"> </w:t>
      </w:r>
      <w:r w:rsidR="004448BD">
        <w:rPr>
          <w:rFonts w:asciiTheme="minorEastAsia" w:hAnsiTheme="minorEastAsia" w:cs="Generic0-Regular" w:hint="eastAsia"/>
          <w:kern w:val="0"/>
          <w:sz w:val="22"/>
        </w:rPr>
        <w:t>同一</w:t>
      </w:r>
      <w:r w:rsidR="004448BD">
        <w:rPr>
          <w:rFonts w:asciiTheme="minorEastAsia" w:hAnsiTheme="minorEastAsia" w:cs="Generic0-Regular"/>
          <w:kern w:val="0"/>
          <w:sz w:val="22"/>
        </w:rPr>
        <w:t>事業所での</w:t>
      </w:r>
      <w:r w:rsidR="0011569B" w:rsidRPr="0011569B">
        <w:rPr>
          <w:rFonts w:asciiTheme="minorEastAsia" w:hAnsiTheme="minorEastAsia" w:cs="Generic0-Regular" w:hint="eastAsia"/>
          <w:kern w:val="0"/>
          <w:sz w:val="22"/>
        </w:rPr>
        <w:t>継続</w:t>
      </w:r>
      <w:r w:rsidR="0011569B" w:rsidRPr="0011569B">
        <w:rPr>
          <w:rFonts w:asciiTheme="minorEastAsia" w:hAnsiTheme="minorEastAsia" w:cs="Generic0-Regular"/>
          <w:kern w:val="0"/>
          <w:sz w:val="22"/>
        </w:rPr>
        <w:t>勤務であること</w:t>
      </w:r>
      <w:r w:rsidR="00477444">
        <w:rPr>
          <w:rFonts w:asciiTheme="minorEastAsia" w:hAnsiTheme="minorEastAsia" w:cs="Generic0-Regular" w:hint="eastAsia"/>
          <w:kern w:val="0"/>
          <w:sz w:val="22"/>
        </w:rPr>
        <w:t>が</w:t>
      </w:r>
      <w:r w:rsidR="00477444">
        <w:rPr>
          <w:rFonts w:asciiTheme="minorEastAsia" w:hAnsiTheme="minorEastAsia" w:cs="Generic0-Regular"/>
          <w:kern w:val="0"/>
          <w:sz w:val="22"/>
        </w:rPr>
        <w:t>確認できる</w:t>
      </w:r>
      <w:r w:rsidR="00EF4DC1">
        <w:rPr>
          <w:rFonts w:asciiTheme="minorEastAsia" w:hAnsiTheme="minorEastAsia" w:cs="Generic0-Regular" w:hint="eastAsia"/>
          <w:kern w:val="0"/>
          <w:sz w:val="22"/>
        </w:rPr>
        <w:t>書類</w:t>
      </w:r>
    </w:p>
    <w:p w14:paraId="4D418914" w14:textId="77777777" w:rsidR="002E4B9F" w:rsidRDefault="00666C4A" w:rsidP="00246D77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・ </w:t>
      </w:r>
      <w:r>
        <w:rPr>
          <w:rFonts w:asciiTheme="minorEastAsia" w:hAnsiTheme="minorEastAsia" w:cs="Generic0-Regular"/>
          <w:kern w:val="0"/>
          <w:sz w:val="22"/>
        </w:rPr>
        <w:t>介護福祉士</w:t>
      </w:r>
      <w:r>
        <w:rPr>
          <w:rFonts w:asciiTheme="minorEastAsia" w:hAnsiTheme="minorEastAsia" w:cs="Generic0-Regular" w:hint="eastAsia"/>
          <w:kern w:val="0"/>
          <w:sz w:val="22"/>
        </w:rPr>
        <w:t>の</w:t>
      </w:r>
      <w:r>
        <w:rPr>
          <w:rFonts w:asciiTheme="minorEastAsia" w:hAnsiTheme="minorEastAsia" w:cs="Generic0-Regular"/>
          <w:kern w:val="0"/>
          <w:sz w:val="22"/>
        </w:rPr>
        <w:t>資格取得が確認できる証明書</w:t>
      </w:r>
    </w:p>
    <w:p w14:paraId="66349E4A" w14:textId="77777777" w:rsidR="00666C4A" w:rsidRDefault="00666C4A" w:rsidP="002E4B9F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（継続勤務</w:t>
      </w:r>
      <w:r w:rsidR="002E4B9F">
        <w:rPr>
          <w:rFonts w:asciiTheme="minorEastAsia" w:hAnsiTheme="minorEastAsia" w:cs="Generic0-Regular" w:hint="eastAsia"/>
          <w:kern w:val="0"/>
          <w:sz w:val="22"/>
        </w:rPr>
        <w:t>５</w:t>
      </w:r>
      <w:r w:rsidR="002E4B9F">
        <w:rPr>
          <w:rFonts w:asciiTheme="minorEastAsia" w:hAnsiTheme="minorEastAsia" w:cs="Generic0-Regular"/>
          <w:kern w:val="0"/>
          <w:sz w:val="22"/>
        </w:rPr>
        <w:t>年間の申請の場合であって、介護職の</w:t>
      </w:r>
      <w:r w:rsidR="002E4B9F">
        <w:rPr>
          <w:rFonts w:asciiTheme="minorEastAsia" w:hAnsiTheme="minorEastAsia" w:cs="Generic0-Regular" w:hint="eastAsia"/>
          <w:kern w:val="0"/>
          <w:sz w:val="22"/>
        </w:rPr>
        <w:t>場合</w:t>
      </w:r>
      <w:r>
        <w:rPr>
          <w:rFonts w:asciiTheme="minorEastAsia" w:hAnsiTheme="minorEastAsia" w:cs="Generic0-Regular" w:hint="eastAsia"/>
          <w:kern w:val="0"/>
          <w:sz w:val="22"/>
        </w:rPr>
        <w:t>）</w:t>
      </w:r>
    </w:p>
    <w:p w14:paraId="0BA97320" w14:textId="77777777" w:rsidR="0027032F" w:rsidRDefault="0027032F" w:rsidP="0027032F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 xml:space="preserve">　　</w:t>
      </w:r>
      <w:r>
        <w:rPr>
          <w:rFonts w:asciiTheme="minorEastAsia" w:hAnsiTheme="minorEastAsia" w:cs="Generic0-Regular"/>
          <w:kern w:val="0"/>
          <w:sz w:val="22"/>
        </w:rPr>
        <w:t xml:space="preserve">　</w:t>
      </w:r>
      <w:r>
        <w:rPr>
          <w:rFonts w:asciiTheme="minorEastAsia" w:hAnsiTheme="minorEastAsia" w:cs="Generic0-Regular" w:hint="eastAsia"/>
          <w:kern w:val="0"/>
          <w:sz w:val="22"/>
        </w:rPr>
        <w:t>□</w:t>
      </w:r>
      <w:r>
        <w:rPr>
          <w:rFonts w:asciiTheme="minorEastAsia" w:hAnsiTheme="minorEastAsia" w:cs="Generic0-Regular"/>
          <w:kern w:val="0"/>
          <w:sz w:val="22"/>
        </w:rPr>
        <w:t>共通</w:t>
      </w:r>
    </w:p>
    <w:p w14:paraId="7EB237DC" w14:textId="77777777" w:rsidR="00CA2C22" w:rsidRDefault="0027032F" w:rsidP="00CA2C22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Generic0-Regular"/>
          <w:kern w:val="0"/>
          <w:sz w:val="22"/>
        </w:rPr>
      </w:pPr>
      <w:r>
        <w:rPr>
          <w:rFonts w:asciiTheme="minorEastAsia" w:hAnsiTheme="minorEastAsia" w:cs="Generic0-Regular" w:hint="eastAsia"/>
          <w:kern w:val="0"/>
          <w:sz w:val="22"/>
        </w:rPr>
        <w:t>・</w:t>
      </w:r>
      <w:r w:rsidR="00CA2C22">
        <w:rPr>
          <w:rFonts w:asciiTheme="minorEastAsia" w:hAnsiTheme="minorEastAsia" w:cs="Generic0-Regular" w:hint="eastAsia"/>
          <w:kern w:val="0"/>
          <w:sz w:val="22"/>
        </w:rPr>
        <w:t xml:space="preserve"> </w:t>
      </w:r>
      <w:r w:rsidR="00477444">
        <w:rPr>
          <w:rFonts w:asciiTheme="minorEastAsia" w:hAnsiTheme="minorEastAsia" w:cs="Generic0-Regular" w:hint="eastAsia"/>
          <w:kern w:val="0"/>
          <w:sz w:val="22"/>
        </w:rPr>
        <w:t>市税</w:t>
      </w:r>
      <w:r w:rsidR="00477444">
        <w:rPr>
          <w:rFonts w:asciiTheme="minorEastAsia" w:hAnsiTheme="minorEastAsia" w:cs="Generic0-Regular"/>
          <w:kern w:val="0"/>
          <w:sz w:val="22"/>
        </w:rPr>
        <w:t>等を滞納していないことが確認できる証明書</w:t>
      </w:r>
    </w:p>
    <w:p w14:paraId="1615FDB1" w14:textId="77777777" w:rsidR="004448BD" w:rsidRPr="004448BD" w:rsidRDefault="004448BD" w:rsidP="004448BD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0-Regular"/>
          <w:kern w:val="0"/>
          <w:sz w:val="22"/>
        </w:rPr>
      </w:pPr>
      <w:r w:rsidRPr="004448BD">
        <w:rPr>
          <w:rFonts w:asciiTheme="minorEastAsia" w:hAnsiTheme="minorEastAsia" w:cs="Generic0-Regular"/>
          <w:kern w:val="0"/>
          <w:sz w:val="22"/>
        </w:rPr>
        <w:t>暴力団</w:t>
      </w:r>
      <w:r>
        <w:rPr>
          <w:rFonts w:asciiTheme="minorEastAsia" w:hAnsiTheme="minorEastAsia" w:cs="Generic0-Regular" w:hint="eastAsia"/>
          <w:kern w:val="0"/>
          <w:sz w:val="22"/>
        </w:rPr>
        <w:t>排除</w:t>
      </w:r>
      <w:r>
        <w:rPr>
          <w:rFonts w:asciiTheme="minorEastAsia" w:hAnsiTheme="minorEastAsia" w:cs="Generic0-Regular"/>
          <w:kern w:val="0"/>
          <w:sz w:val="22"/>
        </w:rPr>
        <w:t>誓約書</w:t>
      </w:r>
      <w:r>
        <w:rPr>
          <w:rFonts w:asciiTheme="minorEastAsia" w:hAnsiTheme="minorEastAsia" w:cs="Generic0-Regular" w:hint="eastAsia"/>
          <w:kern w:val="0"/>
          <w:sz w:val="22"/>
        </w:rPr>
        <w:t>（</w:t>
      </w:r>
      <w:r>
        <w:rPr>
          <w:rFonts w:asciiTheme="minorEastAsia" w:hAnsiTheme="minorEastAsia" w:cs="Generic0-Regular"/>
          <w:kern w:val="0"/>
          <w:sz w:val="22"/>
        </w:rPr>
        <w:t>指定様式）</w:t>
      </w:r>
    </w:p>
    <w:p w14:paraId="64B2320F" w14:textId="77777777" w:rsidR="0011569B" w:rsidRPr="00CA2C22" w:rsidRDefault="0011569B" w:rsidP="00CA2C22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Generic0-Regular"/>
          <w:kern w:val="0"/>
          <w:sz w:val="22"/>
        </w:rPr>
      </w:pPr>
      <w:r w:rsidRPr="00CA2C22">
        <w:rPr>
          <w:rFonts w:asciiTheme="minorEastAsia" w:hAnsiTheme="minorEastAsia" w:cs="Generic0-Regular" w:hint="eastAsia"/>
          <w:kern w:val="0"/>
          <w:sz w:val="22"/>
        </w:rPr>
        <w:t>その他必要と認める書類</w:t>
      </w:r>
    </w:p>
    <w:sectPr w:rsidR="0011569B" w:rsidRPr="00CA2C22" w:rsidSect="00D206A6">
      <w:pgSz w:w="11906" w:h="16838"/>
      <w:pgMar w:top="1985" w:right="155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64EC4" w14:textId="77777777" w:rsidR="00747432" w:rsidRDefault="00747432" w:rsidP="002D472A">
      <w:r>
        <w:separator/>
      </w:r>
    </w:p>
  </w:endnote>
  <w:endnote w:type="continuationSeparator" w:id="0">
    <w:p w14:paraId="6C974463" w14:textId="77777777" w:rsidR="00747432" w:rsidRDefault="00747432" w:rsidP="002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E0207" w14:textId="77777777" w:rsidR="00747432" w:rsidRDefault="00747432" w:rsidP="002D472A">
      <w:r>
        <w:separator/>
      </w:r>
    </w:p>
  </w:footnote>
  <w:footnote w:type="continuationSeparator" w:id="0">
    <w:p w14:paraId="4BAD0C10" w14:textId="77777777" w:rsidR="00747432" w:rsidRDefault="00747432" w:rsidP="002D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56D5"/>
    <w:multiLevelType w:val="hybridMultilevel"/>
    <w:tmpl w:val="1B365D84"/>
    <w:lvl w:ilvl="0" w:tplc="24B82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1B0FD7"/>
    <w:multiLevelType w:val="hybridMultilevel"/>
    <w:tmpl w:val="ED3A9378"/>
    <w:lvl w:ilvl="0" w:tplc="6A3E5E30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DA"/>
    <w:rsid w:val="00015908"/>
    <w:rsid w:val="0002488D"/>
    <w:rsid w:val="000262E5"/>
    <w:rsid w:val="0003511B"/>
    <w:rsid w:val="000542BA"/>
    <w:rsid w:val="00062E15"/>
    <w:rsid w:val="00066B7E"/>
    <w:rsid w:val="00071330"/>
    <w:rsid w:val="0008023C"/>
    <w:rsid w:val="0008544F"/>
    <w:rsid w:val="0008695E"/>
    <w:rsid w:val="000B3B20"/>
    <w:rsid w:val="000B43BF"/>
    <w:rsid w:val="000B4CE0"/>
    <w:rsid w:val="000C4785"/>
    <w:rsid w:val="000C6E74"/>
    <w:rsid w:val="000E07AC"/>
    <w:rsid w:val="000E150B"/>
    <w:rsid w:val="000E2423"/>
    <w:rsid w:val="000E4B53"/>
    <w:rsid w:val="00102FB8"/>
    <w:rsid w:val="00103408"/>
    <w:rsid w:val="00111BD0"/>
    <w:rsid w:val="0011569B"/>
    <w:rsid w:val="00121E95"/>
    <w:rsid w:val="00184896"/>
    <w:rsid w:val="001A0B8F"/>
    <w:rsid w:val="001B0959"/>
    <w:rsid w:val="001D3A3C"/>
    <w:rsid w:val="001E2215"/>
    <w:rsid w:val="002270FA"/>
    <w:rsid w:val="00231538"/>
    <w:rsid w:val="00246D77"/>
    <w:rsid w:val="00250DF9"/>
    <w:rsid w:val="00264D15"/>
    <w:rsid w:val="0027032F"/>
    <w:rsid w:val="00280202"/>
    <w:rsid w:val="00281338"/>
    <w:rsid w:val="002855DD"/>
    <w:rsid w:val="00294ED5"/>
    <w:rsid w:val="002B6B92"/>
    <w:rsid w:val="002C1FEF"/>
    <w:rsid w:val="002C507C"/>
    <w:rsid w:val="002D4341"/>
    <w:rsid w:val="002D472A"/>
    <w:rsid w:val="002D63A1"/>
    <w:rsid w:val="002D6A47"/>
    <w:rsid w:val="002E4B9F"/>
    <w:rsid w:val="002F5800"/>
    <w:rsid w:val="00302703"/>
    <w:rsid w:val="00322F24"/>
    <w:rsid w:val="0032454B"/>
    <w:rsid w:val="0034433F"/>
    <w:rsid w:val="003451B2"/>
    <w:rsid w:val="00357CF7"/>
    <w:rsid w:val="00380D62"/>
    <w:rsid w:val="00385016"/>
    <w:rsid w:val="00393BF8"/>
    <w:rsid w:val="003A33B8"/>
    <w:rsid w:val="003A3774"/>
    <w:rsid w:val="003B2CF8"/>
    <w:rsid w:val="003B2F40"/>
    <w:rsid w:val="003B3E14"/>
    <w:rsid w:val="003B6FF9"/>
    <w:rsid w:val="003D22B2"/>
    <w:rsid w:val="003E1763"/>
    <w:rsid w:val="003E1A02"/>
    <w:rsid w:val="003E4771"/>
    <w:rsid w:val="003F7F8D"/>
    <w:rsid w:val="004138E9"/>
    <w:rsid w:val="00435667"/>
    <w:rsid w:val="004448BD"/>
    <w:rsid w:val="00447BC4"/>
    <w:rsid w:val="00456238"/>
    <w:rsid w:val="00477444"/>
    <w:rsid w:val="004C1366"/>
    <w:rsid w:val="004E7DB5"/>
    <w:rsid w:val="00513157"/>
    <w:rsid w:val="005177C3"/>
    <w:rsid w:val="005221C7"/>
    <w:rsid w:val="00523296"/>
    <w:rsid w:val="00526CD3"/>
    <w:rsid w:val="00543702"/>
    <w:rsid w:val="00571E98"/>
    <w:rsid w:val="005B680E"/>
    <w:rsid w:val="005C39E4"/>
    <w:rsid w:val="005F276D"/>
    <w:rsid w:val="005F3772"/>
    <w:rsid w:val="006000C3"/>
    <w:rsid w:val="00610634"/>
    <w:rsid w:val="00635CF8"/>
    <w:rsid w:val="00636D1E"/>
    <w:rsid w:val="0065206C"/>
    <w:rsid w:val="00655974"/>
    <w:rsid w:val="00666C4A"/>
    <w:rsid w:val="006B693F"/>
    <w:rsid w:val="006B7F3C"/>
    <w:rsid w:val="006D5C74"/>
    <w:rsid w:val="006F074B"/>
    <w:rsid w:val="006F1268"/>
    <w:rsid w:val="007019AA"/>
    <w:rsid w:val="00712CAA"/>
    <w:rsid w:val="00714F84"/>
    <w:rsid w:val="007329CA"/>
    <w:rsid w:val="00734D92"/>
    <w:rsid w:val="00747432"/>
    <w:rsid w:val="007513A0"/>
    <w:rsid w:val="00757BAB"/>
    <w:rsid w:val="007602B2"/>
    <w:rsid w:val="007A6392"/>
    <w:rsid w:val="007C5CE7"/>
    <w:rsid w:val="007D344B"/>
    <w:rsid w:val="007E43CF"/>
    <w:rsid w:val="007E7C8B"/>
    <w:rsid w:val="00802F83"/>
    <w:rsid w:val="00816AC4"/>
    <w:rsid w:val="008263A3"/>
    <w:rsid w:val="00834891"/>
    <w:rsid w:val="00834B09"/>
    <w:rsid w:val="008367A2"/>
    <w:rsid w:val="008428BE"/>
    <w:rsid w:val="00854E72"/>
    <w:rsid w:val="008601FE"/>
    <w:rsid w:val="00866A92"/>
    <w:rsid w:val="00891528"/>
    <w:rsid w:val="00891ECA"/>
    <w:rsid w:val="00894921"/>
    <w:rsid w:val="008B448E"/>
    <w:rsid w:val="008D7FBB"/>
    <w:rsid w:val="00952312"/>
    <w:rsid w:val="009551AE"/>
    <w:rsid w:val="00963BAD"/>
    <w:rsid w:val="00971413"/>
    <w:rsid w:val="009773E6"/>
    <w:rsid w:val="009867E2"/>
    <w:rsid w:val="00987004"/>
    <w:rsid w:val="009B7E91"/>
    <w:rsid w:val="009C48A1"/>
    <w:rsid w:val="009C50F3"/>
    <w:rsid w:val="009E144E"/>
    <w:rsid w:val="00A0797D"/>
    <w:rsid w:val="00A1298C"/>
    <w:rsid w:val="00A15FB0"/>
    <w:rsid w:val="00A16D10"/>
    <w:rsid w:val="00A32CB1"/>
    <w:rsid w:val="00A45AFD"/>
    <w:rsid w:val="00A46549"/>
    <w:rsid w:val="00A564B8"/>
    <w:rsid w:val="00A85EE1"/>
    <w:rsid w:val="00A875DA"/>
    <w:rsid w:val="00AA459A"/>
    <w:rsid w:val="00AA7528"/>
    <w:rsid w:val="00AA7B2E"/>
    <w:rsid w:val="00AB1A03"/>
    <w:rsid w:val="00AB4D5B"/>
    <w:rsid w:val="00AD0327"/>
    <w:rsid w:val="00AE12E3"/>
    <w:rsid w:val="00AF150F"/>
    <w:rsid w:val="00B241D4"/>
    <w:rsid w:val="00B275E4"/>
    <w:rsid w:val="00B34326"/>
    <w:rsid w:val="00B40A79"/>
    <w:rsid w:val="00B41EC5"/>
    <w:rsid w:val="00B47047"/>
    <w:rsid w:val="00B90AD3"/>
    <w:rsid w:val="00BB265F"/>
    <w:rsid w:val="00BB7A50"/>
    <w:rsid w:val="00BE305B"/>
    <w:rsid w:val="00BE7E9A"/>
    <w:rsid w:val="00C10540"/>
    <w:rsid w:val="00C22B94"/>
    <w:rsid w:val="00C24D0F"/>
    <w:rsid w:val="00C31E56"/>
    <w:rsid w:val="00C63039"/>
    <w:rsid w:val="00C80F9E"/>
    <w:rsid w:val="00C91FBD"/>
    <w:rsid w:val="00CA2A05"/>
    <w:rsid w:val="00CA2C22"/>
    <w:rsid w:val="00CA76E4"/>
    <w:rsid w:val="00CC273D"/>
    <w:rsid w:val="00CC77C7"/>
    <w:rsid w:val="00CD0FC2"/>
    <w:rsid w:val="00CD12CE"/>
    <w:rsid w:val="00CF0B57"/>
    <w:rsid w:val="00CF0E5B"/>
    <w:rsid w:val="00CF32AF"/>
    <w:rsid w:val="00D00EE7"/>
    <w:rsid w:val="00D03BC5"/>
    <w:rsid w:val="00D06553"/>
    <w:rsid w:val="00D206A6"/>
    <w:rsid w:val="00D2148E"/>
    <w:rsid w:val="00D24F6E"/>
    <w:rsid w:val="00D4587F"/>
    <w:rsid w:val="00D46106"/>
    <w:rsid w:val="00D51270"/>
    <w:rsid w:val="00D74F25"/>
    <w:rsid w:val="00D7762D"/>
    <w:rsid w:val="00D77B40"/>
    <w:rsid w:val="00D833D3"/>
    <w:rsid w:val="00D8698D"/>
    <w:rsid w:val="00DC4399"/>
    <w:rsid w:val="00DC549C"/>
    <w:rsid w:val="00DD610B"/>
    <w:rsid w:val="00DE1A80"/>
    <w:rsid w:val="00E92375"/>
    <w:rsid w:val="00EA24EB"/>
    <w:rsid w:val="00EA5D51"/>
    <w:rsid w:val="00EB3AE0"/>
    <w:rsid w:val="00EE4D89"/>
    <w:rsid w:val="00EF4DC1"/>
    <w:rsid w:val="00EF6F56"/>
    <w:rsid w:val="00F15F03"/>
    <w:rsid w:val="00F236CF"/>
    <w:rsid w:val="00F3140D"/>
    <w:rsid w:val="00F52DE1"/>
    <w:rsid w:val="00F64BDF"/>
    <w:rsid w:val="00F6528D"/>
    <w:rsid w:val="00F66515"/>
    <w:rsid w:val="00F83217"/>
    <w:rsid w:val="00FA395A"/>
    <w:rsid w:val="00FA62F3"/>
    <w:rsid w:val="00FE434C"/>
    <w:rsid w:val="00FE5191"/>
    <w:rsid w:val="00FE7C11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82DCD"/>
  <w15:chartTrackingRefBased/>
  <w15:docId w15:val="{53A07D92-2FA2-4133-9328-C036DA49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72A"/>
  </w:style>
  <w:style w:type="paragraph" w:styleId="a8">
    <w:name w:val="footer"/>
    <w:basedOn w:val="a"/>
    <w:link w:val="a9"/>
    <w:uiPriority w:val="99"/>
    <w:unhideWhenUsed/>
    <w:rsid w:val="002D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72A"/>
  </w:style>
  <w:style w:type="paragraph" w:styleId="aa">
    <w:name w:val="List Paragraph"/>
    <w:basedOn w:val="a"/>
    <w:uiPriority w:val="34"/>
    <w:qFormat/>
    <w:rsid w:val="00CA2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lkaigo010@usa.local</cp:lastModifiedBy>
  <cp:revision>9</cp:revision>
  <cp:lastPrinted>2019-12-19T04:13:00Z</cp:lastPrinted>
  <dcterms:created xsi:type="dcterms:W3CDTF">2021-04-28T04:38:00Z</dcterms:created>
  <dcterms:modified xsi:type="dcterms:W3CDTF">2021-05-21T04:05:00Z</dcterms:modified>
</cp:coreProperties>
</file>