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BF29" w14:textId="7AC85CEE" w:rsidR="00F72B87" w:rsidRPr="00A25415" w:rsidRDefault="00A25415" w:rsidP="00FA41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1FE29" wp14:editId="30F2E750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2777067" cy="482600"/>
                <wp:effectExtent l="0" t="0" r="23495" b="12700"/>
                <wp:wrapNone/>
                <wp:docPr id="15295193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67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C0883" id="正方形/長方形 1" o:spid="_x0000_s1026" style="position:absolute;margin-left:0;margin-top:16pt;width:218.65pt;height: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fTgQIAAGc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" filled="f" strokecolor="black [3213]">
                <w10:wrap anchorx="margin"/>
              </v:rect>
            </w:pict>
          </mc:Fallback>
        </mc:AlternateContent>
      </w:r>
      <w:r w:rsidR="009C5541" w:rsidRPr="00A25415">
        <w:rPr>
          <w:rFonts w:ascii="ＭＳ 明朝" w:eastAsia="ＭＳ 明朝" w:hAnsi="ＭＳ 明朝" w:hint="eastAsia"/>
        </w:rPr>
        <w:t>別紙様式</w:t>
      </w:r>
    </w:p>
    <w:p w14:paraId="5B31C89A" w14:textId="22246B9C" w:rsidR="009C5541" w:rsidRPr="00A25415" w:rsidRDefault="009C5541" w:rsidP="00A25415">
      <w:pPr>
        <w:ind w:firstLineChars="50" w:firstLine="105"/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>宇佐市役所　健康課健康増進係　宛</w:t>
      </w:r>
    </w:p>
    <w:p w14:paraId="5B718B4F" w14:textId="753C8B82" w:rsidR="009C5541" w:rsidRPr="00A25415" w:rsidRDefault="009C5541" w:rsidP="00A25415">
      <w:pPr>
        <w:ind w:firstLineChars="50" w:firstLine="105"/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 xml:space="preserve">メールアドレス　</w:t>
      </w:r>
      <w:r w:rsidRPr="00A25415">
        <w:rPr>
          <w:rFonts w:ascii="ＭＳ 明朝" w:eastAsia="ＭＳ 明朝" w:hAnsi="ＭＳ 明朝"/>
        </w:rPr>
        <w:t>kenkou04@city.usa.lg.jp</w:t>
      </w:r>
    </w:p>
    <w:p w14:paraId="149B97F1" w14:textId="77777777" w:rsidR="009C5541" w:rsidRPr="00A25415" w:rsidRDefault="009C5541">
      <w:pPr>
        <w:rPr>
          <w:rFonts w:ascii="ＭＳ 明朝" w:eastAsia="ＭＳ 明朝" w:hAnsi="ＭＳ 明朝"/>
        </w:rPr>
      </w:pPr>
    </w:p>
    <w:p w14:paraId="0D7E3915" w14:textId="13A9FDBD" w:rsidR="009C5541" w:rsidRPr="004A57F8" w:rsidRDefault="009C5541" w:rsidP="00FA411A">
      <w:pPr>
        <w:jc w:val="center"/>
        <w:rPr>
          <w:rFonts w:ascii="ＭＳ 明朝" w:eastAsia="ＭＳ 明朝" w:hAnsi="ＭＳ 明朝"/>
          <w:sz w:val="24"/>
          <w:szCs w:val="28"/>
        </w:rPr>
      </w:pPr>
      <w:r w:rsidRPr="004A57F8">
        <w:rPr>
          <w:rFonts w:ascii="ＭＳ 明朝" w:eastAsia="ＭＳ 明朝" w:hAnsi="ＭＳ 明朝" w:hint="eastAsia"/>
          <w:sz w:val="24"/>
          <w:szCs w:val="28"/>
        </w:rPr>
        <w:t>宇佐市クーリングシェルター指定申込書</w:t>
      </w:r>
    </w:p>
    <w:p w14:paraId="776C4BA7" w14:textId="21C72D71" w:rsidR="009C5541" w:rsidRPr="00A25415" w:rsidRDefault="009C5541" w:rsidP="00FA411A">
      <w:pPr>
        <w:jc w:val="right"/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>令和　　年　　月　　日</w:t>
      </w:r>
    </w:p>
    <w:p w14:paraId="00CE2D3C" w14:textId="77777777" w:rsidR="009C5541" w:rsidRPr="00A25415" w:rsidRDefault="009C5541">
      <w:pPr>
        <w:rPr>
          <w:rFonts w:ascii="ＭＳ 明朝" w:eastAsia="ＭＳ 明朝" w:hAnsi="ＭＳ 明朝"/>
        </w:rPr>
      </w:pPr>
    </w:p>
    <w:p w14:paraId="161F73B1" w14:textId="71A0A8A6" w:rsidR="009C5541" w:rsidRPr="00A25415" w:rsidRDefault="009C5541">
      <w:pPr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>宇佐市クーリングシェルター（指定暑熱避難施設）募集要項の内容に承諾し、下記のとおり申込みます。</w:t>
      </w:r>
    </w:p>
    <w:p w14:paraId="30FB000F" w14:textId="77777777" w:rsidR="009C5541" w:rsidRPr="00A25415" w:rsidRDefault="009C5541">
      <w:pPr>
        <w:rPr>
          <w:rFonts w:ascii="ＭＳ 明朝" w:eastAsia="ＭＳ 明朝" w:hAnsi="ＭＳ 明朝"/>
        </w:rPr>
      </w:pPr>
    </w:p>
    <w:p w14:paraId="4B1B4D06" w14:textId="4E041D84" w:rsidR="009C5541" w:rsidRPr="00A25415" w:rsidRDefault="009C5541">
      <w:pPr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 xml:space="preserve">○市ホームページ等掲載情報について（公開情報）　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82"/>
        <w:gridCol w:w="1839"/>
        <w:gridCol w:w="850"/>
        <w:gridCol w:w="6505"/>
      </w:tblGrid>
      <w:tr w:rsidR="00F109BA" w:rsidRPr="00A25415" w14:paraId="74E0975E" w14:textId="77777777" w:rsidTr="0055036D">
        <w:tc>
          <w:tcPr>
            <w:tcW w:w="3256" w:type="dxa"/>
            <w:gridSpan w:val="3"/>
          </w:tcPr>
          <w:p w14:paraId="3643812A" w14:textId="2C63F2E8" w:rsidR="00F109BA" w:rsidRPr="00A25415" w:rsidRDefault="00F109BA" w:rsidP="00CB641C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内</w:t>
            </w:r>
            <w:r w:rsidR="00A25415">
              <w:rPr>
                <w:rFonts w:ascii="ＭＳ 明朝" w:eastAsia="ＭＳ 明朝" w:hAnsi="ＭＳ 明朝" w:hint="eastAsia"/>
              </w:rPr>
              <w:t xml:space="preserve">　</w:t>
            </w:r>
            <w:r w:rsidRPr="00A25415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56BEE83F" w14:textId="4FC57637" w:rsidR="00F109BA" w:rsidRPr="00A25415" w:rsidRDefault="00F109BA" w:rsidP="00CB641C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記入</w:t>
            </w:r>
            <w:r w:rsidR="00CB641C" w:rsidRPr="00A25415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556F5E" w:rsidRPr="00A25415" w14:paraId="7A349765" w14:textId="77777777" w:rsidTr="0055036D"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671BF339" w14:textId="08A4748F" w:rsidR="00556F5E" w:rsidRPr="00A25415" w:rsidRDefault="00CB641C" w:rsidP="00836DB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指定施設情報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14:paraId="04FAD5CF" w14:textId="693C57FB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施設（店舗等）の名称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25E9176E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6EA59B8B" w14:textId="77777777" w:rsidTr="00A25415">
        <w:tc>
          <w:tcPr>
            <w:tcW w:w="562" w:type="dxa"/>
            <w:vMerge/>
          </w:tcPr>
          <w:p w14:paraId="567E79F0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</w:tcPr>
          <w:p w14:paraId="4E881D24" w14:textId="128DA827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施設（店舗等）の所在地</w:t>
            </w:r>
          </w:p>
        </w:tc>
        <w:tc>
          <w:tcPr>
            <w:tcW w:w="6520" w:type="dxa"/>
          </w:tcPr>
          <w:p w14:paraId="4D314B0A" w14:textId="77777777" w:rsidR="00556F5E" w:rsidRDefault="00556F5E">
            <w:pPr>
              <w:rPr>
                <w:rFonts w:ascii="ＭＳ 明朝" w:eastAsia="ＭＳ 明朝" w:hAnsi="ＭＳ 明朝"/>
              </w:rPr>
            </w:pPr>
          </w:p>
          <w:p w14:paraId="56D2C392" w14:textId="77777777" w:rsidR="003E2404" w:rsidRPr="00A25415" w:rsidRDefault="003E24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6F5E" w:rsidRPr="00A25415" w14:paraId="6947BE75" w14:textId="77777777" w:rsidTr="00A25415">
        <w:tc>
          <w:tcPr>
            <w:tcW w:w="562" w:type="dxa"/>
            <w:vMerge/>
          </w:tcPr>
          <w:p w14:paraId="70389DCE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</w:tcPr>
          <w:p w14:paraId="06B9ED4D" w14:textId="50083654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</w:tcPr>
          <w:p w14:paraId="25D14B70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0E31E5B6" w14:textId="77777777" w:rsidTr="00A25415">
        <w:tc>
          <w:tcPr>
            <w:tcW w:w="562" w:type="dxa"/>
            <w:vMerge/>
          </w:tcPr>
          <w:p w14:paraId="4EA105FC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</w:tcPr>
          <w:p w14:paraId="126F7DF9" w14:textId="51FA9E3C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開放可能日時</w:t>
            </w:r>
          </w:p>
        </w:tc>
        <w:tc>
          <w:tcPr>
            <w:tcW w:w="851" w:type="dxa"/>
          </w:tcPr>
          <w:p w14:paraId="5A4082BC" w14:textId="6DA89CA5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6520" w:type="dxa"/>
          </w:tcPr>
          <w:p w14:paraId="77E458DC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34286EA3" w14:textId="77777777" w:rsidTr="00A25415">
        <w:tc>
          <w:tcPr>
            <w:tcW w:w="562" w:type="dxa"/>
            <w:vMerge/>
          </w:tcPr>
          <w:p w14:paraId="2B463F46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14:paraId="40F63732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0B0600A" w14:textId="62A16E70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6520" w:type="dxa"/>
          </w:tcPr>
          <w:p w14:paraId="49614888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402BD41C" w14:textId="77777777" w:rsidTr="00A25415">
        <w:tc>
          <w:tcPr>
            <w:tcW w:w="562" w:type="dxa"/>
            <w:vMerge/>
          </w:tcPr>
          <w:p w14:paraId="0E2925E8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14:paraId="5B9FDBB8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EBD02A7" w14:textId="4B8ECFF0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0" w:type="dxa"/>
          </w:tcPr>
          <w:p w14:paraId="541B8E38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544DA59C" w14:textId="77777777" w:rsidTr="00A25415">
        <w:tc>
          <w:tcPr>
            <w:tcW w:w="562" w:type="dxa"/>
            <w:vMerge/>
          </w:tcPr>
          <w:p w14:paraId="6C7500DF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</w:tcPr>
          <w:p w14:paraId="683DC850" w14:textId="2C676960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受入可能人数</w:t>
            </w:r>
          </w:p>
        </w:tc>
        <w:tc>
          <w:tcPr>
            <w:tcW w:w="6520" w:type="dxa"/>
          </w:tcPr>
          <w:p w14:paraId="253A9AB4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</w:tr>
      <w:tr w:rsidR="00556F5E" w:rsidRPr="00A25415" w14:paraId="3DEFD3D7" w14:textId="77777777" w:rsidTr="00A25415">
        <w:tc>
          <w:tcPr>
            <w:tcW w:w="562" w:type="dxa"/>
            <w:vMerge/>
          </w:tcPr>
          <w:p w14:paraId="1F70231B" w14:textId="77777777" w:rsidR="00556F5E" w:rsidRPr="00A25415" w:rsidRDefault="0055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</w:tcPr>
          <w:p w14:paraId="02751FAE" w14:textId="37FE4B4B" w:rsidR="00556F5E" w:rsidRPr="00A25415" w:rsidRDefault="00556F5E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休憩場所</w:t>
            </w:r>
            <w:r w:rsidRPr="00A25415">
              <w:rPr>
                <w:rFonts w:ascii="ＭＳ 明朝" w:eastAsia="ＭＳ 明朝" w:hAnsi="ＭＳ 明朝"/>
              </w:rPr>
              <w:t>(施設内の場所)</w:t>
            </w:r>
          </w:p>
        </w:tc>
        <w:tc>
          <w:tcPr>
            <w:tcW w:w="6520" w:type="dxa"/>
          </w:tcPr>
          <w:p w14:paraId="04ACB67F" w14:textId="77777777" w:rsidR="00556F5E" w:rsidRDefault="00556F5E">
            <w:pPr>
              <w:rPr>
                <w:rFonts w:ascii="ＭＳ 明朝" w:eastAsia="ＭＳ 明朝" w:hAnsi="ＭＳ 明朝"/>
              </w:rPr>
            </w:pPr>
          </w:p>
          <w:p w14:paraId="624CF8C0" w14:textId="77777777" w:rsidR="003E2404" w:rsidRPr="00A25415" w:rsidRDefault="003E240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BB1FDDE" w14:textId="77777777" w:rsidR="009C5541" w:rsidRPr="00A25415" w:rsidRDefault="009C5541">
      <w:pPr>
        <w:rPr>
          <w:rFonts w:ascii="ＭＳ 明朝" w:eastAsia="ＭＳ 明朝" w:hAnsi="ＭＳ 明朝"/>
        </w:rPr>
      </w:pPr>
    </w:p>
    <w:p w14:paraId="0678B5B3" w14:textId="2D13621C" w:rsidR="00CB641C" w:rsidRPr="00A25415" w:rsidRDefault="00CB641C">
      <w:pPr>
        <w:rPr>
          <w:rFonts w:ascii="ＭＳ 明朝" w:eastAsia="ＭＳ 明朝" w:hAnsi="ＭＳ 明朝"/>
        </w:rPr>
      </w:pPr>
      <w:r w:rsidRPr="00A25415">
        <w:rPr>
          <w:rFonts w:ascii="ＭＳ 明朝" w:eastAsia="ＭＳ 明朝" w:hAnsi="ＭＳ 明朝" w:hint="eastAsia"/>
        </w:rPr>
        <w:t>○協定書作成のための情報について（非公開情報）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6486"/>
      </w:tblGrid>
      <w:tr w:rsidR="005F0FF9" w:rsidRPr="00A25415" w14:paraId="5915D3F3" w14:textId="77777777" w:rsidTr="0055036D">
        <w:tc>
          <w:tcPr>
            <w:tcW w:w="3256" w:type="dxa"/>
            <w:gridSpan w:val="2"/>
          </w:tcPr>
          <w:p w14:paraId="77DC5CE1" w14:textId="116A7DA2" w:rsidR="005F0FF9" w:rsidRPr="00A25415" w:rsidRDefault="00FA411A" w:rsidP="00FA411A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内</w:t>
            </w:r>
            <w:r w:rsidR="00A25415">
              <w:rPr>
                <w:rFonts w:ascii="ＭＳ 明朝" w:eastAsia="ＭＳ 明朝" w:hAnsi="ＭＳ 明朝" w:hint="eastAsia"/>
              </w:rPr>
              <w:t xml:space="preserve">　</w:t>
            </w:r>
            <w:r w:rsidRPr="00A25415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486" w:type="dxa"/>
            <w:tcBorders>
              <w:bottom w:val="double" w:sz="4" w:space="0" w:color="auto"/>
            </w:tcBorders>
          </w:tcPr>
          <w:p w14:paraId="5BE41C12" w14:textId="666F4AD6" w:rsidR="005F0FF9" w:rsidRPr="00A25415" w:rsidRDefault="00FA411A" w:rsidP="00FA411A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5F0FF9" w:rsidRPr="00A25415" w14:paraId="4FCD1060" w14:textId="77777777" w:rsidTr="0055036D"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14:paraId="77E34D99" w14:textId="77777777" w:rsidR="00836DB8" w:rsidRDefault="00FA411A" w:rsidP="00836DB8">
            <w:pPr>
              <w:ind w:right="113" w:firstLineChars="100" w:firstLin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締結者</w:t>
            </w:r>
          </w:p>
          <w:p w14:paraId="35710352" w14:textId="2F374F20" w:rsidR="005F0FF9" w:rsidRPr="00A25415" w:rsidRDefault="00FA411A" w:rsidP="00836DB8">
            <w:pPr>
              <w:ind w:right="113"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情報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4D4BE81D" w14:textId="393815B2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事業所名（法人名等）</w:t>
            </w:r>
          </w:p>
        </w:tc>
        <w:tc>
          <w:tcPr>
            <w:tcW w:w="6486" w:type="dxa"/>
            <w:tcBorders>
              <w:top w:val="double" w:sz="4" w:space="0" w:color="auto"/>
            </w:tcBorders>
          </w:tcPr>
          <w:p w14:paraId="741474AD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3C3C7E7E" w14:textId="77777777" w:rsidTr="00836DB8">
        <w:tc>
          <w:tcPr>
            <w:tcW w:w="942" w:type="dxa"/>
            <w:vMerge/>
          </w:tcPr>
          <w:p w14:paraId="08FA12B6" w14:textId="77777777" w:rsidR="005F0FF9" w:rsidRPr="00A25415" w:rsidRDefault="005F0FF9" w:rsidP="00836D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0315BAD1" w14:textId="009761EE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86" w:type="dxa"/>
          </w:tcPr>
          <w:p w14:paraId="73AC8378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61B4C9A6" w14:textId="77777777" w:rsidTr="00836DB8">
        <w:tc>
          <w:tcPr>
            <w:tcW w:w="942" w:type="dxa"/>
            <w:vMerge/>
          </w:tcPr>
          <w:p w14:paraId="77CD87E7" w14:textId="77777777" w:rsidR="005F0FF9" w:rsidRPr="00A25415" w:rsidRDefault="005F0FF9" w:rsidP="00836D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131DF91D" w14:textId="63B7348F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486" w:type="dxa"/>
          </w:tcPr>
          <w:p w14:paraId="7FEA7C70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4FCA1F7C" w14:textId="77777777" w:rsidTr="00836DB8">
        <w:tc>
          <w:tcPr>
            <w:tcW w:w="942" w:type="dxa"/>
            <w:vMerge/>
          </w:tcPr>
          <w:p w14:paraId="6FA8D3F9" w14:textId="77777777" w:rsidR="005F0FF9" w:rsidRPr="00A25415" w:rsidRDefault="005F0FF9" w:rsidP="00836D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2C82EF88" w14:textId="06618E0E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86" w:type="dxa"/>
          </w:tcPr>
          <w:p w14:paraId="362BF7B1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2508ADE9" w14:textId="77777777" w:rsidTr="00836DB8">
        <w:tc>
          <w:tcPr>
            <w:tcW w:w="942" w:type="dxa"/>
            <w:vMerge w:val="restart"/>
            <w:textDirection w:val="tbRlV"/>
          </w:tcPr>
          <w:p w14:paraId="74B37550" w14:textId="77777777" w:rsidR="00FA411A" w:rsidRPr="00836DB8" w:rsidRDefault="00FA411A" w:rsidP="00836D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施設管理</w:t>
            </w:r>
          </w:p>
          <w:p w14:paraId="1826BE40" w14:textId="23A87DE4" w:rsidR="005F0FF9" w:rsidRPr="00A25415" w:rsidRDefault="00FA411A" w:rsidP="00836DB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責任者情報</w:t>
            </w:r>
          </w:p>
        </w:tc>
        <w:tc>
          <w:tcPr>
            <w:tcW w:w="2314" w:type="dxa"/>
          </w:tcPr>
          <w:p w14:paraId="184A0F11" w14:textId="143E3EB7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6486" w:type="dxa"/>
          </w:tcPr>
          <w:p w14:paraId="6C30BE7D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7A706F84" w14:textId="77777777" w:rsidTr="00836DB8">
        <w:tc>
          <w:tcPr>
            <w:tcW w:w="942" w:type="dxa"/>
            <w:vMerge/>
          </w:tcPr>
          <w:p w14:paraId="24952B8E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72617425" w14:textId="76870805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486" w:type="dxa"/>
          </w:tcPr>
          <w:p w14:paraId="1FB19366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35726B59" w14:textId="77777777" w:rsidTr="00836DB8">
        <w:tc>
          <w:tcPr>
            <w:tcW w:w="942" w:type="dxa"/>
            <w:vMerge/>
          </w:tcPr>
          <w:p w14:paraId="46731563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00F14D72" w14:textId="53568463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86" w:type="dxa"/>
          </w:tcPr>
          <w:p w14:paraId="4434B78D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  <w:tr w:rsidR="005F0FF9" w:rsidRPr="00A25415" w14:paraId="3CA195EA" w14:textId="77777777" w:rsidTr="00836DB8">
        <w:tc>
          <w:tcPr>
            <w:tcW w:w="942" w:type="dxa"/>
            <w:vMerge/>
          </w:tcPr>
          <w:p w14:paraId="018D1372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</w:tcPr>
          <w:p w14:paraId="6D4A8630" w14:textId="7AD3C8E6" w:rsidR="005F0FF9" w:rsidRPr="00A25415" w:rsidRDefault="00FA411A">
            <w:pPr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86" w:type="dxa"/>
          </w:tcPr>
          <w:p w14:paraId="5F0ACE84" w14:textId="77777777" w:rsidR="005F0FF9" w:rsidRPr="00A25415" w:rsidRDefault="005F0FF9">
            <w:pPr>
              <w:rPr>
                <w:rFonts w:ascii="ＭＳ 明朝" w:eastAsia="ＭＳ 明朝" w:hAnsi="ＭＳ 明朝"/>
              </w:rPr>
            </w:pPr>
          </w:p>
        </w:tc>
      </w:tr>
    </w:tbl>
    <w:p w14:paraId="52C14948" w14:textId="77777777" w:rsidR="004A57F8" w:rsidRDefault="004A57F8">
      <w:pPr>
        <w:rPr>
          <w:rFonts w:ascii="ＭＳ 明朝" w:eastAsia="ＭＳ 明朝" w:hAnsi="ＭＳ 明朝"/>
        </w:rPr>
      </w:pPr>
    </w:p>
    <w:p w14:paraId="04976786" w14:textId="209D6F3D" w:rsidR="00A25415" w:rsidRDefault="009C05DD">
      <w:pPr>
        <w:rPr>
          <w:rFonts w:ascii="ＭＳ 明朝" w:eastAsia="ＭＳ 明朝" w:hAnsi="ＭＳ 明朝"/>
        </w:rPr>
      </w:pPr>
      <w:r w:rsidRPr="009C05DD">
        <w:rPr>
          <w:rFonts w:ascii="ＭＳ 明朝" w:eastAsia="ＭＳ 明朝" w:hAnsi="ＭＳ 明朝" w:hint="eastAsia"/>
        </w:rPr>
        <w:t>○申込担当者について（非公開情報）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2"/>
        <w:gridCol w:w="2690"/>
        <w:gridCol w:w="6470"/>
      </w:tblGrid>
      <w:tr w:rsidR="00640C8F" w14:paraId="082D898D" w14:textId="77777777" w:rsidTr="0055036D">
        <w:tc>
          <w:tcPr>
            <w:tcW w:w="3256" w:type="dxa"/>
            <w:gridSpan w:val="2"/>
            <w:tcBorders>
              <w:bottom w:val="double" w:sz="4" w:space="0" w:color="auto"/>
            </w:tcBorders>
          </w:tcPr>
          <w:p w14:paraId="002F7216" w14:textId="74A59B2C" w:rsidR="00640C8F" w:rsidRDefault="00D441E9" w:rsidP="00D441E9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25415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37385BFB" w14:textId="1052C32F" w:rsidR="00640C8F" w:rsidRDefault="00D441E9" w:rsidP="00D441E9">
            <w:pPr>
              <w:jc w:val="center"/>
              <w:rPr>
                <w:rFonts w:ascii="ＭＳ 明朝" w:eastAsia="ＭＳ 明朝" w:hAnsi="ＭＳ 明朝"/>
              </w:rPr>
            </w:pPr>
            <w:r w:rsidRPr="00A25415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924351" w14:paraId="22EED4DF" w14:textId="77777777" w:rsidTr="0055036D"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56028E29" w14:textId="479E56C5" w:rsidR="00924351" w:rsidRDefault="00D441E9" w:rsidP="00836DB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6DB8">
              <w:rPr>
                <w:rFonts w:ascii="ＭＳ 明朝" w:eastAsia="ＭＳ 明朝" w:hAnsi="ＭＳ 明朝" w:hint="eastAsia"/>
                <w:sz w:val="24"/>
                <w:szCs w:val="28"/>
              </w:rPr>
              <w:t>担当者情報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3B148D9E" w14:textId="1C31C9BE" w:rsidR="00924351" w:rsidRDefault="00D441E9">
            <w:pPr>
              <w:rPr>
                <w:rFonts w:ascii="ＭＳ 明朝" w:eastAsia="ＭＳ 明朝" w:hAnsi="ＭＳ 明朝"/>
              </w:rPr>
            </w:pPr>
            <w:r w:rsidRPr="00D441E9"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6480" w:type="dxa"/>
            <w:tcBorders>
              <w:top w:val="double" w:sz="4" w:space="0" w:color="auto"/>
            </w:tcBorders>
          </w:tcPr>
          <w:p w14:paraId="1E89AE42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</w:tr>
      <w:tr w:rsidR="00924351" w14:paraId="12A6FFEF" w14:textId="77777777" w:rsidTr="00836DB8">
        <w:tc>
          <w:tcPr>
            <w:tcW w:w="562" w:type="dxa"/>
            <w:vMerge/>
          </w:tcPr>
          <w:p w14:paraId="3F694002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43C97421" w14:textId="64FA5C5A" w:rsidR="00924351" w:rsidRDefault="00D441E9">
            <w:pPr>
              <w:rPr>
                <w:rFonts w:ascii="ＭＳ 明朝" w:eastAsia="ＭＳ 明朝" w:hAnsi="ＭＳ 明朝"/>
              </w:rPr>
            </w:pPr>
            <w:r w:rsidRPr="00D441E9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480" w:type="dxa"/>
          </w:tcPr>
          <w:p w14:paraId="2278E2F1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</w:tr>
      <w:tr w:rsidR="00924351" w14:paraId="48D4B85D" w14:textId="77777777" w:rsidTr="00836DB8">
        <w:tc>
          <w:tcPr>
            <w:tcW w:w="562" w:type="dxa"/>
            <w:vMerge/>
          </w:tcPr>
          <w:p w14:paraId="2BB53922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625DA7DD" w14:textId="5CAD6647" w:rsidR="00924351" w:rsidRDefault="00D441E9">
            <w:pPr>
              <w:rPr>
                <w:rFonts w:ascii="ＭＳ 明朝" w:eastAsia="ＭＳ 明朝" w:hAnsi="ＭＳ 明朝"/>
              </w:rPr>
            </w:pPr>
            <w:r w:rsidRPr="00D441E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80" w:type="dxa"/>
          </w:tcPr>
          <w:p w14:paraId="3DFDB34F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</w:tr>
      <w:tr w:rsidR="00924351" w14:paraId="1AFFED80" w14:textId="77777777" w:rsidTr="00836DB8">
        <w:tc>
          <w:tcPr>
            <w:tcW w:w="562" w:type="dxa"/>
            <w:vMerge/>
          </w:tcPr>
          <w:p w14:paraId="23B19962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6F561705" w14:textId="64FF6D1F" w:rsidR="00924351" w:rsidRDefault="00D441E9">
            <w:pPr>
              <w:rPr>
                <w:rFonts w:ascii="ＭＳ 明朝" w:eastAsia="ＭＳ 明朝" w:hAnsi="ＭＳ 明朝"/>
              </w:rPr>
            </w:pPr>
            <w:r w:rsidRPr="00D441E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80" w:type="dxa"/>
          </w:tcPr>
          <w:p w14:paraId="54BE1386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</w:tr>
      <w:tr w:rsidR="00924351" w14:paraId="4E47595C" w14:textId="77777777" w:rsidTr="00836DB8">
        <w:tc>
          <w:tcPr>
            <w:tcW w:w="562" w:type="dxa"/>
            <w:vMerge/>
          </w:tcPr>
          <w:p w14:paraId="6746F79A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2895C050" w14:textId="2113F6E7" w:rsidR="00924351" w:rsidRDefault="00D441E9">
            <w:pPr>
              <w:rPr>
                <w:rFonts w:ascii="ＭＳ 明朝" w:eastAsia="ＭＳ 明朝" w:hAnsi="ＭＳ 明朝"/>
              </w:rPr>
            </w:pPr>
            <w:r w:rsidRPr="00D441E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80" w:type="dxa"/>
          </w:tcPr>
          <w:p w14:paraId="13FF9016" w14:textId="77777777" w:rsidR="00924351" w:rsidRDefault="00924351">
            <w:pPr>
              <w:rPr>
                <w:rFonts w:ascii="ＭＳ 明朝" w:eastAsia="ＭＳ 明朝" w:hAnsi="ＭＳ 明朝"/>
              </w:rPr>
            </w:pPr>
          </w:p>
        </w:tc>
      </w:tr>
    </w:tbl>
    <w:p w14:paraId="02CA6153" w14:textId="77777777" w:rsidR="009C05DD" w:rsidRPr="00A25415" w:rsidRDefault="009C05DD" w:rsidP="004A57F8">
      <w:pPr>
        <w:rPr>
          <w:rFonts w:ascii="ＭＳ 明朝" w:eastAsia="ＭＳ 明朝" w:hAnsi="ＭＳ 明朝"/>
        </w:rPr>
      </w:pPr>
    </w:p>
    <w:sectPr w:rsidR="009C05DD" w:rsidRPr="00A25415" w:rsidSect="006A2D3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A1E4" w14:textId="77777777" w:rsidR="00FA6B0C" w:rsidRDefault="00FA6B0C" w:rsidP="006A2D3A">
      <w:r>
        <w:separator/>
      </w:r>
    </w:p>
  </w:endnote>
  <w:endnote w:type="continuationSeparator" w:id="0">
    <w:p w14:paraId="6E3CFCD5" w14:textId="77777777" w:rsidR="00FA6B0C" w:rsidRDefault="00FA6B0C" w:rsidP="006A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5F2B" w14:textId="77777777" w:rsidR="00FA6B0C" w:rsidRDefault="00FA6B0C" w:rsidP="006A2D3A">
      <w:r>
        <w:separator/>
      </w:r>
    </w:p>
  </w:footnote>
  <w:footnote w:type="continuationSeparator" w:id="0">
    <w:p w14:paraId="08BDFF99" w14:textId="77777777" w:rsidR="00FA6B0C" w:rsidRDefault="00FA6B0C" w:rsidP="006A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70"/>
    <w:rsid w:val="0004003D"/>
    <w:rsid w:val="0013015C"/>
    <w:rsid w:val="00135D36"/>
    <w:rsid w:val="001E6FD6"/>
    <w:rsid w:val="0033134C"/>
    <w:rsid w:val="003E2404"/>
    <w:rsid w:val="0044159C"/>
    <w:rsid w:val="00443833"/>
    <w:rsid w:val="004A57F8"/>
    <w:rsid w:val="00514AA8"/>
    <w:rsid w:val="0055036D"/>
    <w:rsid w:val="00556F5E"/>
    <w:rsid w:val="005F0FF9"/>
    <w:rsid w:val="00640C8F"/>
    <w:rsid w:val="006A2D3A"/>
    <w:rsid w:val="00836DB8"/>
    <w:rsid w:val="00924351"/>
    <w:rsid w:val="00973392"/>
    <w:rsid w:val="009C05DD"/>
    <w:rsid w:val="009C5541"/>
    <w:rsid w:val="00A25415"/>
    <w:rsid w:val="00AF4DF6"/>
    <w:rsid w:val="00B326E7"/>
    <w:rsid w:val="00CB641C"/>
    <w:rsid w:val="00D441E9"/>
    <w:rsid w:val="00DE07F7"/>
    <w:rsid w:val="00E60370"/>
    <w:rsid w:val="00F109BA"/>
    <w:rsid w:val="00F72B87"/>
    <w:rsid w:val="00FA411A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174D9"/>
  <w15:chartTrackingRefBased/>
  <w15:docId w15:val="{936E84FD-327B-497C-815E-B9B3A45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Latha"/>
        <w:kern w:val="2"/>
        <w:sz w:val="21"/>
        <w:szCs w:val="22"/>
        <w:lang w:val="en-US" w:eastAsia="ja-JP" w:bidi="ta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03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03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03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03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03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03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0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03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037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C554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554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C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A2D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2D3A"/>
  </w:style>
  <w:style w:type="paragraph" w:styleId="af">
    <w:name w:val="footer"/>
    <w:basedOn w:val="a"/>
    <w:link w:val="af0"/>
    <w:uiPriority w:val="99"/>
    <w:unhideWhenUsed/>
    <w:rsid w:val="006A2D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F7D1-547D-441E-862E-C2E3DFC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lkenkou008@usa.local</dc:creator>
  <cp:keywords/>
  <dc:description/>
  <cp:lastModifiedBy>lkenkou008@usa.local</cp:lastModifiedBy>
  <cp:revision>19</cp:revision>
  <cp:lastPrinted>2025-04-30T08:11:00Z</cp:lastPrinted>
  <dcterms:created xsi:type="dcterms:W3CDTF">2025-04-30T07:40:00Z</dcterms:created>
  <dcterms:modified xsi:type="dcterms:W3CDTF">2025-04-30T08:13:00Z</dcterms:modified>
</cp:coreProperties>
</file>