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89BD" w14:textId="57A0425F" w:rsidR="00D40642" w:rsidRPr="00BC1503" w:rsidRDefault="00D40642" w:rsidP="00D40642">
      <w:r w:rsidRPr="00BC1503">
        <w:rPr>
          <w:rFonts w:hint="eastAsia"/>
        </w:rPr>
        <w:t>様式第２号（第</w:t>
      </w:r>
      <w:r w:rsidR="00026CDB" w:rsidRPr="00BC1503">
        <w:rPr>
          <w:rFonts w:hint="eastAsia"/>
        </w:rPr>
        <w:t>7</w:t>
      </w:r>
      <w:r w:rsidRPr="00BC1503">
        <w:rPr>
          <w:rFonts w:hint="eastAsia"/>
        </w:rPr>
        <w:t>条関係）</w:t>
      </w:r>
    </w:p>
    <w:p w14:paraId="56380FFE" w14:textId="77777777" w:rsidR="00D40642" w:rsidRPr="00BC1503" w:rsidRDefault="00D40642" w:rsidP="00D40642"/>
    <w:p w14:paraId="3FCA7889" w14:textId="77777777" w:rsidR="00D40642" w:rsidRPr="00BC1503" w:rsidRDefault="00D40642" w:rsidP="00D40642"/>
    <w:p w14:paraId="557F03DF" w14:textId="77777777" w:rsidR="00D40642" w:rsidRPr="00BC1503" w:rsidRDefault="00D40642" w:rsidP="004A15F0">
      <w:pPr>
        <w:jc w:val="center"/>
      </w:pPr>
      <w:r w:rsidRPr="00BC1503">
        <w:rPr>
          <w:rFonts w:hint="eastAsia"/>
        </w:rPr>
        <w:t>承　諾　書</w:t>
      </w:r>
    </w:p>
    <w:p w14:paraId="04C475A1" w14:textId="77777777" w:rsidR="00D40642" w:rsidRPr="00BC1503" w:rsidRDefault="00D40642" w:rsidP="00D40642"/>
    <w:p w14:paraId="7FE15F60" w14:textId="77777777" w:rsidR="00D40642" w:rsidRPr="00BC1503" w:rsidRDefault="00D40642" w:rsidP="00D40642"/>
    <w:p w14:paraId="0414E76E" w14:textId="77777777" w:rsidR="00D40642" w:rsidRPr="00BC1503" w:rsidRDefault="00D40642" w:rsidP="004A15F0">
      <w:pPr>
        <w:jc w:val="right"/>
      </w:pPr>
      <w:r w:rsidRPr="00BC1503">
        <w:rPr>
          <w:rFonts w:hint="eastAsia"/>
        </w:rPr>
        <w:t xml:space="preserve">　　年　　月　　日　</w:t>
      </w:r>
    </w:p>
    <w:p w14:paraId="30FF1CB0" w14:textId="77777777" w:rsidR="00D40642" w:rsidRPr="00BC1503" w:rsidRDefault="00D40642" w:rsidP="00D40642"/>
    <w:p w14:paraId="45FC487B" w14:textId="77777777" w:rsidR="00D40642" w:rsidRPr="00BC1503" w:rsidRDefault="00D40642" w:rsidP="00D40642">
      <w:r w:rsidRPr="00BC1503">
        <w:rPr>
          <w:rFonts w:hint="eastAsia"/>
        </w:rPr>
        <w:t>宇佐市長　　　　　　宛て</w:t>
      </w:r>
    </w:p>
    <w:p w14:paraId="7A756787" w14:textId="77777777" w:rsidR="00D40642" w:rsidRPr="00BC1503" w:rsidRDefault="00D40642" w:rsidP="00D40642">
      <w:bookmarkStart w:id="0" w:name="_Hlk152145721"/>
    </w:p>
    <w:p w14:paraId="1B9F4343" w14:textId="77777777" w:rsidR="004A15F0" w:rsidRPr="00BC1503" w:rsidRDefault="004A15F0" w:rsidP="004A15F0">
      <w:pPr>
        <w:spacing w:line="500" w:lineRule="exact"/>
        <w:ind w:firstLineChars="2025" w:firstLine="4253"/>
      </w:pPr>
      <w:r w:rsidRPr="00BC1503">
        <w:rPr>
          <w:rFonts w:hint="eastAsia"/>
        </w:rPr>
        <w:t>住所</w:t>
      </w:r>
    </w:p>
    <w:p w14:paraId="47E415F0" w14:textId="77777777" w:rsidR="004A15F0" w:rsidRPr="00BC1503" w:rsidRDefault="004A15F0" w:rsidP="004A15F0">
      <w:pPr>
        <w:spacing w:line="500" w:lineRule="exact"/>
        <w:ind w:firstLineChars="2025" w:firstLine="4253"/>
      </w:pPr>
      <w:r w:rsidRPr="00BC1503">
        <w:rPr>
          <w:rFonts w:hint="eastAsia"/>
        </w:rPr>
        <w:t>氏名</w:t>
      </w:r>
    </w:p>
    <w:p w14:paraId="142A85A9" w14:textId="77777777" w:rsidR="004A15F0" w:rsidRPr="00BC1503" w:rsidRDefault="004A15F0" w:rsidP="004A15F0">
      <w:pPr>
        <w:spacing w:line="500" w:lineRule="exact"/>
        <w:ind w:firstLineChars="2025" w:firstLine="4253"/>
      </w:pPr>
      <w:r w:rsidRPr="00BC1503">
        <w:rPr>
          <w:rFonts w:hint="eastAsia"/>
        </w:rPr>
        <w:t>電話番号</w:t>
      </w:r>
    </w:p>
    <w:p w14:paraId="158C7E7A" w14:textId="77777777" w:rsidR="00D40642" w:rsidRPr="00BC1503" w:rsidRDefault="00D40642" w:rsidP="00D40642"/>
    <w:bookmarkEnd w:id="0"/>
    <w:p w14:paraId="49DCD0EE" w14:textId="77777777" w:rsidR="00D40642" w:rsidRPr="00BC1503" w:rsidRDefault="00D40642" w:rsidP="00D40642"/>
    <w:p w14:paraId="374826A9" w14:textId="77777777" w:rsidR="00D40642" w:rsidRPr="00BC1503" w:rsidRDefault="00D40642" w:rsidP="00D40642"/>
    <w:p w14:paraId="0265F9F8" w14:textId="5A49D3E2" w:rsidR="00D40642" w:rsidRPr="00BC1503" w:rsidRDefault="00D40642" w:rsidP="00EE5C58">
      <w:pPr>
        <w:ind w:firstLineChars="100" w:firstLine="210"/>
      </w:pPr>
      <w:r w:rsidRPr="00BC1503">
        <w:rPr>
          <w:rFonts w:hint="eastAsia"/>
        </w:rPr>
        <w:t>このたび、私が申請した宇佐市脱炭素促進グリーン設備</w:t>
      </w:r>
      <w:r w:rsidR="00FC6FED" w:rsidRPr="00BC1503">
        <w:rPr>
          <w:rFonts w:hint="eastAsia"/>
        </w:rPr>
        <w:t>（省エネ家電）</w:t>
      </w:r>
      <w:r w:rsidRPr="00BC1503">
        <w:rPr>
          <w:rFonts w:hint="eastAsia"/>
        </w:rPr>
        <w:t>設置補助金の交付に係る審査、当該補助金の交付を受けた後の当該補助対象設備等の財産処分の状況の把握、その他当該補助金の事務手続きのため、宇佐市が必要に応じて関係事業者に対して調査・照会を実施することを承諾します。</w:t>
      </w:r>
    </w:p>
    <w:p w14:paraId="1D33545F" w14:textId="77777777" w:rsidR="00D40642" w:rsidRPr="00BC1503" w:rsidRDefault="00D40642" w:rsidP="00D40642"/>
    <w:p w14:paraId="5538799C" w14:textId="77777777" w:rsidR="00D40642" w:rsidRPr="00BC1503" w:rsidRDefault="00D40642" w:rsidP="00D40642"/>
    <w:p w14:paraId="729E2FE2" w14:textId="77777777" w:rsidR="00D40642" w:rsidRPr="00BC1503" w:rsidRDefault="00D40642" w:rsidP="00D40642"/>
    <w:p w14:paraId="399FE59E" w14:textId="77777777" w:rsidR="00D40642" w:rsidRPr="00BC1503" w:rsidRDefault="00D40642" w:rsidP="00D40642"/>
    <w:p w14:paraId="4638A342" w14:textId="77777777" w:rsidR="00D40642" w:rsidRPr="00BC1503" w:rsidRDefault="00D40642" w:rsidP="00D40642"/>
    <w:p w14:paraId="05DBF20C" w14:textId="77777777" w:rsidR="00D40642" w:rsidRPr="00BC1503" w:rsidRDefault="00D40642" w:rsidP="00D40642"/>
    <w:p w14:paraId="61E16C62" w14:textId="77777777" w:rsidR="00D40642" w:rsidRPr="00BC1503" w:rsidRDefault="00D40642" w:rsidP="00D40642"/>
    <w:p w14:paraId="2007C405" w14:textId="77777777" w:rsidR="00D40642" w:rsidRPr="00BC1503" w:rsidRDefault="00D40642" w:rsidP="00D40642"/>
    <w:p w14:paraId="64F7B42E" w14:textId="77777777" w:rsidR="00D40642" w:rsidRPr="00BC1503" w:rsidRDefault="00D40642" w:rsidP="00D40642"/>
    <w:p w14:paraId="0DC823AD" w14:textId="77777777" w:rsidR="00D40642" w:rsidRPr="00BC1503" w:rsidRDefault="00D40642" w:rsidP="00D40642"/>
    <w:p w14:paraId="520D6AF4" w14:textId="77777777" w:rsidR="00D40642" w:rsidRPr="00BC1503" w:rsidRDefault="00D40642" w:rsidP="00D40642"/>
    <w:p w14:paraId="1C61A52A" w14:textId="4355C931" w:rsidR="004A15F0" w:rsidRPr="00BC1503" w:rsidRDefault="004A15F0" w:rsidP="00DA461F"/>
    <w:sectPr w:rsidR="004A15F0" w:rsidRPr="00BC1503" w:rsidSect="00D40642">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F7A1" w14:textId="77777777" w:rsidR="0033526B" w:rsidRDefault="0033526B" w:rsidP="00495700">
      <w:r>
        <w:separator/>
      </w:r>
    </w:p>
  </w:endnote>
  <w:endnote w:type="continuationSeparator" w:id="0">
    <w:p w14:paraId="230B8B97" w14:textId="77777777" w:rsidR="0033526B" w:rsidRDefault="0033526B" w:rsidP="0049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0FC0" w14:textId="77777777" w:rsidR="0033526B" w:rsidRDefault="0033526B" w:rsidP="00495700">
      <w:r>
        <w:separator/>
      </w:r>
    </w:p>
  </w:footnote>
  <w:footnote w:type="continuationSeparator" w:id="0">
    <w:p w14:paraId="126F0AF5" w14:textId="77777777" w:rsidR="0033526B" w:rsidRDefault="0033526B" w:rsidP="00495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928"/>
    <w:multiLevelType w:val="hybridMultilevel"/>
    <w:tmpl w:val="9C608A80"/>
    <w:lvl w:ilvl="0" w:tplc="06E4B9B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D12151"/>
    <w:multiLevelType w:val="hybridMultilevel"/>
    <w:tmpl w:val="CC2C4C54"/>
    <w:lvl w:ilvl="0" w:tplc="3E688250">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1F3A2579"/>
    <w:multiLevelType w:val="hybridMultilevel"/>
    <w:tmpl w:val="DE8E8550"/>
    <w:lvl w:ilvl="0" w:tplc="40BE1B0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B1911E1"/>
    <w:multiLevelType w:val="hybridMultilevel"/>
    <w:tmpl w:val="9C667D7C"/>
    <w:lvl w:ilvl="0" w:tplc="E8E892A8">
      <w:start w:val="1"/>
      <w:numFmt w:val="decimalEnclosedParen"/>
      <w:lvlText w:val="%1"/>
      <w:lvlJc w:val="left"/>
      <w:pPr>
        <w:ind w:left="678" w:hanging="360"/>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4" w15:restartNumberingAfterBreak="0">
    <w:nsid w:val="38AF5614"/>
    <w:multiLevelType w:val="hybridMultilevel"/>
    <w:tmpl w:val="7C007BE4"/>
    <w:lvl w:ilvl="0" w:tplc="1A2C87E2">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5" w15:restartNumberingAfterBreak="0">
    <w:nsid w:val="3C814F30"/>
    <w:multiLevelType w:val="hybridMultilevel"/>
    <w:tmpl w:val="43D0D8C0"/>
    <w:lvl w:ilvl="0" w:tplc="0D12A61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485C2669"/>
    <w:multiLevelType w:val="hybridMultilevel"/>
    <w:tmpl w:val="7374AEC6"/>
    <w:lvl w:ilvl="0" w:tplc="44C6CEA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626F7AE2"/>
    <w:multiLevelType w:val="hybridMultilevel"/>
    <w:tmpl w:val="99724ADC"/>
    <w:lvl w:ilvl="0" w:tplc="5502A2D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5BA62C9"/>
    <w:multiLevelType w:val="hybridMultilevel"/>
    <w:tmpl w:val="8840667A"/>
    <w:lvl w:ilvl="0" w:tplc="E8AC9B7C">
      <w:start w:val="1"/>
      <w:numFmt w:val="decimalFullWidth"/>
      <w:lvlText w:val="(%1)"/>
      <w:lvlJc w:val="left"/>
      <w:pPr>
        <w:ind w:left="642" w:hanging="432"/>
      </w:pPr>
      <w:rPr>
        <w:rFonts w:ascii="ＭＳ 明朝" w:hAnsi="ＭＳ 明朝" w:cs="俵俽柧挬-WinCharSetFFFF-H"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67A2B39"/>
    <w:multiLevelType w:val="hybridMultilevel"/>
    <w:tmpl w:val="D7C073C4"/>
    <w:lvl w:ilvl="0" w:tplc="A0F436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10" w15:restartNumberingAfterBreak="0">
    <w:nsid w:val="74BD4D66"/>
    <w:multiLevelType w:val="hybridMultilevel"/>
    <w:tmpl w:val="249489A2"/>
    <w:lvl w:ilvl="0" w:tplc="B4FCBA8C">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79FB60C7"/>
    <w:multiLevelType w:val="hybridMultilevel"/>
    <w:tmpl w:val="13F8829E"/>
    <w:lvl w:ilvl="0" w:tplc="83248D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14846833">
    <w:abstractNumId w:val="4"/>
  </w:num>
  <w:num w:numId="2" w16cid:durableId="1498576910">
    <w:abstractNumId w:val="5"/>
  </w:num>
  <w:num w:numId="3" w16cid:durableId="502354250">
    <w:abstractNumId w:val="10"/>
  </w:num>
  <w:num w:numId="4" w16cid:durableId="1609115235">
    <w:abstractNumId w:val="9"/>
  </w:num>
  <w:num w:numId="5" w16cid:durableId="165675898">
    <w:abstractNumId w:val="1"/>
  </w:num>
  <w:num w:numId="6" w16cid:durableId="1364018457">
    <w:abstractNumId w:val="6"/>
  </w:num>
  <w:num w:numId="7" w16cid:durableId="469174164">
    <w:abstractNumId w:val="3"/>
  </w:num>
  <w:num w:numId="8" w16cid:durableId="1194727349">
    <w:abstractNumId w:val="7"/>
  </w:num>
  <w:num w:numId="9" w16cid:durableId="1199705338">
    <w:abstractNumId w:val="0"/>
  </w:num>
  <w:num w:numId="10" w16cid:durableId="1618097402">
    <w:abstractNumId w:val="2"/>
  </w:num>
  <w:num w:numId="11" w16cid:durableId="1808622379">
    <w:abstractNumId w:val="11"/>
  </w:num>
  <w:num w:numId="12" w16cid:durableId="1259674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4D"/>
    <w:rsid w:val="00002913"/>
    <w:rsid w:val="00005E78"/>
    <w:rsid w:val="000149EF"/>
    <w:rsid w:val="00026CDB"/>
    <w:rsid w:val="00026DDA"/>
    <w:rsid w:val="0005371A"/>
    <w:rsid w:val="00053F13"/>
    <w:rsid w:val="000547EA"/>
    <w:rsid w:val="00094E56"/>
    <w:rsid w:val="000C3233"/>
    <w:rsid w:val="000D2CC6"/>
    <w:rsid w:val="00111106"/>
    <w:rsid w:val="0014169A"/>
    <w:rsid w:val="0015238C"/>
    <w:rsid w:val="001617B8"/>
    <w:rsid w:val="00197DA9"/>
    <w:rsid w:val="001B229C"/>
    <w:rsid w:val="001E3C5A"/>
    <w:rsid w:val="00223444"/>
    <w:rsid w:val="002329A7"/>
    <w:rsid w:val="00233DB3"/>
    <w:rsid w:val="00237424"/>
    <w:rsid w:val="002947C2"/>
    <w:rsid w:val="002A4454"/>
    <w:rsid w:val="002C21D3"/>
    <w:rsid w:val="002C6D75"/>
    <w:rsid w:val="002D545A"/>
    <w:rsid w:val="002D7190"/>
    <w:rsid w:val="002E1324"/>
    <w:rsid w:val="002E26F4"/>
    <w:rsid w:val="002E37BB"/>
    <w:rsid w:val="002E6550"/>
    <w:rsid w:val="002F1118"/>
    <w:rsid w:val="002F5EB7"/>
    <w:rsid w:val="00304D94"/>
    <w:rsid w:val="00332F5C"/>
    <w:rsid w:val="0033526B"/>
    <w:rsid w:val="00343AD6"/>
    <w:rsid w:val="003448D3"/>
    <w:rsid w:val="0035637B"/>
    <w:rsid w:val="00357BDD"/>
    <w:rsid w:val="00370746"/>
    <w:rsid w:val="003803F3"/>
    <w:rsid w:val="00380A37"/>
    <w:rsid w:val="003A5139"/>
    <w:rsid w:val="003B02ED"/>
    <w:rsid w:val="003B5964"/>
    <w:rsid w:val="003C7EA8"/>
    <w:rsid w:val="00420908"/>
    <w:rsid w:val="00434DD6"/>
    <w:rsid w:val="00455EFA"/>
    <w:rsid w:val="00495700"/>
    <w:rsid w:val="00496EFC"/>
    <w:rsid w:val="004A15F0"/>
    <w:rsid w:val="004A40A0"/>
    <w:rsid w:val="004C73C8"/>
    <w:rsid w:val="00534E90"/>
    <w:rsid w:val="005371E6"/>
    <w:rsid w:val="00540B93"/>
    <w:rsid w:val="0055078F"/>
    <w:rsid w:val="00552D30"/>
    <w:rsid w:val="0056121E"/>
    <w:rsid w:val="00571BE3"/>
    <w:rsid w:val="00573BE9"/>
    <w:rsid w:val="00577344"/>
    <w:rsid w:val="005C0B95"/>
    <w:rsid w:val="005E198F"/>
    <w:rsid w:val="006006CA"/>
    <w:rsid w:val="00610BB6"/>
    <w:rsid w:val="00625D8F"/>
    <w:rsid w:val="00634360"/>
    <w:rsid w:val="0066715F"/>
    <w:rsid w:val="006B240C"/>
    <w:rsid w:val="006E3E5B"/>
    <w:rsid w:val="006F2BFE"/>
    <w:rsid w:val="00714A4F"/>
    <w:rsid w:val="00740E8D"/>
    <w:rsid w:val="007660D1"/>
    <w:rsid w:val="007C611B"/>
    <w:rsid w:val="007D5156"/>
    <w:rsid w:val="007F1D04"/>
    <w:rsid w:val="007F2C7D"/>
    <w:rsid w:val="00807818"/>
    <w:rsid w:val="00811EFB"/>
    <w:rsid w:val="00874463"/>
    <w:rsid w:val="00880709"/>
    <w:rsid w:val="008A434D"/>
    <w:rsid w:val="008B1ACF"/>
    <w:rsid w:val="008C56C2"/>
    <w:rsid w:val="008E524D"/>
    <w:rsid w:val="008F68EF"/>
    <w:rsid w:val="009536CB"/>
    <w:rsid w:val="00961868"/>
    <w:rsid w:val="009C33D4"/>
    <w:rsid w:val="009E7BDE"/>
    <w:rsid w:val="00A03972"/>
    <w:rsid w:val="00A2247F"/>
    <w:rsid w:val="00A4183D"/>
    <w:rsid w:val="00A741A9"/>
    <w:rsid w:val="00AA10BE"/>
    <w:rsid w:val="00AB1785"/>
    <w:rsid w:val="00AB1E67"/>
    <w:rsid w:val="00AD6889"/>
    <w:rsid w:val="00B11671"/>
    <w:rsid w:val="00B327B4"/>
    <w:rsid w:val="00B34D23"/>
    <w:rsid w:val="00B73A0A"/>
    <w:rsid w:val="00B95DD8"/>
    <w:rsid w:val="00BC1503"/>
    <w:rsid w:val="00BD0836"/>
    <w:rsid w:val="00BE6062"/>
    <w:rsid w:val="00BF4C5B"/>
    <w:rsid w:val="00C304E6"/>
    <w:rsid w:val="00C32D77"/>
    <w:rsid w:val="00C3409B"/>
    <w:rsid w:val="00C348FB"/>
    <w:rsid w:val="00C706E5"/>
    <w:rsid w:val="00C82BFD"/>
    <w:rsid w:val="00CA25A0"/>
    <w:rsid w:val="00CD2533"/>
    <w:rsid w:val="00CD4129"/>
    <w:rsid w:val="00D01542"/>
    <w:rsid w:val="00D146FF"/>
    <w:rsid w:val="00D33342"/>
    <w:rsid w:val="00D40642"/>
    <w:rsid w:val="00D41398"/>
    <w:rsid w:val="00D46B18"/>
    <w:rsid w:val="00D50744"/>
    <w:rsid w:val="00D57F6A"/>
    <w:rsid w:val="00DA461F"/>
    <w:rsid w:val="00DB6CDB"/>
    <w:rsid w:val="00DC4FE7"/>
    <w:rsid w:val="00DF32F3"/>
    <w:rsid w:val="00DF6E3A"/>
    <w:rsid w:val="00E309FC"/>
    <w:rsid w:val="00E65D89"/>
    <w:rsid w:val="00E92679"/>
    <w:rsid w:val="00EA03E6"/>
    <w:rsid w:val="00EA5937"/>
    <w:rsid w:val="00ED3062"/>
    <w:rsid w:val="00ED5B1D"/>
    <w:rsid w:val="00EE2C66"/>
    <w:rsid w:val="00EE5C58"/>
    <w:rsid w:val="00EF1241"/>
    <w:rsid w:val="00EF2C01"/>
    <w:rsid w:val="00F1525B"/>
    <w:rsid w:val="00F421E9"/>
    <w:rsid w:val="00F634BC"/>
    <w:rsid w:val="00FA1932"/>
    <w:rsid w:val="00FC51AB"/>
    <w:rsid w:val="00FC6FED"/>
    <w:rsid w:val="00FF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062BB"/>
  <w15:chartTrackingRefBased/>
  <w15:docId w15:val="{F1C99A12-8B67-4790-A95E-30814B0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64"/>
    <w:pPr>
      <w:ind w:leftChars="400" w:left="840"/>
    </w:pPr>
  </w:style>
  <w:style w:type="table" w:styleId="a4">
    <w:name w:val="Table Grid"/>
    <w:basedOn w:val="a1"/>
    <w:uiPriority w:val="39"/>
    <w:rsid w:val="00DA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5700"/>
    <w:pPr>
      <w:tabs>
        <w:tab w:val="center" w:pos="4252"/>
        <w:tab w:val="right" w:pos="8504"/>
      </w:tabs>
      <w:snapToGrid w:val="0"/>
    </w:pPr>
  </w:style>
  <w:style w:type="character" w:customStyle="1" w:styleId="a6">
    <w:name w:val="ヘッダー (文字)"/>
    <w:basedOn w:val="a0"/>
    <w:link w:val="a5"/>
    <w:uiPriority w:val="99"/>
    <w:rsid w:val="00495700"/>
  </w:style>
  <w:style w:type="paragraph" w:styleId="a7">
    <w:name w:val="footer"/>
    <w:basedOn w:val="a"/>
    <w:link w:val="a8"/>
    <w:uiPriority w:val="99"/>
    <w:unhideWhenUsed/>
    <w:rsid w:val="00495700"/>
    <w:pPr>
      <w:tabs>
        <w:tab w:val="center" w:pos="4252"/>
        <w:tab w:val="right" w:pos="8504"/>
      </w:tabs>
      <w:snapToGrid w:val="0"/>
    </w:pPr>
  </w:style>
  <w:style w:type="character" w:customStyle="1" w:styleId="a8">
    <w:name w:val="フッター (文字)"/>
    <w:basedOn w:val="a0"/>
    <w:link w:val="a7"/>
    <w:uiPriority w:val="99"/>
    <w:rsid w:val="0049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lkankyo007</dc:creator>
  <cp:keywords/>
  <dc:description/>
  <cp:lastModifiedBy>lkankyo007</cp:lastModifiedBy>
  <cp:revision>7</cp:revision>
  <cp:lastPrinted>2024-01-25T01:54:00Z</cp:lastPrinted>
  <dcterms:created xsi:type="dcterms:W3CDTF">2024-01-25T01:36:00Z</dcterms:created>
  <dcterms:modified xsi:type="dcterms:W3CDTF">2024-01-25T02:07:00Z</dcterms:modified>
</cp:coreProperties>
</file>