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5BF1" w14:textId="1574A365" w:rsidR="004A15F0" w:rsidRPr="00BC1503" w:rsidRDefault="004A15F0" w:rsidP="004A15F0">
      <w:r w:rsidRPr="00BC1503">
        <w:rPr>
          <w:rFonts w:hint="eastAsia"/>
        </w:rPr>
        <w:t>様式第</w:t>
      </w:r>
      <w:r w:rsidR="00B11671" w:rsidRPr="00BC1503">
        <w:rPr>
          <w:rFonts w:hint="eastAsia"/>
        </w:rPr>
        <w:t>５</w:t>
      </w:r>
      <w:r w:rsidRPr="00BC1503">
        <w:rPr>
          <w:rFonts w:hint="eastAsia"/>
        </w:rPr>
        <w:t>号（第</w:t>
      </w:r>
      <w:r w:rsidR="002E37BB" w:rsidRPr="00BC1503">
        <w:rPr>
          <w:rFonts w:hint="eastAsia"/>
        </w:rPr>
        <w:t>10</w:t>
      </w:r>
      <w:r w:rsidRPr="00BC1503">
        <w:rPr>
          <w:rFonts w:hint="eastAsia"/>
        </w:rPr>
        <w:t>条関係）</w:t>
      </w:r>
    </w:p>
    <w:p w14:paraId="7B3BFCCC" w14:textId="77777777" w:rsidR="004A15F0" w:rsidRPr="00BC1503" w:rsidRDefault="004A15F0" w:rsidP="004A15F0">
      <w:pPr>
        <w:rPr>
          <w:sz w:val="28"/>
          <w:szCs w:val="28"/>
        </w:rPr>
      </w:pPr>
    </w:p>
    <w:p w14:paraId="475E0C8E" w14:textId="02520ABA" w:rsidR="004A15F0" w:rsidRPr="00BC1503" w:rsidRDefault="004A15F0" w:rsidP="004A15F0">
      <w:pPr>
        <w:jc w:val="center"/>
      </w:pPr>
      <w:r w:rsidRPr="00BC1503">
        <w:rPr>
          <w:rFonts w:ascii="ＭＳ 明朝" w:hAnsi="ＭＳ 明朝" w:cs="俵俽柧挬-WinCharSetFFFF-H" w:hint="eastAsia"/>
          <w:kern w:val="0"/>
          <w:szCs w:val="21"/>
        </w:rPr>
        <w:t>宇佐市脱炭素促進グリーン設備</w:t>
      </w:r>
      <w:r w:rsidR="00FF4CBC" w:rsidRPr="00BC1503">
        <w:rPr>
          <w:rFonts w:ascii="ＭＳ 明朝" w:hAnsi="ＭＳ 明朝" w:cs="俵俽柧挬-WinCharSetFFFF-H" w:hint="eastAsia"/>
          <w:kern w:val="0"/>
          <w:szCs w:val="21"/>
        </w:rPr>
        <w:t>（省エネ家電）</w:t>
      </w:r>
      <w:r w:rsidRPr="00BC1503">
        <w:rPr>
          <w:rFonts w:ascii="ＭＳ 明朝" w:hAnsi="ＭＳ 明朝" w:cs="俵俽柧挬-WinCharSetFFFF-H" w:hint="eastAsia"/>
          <w:kern w:val="0"/>
          <w:szCs w:val="21"/>
        </w:rPr>
        <w:t>設置補助金</w:t>
      </w:r>
      <w:r w:rsidRPr="00BC1503">
        <w:rPr>
          <w:rFonts w:hint="eastAsia"/>
        </w:rPr>
        <w:t>交付請求書</w:t>
      </w:r>
    </w:p>
    <w:p w14:paraId="7E147388" w14:textId="77777777" w:rsidR="004A15F0" w:rsidRPr="00BC1503" w:rsidRDefault="004A15F0" w:rsidP="004A15F0">
      <w:pPr>
        <w:ind w:right="840"/>
      </w:pPr>
    </w:p>
    <w:p w14:paraId="71A12156" w14:textId="77777777" w:rsidR="004A15F0" w:rsidRPr="00BC1503" w:rsidRDefault="004A15F0" w:rsidP="004A15F0">
      <w:pPr>
        <w:wordWrap w:val="0"/>
        <w:jc w:val="right"/>
      </w:pPr>
      <w:r w:rsidRPr="00BC1503">
        <w:rPr>
          <w:rFonts w:hint="eastAsia"/>
        </w:rPr>
        <w:t xml:space="preserve">　　　　年　　月　　日　</w:t>
      </w:r>
    </w:p>
    <w:p w14:paraId="4D88E70A" w14:textId="77777777" w:rsidR="004A15F0" w:rsidRPr="00BC1503" w:rsidRDefault="004A15F0" w:rsidP="004A15F0">
      <w:pPr>
        <w:ind w:firstLineChars="100" w:firstLine="210"/>
      </w:pPr>
      <w:r w:rsidRPr="00BC1503">
        <w:rPr>
          <w:rFonts w:hint="eastAsia"/>
        </w:rPr>
        <w:t>宇佐市長　　　　　　　宛て</w:t>
      </w:r>
    </w:p>
    <w:p w14:paraId="3A561596" w14:textId="77777777" w:rsidR="001B229C" w:rsidRPr="00BC1503" w:rsidRDefault="001B229C" w:rsidP="001B229C"/>
    <w:p w14:paraId="1386EE5E" w14:textId="77777777" w:rsidR="001B229C" w:rsidRPr="00BC1503" w:rsidRDefault="001B229C" w:rsidP="001B229C">
      <w:pPr>
        <w:spacing w:line="500" w:lineRule="exact"/>
        <w:ind w:firstLineChars="2025" w:firstLine="4253"/>
      </w:pPr>
      <w:r w:rsidRPr="00BC1503">
        <w:rPr>
          <w:rFonts w:hint="eastAsia"/>
        </w:rPr>
        <w:t>住所</w:t>
      </w:r>
    </w:p>
    <w:p w14:paraId="13234161" w14:textId="207231FA" w:rsidR="001B229C" w:rsidRPr="00BC1503" w:rsidRDefault="001B229C" w:rsidP="001B229C">
      <w:pPr>
        <w:spacing w:line="500" w:lineRule="exact"/>
        <w:ind w:firstLineChars="2025" w:firstLine="4253"/>
        <w:rPr>
          <w:strike/>
        </w:rPr>
      </w:pPr>
      <w:r w:rsidRPr="00BC1503">
        <w:rPr>
          <w:rFonts w:hint="eastAsia"/>
        </w:rPr>
        <w:t xml:space="preserve">氏名　　　　　　　　　　　　　　</w:t>
      </w:r>
    </w:p>
    <w:p w14:paraId="71C175C7" w14:textId="77777777" w:rsidR="001B229C" w:rsidRPr="00BC1503" w:rsidRDefault="001B229C" w:rsidP="001B229C">
      <w:pPr>
        <w:spacing w:line="500" w:lineRule="exact"/>
        <w:ind w:firstLineChars="2025" w:firstLine="4253"/>
      </w:pPr>
      <w:r w:rsidRPr="00BC1503">
        <w:rPr>
          <w:rFonts w:hint="eastAsia"/>
        </w:rPr>
        <w:t>電話番号</w:t>
      </w:r>
    </w:p>
    <w:p w14:paraId="7B932267" w14:textId="77777777" w:rsidR="004A15F0" w:rsidRPr="00BC1503" w:rsidRDefault="004A15F0" w:rsidP="004A15F0"/>
    <w:p w14:paraId="569BBB9C" w14:textId="4785D185" w:rsidR="004A15F0" w:rsidRPr="00BC1503" w:rsidRDefault="00495700" w:rsidP="004A15F0">
      <w:pPr>
        <w:ind w:firstLineChars="100" w:firstLine="210"/>
        <w:rPr>
          <w:rFonts w:ascii="ＭＳ 明朝" w:hAnsi="ＭＳ 明朝"/>
        </w:rPr>
      </w:pPr>
      <w:r w:rsidRPr="00BC1503">
        <w:rPr>
          <w:rFonts w:ascii="ＭＳ 明朝" w:hAnsi="ＭＳ 明朝" w:cs="俵俽柧挬-WinCharSetFFFF-H" w:hint="eastAsia"/>
          <w:kern w:val="0"/>
          <w:szCs w:val="21"/>
        </w:rPr>
        <w:t xml:space="preserve">　　　　年　</w:t>
      </w:r>
      <w:r w:rsidRPr="00BC1503">
        <w:rPr>
          <w:rFonts w:ascii="ＭＳ 明朝" w:hAnsi="ＭＳ 明朝" w:cs="俵俽柧挬-WinCharSetFFFF-H"/>
          <w:kern w:val="0"/>
          <w:szCs w:val="21"/>
        </w:rPr>
        <w:t xml:space="preserve">  </w:t>
      </w:r>
      <w:r w:rsidRPr="00BC1503">
        <w:rPr>
          <w:rFonts w:ascii="ＭＳ 明朝" w:hAnsi="ＭＳ 明朝" w:cs="俵俽柧挬-WinCharSetFFFF-H"/>
          <w:kern w:val="0"/>
          <w:szCs w:val="21"/>
        </w:rPr>
        <w:t>月　　日付け、</w:t>
      </w:r>
      <w:r w:rsidR="00FF4CBC" w:rsidRPr="00BC1503">
        <w:rPr>
          <w:rFonts w:ascii="ＭＳ 明朝" w:hAnsi="ＭＳ 明朝" w:cs="俵俽柧挬-WinCharSetFFFF-H" w:hint="eastAsia"/>
          <w:kern w:val="0"/>
          <w:szCs w:val="21"/>
        </w:rPr>
        <w:t xml:space="preserve">　　　　</w:t>
      </w:r>
      <w:r w:rsidRPr="00BC1503">
        <w:rPr>
          <w:rFonts w:ascii="ＭＳ 明朝" w:hAnsi="ＭＳ 明朝" w:cs="俵俽柧挬-WinCharSetFFFF-H"/>
          <w:kern w:val="0"/>
          <w:szCs w:val="21"/>
        </w:rPr>
        <w:t>第　　号で交付決定のありました</w:t>
      </w:r>
      <w:r w:rsidR="004A15F0" w:rsidRPr="00BC1503">
        <w:rPr>
          <w:rFonts w:ascii="ＭＳ 明朝" w:hAnsi="ＭＳ 明朝" w:cs="俵俽柧挬-WinCharSetFFFF-H" w:hint="eastAsia"/>
          <w:kern w:val="0"/>
          <w:szCs w:val="21"/>
        </w:rPr>
        <w:t>宇佐市脱炭素促進グリーン設備</w:t>
      </w:r>
      <w:r w:rsidR="00FF4CBC" w:rsidRPr="00BC1503">
        <w:rPr>
          <w:rFonts w:ascii="ＭＳ 明朝" w:hAnsi="ＭＳ 明朝" w:cs="俵俽柧挬-WinCharSetFFFF-H" w:hint="eastAsia"/>
          <w:kern w:val="0"/>
          <w:szCs w:val="21"/>
        </w:rPr>
        <w:t>（省エネ家電）</w:t>
      </w:r>
      <w:r w:rsidR="004A15F0" w:rsidRPr="00BC1503">
        <w:rPr>
          <w:rFonts w:ascii="ＭＳ 明朝" w:hAnsi="ＭＳ 明朝" w:cs="俵俽柧挬-WinCharSetFFFF-H" w:hint="eastAsia"/>
          <w:kern w:val="0"/>
          <w:szCs w:val="21"/>
        </w:rPr>
        <w:t>設置補助金</w:t>
      </w:r>
      <w:r w:rsidRPr="00BC1503">
        <w:rPr>
          <w:rFonts w:ascii="ＭＳ 明朝" w:hAnsi="ＭＳ 明朝" w:cs="俵俽柧挬-WinCharSetFFFF-H" w:hint="eastAsia"/>
          <w:kern w:val="0"/>
          <w:szCs w:val="21"/>
        </w:rPr>
        <w:t>の</w:t>
      </w:r>
      <w:r w:rsidR="004A15F0" w:rsidRPr="00BC1503">
        <w:rPr>
          <w:rFonts w:ascii="ＭＳ 明朝" w:hAnsi="ＭＳ 明朝" w:hint="eastAsia"/>
        </w:rPr>
        <w:t>交付</w:t>
      </w:r>
      <w:r w:rsidRPr="00BC1503">
        <w:rPr>
          <w:rFonts w:ascii="ＭＳ 明朝" w:hAnsi="ＭＳ 明朝" w:hint="eastAsia"/>
        </w:rPr>
        <w:t>を受けたいので、</w:t>
      </w:r>
      <w:r w:rsidRPr="00BC1503">
        <w:rPr>
          <w:rFonts w:ascii="ＭＳ 明朝" w:hAnsi="ＭＳ 明朝" w:cs="俵俽柧挬-WinCharSetFFFF-H" w:hint="eastAsia"/>
          <w:kern w:val="0"/>
          <w:szCs w:val="21"/>
        </w:rPr>
        <w:t>宇佐市脱炭素促進グリーン設備</w:t>
      </w:r>
      <w:r w:rsidR="00FF4CBC" w:rsidRPr="00BC1503">
        <w:rPr>
          <w:rFonts w:ascii="ＭＳ 明朝" w:hAnsi="ＭＳ 明朝" w:cs="俵俽柧挬-WinCharSetFFFF-H" w:hint="eastAsia"/>
          <w:kern w:val="0"/>
          <w:szCs w:val="21"/>
        </w:rPr>
        <w:t>（省エネ家電）</w:t>
      </w:r>
      <w:r w:rsidRPr="00BC1503">
        <w:rPr>
          <w:rFonts w:ascii="ＭＳ 明朝" w:hAnsi="ＭＳ 明朝" w:cs="俵俽柧挬-WinCharSetFFFF-H" w:hint="eastAsia"/>
          <w:kern w:val="0"/>
          <w:szCs w:val="21"/>
        </w:rPr>
        <w:t>設置補助金</w:t>
      </w:r>
      <w:r w:rsidR="00AD6889" w:rsidRPr="00BC1503">
        <w:rPr>
          <w:rFonts w:ascii="ＭＳ 明朝" w:hAnsi="ＭＳ 明朝" w:cs="俵俽柧挬-WinCharSetFFFF-H" w:hint="eastAsia"/>
          <w:kern w:val="0"/>
          <w:szCs w:val="21"/>
        </w:rPr>
        <w:t>交付</w:t>
      </w:r>
      <w:r w:rsidR="004A15F0" w:rsidRPr="00BC1503">
        <w:rPr>
          <w:rFonts w:ascii="ＭＳ 明朝" w:hAnsi="ＭＳ 明朝" w:hint="eastAsia"/>
        </w:rPr>
        <w:t>要綱第</w:t>
      </w:r>
      <w:r w:rsidR="002E37BB" w:rsidRPr="00BC1503">
        <w:rPr>
          <w:rFonts w:ascii="ＭＳ 明朝" w:hAnsi="ＭＳ 明朝" w:hint="eastAsia"/>
        </w:rPr>
        <w:t>10</w:t>
      </w:r>
      <w:r w:rsidR="004A15F0" w:rsidRPr="00BC1503">
        <w:rPr>
          <w:rFonts w:ascii="ＭＳ 明朝" w:hAnsi="ＭＳ 明朝" w:hint="eastAsia"/>
        </w:rPr>
        <w:t>条の規定により、次のとおり請求します。</w:t>
      </w:r>
    </w:p>
    <w:p w14:paraId="5531E429" w14:textId="77777777" w:rsidR="004A15F0" w:rsidRPr="00BC1503" w:rsidRDefault="004A15F0" w:rsidP="004A15F0">
      <w:pPr>
        <w:rPr>
          <w:rFonts w:ascii="ＭＳ 明朝" w:hAnsi="ＭＳ 明朝"/>
          <w:b/>
          <w:sz w:val="22"/>
          <w:bdr w:val="single" w:sz="4" w:space="0" w:color="auto"/>
        </w:rPr>
      </w:pPr>
    </w:p>
    <w:p w14:paraId="17859082" w14:textId="77777777" w:rsidR="004A15F0" w:rsidRPr="00BC1503" w:rsidRDefault="004A15F0" w:rsidP="004A15F0">
      <w:pPr>
        <w:jc w:val="center"/>
        <w:rPr>
          <w:rFonts w:ascii="ＭＳ 明朝" w:hAnsi="ＭＳ 明朝"/>
          <w:sz w:val="22"/>
          <w:u w:val="single"/>
        </w:rPr>
      </w:pPr>
      <w:r w:rsidRPr="00BC1503">
        <w:rPr>
          <w:rFonts w:ascii="ＭＳ 明朝" w:hAnsi="ＭＳ 明朝" w:hint="eastAsia"/>
          <w:sz w:val="22"/>
          <w:u w:val="single"/>
        </w:rPr>
        <w:t>請求金額　　　　　　　　　　　　　　　　円</w:t>
      </w:r>
    </w:p>
    <w:p w14:paraId="404D8BE4" w14:textId="77777777" w:rsidR="004A15F0" w:rsidRPr="00BC1503" w:rsidRDefault="004A15F0" w:rsidP="004A15F0">
      <w:pPr>
        <w:rPr>
          <w:rFonts w:ascii="ＭＳ 明朝" w:hAnsi="ＭＳ 明朝"/>
          <w:sz w:val="22"/>
          <w:u w:val="single"/>
        </w:rPr>
      </w:pPr>
    </w:p>
    <w:p w14:paraId="79FC77FA" w14:textId="77777777" w:rsidR="004A15F0" w:rsidRPr="00BC1503" w:rsidRDefault="004A15F0" w:rsidP="004A15F0">
      <w:pPr>
        <w:rPr>
          <w:rFonts w:ascii="ＭＳ 明朝" w:hAnsi="ＭＳ 明朝"/>
          <w:sz w:val="22"/>
        </w:rPr>
      </w:pPr>
      <w:r w:rsidRPr="00BC1503">
        <w:rPr>
          <w:rFonts w:ascii="ＭＳ 明朝" w:hAnsi="ＭＳ 明朝" w:hint="eastAsia"/>
          <w:sz w:val="22"/>
        </w:rPr>
        <w:t>●振込先口座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2484"/>
        <w:gridCol w:w="575"/>
        <w:gridCol w:w="575"/>
        <w:gridCol w:w="575"/>
        <w:gridCol w:w="575"/>
        <w:gridCol w:w="575"/>
        <w:gridCol w:w="575"/>
        <w:gridCol w:w="576"/>
      </w:tblGrid>
      <w:tr w:rsidR="00BC1503" w:rsidRPr="00BC1503" w14:paraId="0E5B090F" w14:textId="77777777" w:rsidTr="00CC7019">
        <w:trPr>
          <w:trHeight w:val="1412"/>
        </w:trPr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39CF7" w14:textId="77777777" w:rsidR="004A15F0" w:rsidRPr="00BC1503" w:rsidRDefault="004A15F0" w:rsidP="00CC7019">
            <w:pPr>
              <w:jc w:val="center"/>
              <w:rPr>
                <w:rFonts w:ascii="ＭＳ 明朝" w:hAnsi="ＭＳ 明朝"/>
                <w:sz w:val="22"/>
              </w:rPr>
            </w:pPr>
            <w:r w:rsidRPr="00BC1503">
              <w:rPr>
                <w:rFonts w:ascii="ＭＳ 明朝" w:hAnsi="ＭＳ 明朝" w:hint="eastAsia"/>
                <w:spacing w:val="55"/>
                <w:kern w:val="0"/>
                <w:sz w:val="22"/>
                <w:fitText w:val="1540" w:id="-1142257408"/>
              </w:rPr>
              <w:t>金融機関</w:t>
            </w:r>
            <w:r w:rsidRPr="00BC1503">
              <w:rPr>
                <w:rFonts w:ascii="ＭＳ 明朝" w:hAnsi="ＭＳ 明朝" w:hint="eastAsia"/>
                <w:kern w:val="0"/>
                <w:sz w:val="22"/>
                <w:fitText w:val="1540" w:id="-1142257408"/>
              </w:rPr>
              <w:t>名</w:t>
            </w:r>
          </w:p>
        </w:tc>
        <w:tc>
          <w:tcPr>
            <w:tcW w:w="728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F9A657" w14:textId="21A97E5A" w:rsidR="004A15F0" w:rsidRPr="00BC1503" w:rsidRDefault="004A15F0" w:rsidP="00CC7019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BC1503">
              <w:rPr>
                <w:rFonts w:ascii="ＭＳ 明朝" w:hAnsi="ＭＳ 明朝" w:hint="eastAsia"/>
                <w:sz w:val="22"/>
                <w:u w:val="single"/>
              </w:rPr>
              <w:t xml:space="preserve">　　　　　　　</w:t>
            </w:r>
            <w:r w:rsidRPr="00BC1503">
              <w:rPr>
                <w:rFonts w:ascii="ＭＳ 明朝" w:hAnsi="ＭＳ 明朝" w:hint="eastAsia"/>
                <w:sz w:val="22"/>
              </w:rPr>
              <w:t xml:space="preserve">　銀行・信用組合・信用金庫・労働金庫・農協　</w:t>
            </w:r>
            <w:r w:rsidRPr="00BC1503">
              <w:rPr>
                <w:rFonts w:ascii="ＭＳ 明朝" w:hAnsi="ＭＳ 明朝" w:hint="eastAsia"/>
                <w:sz w:val="22"/>
              </w:rPr>
              <w:t xml:space="preserve"> </w:t>
            </w:r>
            <w:r w:rsidRPr="00BC1503">
              <w:rPr>
                <w:rFonts w:ascii="ＭＳ 明朝" w:hAnsi="ＭＳ 明朝" w:hint="eastAsia"/>
                <w:sz w:val="22"/>
              </w:rPr>
              <w:t xml:space="preserve">　　</w:t>
            </w:r>
            <w:r w:rsidRPr="00BC1503">
              <w:rPr>
                <w:rFonts w:ascii="ＭＳ 明朝" w:hAnsi="ＭＳ 明朝" w:hint="eastAsia"/>
                <w:sz w:val="22"/>
              </w:rPr>
              <w:t xml:space="preserve"> </w:t>
            </w:r>
            <w:r w:rsidRPr="00BC1503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75DF30AB" w14:textId="77777777" w:rsidR="004A15F0" w:rsidRPr="00BC1503" w:rsidRDefault="004A15F0" w:rsidP="00CC7019">
            <w:pPr>
              <w:rPr>
                <w:rFonts w:ascii="ＭＳ 明朝" w:hAnsi="ＭＳ 明朝"/>
                <w:sz w:val="22"/>
              </w:rPr>
            </w:pPr>
            <w:r w:rsidRPr="00BC1503">
              <w:rPr>
                <w:rFonts w:ascii="ＭＳ 明朝" w:hAnsi="ＭＳ 明朝" w:hint="eastAsia"/>
                <w:sz w:val="22"/>
              </w:rPr>
              <w:t xml:space="preserve">　</w:t>
            </w:r>
            <w:r w:rsidRPr="00BC1503">
              <w:rPr>
                <w:rFonts w:ascii="ＭＳ 明朝" w:hAnsi="ＭＳ 明朝" w:hint="eastAsia"/>
                <w:sz w:val="22"/>
                <w:u w:val="single"/>
              </w:rPr>
              <w:t xml:space="preserve">　　　　　　　　</w:t>
            </w:r>
            <w:r w:rsidRPr="00BC1503">
              <w:rPr>
                <w:rFonts w:ascii="ＭＳ 明朝" w:hAnsi="ＭＳ 明朝" w:hint="eastAsia"/>
                <w:sz w:val="22"/>
              </w:rPr>
              <w:t xml:space="preserve">　支店</w:t>
            </w:r>
          </w:p>
        </w:tc>
      </w:tr>
      <w:tr w:rsidR="00BC1503" w:rsidRPr="00BC1503" w14:paraId="2AA77C9B" w14:textId="77777777" w:rsidTr="00CC7019">
        <w:trPr>
          <w:trHeight w:val="1048"/>
        </w:trPr>
        <w:tc>
          <w:tcPr>
            <w:tcW w:w="19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773E85" w14:textId="77777777" w:rsidR="004A15F0" w:rsidRPr="00BC1503" w:rsidRDefault="004A15F0" w:rsidP="00CC7019">
            <w:pPr>
              <w:jc w:val="center"/>
              <w:rPr>
                <w:rFonts w:ascii="ＭＳ 明朝" w:hAnsi="ＭＳ 明朝"/>
                <w:sz w:val="22"/>
              </w:rPr>
            </w:pPr>
            <w:r w:rsidRPr="00BC1503">
              <w:rPr>
                <w:rFonts w:ascii="ＭＳ 明朝" w:hAnsi="ＭＳ 明朝" w:hint="eastAsia"/>
                <w:sz w:val="22"/>
              </w:rPr>
              <w:t>口　　　　座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A64563" w14:textId="6C1821E4" w:rsidR="004A15F0" w:rsidRPr="00BC1503" w:rsidRDefault="004A15F0" w:rsidP="00CC7019">
            <w:pPr>
              <w:jc w:val="center"/>
              <w:rPr>
                <w:rFonts w:ascii="ＭＳ 明朝" w:hAnsi="ＭＳ 明朝"/>
                <w:sz w:val="22"/>
              </w:rPr>
            </w:pPr>
            <w:r w:rsidRPr="00BC1503">
              <w:rPr>
                <w:rFonts w:ascii="ＭＳ 明朝" w:hAnsi="ＭＳ 明朝" w:hint="eastAsia"/>
                <w:sz w:val="22"/>
              </w:rPr>
              <w:t xml:space="preserve">普通預金　</w:t>
            </w:r>
            <w:r w:rsidRPr="00BC1503">
              <w:rPr>
                <w:rFonts w:ascii="ＭＳ 明朝" w:hAnsi="ＭＳ 明朝" w:hint="eastAsia"/>
                <w:sz w:val="22"/>
              </w:rPr>
              <w:t xml:space="preserve"> </w:t>
            </w:r>
            <w:r w:rsidRPr="00BC1503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7C0D556" w14:textId="77777777" w:rsidR="004A15F0" w:rsidRPr="00BC1503" w:rsidRDefault="004A15F0" w:rsidP="00CC701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C50D12" w14:textId="77777777" w:rsidR="004A15F0" w:rsidRPr="00BC1503" w:rsidRDefault="004A15F0" w:rsidP="00CC701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1935AA8" w14:textId="77777777" w:rsidR="004A15F0" w:rsidRPr="00BC1503" w:rsidRDefault="004A15F0" w:rsidP="00CC701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D09C742" w14:textId="77777777" w:rsidR="004A15F0" w:rsidRPr="00BC1503" w:rsidRDefault="004A15F0" w:rsidP="00CC701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2DFBDB" w14:textId="77777777" w:rsidR="004A15F0" w:rsidRPr="00BC1503" w:rsidRDefault="004A15F0" w:rsidP="00CC701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E23C1F8" w14:textId="77777777" w:rsidR="004A15F0" w:rsidRPr="00BC1503" w:rsidRDefault="004A15F0" w:rsidP="00CC701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637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536E3" w14:textId="77777777" w:rsidR="004A15F0" w:rsidRPr="00BC1503" w:rsidRDefault="004A15F0" w:rsidP="00CC701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BC1503" w:rsidRPr="00BC1503" w14:paraId="2E0ADA03" w14:textId="77777777" w:rsidTr="00CC7019">
        <w:trPr>
          <w:trHeight w:val="290"/>
        </w:trPr>
        <w:tc>
          <w:tcPr>
            <w:tcW w:w="1998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40D7D" w14:textId="77777777" w:rsidR="004A15F0" w:rsidRPr="00BC1503" w:rsidRDefault="004A15F0" w:rsidP="00CC701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C1503">
              <w:rPr>
                <w:rFonts w:ascii="ＭＳ 明朝" w:hAnsi="ＭＳ 明朝" w:hint="eastAsia"/>
                <w:sz w:val="20"/>
                <w:szCs w:val="20"/>
              </w:rPr>
              <w:t>フ　リ　ガ　ナ</w:t>
            </w:r>
          </w:p>
        </w:tc>
        <w:tc>
          <w:tcPr>
            <w:tcW w:w="7288" w:type="dxa"/>
            <w:gridSpan w:val="8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76663AD" w14:textId="77777777" w:rsidR="004A15F0" w:rsidRPr="00BC1503" w:rsidRDefault="004A15F0" w:rsidP="00CC7019">
            <w:pPr>
              <w:rPr>
                <w:rFonts w:ascii="ＭＳ 明朝" w:hAnsi="ＭＳ 明朝"/>
                <w:sz w:val="22"/>
              </w:rPr>
            </w:pPr>
          </w:p>
        </w:tc>
      </w:tr>
      <w:tr w:rsidR="004A15F0" w:rsidRPr="00BC1503" w14:paraId="64354D11" w14:textId="77777777" w:rsidTr="00CC7019">
        <w:trPr>
          <w:trHeight w:val="1061"/>
        </w:trPr>
        <w:tc>
          <w:tcPr>
            <w:tcW w:w="199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E5818" w14:textId="77777777" w:rsidR="001B229C" w:rsidRPr="00BC1503" w:rsidRDefault="004A15F0" w:rsidP="001B229C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BC1503">
              <w:rPr>
                <w:rFonts w:ascii="ＭＳ 明朝" w:hAnsi="ＭＳ 明朝" w:hint="eastAsia"/>
                <w:sz w:val="22"/>
              </w:rPr>
              <w:t>名義人</w:t>
            </w:r>
          </w:p>
          <w:p w14:paraId="3499A69B" w14:textId="47B9A57C" w:rsidR="004A15F0" w:rsidRPr="00BC1503" w:rsidRDefault="004A15F0" w:rsidP="001B22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C1503">
              <w:rPr>
                <w:rFonts w:ascii="ＭＳ 明朝" w:hAnsi="ＭＳ 明朝" w:hint="eastAsia"/>
                <w:sz w:val="14"/>
                <w:szCs w:val="14"/>
              </w:rPr>
              <w:t>（補助金申請者に限る。）</w:t>
            </w:r>
          </w:p>
        </w:tc>
        <w:tc>
          <w:tcPr>
            <w:tcW w:w="7288" w:type="dxa"/>
            <w:gridSpan w:val="8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94694" w14:textId="77777777" w:rsidR="004A15F0" w:rsidRPr="00BC1503" w:rsidRDefault="004A15F0" w:rsidP="00CC7019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6BDA72F2" w14:textId="77777777" w:rsidR="004A15F0" w:rsidRPr="00BC1503" w:rsidRDefault="004A15F0" w:rsidP="004A15F0">
      <w:pPr>
        <w:rPr>
          <w:rFonts w:ascii="ＭＳ 明朝" w:hAnsi="ＭＳ 明朝"/>
          <w:sz w:val="22"/>
        </w:rPr>
      </w:pPr>
    </w:p>
    <w:p w14:paraId="36788BBA" w14:textId="77777777" w:rsidR="004A15F0" w:rsidRPr="00BC1503" w:rsidRDefault="004A15F0" w:rsidP="004A15F0">
      <w:pPr>
        <w:rPr>
          <w:rFonts w:ascii="ＭＳ 明朝" w:hAnsi="ＭＳ 明朝"/>
          <w:sz w:val="22"/>
        </w:rPr>
      </w:pPr>
    </w:p>
    <w:p w14:paraId="499521EE" w14:textId="77777777" w:rsidR="004A15F0" w:rsidRPr="00BC1503" w:rsidRDefault="004A15F0" w:rsidP="004A15F0">
      <w:pPr>
        <w:rPr>
          <w:rFonts w:ascii="ＭＳ 明朝" w:hAnsi="ＭＳ 明朝"/>
          <w:b/>
          <w:sz w:val="22"/>
        </w:rPr>
      </w:pPr>
      <w:r w:rsidRPr="00BC1503">
        <w:rPr>
          <w:rFonts w:ascii="ＭＳ 明朝" w:hAnsi="ＭＳ 明朝" w:hint="eastAsia"/>
          <w:b/>
          <w:sz w:val="22"/>
        </w:rPr>
        <w:t>【注意事項】</w:t>
      </w:r>
    </w:p>
    <w:p w14:paraId="12CAEAF6" w14:textId="75031D4E" w:rsidR="00A4183D" w:rsidRPr="006C5D19" w:rsidRDefault="004A15F0" w:rsidP="006C5D19">
      <w:pPr>
        <w:ind w:firstLineChars="100" w:firstLine="216"/>
        <w:rPr>
          <w:rFonts w:ascii="ＭＳ 明朝" w:hAnsi="ＭＳ 明朝" w:hint="eastAsia"/>
          <w:b/>
          <w:sz w:val="22"/>
          <w:u w:val="single"/>
        </w:rPr>
      </w:pPr>
      <w:r w:rsidRPr="00BC1503">
        <w:rPr>
          <w:rFonts w:ascii="ＭＳ 明朝" w:hAnsi="ＭＳ 明朝" w:hint="eastAsia"/>
          <w:b/>
          <w:sz w:val="22"/>
          <w:u w:val="single"/>
        </w:rPr>
        <w:t>◎補助金申請者名義以外の口座にはお振り込みできません。</w:t>
      </w:r>
    </w:p>
    <w:sectPr w:rsidR="00A4183D" w:rsidRPr="006C5D19" w:rsidSect="00D40642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FF7A1" w14:textId="77777777" w:rsidR="0033526B" w:rsidRDefault="0033526B" w:rsidP="00495700">
      <w:r>
        <w:separator/>
      </w:r>
    </w:p>
  </w:endnote>
  <w:endnote w:type="continuationSeparator" w:id="0">
    <w:p w14:paraId="230B8B97" w14:textId="77777777" w:rsidR="0033526B" w:rsidRDefault="0033526B" w:rsidP="0049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俵俽柧挬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0FC0" w14:textId="77777777" w:rsidR="0033526B" w:rsidRDefault="0033526B" w:rsidP="00495700">
      <w:r>
        <w:separator/>
      </w:r>
    </w:p>
  </w:footnote>
  <w:footnote w:type="continuationSeparator" w:id="0">
    <w:p w14:paraId="126F0AF5" w14:textId="77777777" w:rsidR="0033526B" w:rsidRDefault="0033526B" w:rsidP="0049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0928"/>
    <w:multiLevelType w:val="hybridMultilevel"/>
    <w:tmpl w:val="9C608A80"/>
    <w:lvl w:ilvl="0" w:tplc="06E4B9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9D12151"/>
    <w:multiLevelType w:val="hybridMultilevel"/>
    <w:tmpl w:val="CC2C4C54"/>
    <w:lvl w:ilvl="0" w:tplc="3E688250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1F3A2579"/>
    <w:multiLevelType w:val="hybridMultilevel"/>
    <w:tmpl w:val="DE8E8550"/>
    <w:lvl w:ilvl="0" w:tplc="40BE1B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B1911E1"/>
    <w:multiLevelType w:val="hybridMultilevel"/>
    <w:tmpl w:val="9C667D7C"/>
    <w:lvl w:ilvl="0" w:tplc="E8E892A8">
      <w:start w:val="1"/>
      <w:numFmt w:val="decimalEnclosedParen"/>
      <w:lvlText w:val="%1"/>
      <w:lvlJc w:val="left"/>
      <w:pPr>
        <w:ind w:left="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40"/>
      </w:pPr>
    </w:lvl>
    <w:lvl w:ilvl="3" w:tplc="0409000F" w:tentative="1">
      <w:start w:val="1"/>
      <w:numFmt w:val="decimal"/>
      <w:lvlText w:val="%4."/>
      <w:lvlJc w:val="left"/>
      <w:pPr>
        <w:ind w:left="2078" w:hanging="440"/>
      </w:pPr>
    </w:lvl>
    <w:lvl w:ilvl="4" w:tplc="04090017" w:tentative="1">
      <w:start w:val="1"/>
      <w:numFmt w:val="aiueoFullWidth"/>
      <w:lvlText w:val="(%5)"/>
      <w:lvlJc w:val="left"/>
      <w:pPr>
        <w:ind w:left="25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40"/>
      </w:pPr>
    </w:lvl>
    <w:lvl w:ilvl="6" w:tplc="0409000F" w:tentative="1">
      <w:start w:val="1"/>
      <w:numFmt w:val="decimal"/>
      <w:lvlText w:val="%7."/>
      <w:lvlJc w:val="left"/>
      <w:pPr>
        <w:ind w:left="3398" w:hanging="440"/>
      </w:pPr>
    </w:lvl>
    <w:lvl w:ilvl="7" w:tplc="04090017" w:tentative="1">
      <w:start w:val="1"/>
      <w:numFmt w:val="aiueoFullWidth"/>
      <w:lvlText w:val="(%8)"/>
      <w:lvlJc w:val="left"/>
      <w:pPr>
        <w:ind w:left="38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40"/>
      </w:pPr>
    </w:lvl>
  </w:abstractNum>
  <w:abstractNum w:abstractNumId="4" w15:restartNumberingAfterBreak="0">
    <w:nsid w:val="38AF5614"/>
    <w:multiLevelType w:val="hybridMultilevel"/>
    <w:tmpl w:val="7C007BE4"/>
    <w:lvl w:ilvl="0" w:tplc="1A2C87E2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5" w15:restartNumberingAfterBreak="0">
    <w:nsid w:val="3C814F30"/>
    <w:multiLevelType w:val="hybridMultilevel"/>
    <w:tmpl w:val="43D0D8C0"/>
    <w:lvl w:ilvl="0" w:tplc="0D12A61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6" w15:restartNumberingAfterBreak="0">
    <w:nsid w:val="485C2669"/>
    <w:multiLevelType w:val="hybridMultilevel"/>
    <w:tmpl w:val="7374AEC6"/>
    <w:lvl w:ilvl="0" w:tplc="44C6CEA6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7" w15:restartNumberingAfterBreak="0">
    <w:nsid w:val="626F7AE2"/>
    <w:multiLevelType w:val="hybridMultilevel"/>
    <w:tmpl w:val="99724ADC"/>
    <w:lvl w:ilvl="0" w:tplc="5502A2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5BA62C9"/>
    <w:multiLevelType w:val="hybridMultilevel"/>
    <w:tmpl w:val="8840667A"/>
    <w:lvl w:ilvl="0" w:tplc="E8AC9B7C">
      <w:start w:val="1"/>
      <w:numFmt w:val="decimalFullWidth"/>
      <w:lvlText w:val="(%1)"/>
      <w:lvlJc w:val="left"/>
      <w:pPr>
        <w:ind w:left="642" w:hanging="432"/>
      </w:pPr>
      <w:rPr>
        <w:rFonts w:ascii="ＭＳ 明朝" w:hAnsi="ＭＳ 明朝" w:cs="俵俽柧挬-WinCharSetFFFF-H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667A2B39"/>
    <w:multiLevelType w:val="hybridMultilevel"/>
    <w:tmpl w:val="D7C073C4"/>
    <w:lvl w:ilvl="0" w:tplc="A0F4364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40"/>
      </w:pPr>
    </w:lvl>
    <w:lvl w:ilvl="3" w:tplc="0409000F" w:tentative="1">
      <w:start w:val="1"/>
      <w:numFmt w:val="decimal"/>
      <w:lvlText w:val="%4."/>
      <w:lvlJc w:val="left"/>
      <w:pPr>
        <w:ind w:left="2612" w:hanging="440"/>
      </w:pPr>
    </w:lvl>
    <w:lvl w:ilvl="4" w:tplc="04090017" w:tentative="1">
      <w:start w:val="1"/>
      <w:numFmt w:val="aiueoFullWidth"/>
      <w:lvlText w:val="(%5)"/>
      <w:lvlJc w:val="left"/>
      <w:pPr>
        <w:ind w:left="30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40"/>
      </w:pPr>
    </w:lvl>
    <w:lvl w:ilvl="6" w:tplc="0409000F" w:tentative="1">
      <w:start w:val="1"/>
      <w:numFmt w:val="decimal"/>
      <w:lvlText w:val="%7."/>
      <w:lvlJc w:val="left"/>
      <w:pPr>
        <w:ind w:left="3932" w:hanging="440"/>
      </w:pPr>
    </w:lvl>
    <w:lvl w:ilvl="7" w:tplc="04090017" w:tentative="1">
      <w:start w:val="1"/>
      <w:numFmt w:val="aiueoFullWidth"/>
      <w:lvlText w:val="(%8)"/>
      <w:lvlJc w:val="left"/>
      <w:pPr>
        <w:ind w:left="43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40"/>
      </w:pPr>
    </w:lvl>
  </w:abstractNum>
  <w:abstractNum w:abstractNumId="10" w15:restartNumberingAfterBreak="0">
    <w:nsid w:val="74BD4D66"/>
    <w:multiLevelType w:val="hybridMultilevel"/>
    <w:tmpl w:val="249489A2"/>
    <w:lvl w:ilvl="0" w:tplc="B4FCBA8C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1" w15:restartNumberingAfterBreak="0">
    <w:nsid w:val="79FB60C7"/>
    <w:multiLevelType w:val="hybridMultilevel"/>
    <w:tmpl w:val="13F8829E"/>
    <w:lvl w:ilvl="0" w:tplc="83248DE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214846833">
    <w:abstractNumId w:val="4"/>
  </w:num>
  <w:num w:numId="2" w16cid:durableId="1498576910">
    <w:abstractNumId w:val="5"/>
  </w:num>
  <w:num w:numId="3" w16cid:durableId="502354250">
    <w:abstractNumId w:val="10"/>
  </w:num>
  <w:num w:numId="4" w16cid:durableId="1609115235">
    <w:abstractNumId w:val="9"/>
  </w:num>
  <w:num w:numId="5" w16cid:durableId="165675898">
    <w:abstractNumId w:val="1"/>
  </w:num>
  <w:num w:numId="6" w16cid:durableId="1364018457">
    <w:abstractNumId w:val="6"/>
  </w:num>
  <w:num w:numId="7" w16cid:durableId="469174164">
    <w:abstractNumId w:val="3"/>
  </w:num>
  <w:num w:numId="8" w16cid:durableId="1194727349">
    <w:abstractNumId w:val="7"/>
  </w:num>
  <w:num w:numId="9" w16cid:durableId="1199705338">
    <w:abstractNumId w:val="0"/>
  </w:num>
  <w:num w:numId="10" w16cid:durableId="1618097402">
    <w:abstractNumId w:val="2"/>
  </w:num>
  <w:num w:numId="11" w16cid:durableId="1808622379">
    <w:abstractNumId w:val="11"/>
  </w:num>
  <w:num w:numId="12" w16cid:durableId="1259674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34D"/>
    <w:rsid w:val="00002913"/>
    <w:rsid w:val="00005E78"/>
    <w:rsid w:val="000149EF"/>
    <w:rsid w:val="00026CDB"/>
    <w:rsid w:val="00026DDA"/>
    <w:rsid w:val="0005371A"/>
    <w:rsid w:val="00053F13"/>
    <w:rsid w:val="000547EA"/>
    <w:rsid w:val="00094E56"/>
    <w:rsid w:val="000C3233"/>
    <w:rsid w:val="000D2CC6"/>
    <w:rsid w:val="00111106"/>
    <w:rsid w:val="0014169A"/>
    <w:rsid w:val="0015238C"/>
    <w:rsid w:val="001617B8"/>
    <w:rsid w:val="00197DA9"/>
    <w:rsid w:val="001B229C"/>
    <w:rsid w:val="001E3C5A"/>
    <w:rsid w:val="00223444"/>
    <w:rsid w:val="002329A7"/>
    <w:rsid w:val="00233DB3"/>
    <w:rsid w:val="00237424"/>
    <w:rsid w:val="002947C2"/>
    <w:rsid w:val="002A4454"/>
    <w:rsid w:val="002C21D3"/>
    <w:rsid w:val="002C6D75"/>
    <w:rsid w:val="002D545A"/>
    <w:rsid w:val="002D7190"/>
    <w:rsid w:val="002E1324"/>
    <w:rsid w:val="002E26F4"/>
    <w:rsid w:val="002E37BB"/>
    <w:rsid w:val="002E6550"/>
    <w:rsid w:val="002F1118"/>
    <w:rsid w:val="002F5EB7"/>
    <w:rsid w:val="00304D94"/>
    <w:rsid w:val="00332F5C"/>
    <w:rsid w:val="0033526B"/>
    <w:rsid w:val="00343AD6"/>
    <w:rsid w:val="003448D3"/>
    <w:rsid w:val="0035637B"/>
    <w:rsid w:val="00357BDD"/>
    <w:rsid w:val="00370746"/>
    <w:rsid w:val="003803F3"/>
    <w:rsid w:val="00380A37"/>
    <w:rsid w:val="003A5139"/>
    <w:rsid w:val="003B02ED"/>
    <w:rsid w:val="003B5964"/>
    <w:rsid w:val="003C7EA8"/>
    <w:rsid w:val="00420908"/>
    <w:rsid w:val="00434DD6"/>
    <w:rsid w:val="00455EFA"/>
    <w:rsid w:val="00495700"/>
    <w:rsid w:val="00496EFC"/>
    <w:rsid w:val="004A15F0"/>
    <w:rsid w:val="004A40A0"/>
    <w:rsid w:val="004C73C8"/>
    <w:rsid w:val="00534E90"/>
    <w:rsid w:val="005371E6"/>
    <w:rsid w:val="00540B93"/>
    <w:rsid w:val="0055078F"/>
    <w:rsid w:val="00552D30"/>
    <w:rsid w:val="0056121E"/>
    <w:rsid w:val="00571BE3"/>
    <w:rsid w:val="00573BE9"/>
    <w:rsid w:val="00577344"/>
    <w:rsid w:val="005C0B95"/>
    <w:rsid w:val="005E198F"/>
    <w:rsid w:val="006006CA"/>
    <w:rsid w:val="00610BB6"/>
    <w:rsid w:val="00625D8F"/>
    <w:rsid w:val="00634360"/>
    <w:rsid w:val="0066715F"/>
    <w:rsid w:val="006B240C"/>
    <w:rsid w:val="006C5D19"/>
    <w:rsid w:val="006E3E5B"/>
    <w:rsid w:val="006F2BFE"/>
    <w:rsid w:val="00714A4F"/>
    <w:rsid w:val="00740E8D"/>
    <w:rsid w:val="007660D1"/>
    <w:rsid w:val="007C611B"/>
    <w:rsid w:val="007D5156"/>
    <w:rsid w:val="007F1D04"/>
    <w:rsid w:val="007F2C7D"/>
    <w:rsid w:val="00807818"/>
    <w:rsid w:val="00811EFB"/>
    <w:rsid w:val="00874463"/>
    <w:rsid w:val="008A434D"/>
    <w:rsid w:val="008B1ACF"/>
    <w:rsid w:val="008C56C2"/>
    <w:rsid w:val="008E524D"/>
    <w:rsid w:val="008F68EF"/>
    <w:rsid w:val="009536CB"/>
    <w:rsid w:val="00961868"/>
    <w:rsid w:val="009C33D4"/>
    <w:rsid w:val="009E7BDE"/>
    <w:rsid w:val="00A03972"/>
    <w:rsid w:val="00A2247F"/>
    <w:rsid w:val="00A4183D"/>
    <w:rsid w:val="00A741A9"/>
    <w:rsid w:val="00AA10BE"/>
    <w:rsid w:val="00AB1785"/>
    <w:rsid w:val="00AB1E67"/>
    <w:rsid w:val="00AD6889"/>
    <w:rsid w:val="00B11671"/>
    <w:rsid w:val="00B327B4"/>
    <w:rsid w:val="00B34D23"/>
    <w:rsid w:val="00B73A0A"/>
    <w:rsid w:val="00B95DD8"/>
    <w:rsid w:val="00BC1503"/>
    <w:rsid w:val="00BD0836"/>
    <w:rsid w:val="00BE6062"/>
    <w:rsid w:val="00BF4C5B"/>
    <w:rsid w:val="00C304E6"/>
    <w:rsid w:val="00C32D77"/>
    <w:rsid w:val="00C3409B"/>
    <w:rsid w:val="00C348FB"/>
    <w:rsid w:val="00C706E5"/>
    <w:rsid w:val="00C82BFD"/>
    <w:rsid w:val="00CA25A0"/>
    <w:rsid w:val="00CD2533"/>
    <w:rsid w:val="00CD4129"/>
    <w:rsid w:val="00D01542"/>
    <w:rsid w:val="00D146FF"/>
    <w:rsid w:val="00D33342"/>
    <w:rsid w:val="00D40642"/>
    <w:rsid w:val="00D41398"/>
    <w:rsid w:val="00D46B18"/>
    <w:rsid w:val="00D50744"/>
    <w:rsid w:val="00D57F6A"/>
    <w:rsid w:val="00DA461F"/>
    <w:rsid w:val="00DB6CDB"/>
    <w:rsid w:val="00DC4FE7"/>
    <w:rsid w:val="00DF32F3"/>
    <w:rsid w:val="00DF6E3A"/>
    <w:rsid w:val="00E309FC"/>
    <w:rsid w:val="00E65D89"/>
    <w:rsid w:val="00E92679"/>
    <w:rsid w:val="00EA03E6"/>
    <w:rsid w:val="00EA5937"/>
    <w:rsid w:val="00ED3062"/>
    <w:rsid w:val="00ED5B1D"/>
    <w:rsid w:val="00EE2C66"/>
    <w:rsid w:val="00EE5C58"/>
    <w:rsid w:val="00EF1241"/>
    <w:rsid w:val="00EF2C01"/>
    <w:rsid w:val="00F1525B"/>
    <w:rsid w:val="00F421E9"/>
    <w:rsid w:val="00F634BC"/>
    <w:rsid w:val="00FA1932"/>
    <w:rsid w:val="00FC51AB"/>
    <w:rsid w:val="00FC6FED"/>
    <w:rsid w:val="00FF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062BB"/>
  <w15:chartTrackingRefBased/>
  <w15:docId w15:val="{F1C99A12-8B67-4790-A95E-30814B07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2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964"/>
    <w:pPr>
      <w:ind w:leftChars="400" w:left="840"/>
    </w:pPr>
  </w:style>
  <w:style w:type="table" w:styleId="a4">
    <w:name w:val="Table Grid"/>
    <w:basedOn w:val="a1"/>
    <w:uiPriority w:val="39"/>
    <w:rsid w:val="00DA4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5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5700"/>
  </w:style>
  <w:style w:type="paragraph" w:styleId="a7">
    <w:name w:val="footer"/>
    <w:basedOn w:val="a"/>
    <w:link w:val="a8"/>
    <w:uiPriority w:val="99"/>
    <w:unhideWhenUsed/>
    <w:rsid w:val="00495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5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usacity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lkankyo007</dc:creator>
  <cp:keywords/>
  <dc:description/>
  <cp:lastModifiedBy>lkankyo007</cp:lastModifiedBy>
  <cp:revision>7</cp:revision>
  <cp:lastPrinted>2024-01-25T01:54:00Z</cp:lastPrinted>
  <dcterms:created xsi:type="dcterms:W3CDTF">2024-01-25T01:36:00Z</dcterms:created>
  <dcterms:modified xsi:type="dcterms:W3CDTF">2024-01-25T02:07:00Z</dcterms:modified>
</cp:coreProperties>
</file>