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53E4" w14:textId="6D48B1EF" w:rsidR="00387067" w:rsidRPr="009262BF" w:rsidRDefault="009262BF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r w:rsidRPr="009262BF">
        <w:rPr>
          <w:rFonts w:asciiTheme="minorEastAsia" w:eastAsiaTheme="minorEastAsia" w:hAnsiTheme="minorEastAsia" w:hint="eastAsia"/>
          <w:sz w:val="18"/>
          <w:szCs w:val="18"/>
        </w:rPr>
        <w:t>様式第４４号（表）</w:t>
      </w:r>
    </w:p>
    <w:bookmarkEnd w:id="0"/>
    <w:p w14:paraId="56130886" w14:textId="07EDE5C9" w:rsidR="00160160" w:rsidRDefault="003B5DA1" w:rsidP="00AC1162">
      <w:pPr>
        <w:spacing w:line="320" w:lineRule="exact"/>
      </w:pPr>
      <w:r w:rsidRPr="003B5DA1">
        <w:rPr>
          <w:rFonts w:hint="eastAsia"/>
        </w:rPr>
        <w:t>宇佐市長</w:t>
      </w:r>
      <w:r w:rsidR="00890D15">
        <w:rPr>
          <w:rFonts w:hint="eastAsia"/>
        </w:rPr>
        <w:t xml:space="preserve">　</w:t>
      </w:r>
      <w:r w:rsidR="005B6579">
        <w:rPr>
          <w:rFonts w:hint="eastAsia"/>
        </w:rPr>
        <w:t>宛て</w:t>
      </w:r>
      <w:r>
        <w:rPr>
          <w:rFonts w:hint="eastAsia"/>
        </w:rPr>
        <w:t xml:space="preserve">　</w:t>
      </w:r>
      <w:r w:rsidR="00D45F04">
        <w:rPr>
          <w:rFonts w:hint="eastAsia"/>
        </w:rPr>
        <w:t xml:space="preserve">　　　　　　</w:t>
      </w:r>
      <w:r w:rsidR="0078256D">
        <w:rPr>
          <w:rFonts w:hint="eastAsia"/>
        </w:rPr>
        <w:t xml:space="preserve">　　</w:t>
      </w:r>
      <w:r w:rsidR="00D5378C">
        <w:rPr>
          <w:rFonts w:hint="eastAsia"/>
        </w:rPr>
        <w:t xml:space="preserve">　　</w:t>
      </w:r>
      <w:r w:rsidR="00894285" w:rsidRPr="00AC1162">
        <w:rPr>
          <w:rFonts w:hint="eastAsia"/>
          <w:sz w:val="32"/>
          <w:szCs w:val="32"/>
        </w:rPr>
        <w:t>税証明・</w:t>
      </w:r>
      <w:r w:rsidRPr="00AC1162">
        <w:rPr>
          <w:rFonts w:hint="eastAsia"/>
          <w:sz w:val="32"/>
          <w:szCs w:val="32"/>
        </w:rPr>
        <w:t>閲覧申請書</w:t>
      </w:r>
      <w:r w:rsidR="00D45F04">
        <w:rPr>
          <w:rFonts w:hint="eastAsia"/>
          <w:sz w:val="36"/>
          <w:szCs w:val="36"/>
        </w:rPr>
        <w:t xml:space="preserve">　　</w:t>
      </w:r>
      <w:r w:rsidR="0078256D">
        <w:rPr>
          <w:rFonts w:hint="eastAsia"/>
          <w:sz w:val="36"/>
          <w:szCs w:val="36"/>
        </w:rPr>
        <w:t xml:space="preserve">　　</w:t>
      </w:r>
      <w:r w:rsidR="001E08A5">
        <w:rPr>
          <w:rFonts w:hint="eastAsia"/>
        </w:rPr>
        <w:t>令和</w:t>
      </w:r>
      <w:r w:rsidR="00930E8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45F04">
        <w:rPr>
          <w:rFonts w:hint="eastAsia"/>
        </w:rPr>
        <w:t xml:space="preserve">　</w:t>
      </w:r>
      <w:r w:rsidR="00930E84">
        <w:rPr>
          <w:rFonts w:hint="eastAsia"/>
        </w:rPr>
        <w:t xml:space="preserve">　</w:t>
      </w:r>
      <w:r>
        <w:rPr>
          <w:rFonts w:hint="eastAsia"/>
        </w:rPr>
        <w:t>月</w:t>
      </w:r>
      <w:r w:rsidR="00D45F04">
        <w:rPr>
          <w:rFonts w:hint="eastAsia"/>
        </w:rPr>
        <w:t xml:space="preserve">　</w:t>
      </w:r>
      <w:r w:rsidR="00930E84">
        <w:rPr>
          <w:rFonts w:hint="eastAsia"/>
        </w:rPr>
        <w:t xml:space="preserve">　</w:t>
      </w:r>
      <w:r w:rsidRPr="003B5DA1">
        <w:rPr>
          <w:rFonts w:hint="eastAsia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5273"/>
        <w:gridCol w:w="4475"/>
      </w:tblGrid>
      <w:tr w:rsidR="003B5DA1" w:rsidRPr="00C77AEF" w14:paraId="75CCBED7" w14:textId="77777777" w:rsidTr="0078256D">
        <w:trPr>
          <w:trHeight w:val="62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33AED73" w14:textId="77777777" w:rsidR="003B5DA1" w:rsidRPr="00C77AEF" w:rsidRDefault="00B81EEA" w:rsidP="0005057D">
            <w:pPr>
              <w:spacing w:line="20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AB3045">
              <w:rPr>
                <w:rFonts w:hint="eastAsia"/>
                <w:sz w:val="18"/>
                <w:szCs w:val="18"/>
              </w:rPr>
              <w:t>者</w:t>
            </w:r>
            <w:r w:rsidR="0005057D">
              <w:rPr>
                <w:rFonts w:hint="eastAsia"/>
                <w:sz w:val="18"/>
                <w:szCs w:val="18"/>
              </w:rPr>
              <w:t xml:space="preserve"> </w:t>
            </w:r>
            <w:r w:rsidR="0005057D" w:rsidRPr="0005057D">
              <w:rPr>
                <w:rFonts w:hint="eastAsia"/>
                <w:sz w:val="16"/>
                <w:szCs w:val="16"/>
              </w:rPr>
              <w:t>(</w:t>
            </w:r>
            <w:r w:rsidR="00AB3045" w:rsidRPr="0005057D">
              <w:rPr>
                <w:rFonts w:hint="eastAsia"/>
                <w:sz w:val="16"/>
                <w:szCs w:val="16"/>
              </w:rPr>
              <w:t>窓口に来た人</w:t>
            </w:r>
            <w:r w:rsidR="003B5DA1" w:rsidRPr="0005057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69" w:type="dxa"/>
            <w:gridSpan w:val="2"/>
            <w:tcBorders>
              <w:left w:val="single" w:sz="4" w:space="0" w:color="auto"/>
            </w:tcBorders>
          </w:tcPr>
          <w:p w14:paraId="76B41669" w14:textId="77777777" w:rsidR="003B5DA1" w:rsidRPr="00C77AEF" w:rsidRDefault="003B5DA1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E94917" w:rsidRPr="00C77AEF" w14:paraId="79E47827" w14:textId="77777777" w:rsidTr="005E1FFB">
        <w:trPr>
          <w:trHeight w:val="187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AC23252" w14:textId="77777777" w:rsidR="00D90410" w:rsidRPr="00C77AEF" w:rsidRDefault="00D90410" w:rsidP="0078256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left w:val="single" w:sz="4" w:space="0" w:color="auto"/>
              <w:right w:val="single" w:sz="4" w:space="0" w:color="auto"/>
            </w:tcBorders>
          </w:tcPr>
          <w:p w14:paraId="17114324" w14:textId="77777777" w:rsidR="00D90410" w:rsidRPr="00C77AEF" w:rsidRDefault="00D90410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39" w:type="dxa"/>
            <w:vMerge w:val="restart"/>
            <w:tcBorders>
              <w:left w:val="single" w:sz="4" w:space="0" w:color="auto"/>
            </w:tcBorders>
          </w:tcPr>
          <w:p w14:paraId="0C497D45" w14:textId="77777777" w:rsidR="00D90410" w:rsidRPr="00C77AEF" w:rsidRDefault="00D90410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証明が必要な方との関係</w:t>
            </w:r>
          </w:p>
          <w:p w14:paraId="7A577497" w14:textId="77777777" w:rsidR="00D90410" w:rsidRPr="00C77AEF" w:rsidRDefault="00D90410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1.</w:t>
            </w:r>
            <w:r w:rsidRPr="00C77AEF">
              <w:rPr>
                <w:rFonts w:hint="eastAsia"/>
                <w:sz w:val="18"/>
                <w:szCs w:val="18"/>
              </w:rPr>
              <w:t xml:space="preserve">本人　</w:t>
            </w:r>
            <w:r w:rsidRPr="00C77AEF">
              <w:rPr>
                <w:rFonts w:hint="eastAsia"/>
                <w:sz w:val="18"/>
                <w:szCs w:val="18"/>
              </w:rPr>
              <w:t>2.</w:t>
            </w:r>
            <w:r w:rsidRPr="00C77AEF">
              <w:rPr>
                <w:rFonts w:hint="eastAsia"/>
                <w:sz w:val="18"/>
                <w:szCs w:val="18"/>
              </w:rPr>
              <w:t xml:space="preserve">同一世帯員　</w:t>
            </w:r>
            <w:r w:rsidRPr="00C77AEF">
              <w:rPr>
                <w:rFonts w:hint="eastAsia"/>
                <w:sz w:val="18"/>
                <w:szCs w:val="18"/>
              </w:rPr>
              <w:t>3.</w:t>
            </w:r>
            <w:r w:rsidRPr="00C77AEF">
              <w:rPr>
                <w:rFonts w:hint="eastAsia"/>
                <w:sz w:val="18"/>
                <w:szCs w:val="18"/>
              </w:rPr>
              <w:t>法人代表者</w:t>
            </w:r>
          </w:p>
          <w:p w14:paraId="0820AB5C" w14:textId="77777777" w:rsidR="00D90410" w:rsidRPr="00C77AEF" w:rsidRDefault="00D90410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4.</w:t>
            </w:r>
            <w:r w:rsidRPr="00C77AEF">
              <w:rPr>
                <w:rFonts w:hint="eastAsia"/>
                <w:sz w:val="18"/>
                <w:szCs w:val="18"/>
              </w:rPr>
              <w:t xml:space="preserve">代理人　</w:t>
            </w:r>
            <w:r w:rsidRPr="00C77AEF">
              <w:rPr>
                <w:rFonts w:hint="eastAsia"/>
                <w:sz w:val="18"/>
                <w:szCs w:val="18"/>
              </w:rPr>
              <w:t>5.</w:t>
            </w:r>
            <w:r w:rsidRPr="00C77AEF">
              <w:rPr>
                <w:rFonts w:hint="eastAsia"/>
                <w:sz w:val="18"/>
                <w:szCs w:val="18"/>
              </w:rPr>
              <w:t>借地・借家人</w:t>
            </w:r>
          </w:p>
          <w:p w14:paraId="685AAE7A" w14:textId="77777777" w:rsidR="00D90410" w:rsidRPr="00C77AEF" w:rsidRDefault="00D90410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6.</w:t>
            </w:r>
            <w:r w:rsidRPr="00C77AEF">
              <w:rPr>
                <w:rFonts w:hint="eastAsia"/>
                <w:sz w:val="18"/>
                <w:szCs w:val="18"/>
              </w:rPr>
              <w:t>その他</w:t>
            </w:r>
            <w:r w:rsidRPr="00C77AEF">
              <w:rPr>
                <w:rFonts w:hint="eastAsia"/>
                <w:sz w:val="18"/>
                <w:szCs w:val="18"/>
              </w:rPr>
              <w:t>(</w:t>
            </w:r>
            <w:r w:rsidRPr="00C77AEF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C77AE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94917" w:rsidRPr="00C77AEF" w14:paraId="664B4DB8" w14:textId="77777777" w:rsidTr="0078256D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CE25758" w14:textId="77777777" w:rsidR="00D90410" w:rsidRPr="00C77AEF" w:rsidRDefault="00D90410" w:rsidP="0078256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30" w:type="dxa"/>
            <w:tcBorders>
              <w:left w:val="single" w:sz="4" w:space="0" w:color="auto"/>
              <w:right w:val="single" w:sz="4" w:space="0" w:color="auto"/>
            </w:tcBorders>
          </w:tcPr>
          <w:p w14:paraId="223DA975" w14:textId="77777777" w:rsidR="00D90410" w:rsidRDefault="00D90410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氏名</w:t>
            </w:r>
          </w:p>
          <w:p w14:paraId="329AA2DB" w14:textId="77777777" w:rsidR="00F17232" w:rsidRDefault="00F17232" w:rsidP="00DB7317">
            <w:pPr>
              <w:spacing w:line="200" w:lineRule="exact"/>
              <w:rPr>
                <w:sz w:val="18"/>
                <w:szCs w:val="18"/>
              </w:rPr>
            </w:pPr>
          </w:p>
          <w:p w14:paraId="71666B9F" w14:textId="77777777" w:rsidR="00F17232" w:rsidRPr="00C77AEF" w:rsidRDefault="00F17232" w:rsidP="00F17232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</w:tcBorders>
          </w:tcPr>
          <w:p w14:paraId="013B9838" w14:textId="77777777" w:rsidR="00D90410" w:rsidRPr="00C77AEF" w:rsidRDefault="00D90410" w:rsidP="00DB731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B5DA1" w:rsidRPr="00C77AEF" w14:paraId="7376E162" w14:textId="77777777" w:rsidTr="00B6106F">
        <w:trPr>
          <w:trHeight w:val="30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1F18095" w14:textId="77777777" w:rsidR="003B5DA1" w:rsidRPr="00C77AEF" w:rsidRDefault="003B5DA1" w:rsidP="0078256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69" w:type="dxa"/>
            <w:gridSpan w:val="2"/>
            <w:tcBorders>
              <w:left w:val="single" w:sz="4" w:space="0" w:color="auto"/>
            </w:tcBorders>
            <w:vAlign w:val="center"/>
          </w:tcPr>
          <w:p w14:paraId="58DEB948" w14:textId="0660FC5D" w:rsidR="003B5DA1" w:rsidRPr="00C77AEF" w:rsidRDefault="00443F23" w:rsidP="005D4901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生</w:t>
            </w:r>
            <w:r w:rsidR="00AB3045">
              <w:rPr>
                <w:rFonts w:hint="eastAsia"/>
                <w:sz w:val="18"/>
                <w:szCs w:val="18"/>
              </w:rPr>
              <w:t xml:space="preserve">　</w:t>
            </w:r>
            <w:r w:rsidRPr="00C77AEF">
              <w:rPr>
                <w:rFonts w:hint="eastAsia"/>
                <w:sz w:val="18"/>
                <w:szCs w:val="18"/>
              </w:rPr>
              <w:t>年</w:t>
            </w:r>
            <w:r w:rsidR="00AB3045">
              <w:rPr>
                <w:rFonts w:hint="eastAsia"/>
                <w:sz w:val="18"/>
                <w:szCs w:val="18"/>
              </w:rPr>
              <w:t xml:space="preserve">　</w:t>
            </w:r>
            <w:r w:rsidRPr="00C77AEF">
              <w:rPr>
                <w:rFonts w:hint="eastAsia"/>
                <w:sz w:val="18"/>
                <w:szCs w:val="18"/>
              </w:rPr>
              <w:t>月</w:t>
            </w:r>
            <w:r w:rsidR="00AB3045">
              <w:rPr>
                <w:rFonts w:hint="eastAsia"/>
                <w:sz w:val="18"/>
                <w:szCs w:val="18"/>
              </w:rPr>
              <w:t xml:space="preserve">　</w:t>
            </w:r>
            <w:r w:rsidRPr="00C77AEF">
              <w:rPr>
                <w:rFonts w:hint="eastAsia"/>
                <w:sz w:val="18"/>
                <w:szCs w:val="18"/>
              </w:rPr>
              <w:t xml:space="preserve">日　</w:t>
            </w:r>
            <w:r w:rsidR="00AE1914">
              <w:rPr>
                <w:rFonts w:hint="eastAsia"/>
                <w:sz w:val="18"/>
                <w:szCs w:val="18"/>
              </w:rPr>
              <w:t xml:space="preserve">　</w:t>
            </w:r>
            <w:r w:rsidR="001E08A5">
              <w:rPr>
                <w:rFonts w:hint="eastAsia"/>
                <w:sz w:val="18"/>
                <w:szCs w:val="18"/>
              </w:rPr>
              <w:t xml:space="preserve">　　大正・昭和・平成・令和</w:t>
            </w:r>
            <w:r w:rsidR="00416063">
              <w:rPr>
                <w:rFonts w:hint="eastAsia"/>
                <w:sz w:val="18"/>
                <w:szCs w:val="18"/>
              </w:rPr>
              <w:t xml:space="preserve">　</w:t>
            </w:r>
            <w:r w:rsidR="001E08A5">
              <w:rPr>
                <w:rFonts w:hint="eastAsia"/>
                <w:sz w:val="18"/>
                <w:szCs w:val="18"/>
              </w:rPr>
              <w:t xml:space="preserve">　　</w:t>
            </w:r>
            <w:r w:rsidRPr="00C77AEF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3B5DA1" w:rsidRPr="00C77AEF" w14:paraId="309C8708" w14:textId="77777777" w:rsidTr="00B6106F">
        <w:trPr>
          <w:trHeight w:val="28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2B171D3" w14:textId="77777777" w:rsidR="003B5DA1" w:rsidRPr="00C77AEF" w:rsidRDefault="003B5DA1" w:rsidP="0078256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69" w:type="dxa"/>
            <w:gridSpan w:val="2"/>
            <w:tcBorders>
              <w:left w:val="single" w:sz="4" w:space="0" w:color="auto"/>
            </w:tcBorders>
            <w:vAlign w:val="center"/>
          </w:tcPr>
          <w:p w14:paraId="5C6883FE" w14:textId="69A69800" w:rsidR="003B5DA1" w:rsidRPr="00C77AEF" w:rsidRDefault="00AE1914" w:rsidP="00377444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　中　の　連　絡　先　　</w:t>
            </w:r>
            <w:r w:rsidR="009262BF">
              <w:rPr>
                <w:rFonts w:hint="eastAsia"/>
                <w:sz w:val="18"/>
                <w:szCs w:val="18"/>
              </w:rPr>
              <w:t xml:space="preserve">　　　　　　　　　　　　　　　　電話番号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90410" w:rsidRPr="00C77AEF">
              <w:rPr>
                <w:rFonts w:hint="eastAsia"/>
                <w:sz w:val="18"/>
                <w:szCs w:val="18"/>
              </w:rPr>
              <w:t xml:space="preserve">―　</w:t>
            </w:r>
            <w:r w:rsidR="009262BF">
              <w:rPr>
                <w:rFonts w:hint="eastAsia"/>
                <w:sz w:val="18"/>
                <w:szCs w:val="18"/>
              </w:rPr>
              <w:t xml:space="preserve">　　　　　―</w:t>
            </w:r>
          </w:p>
        </w:tc>
      </w:tr>
    </w:tbl>
    <w:p w14:paraId="7FF51CFD" w14:textId="0F6F53D4" w:rsidR="003B5DA1" w:rsidRPr="00330198" w:rsidRDefault="00D90410" w:rsidP="00DB7317">
      <w:pPr>
        <w:spacing w:line="200" w:lineRule="exact"/>
        <w:rPr>
          <w:sz w:val="18"/>
          <w:szCs w:val="18"/>
        </w:rPr>
      </w:pPr>
      <w:r w:rsidRPr="00330198">
        <w:rPr>
          <w:rFonts w:hint="eastAsia"/>
          <w:sz w:val="18"/>
          <w:szCs w:val="18"/>
        </w:rPr>
        <w:t>※窓口に来られた方は運転免許証・</w:t>
      </w:r>
      <w:r w:rsidR="005D4901" w:rsidRPr="00330198">
        <w:rPr>
          <w:rFonts w:hint="eastAsia"/>
          <w:color w:val="000000" w:themeColor="text1"/>
          <w:sz w:val="18"/>
          <w:szCs w:val="18"/>
        </w:rPr>
        <w:t>資格確認書等</w:t>
      </w:r>
      <w:r w:rsidRPr="00330198">
        <w:rPr>
          <w:rFonts w:hint="eastAsia"/>
          <w:sz w:val="18"/>
          <w:szCs w:val="18"/>
        </w:rPr>
        <w:t>・住民基本カードなど</w:t>
      </w:r>
      <w:r w:rsidR="00B77117" w:rsidRPr="00330198">
        <w:rPr>
          <w:rFonts w:hint="eastAsia"/>
          <w:sz w:val="18"/>
          <w:szCs w:val="18"/>
        </w:rPr>
        <w:t>本人を証明する書類</w:t>
      </w:r>
      <w:r w:rsidRPr="00330198">
        <w:rPr>
          <w:rFonts w:hint="eastAsia"/>
          <w:sz w:val="18"/>
          <w:szCs w:val="18"/>
        </w:rPr>
        <w:t>をご提示下さい。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301"/>
        <w:gridCol w:w="2502"/>
        <w:gridCol w:w="656"/>
        <w:gridCol w:w="1846"/>
        <w:gridCol w:w="2443"/>
      </w:tblGrid>
      <w:tr w:rsidR="00D45F04" w:rsidRPr="00C77AEF" w14:paraId="2DC1EA2C" w14:textId="77777777" w:rsidTr="0078256D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9660301" w14:textId="77777777" w:rsidR="00D45F04" w:rsidRPr="00C77AEF" w:rsidRDefault="00D45F04" w:rsidP="0078256D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どなたの証明が必要ですか</w:t>
            </w:r>
          </w:p>
        </w:tc>
        <w:tc>
          <w:tcPr>
            <w:tcW w:w="9969" w:type="dxa"/>
            <w:gridSpan w:val="5"/>
            <w:tcBorders>
              <w:left w:val="single" w:sz="4" w:space="0" w:color="auto"/>
            </w:tcBorders>
          </w:tcPr>
          <w:p w14:paraId="598E292F" w14:textId="77777777" w:rsidR="00D45F04" w:rsidRPr="00C77AEF" w:rsidRDefault="00D45F04" w:rsidP="00DB7317">
            <w:pPr>
              <w:spacing w:line="200" w:lineRule="exact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※</w:t>
            </w:r>
            <w:r w:rsidR="002515C3">
              <w:rPr>
                <w:rFonts w:hint="eastAsia"/>
                <w:sz w:val="18"/>
                <w:szCs w:val="18"/>
              </w:rPr>
              <w:t>申請</w:t>
            </w:r>
            <w:r w:rsidRPr="00C77AEF">
              <w:rPr>
                <w:rFonts w:hint="eastAsia"/>
                <w:sz w:val="18"/>
                <w:szCs w:val="18"/>
              </w:rPr>
              <w:t>者と同じ場合は、住所・氏名・生年月日の記入の必要は有りません。</w:t>
            </w:r>
          </w:p>
          <w:p w14:paraId="3DCED89A" w14:textId="77777777" w:rsidR="00D45F04" w:rsidRPr="00C77AEF" w:rsidRDefault="00D45F04" w:rsidP="00DB7317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住　所</w:t>
            </w:r>
          </w:p>
          <w:p w14:paraId="43584E55" w14:textId="07B3DB07" w:rsidR="00D45F04" w:rsidRPr="00C77AEF" w:rsidRDefault="00D45F04" w:rsidP="00DB7317">
            <w:pPr>
              <w:spacing w:line="200" w:lineRule="exact"/>
              <w:ind w:leftChars="-74" w:left="-155" w:firstLineChars="74" w:firstLine="133"/>
              <w:rPr>
                <w:sz w:val="18"/>
                <w:szCs w:val="18"/>
              </w:rPr>
            </w:pPr>
            <w:r w:rsidRPr="00C77AEF">
              <w:rPr>
                <w:rFonts w:hint="eastAsia"/>
                <w:sz w:val="18"/>
                <w:szCs w:val="18"/>
              </w:rPr>
              <w:t>（所在地）</w:t>
            </w:r>
            <w:r w:rsidR="00AE191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7E3FC2">
              <w:rPr>
                <w:rFonts w:hint="eastAsia"/>
                <w:sz w:val="18"/>
                <w:szCs w:val="18"/>
              </w:rPr>
              <w:t xml:space="preserve">電話番号　　</w:t>
            </w:r>
            <w:r w:rsidR="00AE1914">
              <w:rPr>
                <w:rFonts w:hint="eastAsia"/>
                <w:sz w:val="18"/>
                <w:szCs w:val="18"/>
              </w:rPr>
              <w:t xml:space="preserve">　　</w:t>
            </w:r>
            <w:r w:rsidR="00AE1914" w:rsidRPr="00C77AEF">
              <w:rPr>
                <w:rFonts w:hint="eastAsia"/>
                <w:sz w:val="18"/>
                <w:szCs w:val="18"/>
              </w:rPr>
              <w:t>―</w:t>
            </w:r>
            <w:r w:rsidR="007E3FC2">
              <w:rPr>
                <w:rFonts w:hint="eastAsia"/>
                <w:sz w:val="18"/>
                <w:szCs w:val="18"/>
              </w:rPr>
              <w:t xml:space="preserve">　　　　　―</w:t>
            </w:r>
          </w:p>
        </w:tc>
      </w:tr>
      <w:tr w:rsidR="00E94917" w:rsidRPr="00DB7317" w14:paraId="46A0E791" w14:textId="77777777" w:rsidTr="00DB7317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34164EB" w14:textId="77777777" w:rsidR="00E94917" w:rsidRPr="00DB7317" w:rsidRDefault="00E949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C9310E" w14:textId="77777777" w:rsidR="00E94917" w:rsidRPr="00DB7317" w:rsidRDefault="00E94917" w:rsidP="00DB7317">
            <w:pPr>
              <w:spacing w:line="200" w:lineRule="exact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76BF44E" w14:textId="77777777" w:rsidR="00E94917" w:rsidRPr="00DB7317" w:rsidRDefault="00E94917" w:rsidP="00DB7317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>生年月日（法人の場合は、不要）</w:t>
            </w:r>
          </w:p>
          <w:p w14:paraId="7C873EC5" w14:textId="77777777" w:rsidR="001E08A5" w:rsidRDefault="001E08A5" w:rsidP="001E08A5">
            <w:pPr>
              <w:widowControl/>
              <w:spacing w:line="200" w:lineRule="exact"/>
              <w:rPr>
                <w:sz w:val="18"/>
                <w:szCs w:val="18"/>
              </w:rPr>
            </w:pPr>
          </w:p>
          <w:p w14:paraId="26ABB0B3" w14:textId="337266B8" w:rsidR="00E94917" w:rsidRPr="00DB7317" w:rsidRDefault="001E08A5" w:rsidP="001E08A5">
            <w:pPr>
              <w:widowControl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大正・昭和・平成・令和　　　</w:t>
            </w:r>
            <w:r w:rsidR="00E94917" w:rsidRPr="00DB7317">
              <w:rPr>
                <w:rFonts w:hint="eastAsia"/>
                <w:sz w:val="18"/>
                <w:szCs w:val="18"/>
              </w:rPr>
              <w:t>年　　　月　　　日</w:t>
            </w:r>
          </w:p>
          <w:p w14:paraId="23A6874A" w14:textId="77777777" w:rsidR="00E94917" w:rsidRPr="00DB7317" w:rsidRDefault="00E949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E94917" w:rsidRPr="00DB7317" w14:paraId="70DA3644" w14:textId="77777777" w:rsidTr="00E94917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5E07CAB" w14:textId="77777777" w:rsidR="00E94917" w:rsidRPr="00DB7317" w:rsidRDefault="00E949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1B818A" w14:textId="77777777" w:rsidR="00E94917" w:rsidRPr="00DB7317" w:rsidRDefault="00E94917" w:rsidP="00DB7317">
            <w:pPr>
              <w:spacing w:line="200" w:lineRule="exact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>氏名</w:t>
            </w:r>
          </w:p>
          <w:p w14:paraId="2A4567AC" w14:textId="77777777" w:rsidR="00F33333" w:rsidRDefault="00F33333" w:rsidP="00DB7317">
            <w:pPr>
              <w:spacing w:line="200" w:lineRule="exact"/>
              <w:rPr>
                <w:sz w:val="18"/>
                <w:szCs w:val="18"/>
              </w:rPr>
            </w:pPr>
          </w:p>
          <w:p w14:paraId="43A6F179" w14:textId="77777777" w:rsidR="00E94917" w:rsidRDefault="00F33333" w:rsidP="00DB7317">
            <w:pPr>
              <w:spacing w:line="200" w:lineRule="exact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 xml:space="preserve"> </w:t>
            </w:r>
            <w:r w:rsidR="00E94917" w:rsidRPr="00DB7317">
              <w:rPr>
                <w:rFonts w:hint="eastAsia"/>
                <w:sz w:val="18"/>
                <w:szCs w:val="18"/>
              </w:rPr>
              <w:t>(</w:t>
            </w:r>
            <w:r w:rsidR="00E94917" w:rsidRPr="00DB7317">
              <w:rPr>
                <w:rFonts w:hint="eastAsia"/>
                <w:sz w:val="18"/>
                <w:szCs w:val="18"/>
              </w:rPr>
              <w:t>法人名</w:t>
            </w:r>
            <w:r w:rsidR="00E94917" w:rsidRPr="00DB7317">
              <w:rPr>
                <w:rFonts w:hint="eastAsia"/>
                <w:sz w:val="18"/>
                <w:szCs w:val="18"/>
              </w:rPr>
              <w:t>)</w:t>
            </w:r>
          </w:p>
          <w:p w14:paraId="768A8D70" w14:textId="77777777" w:rsidR="00F17232" w:rsidRPr="00DB7317" w:rsidRDefault="00F17232" w:rsidP="00F17232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389" w:type="dxa"/>
            <w:gridSpan w:val="2"/>
            <w:vMerge/>
            <w:tcBorders>
              <w:left w:val="single" w:sz="4" w:space="0" w:color="auto"/>
            </w:tcBorders>
          </w:tcPr>
          <w:p w14:paraId="3C6103C3" w14:textId="77777777" w:rsidR="00E94917" w:rsidRPr="00DB7317" w:rsidRDefault="00E949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B7317" w:rsidRPr="00DB7317" w14:paraId="18909321" w14:textId="77777777" w:rsidTr="00DB7317">
        <w:trPr>
          <w:trHeight w:val="53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E60B427" w14:textId="77777777" w:rsidR="00DB7317" w:rsidRPr="00DB7317" w:rsidRDefault="00DB73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C3A45" w14:textId="77777777" w:rsidR="00DB7317" w:rsidRPr="00F33333" w:rsidRDefault="00DB7317" w:rsidP="00F3333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33333">
              <w:rPr>
                <w:rFonts w:hint="eastAsia"/>
                <w:sz w:val="20"/>
                <w:szCs w:val="20"/>
              </w:rPr>
              <w:t>世帯全員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7845DE2" w14:textId="77777777" w:rsidR="00DB7317" w:rsidRPr="00DB7317" w:rsidRDefault="00DB73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26166" w14:textId="77777777" w:rsidR="00DB7317" w:rsidRPr="00DB7317" w:rsidRDefault="00DB73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14:paraId="082F45AC" w14:textId="77777777" w:rsidR="00DB7317" w:rsidRPr="00DB7317" w:rsidRDefault="00DB73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B7317" w:rsidRPr="00DB7317" w14:paraId="2B14EB83" w14:textId="77777777" w:rsidTr="00DB7317">
        <w:trPr>
          <w:trHeight w:val="27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D6922F0" w14:textId="77777777" w:rsidR="00DB7317" w:rsidRPr="00DB7317" w:rsidRDefault="00DB73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E5C1B" w14:textId="77777777" w:rsidR="00DB7317" w:rsidRPr="00DB7317" w:rsidRDefault="00DB7317" w:rsidP="00DB731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48A8" w14:textId="77777777" w:rsidR="00DB7317" w:rsidRPr="00DB7317" w:rsidRDefault="00DB7317" w:rsidP="00DB7317">
            <w:pPr>
              <w:spacing w:line="200" w:lineRule="exact"/>
              <w:ind w:firstLineChars="300" w:firstLine="540"/>
              <w:jc w:val="center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02E80" w14:textId="77777777" w:rsidR="00DB7317" w:rsidRPr="00DB7317" w:rsidRDefault="00DB7317" w:rsidP="00DB7317">
            <w:pPr>
              <w:spacing w:line="200" w:lineRule="exact"/>
              <w:ind w:firstLineChars="300" w:firstLine="540"/>
              <w:jc w:val="center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2505" w:type="dxa"/>
            <w:tcBorders>
              <w:left w:val="single" w:sz="4" w:space="0" w:color="auto"/>
            </w:tcBorders>
            <w:vAlign w:val="center"/>
          </w:tcPr>
          <w:p w14:paraId="5A849354" w14:textId="77777777" w:rsidR="00DB7317" w:rsidRPr="00DB7317" w:rsidRDefault="00DB7317" w:rsidP="00DB731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B7317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</w:tbl>
    <w:p w14:paraId="5C9BCCF1" w14:textId="77777777" w:rsidR="00F33333" w:rsidRDefault="00F33333" w:rsidP="00FF171F">
      <w:pPr>
        <w:spacing w:line="100" w:lineRule="exact"/>
        <w:rPr>
          <w:sz w:val="18"/>
          <w:szCs w:val="1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8"/>
        <w:gridCol w:w="2272"/>
        <w:gridCol w:w="850"/>
        <w:gridCol w:w="714"/>
        <w:gridCol w:w="850"/>
        <w:gridCol w:w="4565"/>
      </w:tblGrid>
      <w:tr w:rsidR="00E81A0A" w:rsidRPr="00B55C53" w14:paraId="6C9786CF" w14:textId="77777777" w:rsidTr="00D44367">
        <w:tc>
          <w:tcPr>
            <w:tcW w:w="534" w:type="dxa"/>
            <w:tcBorders>
              <w:bottom w:val="single" w:sz="4" w:space="0" w:color="auto"/>
            </w:tcBorders>
          </w:tcPr>
          <w:p w14:paraId="601216E9" w14:textId="77777777" w:rsidR="00E81A0A" w:rsidRPr="00B55C53" w:rsidRDefault="00E81A0A" w:rsidP="00F33333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3105CEEC" w14:textId="77777777" w:rsidR="00E81A0A" w:rsidRPr="001A2B41" w:rsidRDefault="00E81A0A" w:rsidP="001A2B41">
            <w:pPr>
              <w:jc w:val="center"/>
              <w:rPr>
                <w:sz w:val="22"/>
                <w:szCs w:val="22"/>
              </w:rPr>
            </w:pPr>
            <w:r w:rsidRPr="001A2B41">
              <w:rPr>
                <w:rFonts w:hint="eastAsia"/>
                <w:sz w:val="22"/>
                <w:szCs w:val="22"/>
              </w:rPr>
              <w:t>証明・閲覧の種類</w:t>
            </w:r>
          </w:p>
          <w:p w14:paraId="46E00B40" w14:textId="77777777" w:rsidR="00E81A0A" w:rsidRPr="00B55C53" w:rsidRDefault="00E81A0A" w:rsidP="001A2B41">
            <w:pPr>
              <w:jc w:val="center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(</w:t>
            </w:r>
            <w:r w:rsidRPr="00B55C53">
              <w:rPr>
                <w:rFonts w:hint="eastAsia"/>
                <w:sz w:val="12"/>
                <w:szCs w:val="12"/>
              </w:rPr>
              <w:t>必要な種類の番号に○印をつけてください</w:t>
            </w:r>
            <w:r w:rsidRPr="00B55C53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850" w:type="dxa"/>
            <w:vAlign w:val="center"/>
          </w:tcPr>
          <w:p w14:paraId="1C1C7616" w14:textId="77777777" w:rsidR="00E81A0A" w:rsidRPr="00B55C53" w:rsidRDefault="00E81A0A" w:rsidP="00B55C53">
            <w:pPr>
              <w:jc w:val="center"/>
              <w:rPr>
                <w:sz w:val="14"/>
                <w:szCs w:val="14"/>
              </w:rPr>
            </w:pPr>
            <w:r w:rsidRPr="00B55C53">
              <w:rPr>
                <w:rFonts w:hint="eastAsia"/>
                <w:sz w:val="14"/>
                <w:szCs w:val="14"/>
              </w:rPr>
              <w:t>必要年度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AEAE9AF" w14:textId="77777777" w:rsidR="00E81A0A" w:rsidRPr="00B55C53" w:rsidRDefault="00E81A0A" w:rsidP="004F3432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3A12F" w14:textId="77777777" w:rsidR="00E81A0A" w:rsidRPr="004F3432" w:rsidRDefault="004F3432" w:rsidP="004F3432">
            <w:pPr>
              <w:jc w:val="center"/>
              <w:rPr>
                <w:sz w:val="16"/>
                <w:szCs w:val="16"/>
              </w:rPr>
            </w:pPr>
            <w:r w:rsidRPr="004F3432">
              <w:rPr>
                <w:rFonts w:hint="eastAsia"/>
                <w:sz w:val="16"/>
                <w:szCs w:val="16"/>
              </w:rPr>
              <w:t>手数料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B7446" w14:textId="77777777" w:rsidR="00E81A0A" w:rsidRPr="001A2B41" w:rsidRDefault="00E81A0A" w:rsidP="00E81A0A">
            <w:pPr>
              <w:jc w:val="center"/>
              <w:rPr>
                <w:sz w:val="22"/>
                <w:szCs w:val="22"/>
              </w:rPr>
            </w:pPr>
            <w:r w:rsidRPr="001A2B41">
              <w:rPr>
                <w:rFonts w:hint="eastAsia"/>
                <w:sz w:val="22"/>
                <w:szCs w:val="22"/>
              </w:rPr>
              <w:t>使用目的・提出先</w:t>
            </w:r>
          </w:p>
          <w:p w14:paraId="4D485FFF" w14:textId="77777777" w:rsidR="00E81A0A" w:rsidRPr="00B55C53" w:rsidRDefault="00890D15" w:rsidP="00E81A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81A0A" w:rsidRPr="00D44367">
              <w:rPr>
                <w:rFonts w:hint="eastAsia"/>
                <w:szCs w:val="22"/>
              </w:rPr>
              <w:t>（該当するものに○印をつけてください）</w:t>
            </w:r>
          </w:p>
        </w:tc>
      </w:tr>
      <w:tr w:rsidR="002B1EBD" w:rsidRPr="00B55C53" w14:paraId="0C269CD2" w14:textId="77777777" w:rsidTr="00D44367">
        <w:trPr>
          <w:trHeight w:val="498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0C1BB6DA" w14:textId="77777777" w:rsidR="002B1EBD" w:rsidRPr="00B55C53" w:rsidRDefault="002B1EBD" w:rsidP="0086481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  <w:r w:rsidR="003A3BD0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民</w:t>
            </w:r>
            <w:r w:rsidRPr="00B55C53">
              <w:rPr>
                <w:rFonts w:hint="eastAsia"/>
                <w:sz w:val="18"/>
                <w:szCs w:val="18"/>
              </w:rPr>
              <w:t>税関係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E428238" w14:textId="77777777" w:rsidR="002B1EBD" w:rsidRPr="00B55C53" w:rsidRDefault="002B1EBD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14:paraId="788A5A95" w14:textId="77777777" w:rsidR="002B1EBD" w:rsidRPr="0078256D" w:rsidRDefault="002B1EBD" w:rsidP="00D5378C">
            <w:pPr>
              <w:jc w:val="distribute"/>
              <w:rPr>
                <w:sz w:val="18"/>
                <w:szCs w:val="18"/>
              </w:rPr>
            </w:pPr>
            <w:r w:rsidRPr="0078256D">
              <w:rPr>
                <w:rFonts w:hint="eastAsia"/>
                <w:sz w:val="18"/>
                <w:szCs w:val="18"/>
              </w:rPr>
              <w:t>所得証明書</w:t>
            </w:r>
          </w:p>
        </w:tc>
        <w:tc>
          <w:tcPr>
            <w:tcW w:w="850" w:type="dxa"/>
          </w:tcPr>
          <w:p w14:paraId="6EC207D4" w14:textId="77777777" w:rsidR="002B1EBD" w:rsidRPr="00B55C53" w:rsidRDefault="002B1EBD" w:rsidP="00B55C5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24B33A0B" w14:textId="77777777" w:rsidR="002B1EBD" w:rsidRDefault="002B1EBD" w:rsidP="00B55C5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0AC66C60" w14:textId="77777777" w:rsidR="002B1EBD" w:rsidRDefault="002B1EBD" w:rsidP="00B55C5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79385113" w14:textId="77777777" w:rsidR="002B1EBD" w:rsidRPr="00B55C53" w:rsidRDefault="0069276F" w:rsidP="00B55C5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2B1EBD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008B3A92" w14:textId="77777777" w:rsidR="002B1EBD" w:rsidRPr="00B55C53" w:rsidRDefault="002B1EBD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29F78" w14:textId="77777777" w:rsidR="002B1EBD" w:rsidRPr="00271268" w:rsidRDefault="00271268" w:rsidP="00E81A0A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 w:val="restart"/>
            <w:tcBorders>
              <w:left w:val="single" w:sz="4" w:space="0" w:color="auto"/>
            </w:tcBorders>
            <w:vAlign w:val="center"/>
          </w:tcPr>
          <w:p w14:paraId="14BCB3C9" w14:textId="77777777" w:rsidR="002B1EBD" w:rsidRPr="00E81A0A" w:rsidRDefault="002B1EBD" w:rsidP="00E81A0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E81A0A">
              <w:rPr>
                <w:rFonts w:hint="eastAsia"/>
                <w:sz w:val="18"/>
                <w:szCs w:val="18"/>
              </w:rPr>
              <w:t>年金・融資・保証人・健康保険・扶養手続</w:t>
            </w:r>
          </w:p>
          <w:p w14:paraId="2649E855" w14:textId="77777777" w:rsidR="002B1EBD" w:rsidRPr="00E81A0A" w:rsidRDefault="002B1EBD" w:rsidP="00E81A0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E81A0A">
              <w:rPr>
                <w:rFonts w:hint="eastAsia"/>
                <w:sz w:val="18"/>
                <w:szCs w:val="18"/>
              </w:rPr>
              <w:t>奨学金・児童手当・児童扶養手当・保育所</w:t>
            </w:r>
            <w:r w:rsidR="00EA5FFD">
              <w:rPr>
                <w:rFonts w:hint="eastAsia"/>
                <w:sz w:val="18"/>
                <w:szCs w:val="18"/>
              </w:rPr>
              <w:t>・幼稚園</w:t>
            </w:r>
          </w:p>
          <w:p w14:paraId="7C62D533" w14:textId="77777777" w:rsidR="002B1EBD" w:rsidRPr="00E81A0A" w:rsidRDefault="002B1EBD" w:rsidP="00E81A0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E81A0A">
              <w:rPr>
                <w:rFonts w:hint="eastAsia"/>
                <w:sz w:val="18"/>
                <w:szCs w:val="18"/>
              </w:rPr>
              <w:t>高額医療・保健所・特別支援学校</w:t>
            </w:r>
          </w:p>
          <w:p w14:paraId="7699FAF0" w14:textId="77777777" w:rsidR="002B1EBD" w:rsidRPr="00E81A0A" w:rsidRDefault="002B1EBD" w:rsidP="00E81A0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E81A0A">
              <w:rPr>
                <w:rFonts w:hint="eastAsia"/>
                <w:sz w:val="18"/>
                <w:szCs w:val="18"/>
              </w:rPr>
              <w:t>NHK</w:t>
            </w:r>
            <w:r w:rsidRPr="00E81A0A">
              <w:rPr>
                <w:rFonts w:hint="eastAsia"/>
                <w:sz w:val="18"/>
                <w:szCs w:val="18"/>
              </w:rPr>
              <w:t>・就学支援金・授業料免除・裁判所</w:t>
            </w:r>
          </w:p>
          <w:p w14:paraId="0C3CBB4F" w14:textId="77777777" w:rsidR="002B1EBD" w:rsidRPr="00E81A0A" w:rsidRDefault="002B1EBD" w:rsidP="00817DDA">
            <w:pPr>
              <w:spacing w:line="240" w:lineRule="exact"/>
              <w:rPr>
                <w:sz w:val="18"/>
                <w:szCs w:val="18"/>
              </w:rPr>
            </w:pPr>
            <w:r w:rsidRPr="00E81A0A">
              <w:rPr>
                <w:rFonts w:hint="eastAsia"/>
                <w:sz w:val="18"/>
                <w:szCs w:val="18"/>
              </w:rPr>
              <w:t>公営住宅・</w:t>
            </w:r>
            <w:r w:rsidR="00FF4CD9">
              <w:rPr>
                <w:rFonts w:hint="eastAsia"/>
                <w:sz w:val="18"/>
                <w:szCs w:val="18"/>
              </w:rPr>
              <w:t>狩猟税</w:t>
            </w:r>
          </w:p>
          <w:p w14:paraId="10EA6B64" w14:textId="77777777" w:rsidR="002B1EBD" w:rsidRPr="00B55C53" w:rsidRDefault="002B1EBD" w:rsidP="00E81A0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E81A0A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B77117" w:rsidRPr="00B55C53" w14:paraId="7859B76F" w14:textId="77777777" w:rsidTr="00D44367">
        <w:trPr>
          <w:trHeight w:val="47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05ACE53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6AA1C2B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14:paraId="77078B8A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課税証明書</w:t>
            </w:r>
          </w:p>
        </w:tc>
        <w:tc>
          <w:tcPr>
            <w:tcW w:w="850" w:type="dxa"/>
          </w:tcPr>
          <w:p w14:paraId="778118F4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2EA7312B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5F160115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6A3460E3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7675D1A2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6A5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6AEF45E8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4F4E282F" w14:textId="77777777" w:rsidTr="00D44367">
        <w:trPr>
          <w:trHeight w:val="47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4DF1BBB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E3798E5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14:paraId="55F1595D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所得・課税証明書</w:t>
            </w:r>
          </w:p>
        </w:tc>
        <w:tc>
          <w:tcPr>
            <w:tcW w:w="850" w:type="dxa"/>
          </w:tcPr>
          <w:p w14:paraId="26FE2C43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7FF4DA42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6F660099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3731D9B4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0E79AC6E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D8A9DC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4EF95C13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48E1BEDC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4686067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9" w:type="dxa"/>
            <w:gridSpan w:val="6"/>
            <w:tcBorders>
              <w:right w:val="single" w:sz="4" w:space="0" w:color="auto"/>
            </w:tcBorders>
            <w:vAlign w:val="center"/>
          </w:tcPr>
          <w:p w14:paraId="33471447" w14:textId="77777777" w:rsidR="00B77117" w:rsidRPr="003E6B37" w:rsidRDefault="00B77117" w:rsidP="00900C8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E6B37">
              <w:rPr>
                <w:rFonts w:hint="eastAsia"/>
                <w:sz w:val="18"/>
                <w:szCs w:val="18"/>
              </w:rPr>
              <w:t>上記証明書</w:t>
            </w:r>
            <w:r>
              <w:rPr>
                <w:rFonts w:hint="eastAsia"/>
                <w:sz w:val="18"/>
                <w:szCs w:val="18"/>
              </w:rPr>
              <w:t>の記載事項のうち</w:t>
            </w:r>
            <w:r w:rsidRPr="003E6B37">
              <w:rPr>
                <w:rFonts w:hint="eastAsia"/>
                <w:sz w:val="18"/>
                <w:szCs w:val="18"/>
              </w:rPr>
              <w:t>、税額以外のものは、</w:t>
            </w:r>
            <w:r w:rsidR="00900C83">
              <w:rPr>
                <w:rFonts w:hint="eastAsia"/>
                <w:sz w:val="18"/>
                <w:szCs w:val="18"/>
              </w:rPr>
              <w:t>必要</w:t>
            </w:r>
            <w:r w:rsidRPr="003E6B37">
              <w:rPr>
                <w:rFonts w:hint="eastAsia"/>
                <w:sz w:val="18"/>
                <w:szCs w:val="18"/>
              </w:rPr>
              <w:t>年度の前年の</w:t>
            </w:r>
            <w:r w:rsidRPr="003E6B37">
              <w:rPr>
                <w:rFonts w:hint="eastAsia"/>
                <w:sz w:val="18"/>
                <w:szCs w:val="18"/>
              </w:rPr>
              <w:t>1</w:t>
            </w:r>
            <w:r w:rsidRPr="003E6B37">
              <w:rPr>
                <w:rFonts w:hint="eastAsia"/>
                <w:sz w:val="18"/>
                <w:szCs w:val="18"/>
              </w:rPr>
              <w:t>月から</w:t>
            </w:r>
            <w:r w:rsidRPr="003E6B37">
              <w:rPr>
                <w:rFonts w:hint="eastAsia"/>
                <w:sz w:val="18"/>
                <w:szCs w:val="18"/>
              </w:rPr>
              <w:t>12</w:t>
            </w:r>
            <w:r w:rsidRPr="003E6B37">
              <w:rPr>
                <w:rFonts w:hint="eastAsia"/>
                <w:sz w:val="18"/>
                <w:szCs w:val="18"/>
              </w:rPr>
              <w:t>月までの</w:t>
            </w:r>
            <w:r>
              <w:rPr>
                <w:rFonts w:hint="eastAsia"/>
                <w:sz w:val="18"/>
                <w:szCs w:val="18"/>
              </w:rPr>
              <w:t>内容</w:t>
            </w:r>
            <w:r w:rsidRPr="003E6B37">
              <w:rPr>
                <w:rFonts w:hint="eastAsia"/>
                <w:sz w:val="18"/>
                <w:szCs w:val="18"/>
              </w:rPr>
              <w:t>となります。</w:t>
            </w:r>
          </w:p>
        </w:tc>
      </w:tr>
      <w:tr w:rsidR="00B77117" w:rsidRPr="00B55C53" w14:paraId="2FEBDC28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63DA50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CBAE11D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14:paraId="585AFC43" w14:textId="77777777" w:rsidR="00B77117" w:rsidRPr="00B55C53" w:rsidRDefault="00B77117" w:rsidP="001A2B41">
            <w:pPr>
              <w:jc w:val="distribute"/>
              <w:rPr>
                <w:sz w:val="18"/>
                <w:szCs w:val="18"/>
              </w:rPr>
            </w:pPr>
            <w:r w:rsidRPr="003A3BD0">
              <w:rPr>
                <w:rFonts w:hint="eastAsia"/>
                <w:sz w:val="18"/>
                <w:szCs w:val="18"/>
              </w:rPr>
              <w:t>所在証明書（法人）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14:paraId="358C7161" w14:textId="77777777" w:rsidR="00B77117" w:rsidRPr="00B55C53" w:rsidRDefault="00B7711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7E66450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A3353F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14:paraId="6C3E5FBE" w14:textId="77777777" w:rsidR="00B77117" w:rsidRPr="00271268" w:rsidRDefault="00B77117" w:rsidP="00271268">
            <w:pPr>
              <w:jc w:val="distribute"/>
              <w:rPr>
                <w:sz w:val="18"/>
                <w:szCs w:val="18"/>
              </w:rPr>
            </w:pPr>
            <w:r w:rsidRPr="00271268">
              <w:rPr>
                <w:rFonts w:hint="eastAsia"/>
                <w:sz w:val="18"/>
                <w:szCs w:val="18"/>
              </w:rPr>
              <w:t>車庫証明　・　その他</w:t>
            </w:r>
            <w:r w:rsidRPr="00271268">
              <w:rPr>
                <w:rFonts w:hint="eastAsia"/>
                <w:sz w:val="18"/>
                <w:szCs w:val="18"/>
              </w:rPr>
              <w:t xml:space="preserve"> (</w:t>
            </w:r>
            <w:r w:rsidRPr="00271268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27126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77117" w:rsidRPr="00B55C53" w14:paraId="742ED05A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669C62C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2E43F15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14:paraId="2954CBD7" w14:textId="77777777" w:rsidR="00B77117" w:rsidRPr="00B55C53" w:rsidRDefault="00B77117" w:rsidP="00AC42F3">
            <w:pPr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その他</w:t>
            </w:r>
            <w:r w:rsidRPr="00B55C53">
              <w:rPr>
                <w:rFonts w:hint="eastAsia"/>
                <w:sz w:val="18"/>
                <w:szCs w:val="18"/>
              </w:rPr>
              <w:t xml:space="preserve">(       </w:t>
            </w:r>
            <w:r w:rsidRPr="00B55C53">
              <w:rPr>
                <w:rFonts w:hint="eastAsia"/>
                <w:sz w:val="18"/>
                <w:szCs w:val="18"/>
              </w:rPr>
              <w:t xml:space="preserve">　　　　</w:t>
            </w:r>
            <w:r w:rsidRPr="00B55C5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351CCE53" w14:textId="77777777" w:rsidR="00B77117" w:rsidRPr="00B55C53" w:rsidRDefault="00B7711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2D240A1D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4CAB5" w14:textId="77777777" w:rsidR="00B77117" w:rsidRPr="00F1510D" w:rsidRDefault="00B77117" w:rsidP="00F1510D">
            <w:pPr>
              <w:jc w:val="right"/>
              <w:rPr>
                <w:sz w:val="16"/>
                <w:szCs w:val="16"/>
              </w:rPr>
            </w:pPr>
            <w:r w:rsidRPr="00F1510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tcBorders>
              <w:left w:val="single" w:sz="4" w:space="0" w:color="auto"/>
            </w:tcBorders>
          </w:tcPr>
          <w:p w14:paraId="7F01693A" w14:textId="77777777" w:rsidR="00B77117" w:rsidRPr="00B55C53" w:rsidRDefault="00B77117" w:rsidP="002B1EBD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27A65B55" w14:textId="77777777" w:rsidTr="00D44367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42FBF752" w14:textId="77777777" w:rsidR="00B77117" w:rsidRPr="00B55C53" w:rsidRDefault="00B77117" w:rsidP="00B55C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納税関係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74BCA8C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11A63AD3" w14:textId="77777777" w:rsidR="00B77117" w:rsidRPr="00B55C53" w:rsidRDefault="00B77117" w:rsidP="00D5378C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納税証明書</w:t>
            </w:r>
          </w:p>
          <w:p w14:paraId="312B5B96" w14:textId="77777777" w:rsidR="00B77117" w:rsidRPr="00B55C53" w:rsidRDefault="00B77117" w:rsidP="00D5378C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□全</w:t>
            </w:r>
            <w:r w:rsidR="00A02FFA">
              <w:rPr>
                <w:rFonts w:hint="eastAsia"/>
                <w:sz w:val="18"/>
                <w:szCs w:val="18"/>
              </w:rPr>
              <w:t>税目</w:t>
            </w:r>
            <w:r w:rsidRPr="00B55C53">
              <w:rPr>
                <w:rFonts w:hint="eastAsia"/>
                <w:sz w:val="18"/>
                <w:szCs w:val="18"/>
              </w:rPr>
              <w:t>□固定資産税</w:t>
            </w:r>
          </w:p>
          <w:p w14:paraId="67656667" w14:textId="77777777" w:rsidR="00B77117" w:rsidRPr="00B55C53" w:rsidRDefault="00B77117" w:rsidP="00D5378C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□市県民税（個人・法人）</w:t>
            </w:r>
          </w:p>
          <w:p w14:paraId="38166040" w14:textId="77777777" w:rsidR="00B77117" w:rsidRPr="00B55C53" w:rsidRDefault="00B77117" w:rsidP="00D5378C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□その他（　　　　　）</w:t>
            </w:r>
          </w:p>
        </w:tc>
        <w:tc>
          <w:tcPr>
            <w:tcW w:w="850" w:type="dxa"/>
          </w:tcPr>
          <w:p w14:paraId="4D774121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730A6C92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71F41838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3C520DDC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32EA91F5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6BEE2018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29522C7C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15CF3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 w:val="restart"/>
            <w:tcBorders>
              <w:left w:val="single" w:sz="4" w:space="0" w:color="auto"/>
            </w:tcBorders>
          </w:tcPr>
          <w:p w14:paraId="0DD7B032" w14:textId="77777777" w:rsidR="00B77117" w:rsidRDefault="00B77117" w:rsidP="00271268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  <w:p w14:paraId="268F2071" w14:textId="77777777" w:rsidR="00B77117" w:rsidRPr="00D44367" w:rsidRDefault="00B77117" w:rsidP="00271268">
            <w:pPr>
              <w:spacing w:line="200" w:lineRule="exact"/>
              <w:jc w:val="distribute"/>
              <w:rPr>
                <w:sz w:val="16"/>
                <w:szCs w:val="18"/>
              </w:rPr>
            </w:pPr>
            <w:r w:rsidRPr="00D44367">
              <w:rPr>
                <w:rFonts w:hint="eastAsia"/>
                <w:sz w:val="16"/>
                <w:szCs w:val="18"/>
              </w:rPr>
              <w:t>融資・保証人・帰化申請・浄化槽補助金申請</w:t>
            </w:r>
          </w:p>
          <w:p w14:paraId="5BDC6451" w14:textId="77777777" w:rsidR="00B77117" w:rsidRPr="00D44367" w:rsidRDefault="00B77117" w:rsidP="00271268">
            <w:pPr>
              <w:spacing w:line="200" w:lineRule="exact"/>
              <w:jc w:val="distribute"/>
              <w:rPr>
                <w:sz w:val="16"/>
                <w:szCs w:val="18"/>
              </w:rPr>
            </w:pPr>
          </w:p>
          <w:p w14:paraId="31016C64" w14:textId="77777777" w:rsidR="00B77117" w:rsidRPr="00D44367" w:rsidRDefault="00B77117" w:rsidP="0022716E">
            <w:pPr>
              <w:spacing w:line="200" w:lineRule="exact"/>
              <w:rPr>
                <w:sz w:val="16"/>
                <w:szCs w:val="18"/>
              </w:rPr>
            </w:pPr>
            <w:r w:rsidRPr="00D44367">
              <w:rPr>
                <w:rFonts w:hint="eastAsia"/>
                <w:sz w:val="16"/>
                <w:szCs w:val="18"/>
              </w:rPr>
              <w:t>入札資格申請・公営住宅申込</w:t>
            </w:r>
          </w:p>
          <w:p w14:paraId="1EA80090" w14:textId="77777777" w:rsidR="00B77117" w:rsidRPr="00271268" w:rsidRDefault="00B77117" w:rsidP="0022716E">
            <w:pPr>
              <w:spacing w:line="200" w:lineRule="exact"/>
              <w:rPr>
                <w:sz w:val="18"/>
                <w:szCs w:val="18"/>
              </w:rPr>
            </w:pPr>
          </w:p>
          <w:p w14:paraId="2E2A4BB0" w14:textId="77777777" w:rsidR="00B77117" w:rsidRPr="00B55C53" w:rsidRDefault="00B77117" w:rsidP="00271268">
            <w:pPr>
              <w:jc w:val="distribute"/>
              <w:rPr>
                <w:sz w:val="18"/>
                <w:szCs w:val="18"/>
              </w:rPr>
            </w:pPr>
            <w:r w:rsidRPr="00271268">
              <w:rPr>
                <w:rFonts w:hint="eastAsia"/>
                <w:sz w:val="18"/>
                <w:szCs w:val="18"/>
              </w:rPr>
              <w:t xml:space="preserve">その他（　　　　　　</w:t>
            </w:r>
            <w:r w:rsidRPr="00271268">
              <w:rPr>
                <w:rFonts w:hint="eastAsia"/>
                <w:sz w:val="18"/>
                <w:szCs w:val="18"/>
              </w:rPr>
              <w:t xml:space="preserve">  </w:t>
            </w:r>
            <w:r w:rsidRPr="00271268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117" w:rsidRPr="00B55C53" w14:paraId="7815E553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40A8ECA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414BD18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7AA6EFCC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滞納のない証明書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14:paraId="714A5A25" w14:textId="77777777" w:rsidR="00B77117" w:rsidRPr="00B55C53" w:rsidRDefault="00B7711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C713327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6CC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5DDCBB9A" w14:textId="77777777" w:rsidR="00B77117" w:rsidRPr="00B55C53" w:rsidRDefault="00B77117" w:rsidP="00271268">
            <w:pPr>
              <w:jc w:val="distribute"/>
              <w:rPr>
                <w:sz w:val="18"/>
                <w:szCs w:val="18"/>
              </w:rPr>
            </w:pPr>
          </w:p>
        </w:tc>
      </w:tr>
      <w:tr w:rsidR="00B77117" w:rsidRPr="00B55C53" w14:paraId="20B9CEB2" w14:textId="77777777" w:rsidTr="00D44367">
        <w:trPr>
          <w:trHeight w:val="41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0B8DF2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551733B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20BE4AB8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その他</w:t>
            </w:r>
            <w:r w:rsidRPr="00B55C53">
              <w:rPr>
                <w:rFonts w:hint="eastAsia"/>
                <w:sz w:val="18"/>
                <w:szCs w:val="18"/>
              </w:rPr>
              <w:t xml:space="preserve">(       </w:t>
            </w:r>
            <w:r w:rsidRPr="00B55C53">
              <w:rPr>
                <w:rFonts w:hint="eastAsia"/>
                <w:sz w:val="18"/>
                <w:szCs w:val="18"/>
              </w:rPr>
              <w:t xml:space="preserve">　　　　</w:t>
            </w:r>
            <w:r w:rsidRPr="00B55C5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3F4535BB" w14:textId="77777777" w:rsidR="00B77117" w:rsidRPr="00B55C53" w:rsidRDefault="00B7711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D2B2C4F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FC9AF" w14:textId="77777777" w:rsidR="00B77117" w:rsidRPr="00F1510D" w:rsidRDefault="00B77117" w:rsidP="00F1510D">
            <w:pPr>
              <w:jc w:val="right"/>
              <w:rPr>
                <w:sz w:val="16"/>
                <w:szCs w:val="16"/>
              </w:rPr>
            </w:pPr>
            <w:r w:rsidRPr="00F1510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7BF9297E" w14:textId="77777777" w:rsidR="00B77117" w:rsidRPr="00B55C53" w:rsidRDefault="00B77117" w:rsidP="00271268">
            <w:pPr>
              <w:jc w:val="distribute"/>
              <w:rPr>
                <w:sz w:val="18"/>
                <w:szCs w:val="18"/>
              </w:rPr>
            </w:pPr>
          </w:p>
        </w:tc>
      </w:tr>
      <w:tr w:rsidR="00B77117" w:rsidRPr="00B55C53" w14:paraId="082DEE96" w14:textId="77777777" w:rsidTr="00D44367">
        <w:trPr>
          <w:trHeight w:val="32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3B4953" w14:textId="77777777" w:rsidR="00B77117" w:rsidRPr="00B55C53" w:rsidRDefault="00B77117" w:rsidP="00B610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固定資産税関係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478B3A4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05908727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評価証明書</w:t>
            </w:r>
          </w:p>
        </w:tc>
        <w:tc>
          <w:tcPr>
            <w:tcW w:w="850" w:type="dxa"/>
          </w:tcPr>
          <w:p w14:paraId="149D9E37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7DCB5C8C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7DAA6C61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E0CB975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3667E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 w:val="restart"/>
            <w:tcBorders>
              <w:left w:val="single" w:sz="4" w:space="0" w:color="auto"/>
            </w:tcBorders>
          </w:tcPr>
          <w:p w14:paraId="63EFB0F6" w14:textId="77777777" w:rsidR="00B77117" w:rsidRDefault="00B77117" w:rsidP="00271268">
            <w:pPr>
              <w:spacing w:line="220" w:lineRule="exact"/>
              <w:jc w:val="distribute"/>
              <w:rPr>
                <w:sz w:val="22"/>
                <w:szCs w:val="22"/>
              </w:rPr>
            </w:pPr>
          </w:p>
          <w:p w14:paraId="7D64A840" w14:textId="77777777" w:rsidR="00B77117" w:rsidRDefault="00B77117" w:rsidP="00271268">
            <w:pPr>
              <w:spacing w:line="220" w:lineRule="exact"/>
              <w:jc w:val="distribute"/>
              <w:rPr>
                <w:sz w:val="22"/>
                <w:szCs w:val="22"/>
              </w:rPr>
            </w:pPr>
          </w:p>
          <w:p w14:paraId="1997AC1E" w14:textId="77777777" w:rsidR="00B77117" w:rsidRDefault="00B77117" w:rsidP="0022716E">
            <w:pPr>
              <w:spacing w:line="220" w:lineRule="exact"/>
              <w:rPr>
                <w:sz w:val="18"/>
                <w:szCs w:val="18"/>
              </w:rPr>
            </w:pPr>
            <w:r w:rsidRPr="00D44367">
              <w:rPr>
                <w:rFonts w:hint="eastAsia"/>
                <w:sz w:val="16"/>
                <w:szCs w:val="18"/>
              </w:rPr>
              <w:t>登記手続・名義変更・税務署（申告等）</w:t>
            </w:r>
            <w:r w:rsidR="0022716E" w:rsidRPr="00D44367">
              <w:rPr>
                <w:rFonts w:hint="eastAsia"/>
                <w:sz w:val="16"/>
                <w:szCs w:val="18"/>
              </w:rPr>
              <w:t>・裁判所（申立等）</w:t>
            </w:r>
          </w:p>
          <w:p w14:paraId="6AB2C0F4" w14:textId="77777777" w:rsidR="0022716E" w:rsidRPr="00271268" w:rsidRDefault="0022716E" w:rsidP="0022716E">
            <w:pPr>
              <w:spacing w:line="220" w:lineRule="exact"/>
              <w:rPr>
                <w:sz w:val="18"/>
                <w:szCs w:val="18"/>
              </w:rPr>
            </w:pPr>
          </w:p>
          <w:p w14:paraId="66A14A79" w14:textId="77777777" w:rsidR="00B77117" w:rsidRPr="00271268" w:rsidRDefault="00B77117" w:rsidP="0022716E">
            <w:pPr>
              <w:spacing w:line="220" w:lineRule="exact"/>
              <w:rPr>
                <w:sz w:val="18"/>
                <w:szCs w:val="18"/>
              </w:rPr>
            </w:pPr>
            <w:r w:rsidRPr="00D44367">
              <w:rPr>
                <w:rFonts w:hint="eastAsia"/>
                <w:sz w:val="16"/>
                <w:szCs w:val="18"/>
              </w:rPr>
              <w:t>融資審査・保証人</w:t>
            </w:r>
          </w:p>
          <w:p w14:paraId="54B2EB22" w14:textId="77777777" w:rsidR="00B77117" w:rsidRPr="00271268" w:rsidRDefault="00B77117" w:rsidP="0022716E">
            <w:pPr>
              <w:spacing w:line="220" w:lineRule="exact"/>
              <w:rPr>
                <w:sz w:val="18"/>
                <w:szCs w:val="18"/>
              </w:rPr>
            </w:pPr>
          </w:p>
          <w:p w14:paraId="6EF355C2" w14:textId="77777777" w:rsidR="00B77117" w:rsidRPr="00B55C53" w:rsidRDefault="00B77117" w:rsidP="00271268">
            <w:pPr>
              <w:jc w:val="distribute"/>
              <w:rPr>
                <w:sz w:val="18"/>
                <w:szCs w:val="18"/>
              </w:rPr>
            </w:pPr>
            <w:r w:rsidRPr="00271268">
              <w:rPr>
                <w:rFonts w:hint="eastAsia"/>
                <w:sz w:val="18"/>
                <w:szCs w:val="18"/>
              </w:rPr>
              <w:t>その他</w:t>
            </w:r>
            <w:r w:rsidRPr="00271268">
              <w:rPr>
                <w:rFonts w:hint="eastAsia"/>
                <w:sz w:val="18"/>
                <w:szCs w:val="18"/>
              </w:rPr>
              <w:t>(</w:t>
            </w:r>
            <w:r w:rsidRPr="00271268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27126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77117" w:rsidRPr="00B55C53" w14:paraId="21528F57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526B4C0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8F115CD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73DE0A19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公課証明書</w:t>
            </w:r>
          </w:p>
        </w:tc>
        <w:tc>
          <w:tcPr>
            <w:tcW w:w="850" w:type="dxa"/>
          </w:tcPr>
          <w:p w14:paraId="28365CDE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489566D2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26966CA5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73D2AE0F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7786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0032361C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29A0BF65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751B4CD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4920D8B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421E44B8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名寄帳兼課税台帳</w:t>
            </w:r>
          </w:p>
        </w:tc>
        <w:tc>
          <w:tcPr>
            <w:tcW w:w="850" w:type="dxa"/>
          </w:tcPr>
          <w:p w14:paraId="1E3F1BAA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761513E8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21A9B29B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06359996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896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49890C11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26BEF983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DB49A7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5A55BD7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63C12E94" w14:textId="77777777" w:rsidR="00B77117" w:rsidRPr="00B55C53" w:rsidRDefault="00B77117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住宅用家屋証明書</w:t>
            </w:r>
          </w:p>
        </w:tc>
        <w:tc>
          <w:tcPr>
            <w:tcW w:w="850" w:type="dxa"/>
          </w:tcPr>
          <w:p w14:paraId="0524DE21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726A3CDA" w14:textId="77777777" w:rsidR="00B77117" w:rsidRDefault="00B77117" w:rsidP="00DD6643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  <w:p w14:paraId="70AD5F1E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4626FFB4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7554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019E08A9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1B38BD20" w14:textId="77777777" w:rsidTr="00D44367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776E053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68884F0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6E60D6E5" w14:textId="77777777" w:rsidR="00B77117" w:rsidRPr="00B55C53" w:rsidRDefault="000F21DE" w:rsidP="00D5378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無資産</w:t>
            </w:r>
            <w:r w:rsidR="00B77117" w:rsidRPr="00B55C53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850" w:type="dxa"/>
          </w:tcPr>
          <w:p w14:paraId="14210069" w14:textId="77777777" w:rsidR="00B77117" w:rsidRPr="00B55C53" w:rsidRDefault="00B77117" w:rsidP="00DD6643">
            <w:pPr>
              <w:spacing w:line="120" w:lineRule="exact"/>
              <w:rPr>
                <w:sz w:val="12"/>
                <w:szCs w:val="12"/>
              </w:rPr>
            </w:pPr>
            <w:r w:rsidRPr="00B55C53">
              <w:rPr>
                <w:rFonts w:hint="eastAsia"/>
                <w:sz w:val="12"/>
                <w:szCs w:val="12"/>
              </w:rPr>
              <w:t>最新</w:t>
            </w:r>
          </w:p>
          <w:p w14:paraId="5119814D" w14:textId="77777777" w:rsidR="00B77117" w:rsidRDefault="00B77117" w:rsidP="0069276F">
            <w:pPr>
              <w:spacing w:line="120" w:lineRule="exact"/>
              <w:ind w:right="120"/>
              <w:jc w:val="right"/>
              <w:rPr>
                <w:sz w:val="12"/>
                <w:szCs w:val="12"/>
              </w:rPr>
            </w:pPr>
          </w:p>
          <w:p w14:paraId="5A8259E9" w14:textId="77777777" w:rsidR="00B77117" w:rsidRPr="00B55C53" w:rsidRDefault="0069276F" w:rsidP="00DD6643">
            <w:pPr>
              <w:spacing w:line="1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B77117" w:rsidRPr="00B55C53">
              <w:rPr>
                <w:rFonts w:hint="eastAsia"/>
                <w:sz w:val="12"/>
                <w:szCs w:val="12"/>
              </w:rPr>
              <w:t>年度</w:t>
            </w:r>
          </w:p>
        </w:tc>
        <w:tc>
          <w:tcPr>
            <w:tcW w:w="714" w:type="dxa"/>
            <w:vAlign w:val="center"/>
          </w:tcPr>
          <w:p w14:paraId="55C031E9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18F" w14:textId="77777777" w:rsidR="00B77117" w:rsidRPr="00271268" w:rsidRDefault="00B77117" w:rsidP="00C52F49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7126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</w:tcBorders>
          </w:tcPr>
          <w:p w14:paraId="59A7F397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06EA03B5" w14:textId="77777777" w:rsidTr="00D44367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BC4339" w14:textId="77777777" w:rsidR="00B77117" w:rsidRPr="00B55C53" w:rsidRDefault="00B77117" w:rsidP="00B55C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36BD04D" w14:textId="77777777" w:rsidR="00B77117" w:rsidRPr="00B55C53" w:rsidRDefault="00B77117" w:rsidP="00856B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14:paraId="6A22F7B5" w14:textId="77777777" w:rsidR="00B77117" w:rsidRPr="00B55C53" w:rsidRDefault="00B77117" w:rsidP="00856B52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その他</w:t>
            </w:r>
            <w:r w:rsidRPr="00B55C53">
              <w:rPr>
                <w:rFonts w:hint="eastAsia"/>
                <w:sz w:val="18"/>
                <w:szCs w:val="18"/>
              </w:rPr>
              <w:t xml:space="preserve">(       </w:t>
            </w:r>
            <w:r w:rsidRPr="00B55C53">
              <w:rPr>
                <w:rFonts w:hint="eastAsia"/>
                <w:sz w:val="18"/>
                <w:szCs w:val="18"/>
              </w:rPr>
              <w:t xml:space="preserve">　　　　</w:t>
            </w:r>
            <w:r w:rsidRPr="00B55C5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5A85BD82" w14:textId="77777777" w:rsidR="00B77117" w:rsidRPr="00B55C53" w:rsidRDefault="00B77117" w:rsidP="00856B52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7C40D80" w14:textId="77777777" w:rsidR="00B77117" w:rsidRPr="00B55C53" w:rsidRDefault="00B77117" w:rsidP="00856B52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46C936" w14:textId="77777777" w:rsidR="00B77117" w:rsidRPr="00271268" w:rsidRDefault="00B77117" w:rsidP="00856B5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A1CAB4" w14:textId="77777777" w:rsidR="00B77117" w:rsidRPr="00B55C53" w:rsidRDefault="00B77117" w:rsidP="007A4B76">
            <w:pPr>
              <w:jc w:val="right"/>
              <w:rPr>
                <w:sz w:val="18"/>
                <w:szCs w:val="18"/>
              </w:rPr>
            </w:pPr>
          </w:p>
        </w:tc>
      </w:tr>
      <w:tr w:rsidR="00B77117" w:rsidRPr="00B55C53" w14:paraId="7C55CF77" w14:textId="77777777" w:rsidTr="00D44367">
        <w:tc>
          <w:tcPr>
            <w:tcW w:w="4214" w:type="dxa"/>
            <w:gridSpan w:val="4"/>
            <w:tcBorders>
              <w:top w:val="single" w:sz="4" w:space="0" w:color="auto"/>
            </w:tcBorders>
          </w:tcPr>
          <w:p w14:paraId="5A9CDF97" w14:textId="77777777" w:rsidR="00B77117" w:rsidRPr="00B55C53" w:rsidRDefault="00B77117" w:rsidP="00584A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714" w:type="dxa"/>
            <w:vAlign w:val="center"/>
          </w:tcPr>
          <w:p w14:paraId="4F3A7D78" w14:textId="77777777" w:rsidR="00B77117" w:rsidRPr="00B55C53" w:rsidRDefault="00B77117" w:rsidP="00271268">
            <w:pPr>
              <w:jc w:val="right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C47BA" w14:textId="77777777" w:rsidR="00B77117" w:rsidRPr="00271268" w:rsidRDefault="00B77117" w:rsidP="00856B52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869F6" w14:textId="77777777" w:rsidR="00B77117" w:rsidRPr="00B55C53" w:rsidRDefault="00B77117" w:rsidP="00271268">
            <w:pPr>
              <w:jc w:val="distribute"/>
              <w:rPr>
                <w:sz w:val="18"/>
                <w:szCs w:val="18"/>
              </w:rPr>
            </w:pPr>
          </w:p>
        </w:tc>
      </w:tr>
    </w:tbl>
    <w:p w14:paraId="030504EA" w14:textId="77777777" w:rsidR="00F33333" w:rsidRDefault="008C70A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物件の指定　</w:t>
      </w:r>
      <w:r w:rsidR="005E1FFB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１．全部　　２．土地全部　　３．家屋全部　　４．一部（下記に地番等ご記入ください）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21"/>
        <w:gridCol w:w="1621"/>
        <w:gridCol w:w="1626"/>
        <w:gridCol w:w="1621"/>
        <w:gridCol w:w="1633"/>
        <w:gridCol w:w="1621"/>
      </w:tblGrid>
      <w:tr w:rsidR="00AC42F3" w:rsidRPr="00B55C53" w14:paraId="14E408EC" w14:textId="77777777" w:rsidTr="00B55C53">
        <w:tc>
          <w:tcPr>
            <w:tcW w:w="534" w:type="dxa"/>
            <w:vMerge w:val="restart"/>
            <w:textDirection w:val="tbRlV"/>
            <w:vAlign w:val="center"/>
          </w:tcPr>
          <w:p w14:paraId="729A4212" w14:textId="77777777" w:rsidR="00AC42F3" w:rsidRPr="00B55C53" w:rsidRDefault="00AC42F3" w:rsidP="00B55C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物件の所在</w:t>
            </w:r>
          </w:p>
        </w:tc>
        <w:tc>
          <w:tcPr>
            <w:tcW w:w="1666" w:type="dxa"/>
          </w:tcPr>
          <w:p w14:paraId="22E5AE2B" w14:textId="77777777" w:rsidR="00AC42F3" w:rsidRPr="00B55C53" w:rsidRDefault="00B77117" w:rsidP="00B55C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AC42F3" w:rsidRPr="00B55C53">
              <w:rPr>
                <w:rFonts w:hint="eastAsia"/>
                <w:sz w:val="18"/>
                <w:szCs w:val="18"/>
              </w:rPr>
              <w:t>大字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67" w:type="dxa"/>
          </w:tcPr>
          <w:p w14:paraId="60577B50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666" w:type="dxa"/>
          </w:tcPr>
          <w:p w14:paraId="1722A826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地目・家屋番号</w:t>
            </w:r>
          </w:p>
        </w:tc>
        <w:tc>
          <w:tcPr>
            <w:tcW w:w="1667" w:type="dxa"/>
          </w:tcPr>
          <w:p w14:paraId="2799657D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1666" w:type="dxa"/>
          </w:tcPr>
          <w:p w14:paraId="42D74247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1667" w:type="dxa"/>
          </w:tcPr>
          <w:p w14:paraId="57167DC6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C42F3" w:rsidRPr="00B55C53" w14:paraId="76FC6DC2" w14:textId="77777777" w:rsidTr="00B55C53">
        <w:tc>
          <w:tcPr>
            <w:tcW w:w="534" w:type="dxa"/>
            <w:vMerge/>
          </w:tcPr>
          <w:p w14:paraId="0B37001B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580BD264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58932436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1FE11C50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1A07E3BC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3BB85F64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土地　・　家屋</w:t>
            </w:r>
          </w:p>
        </w:tc>
        <w:tc>
          <w:tcPr>
            <w:tcW w:w="1667" w:type="dxa"/>
          </w:tcPr>
          <w:p w14:paraId="2B304CBB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</w:tr>
      <w:tr w:rsidR="00AC42F3" w:rsidRPr="00B55C53" w14:paraId="7C556FC7" w14:textId="77777777" w:rsidTr="00B55C53">
        <w:tc>
          <w:tcPr>
            <w:tcW w:w="534" w:type="dxa"/>
            <w:vMerge/>
          </w:tcPr>
          <w:p w14:paraId="4D0BA4C9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52BD8FDB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4D44A06C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5CCB1D3C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772D6401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23627912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土地　・　家屋</w:t>
            </w:r>
          </w:p>
        </w:tc>
        <w:tc>
          <w:tcPr>
            <w:tcW w:w="1667" w:type="dxa"/>
          </w:tcPr>
          <w:p w14:paraId="13CB6103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</w:tr>
      <w:tr w:rsidR="00AC42F3" w:rsidRPr="00B55C53" w14:paraId="0D11789E" w14:textId="77777777" w:rsidTr="00B55C53">
        <w:tc>
          <w:tcPr>
            <w:tcW w:w="534" w:type="dxa"/>
            <w:vMerge/>
          </w:tcPr>
          <w:p w14:paraId="74AE0E44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546632F9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6FBE666D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766C59FB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5C4F216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14:paraId="5F88123A" w14:textId="77777777" w:rsidR="00AC42F3" w:rsidRPr="00B55C53" w:rsidRDefault="00AC42F3" w:rsidP="00B55C53">
            <w:pPr>
              <w:jc w:val="center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土地　・　家屋</w:t>
            </w:r>
          </w:p>
        </w:tc>
        <w:tc>
          <w:tcPr>
            <w:tcW w:w="1667" w:type="dxa"/>
          </w:tcPr>
          <w:p w14:paraId="02302BEB" w14:textId="77777777" w:rsidR="00AC42F3" w:rsidRPr="00B55C53" w:rsidRDefault="00AC42F3">
            <w:pPr>
              <w:rPr>
                <w:sz w:val="18"/>
                <w:szCs w:val="18"/>
              </w:rPr>
            </w:pPr>
          </w:p>
        </w:tc>
      </w:tr>
    </w:tbl>
    <w:p w14:paraId="724CF940" w14:textId="77777777" w:rsidR="006A14B6" w:rsidRDefault="006A14B6" w:rsidP="006A14B6">
      <w:pPr>
        <w:spacing w:line="140" w:lineRule="exact"/>
        <w:rPr>
          <w:sz w:val="18"/>
          <w:szCs w:val="18"/>
        </w:rPr>
      </w:pPr>
    </w:p>
    <w:p w14:paraId="61C365BD" w14:textId="4849298A" w:rsidR="009262BF" w:rsidRPr="00864813" w:rsidRDefault="004F3432" w:rsidP="009262BF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○確認方法</w:t>
      </w:r>
      <w:r w:rsidR="00A123CA" w:rsidRPr="00864813">
        <w:rPr>
          <w:rFonts w:hint="eastAsia"/>
          <w:sz w:val="18"/>
          <w:szCs w:val="18"/>
        </w:rPr>
        <w:t xml:space="preserve">　</w:t>
      </w:r>
      <w:r w:rsidR="009262BF" w:rsidRPr="00864813">
        <w:rPr>
          <w:rFonts w:hint="eastAsia"/>
          <w:sz w:val="18"/>
          <w:szCs w:val="18"/>
        </w:rPr>
        <w:t xml:space="preserve">□運転免許証　□パスポート　□住基カード　</w:t>
      </w:r>
      <w:r w:rsidR="009262BF">
        <w:rPr>
          <w:rFonts w:hint="eastAsia"/>
          <w:sz w:val="18"/>
          <w:szCs w:val="18"/>
        </w:rPr>
        <w:t>□個人番号カード</w:t>
      </w:r>
      <w:r w:rsidR="009262BF" w:rsidRPr="00864813">
        <w:rPr>
          <w:rFonts w:hint="eastAsia"/>
          <w:sz w:val="18"/>
          <w:szCs w:val="18"/>
        </w:rPr>
        <w:t>（</w:t>
      </w:r>
      <w:r w:rsidR="00C64A73" w:rsidRPr="00864813">
        <w:rPr>
          <w:rFonts w:hint="eastAsia"/>
          <w:sz w:val="18"/>
          <w:szCs w:val="18"/>
        </w:rPr>
        <w:t>№</w:t>
      </w:r>
      <w:r w:rsidR="009262BF" w:rsidRPr="00864813">
        <w:rPr>
          <w:rFonts w:hint="eastAsia"/>
          <w:sz w:val="18"/>
          <w:szCs w:val="18"/>
        </w:rPr>
        <w:t xml:space="preserve">　　　　　</w:t>
      </w:r>
      <w:r w:rsidR="009262BF">
        <w:rPr>
          <w:rFonts w:hint="eastAsia"/>
          <w:sz w:val="18"/>
          <w:szCs w:val="18"/>
        </w:rPr>
        <w:t xml:space="preserve">　　　　　　　　　　　　）</w:t>
      </w:r>
    </w:p>
    <w:p w14:paraId="21F382A4" w14:textId="7ACDBBCC" w:rsidR="00AC42F3" w:rsidRPr="00864813" w:rsidRDefault="00C64A73" w:rsidP="009262BF">
      <w:pPr>
        <w:spacing w:line="220" w:lineRule="exact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□</w:t>
      </w:r>
      <w:r w:rsidRPr="001E6C93">
        <w:rPr>
          <w:rFonts w:hint="eastAsia"/>
          <w:color w:val="000000" w:themeColor="text1"/>
          <w:sz w:val="18"/>
          <w:szCs w:val="18"/>
        </w:rPr>
        <w:t>資格確認書等</w:t>
      </w:r>
      <w:r w:rsidR="00FF171F" w:rsidRPr="00864813">
        <w:rPr>
          <w:rFonts w:hint="eastAsia"/>
          <w:sz w:val="18"/>
          <w:szCs w:val="18"/>
        </w:rPr>
        <w:t xml:space="preserve">　□年金手帳　□</w:t>
      </w:r>
      <w:r w:rsidR="00AE1914">
        <w:rPr>
          <w:rFonts w:hint="eastAsia"/>
          <w:sz w:val="18"/>
          <w:szCs w:val="18"/>
        </w:rPr>
        <w:t>本人確認書類</w:t>
      </w:r>
      <w:r w:rsidR="00FF171F" w:rsidRPr="00864813">
        <w:rPr>
          <w:rFonts w:hint="eastAsia"/>
          <w:sz w:val="18"/>
          <w:szCs w:val="18"/>
        </w:rPr>
        <w:t xml:space="preserve">　その他（　　　　</w:t>
      </w:r>
      <w:r>
        <w:rPr>
          <w:rFonts w:hint="eastAsia"/>
          <w:sz w:val="18"/>
          <w:szCs w:val="18"/>
        </w:rPr>
        <w:t xml:space="preserve">　　</w:t>
      </w:r>
      <w:r w:rsidR="00FF171F" w:rsidRPr="00864813">
        <w:rPr>
          <w:rFonts w:hint="eastAsia"/>
          <w:sz w:val="18"/>
          <w:szCs w:val="18"/>
        </w:rPr>
        <w:t>)(</w:t>
      </w:r>
      <w:r w:rsidR="00FF171F" w:rsidRPr="00864813">
        <w:rPr>
          <w:rFonts w:hint="eastAsia"/>
          <w:sz w:val="18"/>
          <w:szCs w:val="18"/>
        </w:rPr>
        <w:t>№</w:t>
      </w:r>
      <w:r>
        <w:rPr>
          <w:rFonts w:hint="eastAsia"/>
          <w:sz w:val="18"/>
          <w:szCs w:val="18"/>
        </w:rPr>
        <w:t xml:space="preserve">　</w:t>
      </w:r>
      <w:r w:rsidRPr="00864813">
        <w:rPr>
          <w:rFonts w:hint="eastAsia"/>
          <w:sz w:val="18"/>
          <w:szCs w:val="18"/>
        </w:rPr>
        <w:t xml:space="preserve">　　　　　</w:t>
      </w:r>
      <w:r w:rsidR="00FF171F" w:rsidRPr="00864813">
        <w:rPr>
          <w:rFonts w:hint="eastAsia"/>
          <w:sz w:val="18"/>
          <w:szCs w:val="18"/>
        </w:rPr>
        <w:t>）</w:t>
      </w:r>
      <w:r w:rsidR="00FF171F" w:rsidRPr="00864813">
        <w:rPr>
          <w:rFonts w:hint="eastAsia"/>
          <w:sz w:val="18"/>
          <w:szCs w:val="18"/>
        </w:rPr>
        <w:t>(</w:t>
      </w:r>
      <w:r w:rsidR="00FF171F" w:rsidRPr="00864813">
        <w:rPr>
          <w:rFonts w:hint="eastAsia"/>
          <w:sz w:val="18"/>
          <w:szCs w:val="18"/>
        </w:rPr>
        <w:t>№</w:t>
      </w:r>
      <w:r>
        <w:rPr>
          <w:rFonts w:hint="eastAsia"/>
          <w:sz w:val="18"/>
          <w:szCs w:val="18"/>
        </w:rPr>
        <w:t xml:space="preserve">　　</w:t>
      </w:r>
      <w:r w:rsidRPr="00864813">
        <w:rPr>
          <w:rFonts w:hint="eastAsia"/>
          <w:sz w:val="18"/>
          <w:szCs w:val="18"/>
        </w:rPr>
        <w:t xml:space="preserve">　　　　</w:t>
      </w:r>
      <w:r w:rsidR="00FF171F" w:rsidRPr="00864813">
        <w:rPr>
          <w:rFonts w:hint="eastAsia"/>
          <w:sz w:val="18"/>
          <w:szCs w:val="18"/>
        </w:rPr>
        <w:t>）</w:t>
      </w:r>
    </w:p>
    <w:tbl>
      <w:tblPr>
        <w:tblW w:w="0" w:type="auto"/>
        <w:tblInd w:w="5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921"/>
        <w:gridCol w:w="836"/>
        <w:gridCol w:w="1043"/>
        <w:gridCol w:w="1043"/>
      </w:tblGrid>
      <w:tr w:rsidR="007E3FC2" w:rsidRPr="00B55C53" w14:paraId="22821C85" w14:textId="2A16BD56" w:rsidTr="00F133CE">
        <w:tc>
          <w:tcPr>
            <w:tcW w:w="816" w:type="dxa"/>
          </w:tcPr>
          <w:p w14:paraId="15E783FB" w14:textId="77777777" w:rsidR="007E3FC2" w:rsidRPr="00B55C53" w:rsidRDefault="007E3FC2" w:rsidP="00D5378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928" w:type="dxa"/>
          </w:tcPr>
          <w:p w14:paraId="6DBEE2B6" w14:textId="77777777" w:rsidR="007E3FC2" w:rsidRPr="00B55C53" w:rsidRDefault="007E3FC2" w:rsidP="00D5378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有・無　　</w:t>
            </w:r>
          </w:p>
        </w:tc>
        <w:tc>
          <w:tcPr>
            <w:tcW w:w="845" w:type="dxa"/>
          </w:tcPr>
          <w:p w14:paraId="4F0C589A" w14:textId="77777777" w:rsidR="007E3FC2" w:rsidRPr="00B55C53" w:rsidRDefault="007E3FC2" w:rsidP="00D5378C">
            <w:pPr>
              <w:jc w:val="distribute"/>
              <w:rPr>
                <w:sz w:val="18"/>
                <w:szCs w:val="18"/>
              </w:rPr>
            </w:pPr>
            <w:r w:rsidRPr="00B55C53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5C53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1059" w:type="dxa"/>
          </w:tcPr>
          <w:p w14:paraId="27AFE8C9" w14:textId="77777777" w:rsidR="007E3FC2" w:rsidRPr="00B55C53" w:rsidRDefault="007E3FC2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</w:tcPr>
          <w:p w14:paraId="456A438A" w14:textId="77777777" w:rsidR="007E3FC2" w:rsidRPr="00B55C53" w:rsidRDefault="007E3FC2">
            <w:pPr>
              <w:rPr>
                <w:sz w:val="18"/>
                <w:szCs w:val="18"/>
              </w:rPr>
            </w:pPr>
          </w:p>
        </w:tc>
      </w:tr>
    </w:tbl>
    <w:p w14:paraId="748CE850" w14:textId="77777777" w:rsidR="00387067" w:rsidRPr="00387067" w:rsidRDefault="00387067" w:rsidP="008E18D0">
      <w:pPr>
        <w:jc w:val="left"/>
        <w:rPr>
          <w:rFonts w:hint="eastAsia"/>
          <w:szCs w:val="21"/>
        </w:rPr>
      </w:pPr>
    </w:p>
    <w:sectPr w:rsidR="00387067" w:rsidRPr="00387067" w:rsidSect="008E18D0">
      <w:pgSz w:w="11906" w:h="16838" w:code="9"/>
      <w:pgMar w:top="454" w:right="720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66D5" w14:textId="77777777" w:rsidR="00C7244A" w:rsidRDefault="00C7244A" w:rsidP="00864813">
      <w:r>
        <w:separator/>
      </w:r>
    </w:p>
  </w:endnote>
  <w:endnote w:type="continuationSeparator" w:id="0">
    <w:p w14:paraId="4BD73409" w14:textId="77777777" w:rsidR="00C7244A" w:rsidRDefault="00C7244A" w:rsidP="008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EC1E" w14:textId="77777777" w:rsidR="00C7244A" w:rsidRDefault="00C7244A" w:rsidP="00864813">
      <w:r>
        <w:separator/>
      </w:r>
    </w:p>
  </w:footnote>
  <w:footnote w:type="continuationSeparator" w:id="0">
    <w:p w14:paraId="699A2B2D" w14:textId="77777777" w:rsidR="00C7244A" w:rsidRDefault="00C7244A" w:rsidP="0086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26D"/>
    <w:multiLevelType w:val="hybridMultilevel"/>
    <w:tmpl w:val="945050F0"/>
    <w:lvl w:ilvl="0" w:tplc="7DACC1A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F81E79"/>
    <w:multiLevelType w:val="hybridMultilevel"/>
    <w:tmpl w:val="F860FD22"/>
    <w:lvl w:ilvl="0" w:tplc="D70A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25183"/>
    <w:multiLevelType w:val="hybridMultilevel"/>
    <w:tmpl w:val="D3C49306"/>
    <w:lvl w:ilvl="0" w:tplc="D8CA5E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4E6BAD"/>
    <w:multiLevelType w:val="hybridMultilevel"/>
    <w:tmpl w:val="006A23C4"/>
    <w:lvl w:ilvl="0" w:tplc="78C0C51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178D2"/>
    <w:multiLevelType w:val="hybridMultilevel"/>
    <w:tmpl w:val="DE448D4A"/>
    <w:lvl w:ilvl="0" w:tplc="29B67B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60314"/>
    <w:multiLevelType w:val="hybridMultilevel"/>
    <w:tmpl w:val="938A98BC"/>
    <w:lvl w:ilvl="0" w:tplc="D0ECAC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A1"/>
    <w:rsid w:val="000456B2"/>
    <w:rsid w:val="0005057D"/>
    <w:rsid w:val="000867F3"/>
    <w:rsid w:val="000975F2"/>
    <w:rsid w:val="000F21DE"/>
    <w:rsid w:val="00160160"/>
    <w:rsid w:val="001A2B41"/>
    <w:rsid w:val="001C043F"/>
    <w:rsid w:val="001E08A5"/>
    <w:rsid w:val="001E6C93"/>
    <w:rsid w:val="00200CAA"/>
    <w:rsid w:val="0022716E"/>
    <w:rsid w:val="00237B62"/>
    <w:rsid w:val="002515C3"/>
    <w:rsid w:val="00271268"/>
    <w:rsid w:val="002916D4"/>
    <w:rsid w:val="002B1EBD"/>
    <w:rsid w:val="002C5421"/>
    <w:rsid w:val="00324D69"/>
    <w:rsid w:val="003265CD"/>
    <w:rsid w:val="00330198"/>
    <w:rsid w:val="00332FBB"/>
    <w:rsid w:val="0035204C"/>
    <w:rsid w:val="00377444"/>
    <w:rsid w:val="0038627A"/>
    <w:rsid w:val="00387067"/>
    <w:rsid w:val="003A3BD0"/>
    <w:rsid w:val="003B3925"/>
    <w:rsid w:val="003B5DA1"/>
    <w:rsid w:val="003C278F"/>
    <w:rsid w:val="003D58E1"/>
    <w:rsid w:val="003E6B37"/>
    <w:rsid w:val="003F66D8"/>
    <w:rsid w:val="00402135"/>
    <w:rsid w:val="00416063"/>
    <w:rsid w:val="00432B4A"/>
    <w:rsid w:val="00433072"/>
    <w:rsid w:val="00443F23"/>
    <w:rsid w:val="00446F35"/>
    <w:rsid w:val="00447A41"/>
    <w:rsid w:val="00451D6F"/>
    <w:rsid w:val="00476B54"/>
    <w:rsid w:val="00493607"/>
    <w:rsid w:val="004A6E67"/>
    <w:rsid w:val="004F3432"/>
    <w:rsid w:val="004F44A8"/>
    <w:rsid w:val="00501F5E"/>
    <w:rsid w:val="005144D1"/>
    <w:rsid w:val="00540AA0"/>
    <w:rsid w:val="0054446D"/>
    <w:rsid w:val="00573E16"/>
    <w:rsid w:val="0058375D"/>
    <w:rsid w:val="00584A77"/>
    <w:rsid w:val="00591FC0"/>
    <w:rsid w:val="005A3E7E"/>
    <w:rsid w:val="005B171E"/>
    <w:rsid w:val="005B359B"/>
    <w:rsid w:val="005B3734"/>
    <w:rsid w:val="005B6579"/>
    <w:rsid w:val="005B6F03"/>
    <w:rsid w:val="005C4D27"/>
    <w:rsid w:val="005D4901"/>
    <w:rsid w:val="005E1FFB"/>
    <w:rsid w:val="0060050D"/>
    <w:rsid w:val="0061655F"/>
    <w:rsid w:val="00641E49"/>
    <w:rsid w:val="00644ED0"/>
    <w:rsid w:val="006464CF"/>
    <w:rsid w:val="00654B5A"/>
    <w:rsid w:val="00680DA7"/>
    <w:rsid w:val="00682A29"/>
    <w:rsid w:val="00690875"/>
    <w:rsid w:val="00690ABA"/>
    <w:rsid w:val="0069276F"/>
    <w:rsid w:val="006A14B6"/>
    <w:rsid w:val="006B0024"/>
    <w:rsid w:val="006C23F0"/>
    <w:rsid w:val="006F1304"/>
    <w:rsid w:val="00712B9B"/>
    <w:rsid w:val="007140E9"/>
    <w:rsid w:val="007210CD"/>
    <w:rsid w:val="0078256D"/>
    <w:rsid w:val="00782708"/>
    <w:rsid w:val="007837B3"/>
    <w:rsid w:val="007A4B76"/>
    <w:rsid w:val="007D6543"/>
    <w:rsid w:val="007E0AEC"/>
    <w:rsid w:val="007E3FC2"/>
    <w:rsid w:val="008046DC"/>
    <w:rsid w:val="00816584"/>
    <w:rsid w:val="00817DDA"/>
    <w:rsid w:val="008260A1"/>
    <w:rsid w:val="008407FD"/>
    <w:rsid w:val="008433EB"/>
    <w:rsid w:val="00864813"/>
    <w:rsid w:val="008709D8"/>
    <w:rsid w:val="00890D15"/>
    <w:rsid w:val="00894285"/>
    <w:rsid w:val="008A04F0"/>
    <w:rsid w:val="008B659D"/>
    <w:rsid w:val="008C70A4"/>
    <w:rsid w:val="008D39E5"/>
    <w:rsid w:val="008E18D0"/>
    <w:rsid w:val="00900C83"/>
    <w:rsid w:val="009214BE"/>
    <w:rsid w:val="009262BF"/>
    <w:rsid w:val="00930E84"/>
    <w:rsid w:val="009E503C"/>
    <w:rsid w:val="00A02FFA"/>
    <w:rsid w:val="00A119D0"/>
    <w:rsid w:val="00A123CA"/>
    <w:rsid w:val="00A2068A"/>
    <w:rsid w:val="00A42A35"/>
    <w:rsid w:val="00A83A8B"/>
    <w:rsid w:val="00AA1928"/>
    <w:rsid w:val="00AA5CDD"/>
    <w:rsid w:val="00AB3045"/>
    <w:rsid w:val="00AC1162"/>
    <w:rsid w:val="00AC29C8"/>
    <w:rsid w:val="00AC42F3"/>
    <w:rsid w:val="00AE1914"/>
    <w:rsid w:val="00B2261D"/>
    <w:rsid w:val="00B36A60"/>
    <w:rsid w:val="00B55C53"/>
    <w:rsid w:val="00B6106F"/>
    <w:rsid w:val="00B64E6B"/>
    <w:rsid w:val="00B77117"/>
    <w:rsid w:val="00B81EEA"/>
    <w:rsid w:val="00BB2258"/>
    <w:rsid w:val="00BF4288"/>
    <w:rsid w:val="00C103C0"/>
    <w:rsid w:val="00C26B15"/>
    <w:rsid w:val="00C37BC1"/>
    <w:rsid w:val="00C46EAD"/>
    <w:rsid w:val="00C64A73"/>
    <w:rsid w:val="00C7244A"/>
    <w:rsid w:val="00C77AEF"/>
    <w:rsid w:val="00C9544A"/>
    <w:rsid w:val="00CA27AF"/>
    <w:rsid w:val="00CF1A4F"/>
    <w:rsid w:val="00D44367"/>
    <w:rsid w:val="00D45F04"/>
    <w:rsid w:val="00D5378C"/>
    <w:rsid w:val="00D53D94"/>
    <w:rsid w:val="00D54F4A"/>
    <w:rsid w:val="00D63EE7"/>
    <w:rsid w:val="00D90410"/>
    <w:rsid w:val="00DB7317"/>
    <w:rsid w:val="00DD6643"/>
    <w:rsid w:val="00DF69FA"/>
    <w:rsid w:val="00E27313"/>
    <w:rsid w:val="00E31B5B"/>
    <w:rsid w:val="00E35DC4"/>
    <w:rsid w:val="00E65791"/>
    <w:rsid w:val="00E81A0A"/>
    <w:rsid w:val="00E90512"/>
    <w:rsid w:val="00E917B8"/>
    <w:rsid w:val="00E92CE0"/>
    <w:rsid w:val="00E94917"/>
    <w:rsid w:val="00E97F2E"/>
    <w:rsid w:val="00EA0FA9"/>
    <w:rsid w:val="00EA5FFD"/>
    <w:rsid w:val="00F1510D"/>
    <w:rsid w:val="00F17232"/>
    <w:rsid w:val="00F32D8F"/>
    <w:rsid w:val="00F33333"/>
    <w:rsid w:val="00F526B7"/>
    <w:rsid w:val="00F54B26"/>
    <w:rsid w:val="00FA0A26"/>
    <w:rsid w:val="00FB2AFB"/>
    <w:rsid w:val="00FF171F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17C09"/>
  <w15:docId w15:val="{6B5605F8-417F-4489-A576-5B1869F5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64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4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64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481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1F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1FC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862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313D-9D7C-4FC7-B09E-A91A3C6C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行政係B</dc:creator>
  <cp:lastModifiedBy>lzeimu002@usa.local</cp:lastModifiedBy>
  <cp:revision>4</cp:revision>
  <cp:lastPrinted>2025-03-25T02:20:00Z</cp:lastPrinted>
  <dcterms:created xsi:type="dcterms:W3CDTF">2025-04-01T02:08:00Z</dcterms:created>
  <dcterms:modified xsi:type="dcterms:W3CDTF">2025-04-01T03:27:00Z</dcterms:modified>
</cp:coreProperties>
</file>