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DF" w:rsidRPr="00BD0254" w:rsidRDefault="00CE7DDF" w:rsidP="00CE7DDF">
      <w:pPr>
        <w:rPr>
          <w:rFonts w:ascii="ＭＳ ゴシック" w:eastAsia="ＭＳ ゴシック" w:hAnsi="ＭＳ ゴシック" w:cs="Times New Roman"/>
          <w:sz w:val="22"/>
        </w:rPr>
      </w:pPr>
      <w:bookmarkStart w:id="0" w:name="_GoBack"/>
      <w:bookmarkEnd w:id="0"/>
      <w:r>
        <w:rPr>
          <w:rFonts w:ascii="ＭＳ ゴシック" w:eastAsia="ＭＳ ゴシック" w:hAnsi="ＭＳ ゴシック" w:cs="ＭＳ ゴシック" w:hint="eastAsia"/>
        </w:rPr>
        <w:t>様式第１号（第４条、</w:t>
      </w:r>
      <w:r w:rsidRPr="00BD0254">
        <w:rPr>
          <w:rFonts w:ascii="ＭＳ ゴシック" w:eastAsia="ＭＳ ゴシック" w:hAnsi="ＭＳ ゴシック" w:cs="ＭＳ ゴシック" w:hint="eastAsia"/>
        </w:rPr>
        <w:t>第５条関係）</w:t>
      </w:r>
    </w:p>
    <w:p w:rsidR="00CE7DDF" w:rsidRPr="00BD0254" w:rsidRDefault="00CE7DDF" w:rsidP="00CE7DDF">
      <w:pPr>
        <w:ind w:right="884"/>
        <w:jc w:val="center"/>
        <w:rPr>
          <w:rFonts w:ascii="ＭＳ ゴシック" w:eastAsia="ＭＳ ゴシック" w:hAnsi="ＭＳ ゴシック" w:cs="Times New Roman"/>
          <w:kern w:val="0"/>
          <w:sz w:val="24"/>
          <w:szCs w:val="24"/>
        </w:rPr>
      </w:pPr>
      <w:r w:rsidRPr="00BD0254">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hint="eastAsia"/>
          <w:kern w:val="0"/>
          <w:sz w:val="24"/>
          <w:szCs w:val="24"/>
        </w:rPr>
        <w:t>宇佐</w:t>
      </w:r>
      <w:r w:rsidRPr="00BD0254">
        <w:rPr>
          <w:rFonts w:ascii="ＭＳ ゴシック" w:eastAsia="ＭＳ ゴシック" w:hAnsi="ＭＳ ゴシック" w:cs="ＭＳ ゴシック" w:hint="eastAsia"/>
          <w:kern w:val="0"/>
          <w:sz w:val="24"/>
          <w:szCs w:val="24"/>
        </w:rPr>
        <w:t>市本人通知制度事前登録申込書（新規・更新）</w:t>
      </w:r>
    </w:p>
    <w:p w:rsidR="00CE7DDF" w:rsidRPr="00BD0254" w:rsidRDefault="00CE7DDF" w:rsidP="00CE7DDF">
      <w:pPr>
        <w:jc w:val="right"/>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年　　月　　日</w:t>
      </w:r>
    </w:p>
    <w:p w:rsidR="00CE7DDF" w:rsidRPr="00BD0254" w:rsidRDefault="00CE7DDF" w:rsidP="00CE7DDF">
      <w:pPr>
        <w:jc w:val="right"/>
        <w:rPr>
          <w:rFonts w:ascii="ＭＳ ゴシック" w:eastAsia="ＭＳ ゴシック" w:hAnsi="ＭＳ ゴシック" w:cs="Times New Roman"/>
          <w:sz w:val="22"/>
        </w:rPr>
      </w:pPr>
    </w:p>
    <w:p w:rsidR="00CE7DDF" w:rsidRPr="00BD0254" w:rsidRDefault="00CE7DDF" w:rsidP="00CE7DDF">
      <w:pPr>
        <w:ind w:firstLineChars="200" w:firstLine="402"/>
        <w:rPr>
          <w:rFonts w:ascii="ＭＳ ゴシック" w:eastAsia="ＭＳ ゴシック" w:hAnsi="ＭＳ ゴシック" w:cs="Times New Roman"/>
          <w:kern w:val="0"/>
          <w:sz w:val="22"/>
        </w:rPr>
      </w:pPr>
      <w:r w:rsidRPr="00BD0254">
        <w:rPr>
          <w:rFonts w:ascii="ＭＳ ゴシック" w:eastAsia="ＭＳ ゴシック" w:hAnsi="ＭＳ ゴシック" w:cs="ＭＳ ゴシック" w:hint="eastAsia"/>
          <w:kern w:val="0"/>
          <w:sz w:val="22"/>
        </w:rPr>
        <w:t>裏面の内容に同意の上、</w:t>
      </w:r>
      <w:r>
        <w:rPr>
          <w:rFonts w:ascii="ＭＳ ゴシック" w:eastAsia="ＭＳ ゴシック" w:hAnsi="ＭＳ ゴシック" w:cs="ＭＳ ゴシック" w:hint="eastAsia"/>
          <w:kern w:val="0"/>
          <w:sz w:val="22"/>
        </w:rPr>
        <w:t>宇佐</w:t>
      </w:r>
      <w:r w:rsidRPr="00BD0254">
        <w:rPr>
          <w:rFonts w:ascii="ＭＳ ゴシック" w:eastAsia="ＭＳ ゴシック" w:hAnsi="ＭＳ ゴシック" w:cs="ＭＳ ゴシック" w:hint="eastAsia"/>
          <w:kern w:val="0"/>
          <w:sz w:val="22"/>
        </w:rPr>
        <w:t>市住民票の写し等の第三者交付に係る本人通知制度実施要綱の規定</w:t>
      </w:r>
    </w:p>
    <w:p w:rsidR="00CE7DDF" w:rsidRPr="00BD0254" w:rsidRDefault="00CE7DDF" w:rsidP="00CE7DDF">
      <w:pPr>
        <w:ind w:firstLineChars="100" w:firstLine="201"/>
        <w:rPr>
          <w:rFonts w:ascii="ＭＳ ゴシック" w:eastAsia="ＭＳ ゴシック" w:hAnsi="ＭＳ ゴシック" w:cs="Times New Roman"/>
          <w:kern w:val="0"/>
          <w:sz w:val="22"/>
        </w:rPr>
      </w:pPr>
      <w:r w:rsidRPr="00BD0254">
        <w:rPr>
          <w:rFonts w:ascii="ＭＳ ゴシック" w:eastAsia="ＭＳ ゴシック" w:hAnsi="ＭＳ ゴシック" w:cs="ＭＳ ゴシック" w:hint="eastAsia"/>
          <w:kern w:val="0"/>
          <w:sz w:val="22"/>
        </w:rPr>
        <w:t>に基づき、次のとおり登録を申請します。</w:t>
      </w:r>
    </w:p>
    <w:p w:rsidR="00CE7DDF" w:rsidRPr="00BD0254" w:rsidRDefault="00CE7DDF" w:rsidP="00CE7DDF">
      <w:pPr>
        <w:rPr>
          <w:rFonts w:ascii="ＭＳ ゴシック" w:eastAsia="ＭＳ ゴシック" w:hAnsi="ＭＳ ゴシック" w:cs="Times New Roman"/>
          <w:kern w:val="0"/>
          <w:sz w:val="22"/>
        </w:rPr>
      </w:pPr>
      <w:r w:rsidRPr="00BD0254">
        <w:rPr>
          <w:rFonts w:ascii="ＭＳ ゴシック" w:eastAsia="ＭＳ ゴシック" w:hAnsi="ＭＳ ゴシック" w:cs="ＭＳ ゴシック" w:hint="eastAsia"/>
          <w:kern w:val="0"/>
          <w:sz w:val="22"/>
        </w:rPr>
        <w:t xml:space="preserve">通知を希望する人　　　　　　　　　　　　　　　　　　　　　　　　　　　　　　　　　　</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6"/>
        <w:gridCol w:w="3821"/>
        <w:gridCol w:w="851"/>
        <w:gridCol w:w="992"/>
        <w:gridCol w:w="992"/>
        <w:gridCol w:w="1134"/>
      </w:tblGrid>
      <w:tr w:rsidR="00CE7DDF" w:rsidRPr="00BD0254" w:rsidTr="003359A4">
        <w:trPr>
          <w:trHeight w:val="285"/>
        </w:trPr>
        <w:tc>
          <w:tcPr>
            <w:tcW w:w="1140" w:type="dxa"/>
            <w:gridSpan w:val="2"/>
            <w:vMerge w:val="restart"/>
            <w:tcBorders>
              <w:top w:val="single" w:sz="8" w:space="0" w:color="auto"/>
              <w:left w:val="single" w:sz="8" w:space="0" w:color="auto"/>
              <w:bottom w:val="single" w:sz="4" w:space="0" w:color="auto"/>
              <w:right w:val="single" w:sz="4" w:space="0" w:color="auto"/>
            </w:tcBorders>
          </w:tcPr>
          <w:p w:rsidR="00CE7DDF" w:rsidRPr="00BD0254" w:rsidRDefault="00CE7DDF" w:rsidP="003359A4">
            <w:pPr>
              <w:spacing w:line="276" w:lineRule="auto"/>
              <w:rPr>
                <w:rFonts w:ascii="ＭＳ ゴシック" w:eastAsia="ＭＳ ゴシック" w:hAnsi="ＭＳ ゴシック" w:cs="Times New Roman"/>
                <w:sz w:val="22"/>
              </w:rPr>
            </w:pPr>
          </w:p>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氏　名</w:t>
            </w:r>
          </w:p>
        </w:tc>
        <w:tc>
          <w:tcPr>
            <w:tcW w:w="3821" w:type="dxa"/>
            <w:vMerge w:val="restart"/>
            <w:tcBorders>
              <w:top w:val="single" w:sz="8" w:space="0" w:color="auto"/>
              <w:left w:val="single" w:sz="4" w:space="0" w:color="auto"/>
              <w:bottom w:val="single" w:sz="4" w:space="0" w:color="auto"/>
              <w:right w:val="single" w:sz="4" w:space="0" w:color="auto"/>
            </w:tcBorders>
          </w:tcPr>
          <w:p w:rsidR="00CE7DDF" w:rsidRPr="00BD0254" w:rsidRDefault="00CE7DDF" w:rsidP="003359A4">
            <w:pPr>
              <w:widowControl/>
              <w:jc w:val="left"/>
              <w:rPr>
                <w:rFonts w:ascii="ＭＳ ゴシック" w:eastAsia="ＭＳ ゴシック" w:hAnsi="ＭＳ ゴシック" w:cs="Times New Roman"/>
                <w:w w:val="66"/>
                <w:sz w:val="22"/>
                <w:u w:val="dotted"/>
              </w:rPr>
            </w:pPr>
            <w:r w:rsidRPr="00BD0254">
              <w:rPr>
                <w:rFonts w:ascii="ＭＳ ゴシック" w:eastAsia="ＭＳ ゴシック" w:hAnsi="ＭＳ ゴシック" w:cs="ＭＳ ゴシック" w:hint="eastAsia"/>
                <w:w w:val="66"/>
                <w:sz w:val="22"/>
                <w:u w:val="dotted"/>
              </w:rPr>
              <w:t xml:space="preserve">フリガナ　　　　　　　　　　　　　　　　　　　</w:t>
            </w:r>
            <w:r w:rsidRPr="00BD0254">
              <w:rPr>
                <w:rFonts w:ascii="ＭＳ ゴシック" w:eastAsia="ＭＳ ゴシック" w:hAnsi="ＭＳ ゴシック" w:cs="ＭＳ ゴシック"/>
                <w:w w:val="66"/>
                <w:sz w:val="22"/>
                <w:u w:val="dotted"/>
              </w:rPr>
              <w:t xml:space="preserve">    </w:t>
            </w:r>
            <w:r w:rsidRPr="00BD0254">
              <w:rPr>
                <w:rFonts w:ascii="ＭＳ ゴシック" w:eastAsia="ＭＳ ゴシック" w:hAnsi="ＭＳ ゴシック" w:cs="ＭＳ ゴシック" w:hint="eastAsia"/>
                <w:w w:val="66"/>
                <w:sz w:val="22"/>
                <w:u w:val="dotted"/>
              </w:rPr>
              <w:t xml:space="preserve">　　　　</w:t>
            </w:r>
          </w:p>
          <w:p w:rsidR="00CE7DDF" w:rsidRDefault="00CE7DDF" w:rsidP="003359A4">
            <w:pPr>
              <w:spacing w:line="276" w:lineRule="auto"/>
              <w:rPr>
                <w:rFonts w:ascii="ＭＳ ゴシック" w:eastAsia="ＭＳ ゴシック" w:hAnsi="ＭＳ ゴシック" w:cs="Times New Roman"/>
                <w:sz w:val="22"/>
              </w:rPr>
            </w:pPr>
          </w:p>
          <w:p w:rsidR="00CE7DDF" w:rsidRPr="00BD0254" w:rsidRDefault="00CE7DDF" w:rsidP="003359A4">
            <w:pPr>
              <w:wordWrap w:val="0"/>
              <w:spacing w:line="276" w:lineRule="auto"/>
              <w:jc w:val="right"/>
              <w:rPr>
                <w:rFonts w:ascii="ＭＳ ゴシック" w:eastAsia="ＭＳ ゴシック" w:hAnsi="ＭＳ ゴシック" w:cs="Times New Roman"/>
                <w:sz w:val="22"/>
              </w:rPr>
            </w:pPr>
          </w:p>
        </w:tc>
        <w:tc>
          <w:tcPr>
            <w:tcW w:w="2835" w:type="dxa"/>
            <w:gridSpan w:val="3"/>
            <w:tcBorders>
              <w:top w:val="single" w:sz="8" w:space="0" w:color="auto"/>
              <w:left w:val="single" w:sz="4"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生　年　月　日</w:t>
            </w:r>
          </w:p>
        </w:tc>
        <w:tc>
          <w:tcPr>
            <w:tcW w:w="1134" w:type="dxa"/>
            <w:tcBorders>
              <w:top w:val="single" w:sz="8" w:space="0" w:color="auto"/>
              <w:left w:val="single" w:sz="4" w:space="0" w:color="auto"/>
              <w:bottom w:val="single" w:sz="4" w:space="0" w:color="auto"/>
              <w:right w:val="single" w:sz="8"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性別</w:t>
            </w:r>
          </w:p>
        </w:tc>
      </w:tr>
      <w:tr w:rsidR="00CE7DDF" w:rsidRPr="00BD0254" w:rsidTr="003359A4">
        <w:trPr>
          <w:trHeight w:val="710"/>
        </w:trPr>
        <w:tc>
          <w:tcPr>
            <w:tcW w:w="1140" w:type="dxa"/>
            <w:gridSpan w:val="2"/>
            <w:vMerge/>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276" w:lineRule="auto"/>
              <w:rPr>
                <w:rFonts w:ascii="ＭＳ ゴシック" w:eastAsia="ＭＳ ゴシック" w:hAnsi="ＭＳ ゴシック" w:cs="Times New Roman"/>
                <w:sz w:val="22"/>
              </w:rPr>
            </w:pPr>
          </w:p>
        </w:tc>
        <w:tc>
          <w:tcPr>
            <w:tcW w:w="3821" w:type="dxa"/>
            <w:vMerge/>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tcPr>
          <w:p w:rsidR="00CE7DDF" w:rsidRDefault="00CE7DDF" w:rsidP="003359A4">
            <w:pPr>
              <w:spacing w:line="276" w:lineRule="auto"/>
              <w:rPr>
                <w:rFonts w:ascii="ＭＳ ゴシック" w:eastAsia="ＭＳ ゴシック" w:hAnsi="ＭＳ ゴシック" w:cs="Times New Roman"/>
                <w:sz w:val="20"/>
                <w:szCs w:val="20"/>
              </w:rPr>
            </w:pPr>
          </w:p>
          <w:p w:rsidR="00CE7DDF" w:rsidRPr="00BD0254" w:rsidRDefault="00CE7DDF" w:rsidP="003359A4">
            <w:pPr>
              <w:spacing w:line="276" w:lineRule="auto"/>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 xml:space="preserve">　</w:t>
            </w:r>
            <w:r w:rsidRPr="00BD0254">
              <w:rPr>
                <w:rFonts w:ascii="ＭＳ ゴシック" w:eastAsia="ＭＳ ゴシック" w:hAnsi="ＭＳ ゴシック" w:cs="ＭＳ ゴシック"/>
                <w:sz w:val="22"/>
              </w:rPr>
              <w:t xml:space="preserve">   </w:t>
            </w:r>
            <w:r w:rsidRPr="00BD0254">
              <w:rPr>
                <w:rFonts w:ascii="ＭＳ ゴシック" w:eastAsia="ＭＳ ゴシック" w:hAnsi="ＭＳ ゴシック" w:cs="ＭＳ ゴシック" w:hint="eastAsia"/>
                <w:sz w:val="22"/>
              </w:rPr>
              <w:t xml:space="preserve">　　年　　月　　日</w:t>
            </w:r>
          </w:p>
        </w:tc>
        <w:tc>
          <w:tcPr>
            <w:tcW w:w="1134" w:type="dxa"/>
            <w:tcBorders>
              <w:top w:val="single" w:sz="4" w:space="0" w:color="auto"/>
              <w:left w:val="single" w:sz="4" w:space="0" w:color="auto"/>
              <w:bottom w:val="single" w:sz="4" w:space="0" w:color="auto"/>
              <w:right w:val="single" w:sz="8"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男・女</w:t>
            </w:r>
          </w:p>
        </w:tc>
      </w:tr>
      <w:tr w:rsidR="00CE7DDF" w:rsidRPr="00BD0254" w:rsidTr="003359A4">
        <w:trPr>
          <w:trHeight w:val="273"/>
        </w:trPr>
        <w:tc>
          <w:tcPr>
            <w:tcW w:w="1134" w:type="dxa"/>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360" w:lineRule="auto"/>
              <w:jc w:val="center"/>
              <w:rPr>
                <w:rFonts w:ascii="ＭＳ ゴシック" w:eastAsia="ＭＳ ゴシック" w:hAnsi="ＭＳ ゴシック" w:cs="Times New Roman"/>
                <w:kern w:val="0"/>
                <w:sz w:val="22"/>
              </w:rPr>
            </w:pPr>
            <w:r w:rsidRPr="00BD0254">
              <w:rPr>
                <w:rFonts w:ascii="ＭＳ ゴシック" w:eastAsia="ＭＳ ゴシック" w:hAnsi="ＭＳ ゴシック" w:cs="ＭＳ ゴシック" w:hint="eastAsia"/>
                <w:kern w:val="0"/>
                <w:sz w:val="22"/>
              </w:rPr>
              <w:t>住　所</w:t>
            </w:r>
          </w:p>
        </w:tc>
        <w:tc>
          <w:tcPr>
            <w:tcW w:w="4678" w:type="dxa"/>
            <w:gridSpan w:val="3"/>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360" w:lineRule="auto"/>
              <w:rPr>
                <w:rFonts w:ascii="ＭＳ ゴシック" w:eastAsia="ＭＳ ゴシック" w:hAnsi="ＭＳ ゴシック"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360"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世帯主</w:t>
            </w:r>
          </w:p>
        </w:tc>
        <w:tc>
          <w:tcPr>
            <w:tcW w:w="2126" w:type="dxa"/>
            <w:gridSpan w:val="2"/>
            <w:tcBorders>
              <w:top w:val="single" w:sz="4" w:space="0" w:color="auto"/>
              <w:left w:val="single" w:sz="4" w:space="0" w:color="auto"/>
              <w:bottom w:val="single" w:sz="4" w:space="0" w:color="auto"/>
              <w:right w:val="single" w:sz="8" w:space="0" w:color="auto"/>
            </w:tcBorders>
          </w:tcPr>
          <w:p w:rsidR="00CE7DDF" w:rsidRPr="00BD0254" w:rsidRDefault="00CE7DDF" w:rsidP="003359A4">
            <w:pPr>
              <w:spacing w:line="360" w:lineRule="auto"/>
              <w:jc w:val="left"/>
              <w:rPr>
                <w:rFonts w:ascii="ＭＳ ゴシック" w:eastAsia="ＭＳ ゴシック" w:hAnsi="ＭＳ ゴシック" w:cs="Times New Roman"/>
                <w:sz w:val="22"/>
              </w:rPr>
            </w:pPr>
          </w:p>
        </w:tc>
      </w:tr>
      <w:tr w:rsidR="00CE7DDF" w:rsidRPr="00BD0254" w:rsidTr="003359A4">
        <w:trPr>
          <w:trHeight w:val="237"/>
        </w:trPr>
        <w:tc>
          <w:tcPr>
            <w:tcW w:w="1134" w:type="dxa"/>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360" w:lineRule="auto"/>
              <w:rPr>
                <w:rFonts w:ascii="ＭＳ ゴシック" w:eastAsia="ＭＳ ゴシック" w:hAnsi="ＭＳ ゴシック" w:cs="Times New Roman"/>
                <w:kern w:val="0"/>
                <w:sz w:val="22"/>
              </w:rPr>
            </w:pPr>
            <w:r w:rsidRPr="00BD0254">
              <w:rPr>
                <w:rFonts w:ascii="ＭＳ ゴシック" w:eastAsia="ＭＳ ゴシック" w:hAnsi="ＭＳ ゴシック" w:cs="ＭＳ ゴシック" w:hint="eastAsia"/>
                <w:kern w:val="0"/>
                <w:sz w:val="22"/>
              </w:rPr>
              <w:t>本籍</w:t>
            </w:r>
            <w:r w:rsidRPr="00BD0254">
              <w:rPr>
                <w:rFonts w:ascii="ＭＳ ゴシック" w:eastAsia="ＭＳ ゴシック" w:hAnsi="ＭＳ ゴシック" w:cs="ＭＳ ゴシック"/>
                <w:kern w:val="0"/>
                <w:sz w:val="22"/>
              </w:rPr>
              <w:t xml:space="preserve"> </w:t>
            </w:r>
            <w:r w:rsidRPr="00BD0254">
              <w:rPr>
                <w:rFonts w:ascii="ＭＳ ゴシック" w:eastAsia="ＭＳ ゴシック" w:hAnsi="ＭＳ ゴシック" w:cs="ＭＳ ゴシック" w:hint="eastAsia"/>
                <w:kern w:val="0"/>
                <w:sz w:val="22"/>
              </w:rPr>
              <w:t>国籍</w:t>
            </w:r>
          </w:p>
        </w:tc>
        <w:tc>
          <w:tcPr>
            <w:tcW w:w="4678" w:type="dxa"/>
            <w:gridSpan w:val="3"/>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360" w:lineRule="auto"/>
              <w:jc w:val="center"/>
              <w:rPr>
                <w:rFonts w:ascii="ＭＳ ゴシック" w:eastAsia="ＭＳ ゴシック" w:hAnsi="ＭＳ ゴシック"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360"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筆頭者</w:t>
            </w:r>
          </w:p>
        </w:tc>
        <w:tc>
          <w:tcPr>
            <w:tcW w:w="2126" w:type="dxa"/>
            <w:gridSpan w:val="2"/>
            <w:tcBorders>
              <w:top w:val="single" w:sz="4" w:space="0" w:color="auto"/>
              <w:left w:val="single" w:sz="4" w:space="0" w:color="auto"/>
              <w:bottom w:val="single" w:sz="4" w:space="0" w:color="auto"/>
              <w:right w:val="single" w:sz="8" w:space="0" w:color="auto"/>
            </w:tcBorders>
          </w:tcPr>
          <w:p w:rsidR="00CE7DDF" w:rsidRPr="00BD0254" w:rsidRDefault="00CE7DDF" w:rsidP="003359A4">
            <w:pPr>
              <w:spacing w:line="360" w:lineRule="auto"/>
              <w:jc w:val="left"/>
              <w:rPr>
                <w:rFonts w:ascii="ＭＳ ゴシック" w:eastAsia="ＭＳ ゴシック" w:hAnsi="ＭＳ ゴシック" w:cs="Times New Roman"/>
                <w:sz w:val="22"/>
              </w:rPr>
            </w:pPr>
          </w:p>
        </w:tc>
      </w:tr>
      <w:tr w:rsidR="00CE7DDF" w:rsidRPr="00BD0254" w:rsidTr="003359A4">
        <w:trPr>
          <w:trHeight w:val="347"/>
        </w:trPr>
        <w:tc>
          <w:tcPr>
            <w:tcW w:w="1134" w:type="dxa"/>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kern w:val="0"/>
                <w:sz w:val="22"/>
              </w:rPr>
            </w:pPr>
            <w:r w:rsidRPr="00BD0254">
              <w:rPr>
                <w:rFonts w:ascii="ＭＳ ゴシック" w:eastAsia="ＭＳ ゴシック" w:hAnsi="ＭＳ ゴシック" w:cs="ＭＳ ゴシック" w:hint="eastAsia"/>
                <w:kern w:val="0"/>
                <w:sz w:val="22"/>
              </w:rPr>
              <w:t>連絡先</w:t>
            </w:r>
          </w:p>
        </w:tc>
        <w:tc>
          <w:tcPr>
            <w:tcW w:w="7796" w:type="dxa"/>
            <w:gridSpan w:val="6"/>
            <w:tcBorders>
              <w:top w:val="single" w:sz="4" w:space="0" w:color="auto"/>
              <w:left w:val="single" w:sz="4" w:space="0" w:color="auto"/>
              <w:bottom w:val="single" w:sz="4" w:space="0" w:color="auto"/>
              <w:right w:val="single" w:sz="8" w:space="0" w:color="auto"/>
            </w:tcBorders>
          </w:tcPr>
          <w:p w:rsidR="00CE7DDF" w:rsidRPr="00BD0254" w:rsidRDefault="00CE7DDF" w:rsidP="003359A4">
            <w:pPr>
              <w:spacing w:line="276" w:lineRule="auto"/>
              <w:jc w:val="left"/>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自宅</w:t>
            </w:r>
            <w:r>
              <w:rPr>
                <w:rFonts w:ascii="ＭＳ ゴシック" w:eastAsia="ＭＳ ゴシック" w:hAnsi="ＭＳ ゴシック" w:cs="ＭＳ ゴシック"/>
                <w:sz w:val="22"/>
              </w:rPr>
              <w:t xml:space="preserve">     </w:t>
            </w:r>
            <w:r w:rsidRPr="00BD0254">
              <w:rPr>
                <w:rFonts w:ascii="ＭＳ ゴシック" w:eastAsia="ＭＳ ゴシック" w:hAnsi="ＭＳ ゴシック" w:cs="ＭＳ ゴシック" w:hint="eastAsia"/>
                <w:sz w:val="22"/>
              </w:rPr>
              <w:t xml:space="preserve">　　　　　　　　　　　　　　携帯</w:t>
            </w:r>
          </w:p>
        </w:tc>
      </w:tr>
      <w:tr w:rsidR="00CE7DDF" w:rsidRPr="00BD0254" w:rsidTr="003359A4">
        <w:trPr>
          <w:trHeight w:val="325"/>
        </w:trPr>
        <w:tc>
          <w:tcPr>
            <w:tcW w:w="1134" w:type="dxa"/>
            <w:tcBorders>
              <w:top w:val="single" w:sz="4" w:space="0" w:color="auto"/>
              <w:left w:val="single" w:sz="8" w:space="0" w:color="auto"/>
              <w:bottom w:val="single" w:sz="8"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kern w:val="0"/>
                <w:sz w:val="22"/>
              </w:rPr>
            </w:pPr>
            <w:r w:rsidRPr="00BD0254">
              <w:rPr>
                <w:rFonts w:ascii="ＭＳ ゴシック" w:eastAsia="ＭＳ ゴシック" w:hAnsi="ＭＳ ゴシック" w:cs="ＭＳ ゴシック" w:hint="eastAsia"/>
                <w:kern w:val="0"/>
                <w:sz w:val="22"/>
              </w:rPr>
              <w:t>対　象</w:t>
            </w:r>
          </w:p>
        </w:tc>
        <w:tc>
          <w:tcPr>
            <w:tcW w:w="7796" w:type="dxa"/>
            <w:gridSpan w:val="6"/>
            <w:tcBorders>
              <w:top w:val="single" w:sz="4" w:space="0" w:color="auto"/>
              <w:left w:val="single" w:sz="4" w:space="0" w:color="auto"/>
              <w:bottom w:val="single" w:sz="8" w:space="0" w:color="auto"/>
              <w:right w:val="single" w:sz="8" w:space="0" w:color="auto"/>
            </w:tcBorders>
          </w:tcPr>
          <w:p w:rsidR="00CE7DDF" w:rsidRPr="00BD0254" w:rsidRDefault="00CE7DDF" w:rsidP="003359A4">
            <w:pPr>
              <w:spacing w:line="276" w:lineRule="auto"/>
              <w:jc w:val="left"/>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 xml:space="preserve">　　　　　　□住民票　　　　　　□戸籍　　　　　　</w:t>
            </w:r>
            <w:r w:rsidRPr="00BD0254">
              <w:rPr>
                <w:rFonts w:ascii="ＭＳ ゴシック" w:eastAsia="ＭＳ ゴシック" w:hAnsi="ＭＳ ゴシック" w:cs="ＭＳ ゴシック" w:hint="eastAsia"/>
                <w:sz w:val="22"/>
              </w:rPr>
              <w:t>□附票</w:t>
            </w:r>
          </w:p>
        </w:tc>
      </w:tr>
    </w:tbl>
    <w:p w:rsidR="00CE7DDF" w:rsidRPr="0070219A" w:rsidRDefault="00CE7DDF" w:rsidP="00CE7DDF">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同じ世帯で登録される方は、下記にご記入ください。</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3791"/>
        <w:gridCol w:w="2793"/>
        <w:gridCol w:w="1134"/>
      </w:tblGrid>
      <w:tr w:rsidR="00CE7DDF" w:rsidRPr="00BD0254" w:rsidTr="003359A4">
        <w:trPr>
          <w:trHeight w:val="219"/>
        </w:trPr>
        <w:tc>
          <w:tcPr>
            <w:tcW w:w="1170" w:type="dxa"/>
            <w:vMerge w:val="restart"/>
            <w:tcBorders>
              <w:top w:val="single" w:sz="8" w:space="0" w:color="auto"/>
              <w:left w:val="single" w:sz="8" w:space="0" w:color="auto"/>
              <w:bottom w:val="single" w:sz="4" w:space="0" w:color="auto"/>
              <w:right w:val="single" w:sz="4" w:space="0" w:color="auto"/>
            </w:tcBorders>
          </w:tcPr>
          <w:p w:rsidR="00CE7DDF" w:rsidRPr="00BD0254" w:rsidRDefault="00CE7DDF" w:rsidP="003359A4">
            <w:pPr>
              <w:spacing w:line="276" w:lineRule="auto"/>
              <w:rPr>
                <w:rFonts w:ascii="ＭＳ ゴシック" w:eastAsia="ＭＳ ゴシック" w:hAnsi="ＭＳ ゴシック" w:cs="Times New Roman"/>
                <w:sz w:val="22"/>
              </w:rPr>
            </w:pPr>
          </w:p>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氏　名</w:t>
            </w:r>
          </w:p>
        </w:tc>
        <w:tc>
          <w:tcPr>
            <w:tcW w:w="3791" w:type="dxa"/>
            <w:vMerge w:val="restart"/>
            <w:tcBorders>
              <w:top w:val="single" w:sz="8" w:space="0" w:color="auto"/>
              <w:left w:val="single" w:sz="4" w:space="0" w:color="auto"/>
              <w:bottom w:val="single" w:sz="4" w:space="0" w:color="auto"/>
              <w:right w:val="single" w:sz="4" w:space="0" w:color="auto"/>
            </w:tcBorders>
            <w:vAlign w:val="center"/>
          </w:tcPr>
          <w:p w:rsidR="00CE7DDF" w:rsidRPr="005457F5" w:rsidRDefault="00CE7DDF" w:rsidP="003359A4">
            <w:pPr>
              <w:widowControl/>
              <w:jc w:val="left"/>
              <w:rPr>
                <w:rFonts w:ascii="ＭＳ ゴシック" w:eastAsia="ＭＳ ゴシック" w:hAnsi="ＭＳ ゴシック" w:cs="Times New Roman"/>
                <w:w w:val="66"/>
                <w:sz w:val="22"/>
                <w:u w:val="dotted"/>
              </w:rPr>
            </w:pPr>
            <w:r w:rsidRPr="00BD0254">
              <w:rPr>
                <w:rFonts w:ascii="ＭＳ ゴシック" w:eastAsia="ＭＳ ゴシック" w:hAnsi="ＭＳ ゴシック" w:cs="ＭＳ ゴシック" w:hint="eastAsia"/>
                <w:w w:val="66"/>
                <w:sz w:val="22"/>
                <w:u w:val="dotted"/>
              </w:rPr>
              <w:t xml:space="preserve">フリガナ　　　　　　　　　　　　　　　　　　　　　　　　</w:t>
            </w:r>
            <w:r w:rsidRPr="00BD0254">
              <w:rPr>
                <w:rFonts w:ascii="ＭＳ ゴシック" w:eastAsia="ＭＳ ゴシック" w:hAnsi="ＭＳ ゴシック" w:cs="ＭＳ ゴシック" w:hint="eastAsia"/>
                <w:sz w:val="22"/>
              </w:rPr>
              <w:t xml:space="preserve">　</w:t>
            </w:r>
          </w:p>
          <w:p w:rsidR="00CE7DDF" w:rsidRPr="00BD0254" w:rsidRDefault="00CE7DDF" w:rsidP="003359A4">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 xml:space="preserve">　　　　　　　　　　　　　　　</w:t>
            </w:r>
          </w:p>
          <w:p w:rsidR="00CE7DDF" w:rsidRPr="00BD0254" w:rsidRDefault="00CE7DDF" w:rsidP="003359A4">
            <w:pPr>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w:t>
            </w:r>
          </w:p>
        </w:tc>
        <w:tc>
          <w:tcPr>
            <w:tcW w:w="2793" w:type="dxa"/>
            <w:tcBorders>
              <w:top w:val="single" w:sz="8" w:space="0" w:color="auto"/>
              <w:left w:val="single" w:sz="4"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生　年　月　日</w:t>
            </w:r>
          </w:p>
        </w:tc>
        <w:tc>
          <w:tcPr>
            <w:tcW w:w="1134" w:type="dxa"/>
            <w:tcBorders>
              <w:top w:val="single" w:sz="8" w:space="0" w:color="auto"/>
              <w:left w:val="single" w:sz="4" w:space="0" w:color="auto"/>
              <w:right w:val="single" w:sz="8"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性別</w:t>
            </w:r>
          </w:p>
        </w:tc>
      </w:tr>
      <w:tr w:rsidR="00CE7DDF" w:rsidRPr="00BD0254" w:rsidTr="003359A4">
        <w:trPr>
          <w:trHeight w:val="408"/>
        </w:trPr>
        <w:tc>
          <w:tcPr>
            <w:tcW w:w="1170" w:type="dxa"/>
            <w:vMerge/>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p>
        </w:tc>
        <w:tc>
          <w:tcPr>
            <w:tcW w:w="3791" w:type="dxa"/>
            <w:vMerge/>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p>
        </w:tc>
        <w:tc>
          <w:tcPr>
            <w:tcW w:w="2793" w:type="dxa"/>
            <w:tcBorders>
              <w:top w:val="single" w:sz="4" w:space="0" w:color="auto"/>
              <w:left w:val="single" w:sz="4" w:space="0" w:color="auto"/>
              <w:bottom w:val="single" w:sz="4" w:space="0" w:color="auto"/>
              <w:right w:val="single" w:sz="4" w:space="0" w:color="auto"/>
            </w:tcBorders>
          </w:tcPr>
          <w:p w:rsidR="00CE7DDF" w:rsidRDefault="00CE7DDF" w:rsidP="003359A4">
            <w:pPr>
              <w:spacing w:line="276" w:lineRule="auto"/>
              <w:rPr>
                <w:rFonts w:ascii="ＭＳ ゴシック" w:eastAsia="ＭＳ ゴシック" w:hAnsi="ＭＳ ゴシック" w:cs="Times New Roman"/>
                <w:sz w:val="20"/>
                <w:szCs w:val="20"/>
              </w:rPr>
            </w:pPr>
          </w:p>
          <w:p w:rsidR="00CE7DDF" w:rsidRPr="00BD0254" w:rsidRDefault="00CE7DDF" w:rsidP="003359A4">
            <w:pPr>
              <w:spacing w:line="276" w:lineRule="auto"/>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 xml:space="preserve">　</w:t>
            </w:r>
            <w:r w:rsidRPr="00BD0254">
              <w:rPr>
                <w:rFonts w:ascii="ＭＳ ゴシック" w:eastAsia="ＭＳ ゴシック" w:hAnsi="ＭＳ ゴシック" w:cs="ＭＳ ゴシック"/>
                <w:sz w:val="22"/>
              </w:rPr>
              <w:t xml:space="preserve">   </w:t>
            </w:r>
            <w:r w:rsidRPr="00BD0254">
              <w:rPr>
                <w:rFonts w:ascii="ＭＳ ゴシック" w:eastAsia="ＭＳ ゴシック" w:hAnsi="ＭＳ ゴシック" w:cs="ＭＳ ゴシック" w:hint="eastAsia"/>
                <w:sz w:val="22"/>
              </w:rPr>
              <w:t xml:space="preserve">　　年　　月　　日</w:t>
            </w:r>
          </w:p>
        </w:tc>
        <w:tc>
          <w:tcPr>
            <w:tcW w:w="1134" w:type="dxa"/>
            <w:tcBorders>
              <w:left w:val="single" w:sz="4" w:space="0" w:color="auto"/>
              <w:right w:val="single" w:sz="8"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男・女</w:t>
            </w:r>
          </w:p>
        </w:tc>
      </w:tr>
      <w:tr w:rsidR="00CE7DDF" w:rsidRPr="00BD0254" w:rsidTr="003359A4">
        <w:trPr>
          <w:trHeight w:val="219"/>
        </w:trPr>
        <w:tc>
          <w:tcPr>
            <w:tcW w:w="1170" w:type="dxa"/>
            <w:vMerge w:val="restart"/>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276" w:lineRule="auto"/>
              <w:rPr>
                <w:rFonts w:ascii="ＭＳ ゴシック" w:eastAsia="ＭＳ ゴシック" w:hAnsi="ＭＳ ゴシック" w:cs="Times New Roman"/>
                <w:sz w:val="22"/>
              </w:rPr>
            </w:pPr>
          </w:p>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氏　名</w:t>
            </w:r>
          </w:p>
        </w:tc>
        <w:tc>
          <w:tcPr>
            <w:tcW w:w="3791" w:type="dxa"/>
            <w:vMerge w:val="restart"/>
            <w:tcBorders>
              <w:top w:val="single" w:sz="4" w:space="0" w:color="auto"/>
              <w:left w:val="single" w:sz="4" w:space="0" w:color="auto"/>
              <w:bottom w:val="single" w:sz="4" w:space="0" w:color="auto"/>
              <w:right w:val="single" w:sz="4" w:space="0" w:color="auto"/>
            </w:tcBorders>
            <w:vAlign w:val="center"/>
          </w:tcPr>
          <w:p w:rsidR="00CE7DDF" w:rsidRPr="005457F5" w:rsidRDefault="00CE7DDF" w:rsidP="003359A4">
            <w:pPr>
              <w:widowControl/>
              <w:jc w:val="left"/>
              <w:rPr>
                <w:rFonts w:ascii="ＭＳ ゴシック" w:eastAsia="ＭＳ ゴシック" w:hAnsi="ＭＳ ゴシック" w:cs="Times New Roman"/>
                <w:w w:val="66"/>
                <w:sz w:val="22"/>
                <w:u w:val="dotted"/>
              </w:rPr>
            </w:pPr>
            <w:r w:rsidRPr="00BD0254">
              <w:rPr>
                <w:rFonts w:ascii="ＭＳ ゴシック" w:eastAsia="ＭＳ ゴシック" w:hAnsi="ＭＳ ゴシック" w:cs="ＭＳ ゴシック" w:hint="eastAsia"/>
                <w:w w:val="66"/>
                <w:sz w:val="22"/>
                <w:u w:val="dotted"/>
              </w:rPr>
              <w:t xml:space="preserve">フリガナ　　　　　　　　　　　　　　　　　　　　　　　　</w:t>
            </w:r>
            <w:r w:rsidRPr="00BD0254">
              <w:rPr>
                <w:rFonts w:ascii="ＭＳ ゴシック" w:eastAsia="ＭＳ ゴシック" w:hAnsi="ＭＳ ゴシック" w:cs="ＭＳ ゴシック" w:hint="eastAsia"/>
                <w:sz w:val="22"/>
              </w:rPr>
              <w:t xml:space="preserve">　</w:t>
            </w:r>
          </w:p>
          <w:p w:rsidR="00CE7DDF" w:rsidRPr="00BD0254" w:rsidRDefault="00CE7DDF" w:rsidP="003359A4">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 xml:space="preserve">　　　　　　　　　　　　　　　</w:t>
            </w:r>
          </w:p>
          <w:p w:rsidR="00CE7DDF" w:rsidRPr="00BD0254" w:rsidRDefault="00CE7DDF" w:rsidP="003359A4">
            <w:pPr>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w:t>
            </w:r>
          </w:p>
        </w:tc>
        <w:tc>
          <w:tcPr>
            <w:tcW w:w="2793"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生　年　月　日</w:t>
            </w:r>
          </w:p>
        </w:tc>
        <w:tc>
          <w:tcPr>
            <w:tcW w:w="1134" w:type="dxa"/>
            <w:tcBorders>
              <w:top w:val="single" w:sz="4" w:space="0" w:color="auto"/>
              <w:left w:val="single" w:sz="4" w:space="0" w:color="auto"/>
              <w:right w:val="single" w:sz="8"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性別</w:t>
            </w:r>
          </w:p>
        </w:tc>
      </w:tr>
      <w:tr w:rsidR="00CE7DDF" w:rsidRPr="00BD0254" w:rsidTr="003359A4">
        <w:trPr>
          <w:trHeight w:val="408"/>
        </w:trPr>
        <w:tc>
          <w:tcPr>
            <w:tcW w:w="1170" w:type="dxa"/>
            <w:vMerge/>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p>
        </w:tc>
        <w:tc>
          <w:tcPr>
            <w:tcW w:w="3791" w:type="dxa"/>
            <w:vMerge/>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p>
        </w:tc>
        <w:tc>
          <w:tcPr>
            <w:tcW w:w="2793" w:type="dxa"/>
            <w:tcBorders>
              <w:top w:val="single" w:sz="4" w:space="0" w:color="auto"/>
              <w:left w:val="single" w:sz="4" w:space="0" w:color="auto"/>
              <w:bottom w:val="single" w:sz="4" w:space="0" w:color="auto"/>
              <w:right w:val="single" w:sz="4" w:space="0" w:color="auto"/>
            </w:tcBorders>
          </w:tcPr>
          <w:p w:rsidR="00CE7DDF" w:rsidRDefault="00CE7DDF" w:rsidP="003359A4">
            <w:pPr>
              <w:spacing w:line="276" w:lineRule="auto"/>
              <w:rPr>
                <w:rFonts w:ascii="ＭＳ ゴシック" w:eastAsia="ＭＳ ゴシック" w:hAnsi="ＭＳ ゴシック" w:cs="Times New Roman"/>
                <w:sz w:val="20"/>
                <w:szCs w:val="20"/>
              </w:rPr>
            </w:pPr>
          </w:p>
          <w:p w:rsidR="00CE7DDF" w:rsidRPr="00BD0254" w:rsidRDefault="00CE7DDF" w:rsidP="003359A4">
            <w:pPr>
              <w:spacing w:line="276" w:lineRule="auto"/>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 xml:space="preserve">　</w:t>
            </w:r>
            <w:r w:rsidRPr="00BD0254">
              <w:rPr>
                <w:rFonts w:ascii="ＭＳ ゴシック" w:eastAsia="ＭＳ ゴシック" w:hAnsi="ＭＳ ゴシック" w:cs="ＭＳ ゴシック"/>
                <w:sz w:val="22"/>
              </w:rPr>
              <w:t xml:space="preserve">   </w:t>
            </w:r>
            <w:r w:rsidRPr="00BD0254">
              <w:rPr>
                <w:rFonts w:ascii="ＭＳ ゴシック" w:eastAsia="ＭＳ ゴシック" w:hAnsi="ＭＳ ゴシック" w:cs="ＭＳ ゴシック" w:hint="eastAsia"/>
                <w:sz w:val="22"/>
              </w:rPr>
              <w:t xml:space="preserve">　　年　　月　　日</w:t>
            </w:r>
          </w:p>
        </w:tc>
        <w:tc>
          <w:tcPr>
            <w:tcW w:w="1134" w:type="dxa"/>
            <w:tcBorders>
              <w:left w:val="single" w:sz="4" w:space="0" w:color="auto"/>
              <w:right w:val="single" w:sz="8"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男・女</w:t>
            </w:r>
          </w:p>
        </w:tc>
      </w:tr>
      <w:tr w:rsidR="00CE7DDF" w:rsidRPr="00BD0254" w:rsidTr="003359A4">
        <w:trPr>
          <w:trHeight w:val="219"/>
        </w:trPr>
        <w:tc>
          <w:tcPr>
            <w:tcW w:w="1170" w:type="dxa"/>
            <w:vMerge w:val="restart"/>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276" w:lineRule="auto"/>
              <w:rPr>
                <w:rFonts w:ascii="ＭＳ ゴシック" w:eastAsia="ＭＳ ゴシック" w:hAnsi="ＭＳ ゴシック" w:cs="Times New Roman"/>
                <w:sz w:val="22"/>
              </w:rPr>
            </w:pPr>
          </w:p>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氏　名</w:t>
            </w:r>
          </w:p>
        </w:tc>
        <w:tc>
          <w:tcPr>
            <w:tcW w:w="3791" w:type="dxa"/>
            <w:vMerge w:val="restart"/>
            <w:tcBorders>
              <w:top w:val="single" w:sz="4" w:space="0" w:color="auto"/>
              <w:left w:val="single" w:sz="4" w:space="0" w:color="auto"/>
              <w:bottom w:val="single" w:sz="4" w:space="0" w:color="auto"/>
              <w:right w:val="single" w:sz="4" w:space="0" w:color="auto"/>
            </w:tcBorders>
            <w:vAlign w:val="center"/>
          </w:tcPr>
          <w:p w:rsidR="00CE7DDF" w:rsidRPr="005457F5" w:rsidRDefault="00CE7DDF" w:rsidP="003359A4">
            <w:pPr>
              <w:widowControl/>
              <w:jc w:val="left"/>
              <w:rPr>
                <w:rFonts w:ascii="ＭＳ ゴシック" w:eastAsia="ＭＳ ゴシック" w:hAnsi="ＭＳ ゴシック" w:cs="Times New Roman"/>
                <w:w w:val="66"/>
                <w:sz w:val="22"/>
                <w:u w:val="dotted"/>
              </w:rPr>
            </w:pPr>
            <w:r w:rsidRPr="00BD0254">
              <w:rPr>
                <w:rFonts w:ascii="ＭＳ ゴシック" w:eastAsia="ＭＳ ゴシック" w:hAnsi="ＭＳ ゴシック" w:cs="ＭＳ ゴシック" w:hint="eastAsia"/>
                <w:w w:val="66"/>
                <w:sz w:val="22"/>
                <w:u w:val="dotted"/>
              </w:rPr>
              <w:t xml:space="preserve">フリガナ　　　　　　　　　　　　　　　　　　　　　　　　</w:t>
            </w:r>
            <w:r w:rsidRPr="00BD0254">
              <w:rPr>
                <w:rFonts w:ascii="ＭＳ ゴシック" w:eastAsia="ＭＳ ゴシック" w:hAnsi="ＭＳ ゴシック" w:cs="ＭＳ ゴシック" w:hint="eastAsia"/>
                <w:sz w:val="22"/>
              </w:rPr>
              <w:t xml:space="preserve">　</w:t>
            </w:r>
          </w:p>
          <w:p w:rsidR="00CE7DDF" w:rsidRPr="00BD0254" w:rsidRDefault="00CE7DDF" w:rsidP="003359A4">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 xml:space="preserve">　　　　　　　　　　　　　　　</w:t>
            </w:r>
          </w:p>
          <w:p w:rsidR="00CE7DDF" w:rsidRPr="00BD0254" w:rsidRDefault="00CE7DDF" w:rsidP="003359A4">
            <w:pPr>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w:t>
            </w:r>
          </w:p>
        </w:tc>
        <w:tc>
          <w:tcPr>
            <w:tcW w:w="2793"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生　年　月　日</w:t>
            </w:r>
          </w:p>
        </w:tc>
        <w:tc>
          <w:tcPr>
            <w:tcW w:w="1134" w:type="dxa"/>
            <w:tcBorders>
              <w:left w:val="single" w:sz="4" w:space="0" w:color="auto"/>
              <w:right w:val="single" w:sz="8"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性別</w:t>
            </w:r>
          </w:p>
        </w:tc>
      </w:tr>
      <w:tr w:rsidR="00CE7DDF" w:rsidRPr="00BD0254" w:rsidTr="003359A4">
        <w:trPr>
          <w:trHeight w:val="408"/>
        </w:trPr>
        <w:tc>
          <w:tcPr>
            <w:tcW w:w="1170" w:type="dxa"/>
            <w:vMerge/>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p>
        </w:tc>
        <w:tc>
          <w:tcPr>
            <w:tcW w:w="3791" w:type="dxa"/>
            <w:vMerge/>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p>
        </w:tc>
        <w:tc>
          <w:tcPr>
            <w:tcW w:w="2793" w:type="dxa"/>
            <w:tcBorders>
              <w:top w:val="single" w:sz="4" w:space="0" w:color="auto"/>
              <w:left w:val="single" w:sz="4" w:space="0" w:color="auto"/>
              <w:bottom w:val="single" w:sz="4" w:space="0" w:color="auto"/>
              <w:right w:val="single" w:sz="4" w:space="0" w:color="auto"/>
            </w:tcBorders>
          </w:tcPr>
          <w:p w:rsidR="00CE7DDF" w:rsidRDefault="00CE7DDF" w:rsidP="003359A4">
            <w:pPr>
              <w:spacing w:line="276" w:lineRule="auto"/>
              <w:rPr>
                <w:rFonts w:ascii="ＭＳ ゴシック" w:eastAsia="ＭＳ ゴシック" w:hAnsi="ＭＳ ゴシック" w:cs="Times New Roman"/>
                <w:sz w:val="20"/>
                <w:szCs w:val="20"/>
              </w:rPr>
            </w:pPr>
          </w:p>
          <w:p w:rsidR="00CE7DDF" w:rsidRPr="00BD0254" w:rsidRDefault="00CE7DDF" w:rsidP="003359A4">
            <w:pPr>
              <w:spacing w:line="276" w:lineRule="auto"/>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 xml:space="preserve">　</w:t>
            </w:r>
            <w:r w:rsidRPr="00BD0254">
              <w:rPr>
                <w:rFonts w:ascii="ＭＳ ゴシック" w:eastAsia="ＭＳ ゴシック" w:hAnsi="ＭＳ ゴシック" w:cs="ＭＳ ゴシック"/>
                <w:sz w:val="22"/>
              </w:rPr>
              <w:t xml:space="preserve">   </w:t>
            </w:r>
            <w:r w:rsidRPr="00BD0254">
              <w:rPr>
                <w:rFonts w:ascii="ＭＳ ゴシック" w:eastAsia="ＭＳ ゴシック" w:hAnsi="ＭＳ ゴシック" w:cs="ＭＳ ゴシック" w:hint="eastAsia"/>
                <w:sz w:val="22"/>
              </w:rPr>
              <w:t xml:space="preserve">　　年　　月　　日</w:t>
            </w:r>
          </w:p>
        </w:tc>
        <w:tc>
          <w:tcPr>
            <w:tcW w:w="1134" w:type="dxa"/>
            <w:tcBorders>
              <w:left w:val="single" w:sz="4" w:space="0" w:color="auto"/>
              <w:right w:val="single" w:sz="8"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男・女</w:t>
            </w:r>
          </w:p>
        </w:tc>
      </w:tr>
      <w:tr w:rsidR="00CE7DDF" w:rsidRPr="00BD0254" w:rsidTr="003359A4">
        <w:trPr>
          <w:trHeight w:val="219"/>
        </w:trPr>
        <w:tc>
          <w:tcPr>
            <w:tcW w:w="1170" w:type="dxa"/>
            <w:vMerge w:val="restart"/>
            <w:tcBorders>
              <w:top w:val="single" w:sz="4" w:space="0" w:color="auto"/>
              <w:left w:val="single" w:sz="8" w:space="0" w:color="auto"/>
              <w:bottom w:val="single" w:sz="4" w:space="0" w:color="auto"/>
              <w:right w:val="single" w:sz="4" w:space="0" w:color="auto"/>
            </w:tcBorders>
          </w:tcPr>
          <w:p w:rsidR="00CE7DDF" w:rsidRPr="00BD0254" w:rsidRDefault="00CE7DDF" w:rsidP="003359A4">
            <w:pPr>
              <w:spacing w:line="276" w:lineRule="auto"/>
              <w:rPr>
                <w:rFonts w:ascii="ＭＳ ゴシック" w:eastAsia="ＭＳ ゴシック" w:hAnsi="ＭＳ ゴシック" w:cs="Times New Roman"/>
                <w:sz w:val="22"/>
              </w:rPr>
            </w:pPr>
          </w:p>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氏　名</w:t>
            </w:r>
          </w:p>
        </w:tc>
        <w:tc>
          <w:tcPr>
            <w:tcW w:w="3791" w:type="dxa"/>
            <w:vMerge w:val="restart"/>
            <w:tcBorders>
              <w:top w:val="single" w:sz="4" w:space="0" w:color="auto"/>
              <w:left w:val="single" w:sz="4" w:space="0" w:color="auto"/>
              <w:bottom w:val="single" w:sz="4" w:space="0" w:color="auto"/>
              <w:right w:val="single" w:sz="4" w:space="0" w:color="auto"/>
            </w:tcBorders>
            <w:vAlign w:val="center"/>
          </w:tcPr>
          <w:p w:rsidR="00CE7DDF" w:rsidRPr="005457F5" w:rsidRDefault="00CE7DDF" w:rsidP="003359A4">
            <w:pPr>
              <w:widowControl/>
              <w:jc w:val="left"/>
              <w:rPr>
                <w:rFonts w:ascii="ＭＳ ゴシック" w:eastAsia="ＭＳ ゴシック" w:hAnsi="ＭＳ ゴシック" w:cs="Times New Roman"/>
                <w:w w:val="66"/>
                <w:sz w:val="22"/>
                <w:u w:val="dotted"/>
              </w:rPr>
            </w:pPr>
            <w:r w:rsidRPr="00BD0254">
              <w:rPr>
                <w:rFonts w:ascii="ＭＳ ゴシック" w:eastAsia="ＭＳ ゴシック" w:hAnsi="ＭＳ ゴシック" w:cs="ＭＳ ゴシック" w:hint="eastAsia"/>
                <w:w w:val="66"/>
                <w:sz w:val="22"/>
                <w:u w:val="dotted"/>
              </w:rPr>
              <w:t xml:space="preserve">フリガナ　　　　　　　　　　　　　　　　　　　　　　　　</w:t>
            </w:r>
            <w:r w:rsidRPr="00BD0254">
              <w:rPr>
                <w:rFonts w:ascii="ＭＳ ゴシック" w:eastAsia="ＭＳ ゴシック" w:hAnsi="ＭＳ ゴシック" w:cs="ＭＳ ゴシック" w:hint="eastAsia"/>
                <w:sz w:val="22"/>
              </w:rPr>
              <w:t xml:space="preserve">　</w:t>
            </w:r>
          </w:p>
          <w:p w:rsidR="00CE7DDF" w:rsidRPr="00BD0254" w:rsidRDefault="00CE7DDF" w:rsidP="003359A4">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 xml:space="preserve">　　　　　　　　　　　　　　　</w:t>
            </w:r>
          </w:p>
          <w:p w:rsidR="00CE7DDF" w:rsidRPr="00BD0254" w:rsidRDefault="00CE7DDF" w:rsidP="003359A4">
            <w:pPr>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w:t>
            </w:r>
          </w:p>
        </w:tc>
        <w:tc>
          <w:tcPr>
            <w:tcW w:w="2793"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生　年　月　日</w:t>
            </w:r>
          </w:p>
        </w:tc>
        <w:tc>
          <w:tcPr>
            <w:tcW w:w="1134" w:type="dxa"/>
            <w:tcBorders>
              <w:top w:val="single" w:sz="4" w:space="0" w:color="auto"/>
              <w:left w:val="single" w:sz="4" w:space="0" w:color="auto"/>
              <w:right w:val="single" w:sz="8"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性別</w:t>
            </w:r>
          </w:p>
        </w:tc>
      </w:tr>
      <w:tr w:rsidR="00CE7DDF" w:rsidRPr="00BD0254" w:rsidTr="003359A4">
        <w:trPr>
          <w:trHeight w:val="408"/>
        </w:trPr>
        <w:tc>
          <w:tcPr>
            <w:tcW w:w="1170" w:type="dxa"/>
            <w:vMerge/>
            <w:tcBorders>
              <w:top w:val="single" w:sz="4" w:space="0" w:color="auto"/>
              <w:left w:val="single" w:sz="8" w:space="0" w:color="auto"/>
              <w:bottom w:val="single" w:sz="8" w:space="0" w:color="auto"/>
              <w:right w:val="single" w:sz="4" w:space="0" w:color="auto"/>
            </w:tcBorders>
          </w:tcPr>
          <w:p w:rsidR="00CE7DDF" w:rsidRPr="00BD0254" w:rsidRDefault="00CE7DDF" w:rsidP="003359A4">
            <w:pPr>
              <w:spacing w:line="276" w:lineRule="auto"/>
              <w:jc w:val="center"/>
              <w:rPr>
                <w:rFonts w:ascii="ＭＳ ゴシック" w:eastAsia="ＭＳ ゴシック" w:hAnsi="ＭＳ ゴシック" w:cs="Times New Roman"/>
                <w:sz w:val="22"/>
              </w:rPr>
            </w:pPr>
          </w:p>
        </w:tc>
        <w:tc>
          <w:tcPr>
            <w:tcW w:w="3791" w:type="dxa"/>
            <w:vMerge/>
            <w:tcBorders>
              <w:top w:val="single" w:sz="4" w:space="0" w:color="auto"/>
              <w:left w:val="single" w:sz="4" w:space="0" w:color="auto"/>
              <w:bottom w:val="single" w:sz="8" w:space="0" w:color="auto"/>
              <w:right w:val="single" w:sz="4"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p>
        </w:tc>
        <w:tc>
          <w:tcPr>
            <w:tcW w:w="2793" w:type="dxa"/>
            <w:tcBorders>
              <w:top w:val="single" w:sz="4" w:space="0" w:color="auto"/>
              <w:left w:val="single" w:sz="4" w:space="0" w:color="auto"/>
              <w:bottom w:val="single" w:sz="8" w:space="0" w:color="auto"/>
              <w:right w:val="single" w:sz="4" w:space="0" w:color="auto"/>
            </w:tcBorders>
          </w:tcPr>
          <w:p w:rsidR="00CE7DDF" w:rsidRDefault="00CE7DDF" w:rsidP="003359A4">
            <w:pPr>
              <w:spacing w:line="276" w:lineRule="auto"/>
              <w:rPr>
                <w:rFonts w:ascii="ＭＳ ゴシック" w:eastAsia="ＭＳ ゴシック" w:hAnsi="ＭＳ ゴシック" w:cs="Times New Roman"/>
                <w:sz w:val="20"/>
                <w:szCs w:val="20"/>
              </w:rPr>
            </w:pPr>
          </w:p>
          <w:p w:rsidR="00CE7DDF" w:rsidRPr="00BD0254" w:rsidRDefault="00CE7DDF" w:rsidP="003359A4">
            <w:pPr>
              <w:spacing w:line="276" w:lineRule="auto"/>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 xml:space="preserve">　</w:t>
            </w:r>
            <w:r w:rsidRPr="00BD0254">
              <w:rPr>
                <w:rFonts w:ascii="ＭＳ ゴシック" w:eastAsia="ＭＳ ゴシック" w:hAnsi="ＭＳ ゴシック" w:cs="ＭＳ ゴシック"/>
                <w:sz w:val="22"/>
              </w:rPr>
              <w:t xml:space="preserve">   </w:t>
            </w:r>
            <w:r w:rsidRPr="00BD0254">
              <w:rPr>
                <w:rFonts w:ascii="ＭＳ ゴシック" w:eastAsia="ＭＳ ゴシック" w:hAnsi="ＭＳ ゴシック" w:cs="ＭＳ ゴシック" w:hint="eastAsia"/>
                <w:sz w:val="22"/>
              </w:rPr>
              <w:t xml:space="preserve">　　年　　月　　日</w:t>
            </w:r>
          </w:p>
        </w:tc>
        <w:tc>
          <w:tcPr>
            <w:tcW w:w="1134" w:type="dxa"/>
            <w:tcBorders>
              <w:left w:val="single" w:sz="4" w:space="0" w:color="auto"/>
              <w:bottom w:val="single" w:sz="8" w:space="0" w:color="auto"/>
              <w:right w:val="single" w:sz="8"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2"/>
              </w:rPr>
              <w:t>男・女</w:t>
            </w:r>
          </w:p>
        </w:tc>
      </w:tr>
    </w:tbl>
    <w:p w:rsidR="00CE7DDF" w:rsidRDefault="00CE7DDF" w:rsidP="00CE7DDF">
      <w:pPr>
        <w:jc w:val="left"/>
        <w:rPr>
          <w:rFonts w:ascii="ＭＳ ゴシック" w:eastAsia="ＭＳ ゴシック" w:hAnsi="ＭＳ ゴシック" w:cs="Times New Roman"/>
        </w:rPr>
      </w:pPr>
      <w:r>
        <w:rPr>
          <w:rFonts w:ascii="ＭＳ ゴシック" w:eastAsia="ＭＳ ゴシック" w:hAnsi="ＭＳ ゴシック" w:cs="Times New Roman" w:hint="eastAsia"/>
        </w:rPr>
        <w:t>注１：裏面に概略を書いております。内容をよくお読みください。</w:t>
      </w:r>
    </w:p>
    <w:p w:rsidR="00CE7DDF" w:rsidRDefault="00CE7DDF" w:rsidP="00CE7DDF">
      <w:pPr>
        <w:jc w:val="left"/>
        <w:rPr>
          <w:rFonts w:ascii="ＭＳ ゴシック" w:eastAsia="ＭＳ ゴシック" w:hAnsi="ＭＳ ゴシック" w:cs="Times New Roman"/>
        </w:rPr>
      </w:pPr>
      <w:r>
        <w:rPr>
          <w:rFonts w:ascii="ＭＳ ゴシック" w:eastAsia="ＭＳ ゴシック" w:hAnsi="ＭＳ ゴシック" w:cs="Times New Roman" w:hint="eastAsia"/>
        </w:rPr>
        <w:t>注２：次の書類を提出し、又は提示してください。なお、郵送による申込みの場合は、委任状を除き該当</w:t>
      </w:r>
    </w:p>
    <w:p w:rsidR="00CE7DDF" w:rsidRDefault="00CE7DDF" w:rsidP="00FA5550">
      <w:pPr>
        <w:ind w:left="573" w:hangingChars="300" w:hanging="573"/>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する書類の写しを添付してください。委任状は原本を添付してください。（省略できる場合もあります。）</w:t>
      </w:r>
    </w:p>
    <w:p w:rsidR="00CE7DDF" w:rsidRDefault="00CE7DDF" w:rsidP="00CE7DDF">
      <w:pPr>
        <w:ind w:firstLineChars="100" w:firstLine="191"/>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(1)申込者が本人であることを証明する書類（マイナンバーカード、旅券、運転免許証等）</w:t>
      </w:r>
    </w:p>
    <w:p w:rsidR="00CE7DDF" w:rsidRDefault="00CE7DDF" w:rsidP="00CE7DDF">
      <w:pPr>
        <w:ind w:firstLineChars="100" w:firstLine="191"/>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(2)法定代理人による申込みの場合、併せてその資格を証明する書類（戸籍謄本・資格証明書等）</w:t>
      </w:r>
    </w:p>
    <w:p w:rsidR="00CE7DDF" w:rsidRDefault="00CE7DDF" w:rsidP="00CE7DDF">
      <w:pPr>
        <w:ind w:firstLineChars="100" w:firstLine="191"/>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(3)代理人による申込みの場合は、当該代理人の本人確認書類及び委任状</w:t>
      </w:r>
    </w:p>
    <w:p w:rsidR="00CE7DDF" w:rsidRDefault="00CE7DDF" w:rsidP="00CE7DDF">
      <w:pPr>
        <w:ind w:firstLineChars="100" w:firstLine="191"/>
        <w:jc w:val="left"/>
        <w:rPr>
          <w:rFonts w:ascii="ＭＳ ゴシック" w:eastAsia="ＭＳ ゴシック" w:hAnsi="ＭＳ ゴシック" w:cs="Times New Roman"/>
        </w:rPr>
      </w:pPr>
    </w:p>
    <w:p w:rsidR="00CE7DDF" w:rsidRPr="00BD0254" w:rsidRDefault="00CE7DDF" w:rsidP="00CE7DDF">
      <w:pPr>
        <w:ind w:firstLineChars="100" w:firstLine="191"/>
        <w:jc w:val="center"/>
        <w:rPr>
          <w:rFonts w:ascii="ＭＳ ゴシック" w:eastAsia="ＭＳ ゴシック" w:hAnsi="ＭＳ ゴシック" w:cs="Times New Roman"/>
        </w:rPr>
      </w:pPr>
      <w:r w:rsidRPr="00BD0254">
        <w:rPr>
          <w:rFonts w:ascii="ＭＳ ゴシック" w:eastAsia="ＭＳ ゴシック" w:hAnsi="ＭＳ ゴシック" w:cs="ＭＳ ゴシック" w:hint="eastAsia"/>
        </w:rPr>
        <w:t>……………………………………　以下の欄は市役所が記入します。……………………………………</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539"/>
        <w:gridCol w:w="765"/>
        <w:gridCol w:w="1843"/>
        <w:gridCol w:w="85"/>
        <w:gridCol w:w="1701"/>
        <w:gridCol w:w="907"/>
        <w:gridCol w:w="1741"/>
      </w:tblGrid>
      <w:tr w:rsidR="00CE7DDF" w:rsidRPr="00BD0254" w:rsidTr="00CE7DDF">
        <w:trPr>
          <w:trHeight w:val="318"/>
        </w:trPr>
        <w:tc>
          <w:tcPr>
            <w:tcW w:w="1843" w:type="dxa"/>
            <w:gridSpan w:val="2"/>
            <w:tcBorders>
              <w:top w:val="single" w:sz="4" w:space="0" w:color="auto"/>
              <w:left w:val="single" w:sz="4" w:space="0" w:color="auto"/>
              <w:bottom w:val="double" w:sz="4" w:space="0" w:color="auto"/>
              <w:right w:val="single" w:sz="4" w:space="0" w:color="auto"/>
            </w:tcBorders>
          </w:tcPr>
          <w:p w:rsidR="00CE7DDF" w:rsidRPr="00BD0254" w:rsidRDefault="00CE7DDF" w:rsidP="003359A4">
            <w:pPr>
              <w:spacing w:line="360"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登　録　日</w:t>
            </w:r>
          </w:p>
        </w:tc>
        <w:tc>
          <w:tcPr>
            <w:tcW w:w="2693" w:type="dxa"/>
            <w:gridSpan w:val="3"/>
            <w:tcBorders>
              <w:top w:val="single" w:sz="4" w:space="0" w:color="auto"/>
              <w:left w:val="single" w:sz="4" w:space="0" w:color="auto"/>
              <w:bottom w:val="double" w:sz="4" w:space="0" w:color="auto"/>
              <w:right w:val="single" w:sz="4" w:space="0" w:color="auto"/>
            </w:tcBorders>
          </w:tcPr>
          <w:p w:rsidR="00CE7DDF" w:rsidRPr="00BD0254" w:rsidRDefault="00CE7DDF" w:rsidP="003359A4">
            <w:pPr>
              <w:spacing w:line="360" w:lineRule="auto"/>
              <w:ind w:left="3"/>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年　　月　　日</w:t>
            </w:r>
          </w:p>
        </w:tc>
        <w:tc>
          <w:tcPr>
            <w:tcW w:w="1701" w:type="dxa"/>
            <w:tcBorders>
              <w:top w:val="single" w:sz="4" w:space="0" w:color="auto"/>
              <w:left w:val="single" w:sz="4" w:space="0" w:color="auto"/>
              <w:bottom w:val="double" w:sz="4" w:space="0" w:color="auto"/>
              <w:right w:val="single" w:sz="4" w:space="0" w:color="auto"/>
            </w:tcBorders>
          </w:tcPr>
          <w:p w:rsidR="00CE7DDF" w:rsidRPr="00BD0254" w:rsidRDefault="00CE7DDF" w:rsidP="003359A4">
            <w:pPr>
              <w:spacing w:line="360" w:lineRule="auto"/>
              <w:ind w:left="3"/>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期間満了日</w:t>
            </w:r>
          </w:p>
        </w:tc>
        <w:tc>
          <w:tcPr>
            <w:tcW w:w="2648" w:type="dxa"/>
            <w:gridSpan w:val="2"/>
            <w:tcBorders>
              <w:top w:val="single" w:sz="4" w:space="0" w:color="auto"/>
              <w:left w:val="single" w:sz="4" w:space="0" w:color="auto"/>
              <w:bottom w:val="double" w:sz="4" w:space="0" w:color="auto"/>
              <w:right w:val="single" w:sz="4" w:space="0" w:color="auto"/>
            </w:tcBorders>
          </w:tcPr>
          <w:p w:rsidR="00CE7DDF" w:rsidRPr="00BD0254" w:rsidRDefault="00CE7DDF" w:rsidP="003359A4">
            <w:pPr>
              <w:spacing w:line="360" w:lineRule="auto"/>
              <w:ind w:left="3"/>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年　　月　　日</w:t>
            </w:r>
          </w:p>
        </w:tc>
      </w:tr>
      <w:tr w:rsidR="00CE7DDF" w:rsidRPr="00BD0254" w:rsidTr="00CE7DDF">
        <w:trPr>
          <w:trHeight w:val="311"/>
        </w:trPr>
        <w:tc>
          <w:tcPr>
            <w:tcW w:w="1843" w:type="dxa"/>
            <w:gridSpan w:val="2"/>
            <w:tcBorders>
              <w:top w:val="double" w:sz="4" w:space="0" w:color="auto"/>
              <w:left w:val="single" w:sz="4" w:space="0" w:color="auto"/>
              <w:bottom w:val="single" w:sz="4" w:space="0" w:color="auto"/>
              <w:right w:val="single" w:sz="4" w:space="0" w:color="auto"/>
            </w:tcBorders>
          </w:tcPr>
          <w:p w:rsidR="00CE7DDF" w:rsidRPr="00BD0254" w:rsidRDefault="00CE7DDF" w:rsidP="003359A4">
            <w:pPr>
              <w:spacing w:line="360"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対象住所</w:t>
            </w:r>
          </w:p>
        </w:tc>
        <w:tc>
          <w:tcPr>
            <w:tcW w:w="7042" w:type="dxa"/>
            <w:gridSpan w:val="6"/>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360" w:lineRule="auto"/>
              <w:ind w:left="3"/>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w:t>
            </w:r>
          </w:p>
        </w:tc>
      </w:tr>
      <w:tr w:rsidR="00CE7DDF" w:rsidRPr="00BD0254" w:rsidTr="00CE7DDF">
        <w:trPr>
          <w:trHeight w:val="450"/>
        </w:trPr>
        <w:tc>
          <w:tcPr>
            <w:tcW w:w="1843" w:type="dxa"/>
            <w:gridSpan w:val="2"/>
            <w:tcBorders>
              <w:top w:val="single" w:sz="4" w:space="0" w:color="auto"/>
              <w:left w:val="single" w:sz="4" w:space="0" w:color="auto"/>
              <w:bottom w:val="single" w:sz="4" w:space="0" w:color="auto"/>
              <w:right w:val="single" w:sz="2" w:space="0" w:color="auto"/>
            </w:tcBorders>
          </w:tcPr>
          <w:p w:rsidR="00CE7DDF" w:rsidRPr="00BD0254" w:rsidRDefault="00CE7DDF" w:rsidP="003359A4">
            <w:pPr>
              <w:spacing w:line="360" w:lineRule="auto"/>
              <w:jc w:val="center"/>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kern w:val="0"/>
                <w:sz w:val="22"/>
              </w:rPr>
              <w:t>対象本籍</w:t>
            </w:r>
          </w:p>
        </w:tc>
        <w:tc>
          <w:tcPr>
            <w:tcW w:w="7042" w:type="dxa"/>
            <w:gridSpan w:val="6"/>
            <w:tcBorders>
              <w:top w:val="single" w:sz="4" w:space="0" w:color="auto"/>
              <w:left w:val="single" w:sz="2" w:space="0" w:color="auto"/>
              <w:bottom w:val="single" w:sz="4" w:space="0" w:color="auto"/>
              <w:right w:val="single" w:sz="4" w:space="0" w:color="auto"/>
            </w:tcBorders>
          </w:tcPr>
          <w:p w:rsidR="00CE7DDF" w:rsidRPr="00BD0254" w:rsidRDefault="00CE7DDF" w:rsidP="003359A4">
            <w:pPr>
              <w:spacing w:line="360" w:lineRule="auto"/>
              <w:ind w:left="3"/>
              <w:rPr>
                <w:rFonts w:ascii="ＭＳ ゴシック" w:eastAsia="ＭＳ ゴシック" w:hAnsi="ＭＳ ゴシック" w:cs="Times New Roman"/>
                <w:sz w:val="22"/>
              </w:rPr>
            </w:pPr>
            <w:r w:rsidRPr="00BD0254">
              <w:rPr>
                <w:rFonts w:ascii="ＭＳ ゴシック" w:eastAsia="ＭＳ ゴシック" w:hAnsi="ＭＳ ゴシック" w:cs="ＭＳ ゴシック" w:hint="eastAsia"/>
                <w:sz w:val="22"/>
              </w:rPr>
              <w:t xml:space="preserve">　</w:t>
            </w:r>
          </w:p>
        </w:tc>
      </w:tr>
      <w:tr w:rsidR="00CE7DDF" w:rsidRPr="00BD0254" w:rsidTr="00CE7DD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85"/>
        </w:trPr>
        <w:tc>
          <w:tcPr>
            <w:tcW w:w="1304"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受　付</w:t>
            </w:r>
          </w:p>
        </w:tc>
        <w:tc>
          <w:tcPr>
            <w:tcW w:w="1304" w:type="dxa"/>
            <w:gridSpan w:val="2"/>
            <w:tcBorders>
              <w:top w:val="single" w:sz="4" w:space="0" w:color="auto"/>
              <w:left w:val="single" w:sz="4" w:space="0" w:color="auto"/>
              <w:bottom w:val="single" w:sz="4" w:space="0" w:color="auto"/>
              <w:right w:val="single" w:sz="4" w:space="0" w:color="auto"/>
            </w:tcBorders>
          </w:tcPr>
          <w:p w:rsidR="00CE7DDF" w:rsidRPr="00BD0254" w:rsidRDefault="00CE7DDF" w:rsidP="003359A4">
            <w:pPr>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住　基</w:t>
            </w:r>
          </w:p>
        </w:tc>
        <w:tc>
          <w:tcPr>
            <w:tcW w:w="4536" w:type="dxa"/>
            <w:gridSpan w:val="4"/>
            <w:tcBorders>
              <w:top w:val="single" w:sz="4" w:space="0" w:color="auto"/>
              <w:left w:val="single" w:sz="4" w:space="0" w:color="auto"/>
              <w:bottom w:val="single" w:sz="4" w:space="0" w:color="auto"/>
              <w:right w:val="single" w:sz="4" w:space="0" w:color="auto"/>
            </w:tcBorders>
          </w:tcPr>
          <w:p w:rsidR="00CE7DDF" w:rsidRPr="00BD0254" w:rsidRDefault="00CE7DDF" w:rsidP="003359A4">
            <w:pPr>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申請者の区分及び確認事項</w:t>
            </w:r>
          </w:p>
        </w:tc>
        <w:tc>
          <w:tcPr>
            <w:tcW w:w="1741"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備　　考</w:t>
            </w:r>
          </w:p>
        </w:tc>
      </w:tr>
      <w:tr w:rsidR="00CE7DDF" w:rsidRPr="00BD0254" w:rsidTr="00CE7DD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2"/>
        </w:trPr>
        <w:tc>
          <w:tcPr>
            <w:tcW w:w="1304"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480" w:lineRule="auto"/>
              <w:jc w:val="left"/>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 xml:space="preserve">№　　　　　</w:t>
            </w:r>
          </w:p>
        </w:tc>
        <w:tc>
          <w:tcPr>
            <w:tcW w:w="1304" w:type="dxa"/>
            <w:gridSpan w:val="2"/>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480" w:lineRule="auto"/>
              <w:jc w:val="left"/>
              <w:rPr>
                <w:rFonts w:ascii="ＭＳ ゴシック" w:eastAsia="ＭＳ ゴシック" w:hAnsi="ＭＳ ゴシック" w:cs="Times New Roman"/>
                <w:sz w:val="20"/>
                <w:szCs w:val="20"/>
              </w:rPr>
            </w:pPr>
          </w:p>
        </w:tc>
        <w:tc>
          <w:tcPr>
            <w:tcW w:w="1843" w:type="dxa"/>
            <w:vMerge w:val="restart"/>
            <w:tcBorders>
              <w:top w:val="single" w:sz="4" w:space="0" w:color="auto"/>
              <w:left w:val="single" w:sz="4" w:space="0" w:color="auto"/>
              <w:bottom w:val="dashSmallGap" w:sz="4" w:space="0" w:color="auto"/>
              <w:right w:val="single" w:sz="4" w:space="0" w:color="365F91"/>
            </w:tcBorders>
          </w:tcPr>
          <w:p w:rsidR="00CE7DDF" w:rsidRPr="00BD0254" w:rsidRDefault="00CE7DDF" w:rsidP="003359A4">
            <w:pPr>
              <w:spacing w:line="360" w:lineRule="auto"/>
              <w:jc w:val="left"/>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□本人</w:t>
            </w:r>
          </w:p>
          <w:p w:rsidR="00CE7DDF" w:rsidRPr="00BD0254" w:rsidRDefault="00CE7DDF" w:rsidP="003359A4">
            <w:pPr>
              <w:spacing w:line="360" w:lineRule="auto"/>
              <w:jc w:val="left"/>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□法定代理人</w:t>
            </w:r>
          </w:p>
          <w:p w:rsidR="00CE7DDF" w:rsidRPr="00BD0254" w:rsidRDefault="00CE7DDF" w:rsidP="003359A4">
            <w:pPr>
              <w:spacing w:line="360" w:lineRule="auto"/>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□その他の代理人</w:t>
            </w:r>
          </w:p>
        </w:tc>
        <w:tc>
          <w:tcPr>
            <w:tcW w:w="2693" w:type="dxa"/>
            <w:gridSpan w:val="3"/>
            <w:vMerge w:val="restart"/>
            <w:tcBorders>
              <w:top w:val="single" w:sz="4" w:space="0" w:color="auto"/>
              <w:left w:val="single" w:sz="4" w:space="0" w:color="365F91"/>
              <w:bottom w:val="dashSmallGap" w:sz="4" w:space="0" w:color="auto"/>
              <w:right w:val="single" w:sz="4" w:space="0" w:color="auto"/>
            </w:tcBorders>
          </w:tcPr>
          <w:p w:rsidR="00CE7DDF" w:rsidRPr="00BD0254" w:rsidRDefault="00293733" w:rsidP="003359A4">
            <w:pPr>
              <w:widowControl/>
              <w:jc w:val="left"/>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□マイナンバーカード</w:t>
            </w:r>
          </w:p>
          <w:p w:rsidR="00CE7DDF" w:rsidRPr="00BD0254" w:rsidRDefault="00CE7DDF" w:rsidP="003359A4">
            <w:pPr>
              <w:widowControl/>
              <w:jc w:val="left"/>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□旅券　　□運転免許証</w:t>
            </w:r>
          </w:p>
          <w:p w:rsidR="00CE7DDF" w:rsidRPr="00BD0254" w:rsidRDefault="00CE7DDF" w:rsidP="003359A4">
            <w:pPr>
              <w:widowControl/>
              <w:jc w:val="left"/>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□戸籍謄本等　　□住民票</w:t>
            </w:r>
          </w:p>
          <w:p w:rsidR="00CE7DDF" w:rsidRPr="00BD0254" w:rsidRDefault="00CE7DDF" w:rsidP="003359A4">
            <w:pP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 xml:space="preserve">□委任状　</w:t>
            </w:r>
          </w:p>
          <w:p w:rsidR="00CE7DDF" w:rsidRPr="00BD0254" w:rsidRDefault="00CE7DDF" w:rsidP="003359A4">
            <w:pP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□その他（　　　　　　）</w:t>
            </w:r>
          </w:p>
        </w:tc>
        <w:tc>
          <w:tcPr>
            <w:tcW w:w="1741" w:type="dxa"/>
            <w:vMerge w:val="restart"/>
            <w:tcBorders>
              <w:top w:val="single" w:sz="4" w:space="0" w:color="auto"/>
              <w:left w:val="single" w:sz="4" w:space="0" w:color="auto"/>
              <w:bottom w:val="dashSmallGap" w:sz="4" w:space="0" w:color="auto"/>
              <w:right w:val="single" w:sz="4" w:space="0" w:color="auto"/>
            </w:tcBorders>
          </w:tcPr>
          <w:p w:rsidR="00CE7DDF" w:rsidRPr="00BD0254" w:rsidRDefault="00CE7DDF" w:rsidP="003359A4">
            <w:pPr>
              <w:widowControl/>
              <w:jc w:val="left"/>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登録済№</w:t>
            </w:r>
            <w:r w:rsidRPr="00BD0254">
              <w:rPr>
                <w:rFonts w:ascii="ＭＳ ゴシック" w:eastAsia="ＭＳ ゴシック" w:hAnsi="ＭＳ ゴシック" w:cs="ＭＳ ゴシック" w:hint="eastAsia"/>
                <w:sz w:val="20"/>
                <w:szCs w:val="20"/>
                <w:u w:val="single"/>
              </w:rPr>
              <w:t xml:space="preserve">　　　　</w:t>
            </w:r>
          </w:p>
          <w:p w:rsidR="00CE7DDF" w:rsidRPr="00BD0254" w:rsidRDefault="00CE7DDF" w:rsidP="003359A4">
            <w:pPr>
              <w:widowControl/>
              <w:jc w:val="left"/>
              <w:rPr>
                <w:rFonts w:ascii="ＭＳ ゴシック" w:eastAsia="ＭＳ ゴシック" w:hAnsi="ＭＳ ゴシック" w:cs="Times New Roman"/>
                <w:sz w:val="20"/>
                <w:szCs w:val="20"/>
              </w:rPr>
            </w:pPr>
          </w:p>
          <w:p w:rsidR="00CE7DDF" w:rsidRPr="00BD0254" w:rsidRDefault="00CE7DDF" w:rsidP="003359A4">
            <w:pPr>
              <w:widowControl/>
              <w:jc w:val="left"/>
              <w:rPr>
                <w:rFonts w:ascii="ＭＳ ゴシック" w:eastAsia="ＭＳ ゴシック" w:hAnsi="ＭＳ ゴシック" w:cs="Times New Roman"/>
                <w:sz w:val="20"/>
                <w:szCs w:val="20"/>
              </w:rPr>
            </w:pPr>
          </w:p>
          <w:p w:rsidR="00CE7DDF" w:rsidRPr="00BD0254" w:rsidRDefault="00CE7DDF" w:rsidP="003359A4">
            <w:pPr>
              <w:rPr>
                <w:rFonts w:ascii="ＭＳ ゴシック" w:eastAsia="ＭＳ ゴシック" w:hAnsi="ＭＳ ゴシック" w:cs="Times New Roman"/>
                <w:sz w:val="20"/>
                <w:szCs w:val="20"/>
              </w:rPr>
            </w:pPr>
          </w:p>
        </w:tc>
      </w:tr>
      <w:tr w:rsidR="00CE7DDF" w:rsidRPr="00BD0254" w:rsidTr="00CE7DD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304"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名　簿</w:t>
            </w:r>
          </w:p>
        </w:tc>
        <w:tc>
          <w:tcPr>
            <w:tcW w:w="1304" w:type="dxa"/>
            <w:gridSpan w:val="2"/>
            <w:tcBorders>
              <w:top w:val="single" w:sz="4" w:space="0" w:color="auto"/>
              <w:left w:val="single" w:sz="4" w:space="0" w:color="auto"/>
              <w:bottom w:val="single" w:sz="4" w:space="0" w:color="auto"/>
              <w:right w:val="single" w:sz="4" w:space="0" w:color="auto"/>
            </w:tcBorders>
          </w:tcPr>
          <w:p w:rsidR="00CE7DDF" w:rsidRPr="00BD0254" w:rsidRDefault="00CE7DDF" w:rsidP="003359A4">
            <w:pPr>
              <w:jc w:val="center"/>
              <w:rPr>
                <w:rFonts w:ascii="ＭＳ ゴシック" w:eastAsia="ＭＳ ゴシック" w:hAnsi="ＭＳ ゴシック" w:cs="Times New Roman"/>
                <w:sz w:val="20"/>
                <w:szCs w:val="20"/>
              </w:rPr>
            </w:pPr>
            <w:r w:rsidRPr="00BD0254">
              <w:rPr>
                <w:rFonts w:ascii="ＭＳ ゴシック" w:eastAsia="ＭＳ ゴシック" w:hAnsi="ＭＳ ゴシック" w:cs="ＭＳ ゴシック" w:hint="eastAsia"/>
                <w:sz w:val="20"/>
                <w:szCs w:val="20"/>
              </w:rPr>
              <w:t>戸　籍</w:t>
            </w:r>
          </w:p>
        </w:tc>
        <w:tc>
          <w:tcPr>
            <w:tcW w:w="1843" w:type="dxa"/>
            <w:vMerge/>
            <w:tcBorders>
              <w:top w:val="dashSmallGap" w:sz="4" w:space="0" w:color="auto"/>
              <w:left w:val="single" w:sz="4" w:space="0" w:color="auto"/>
              <w:bottom w:val="dashSmallGap" w:sz="4" w:space="0" w:color="auto"/>
              <w:right w:val="single" w:sz="4" w:space="0" w:color="365F91"/>
            </w:tcBorders>
          </w:tcPr>
          <w:p w:rsidR="00CE7DDF" w:rsidRPr="00BD0254" w:rsidRDefault="00CE7DDF" w:rsidP="003359A4">
            <w:pPr>
              <w:rPr>
                <w:rFonts w:ascii="ＭＳ ゴシック" w:eastAsia="ＭＳ ゴシック" w:hAnsi="ＭＳ ゴシック" w:cs="Times New Roman"/>
                <w:sz w:val="20"/>
                <w:szCs w:val="20"/>
              </w:rPr>
            </w:pPr>
          </w:p>
        </w:tc>
        <w:tc>
          <w:tcPr>
            <w:tcW w:w="2693" w:type="dxa"/>
            <w:gridSpan w:val="3"/>
            <w:vMerge/>
            <w:tcBorders>
              <w:top w:val="single" w:sz="4" w:space="0" w:color="auto"/>
              <w:left w:val="single" w:sz="4" w:space="0" w:color="365F91"/>
              <w:bottom w:val="dashSmallGap" w:sz="4" w:space="0" w:color="auto"/>
              <w:right w:val="single" w:sz="4" w:space="0" w:color="auto"/>
            </w:tcBorders>
          </w:tcPr>
          <w:p w:rsidR="00CE7DDF" w:rsidRPr="00BD0254" w:rsidRDefault="00CE7DDF" w:rsidP="003359A4">
            <w:pPr>
              <w:widowControl/>
              <w:jc w:val="left"/>
              <w:rPr>
                <w:rFonts w:ascii="ＭＳ ゴシック" w:eastAsia="ＭＳ ゴシック" w:hAnsi="ＭＳ ゴシック" w:cs="Times New Roman"/>
                <w:sz w:val="20"/>
                <w:szCs w:val="20"/>
              </w:rPr>
            </w:pPr>
          </w:p>
        </w:tc>
        <w:tc>
          <w:tcPr>
            <w:tcW w:w="1741" w:type="dxa"/>
            <w:vMerge/>
            <w:tcBorders>
              <w:top w:val="single" w:sz="4" w:space="0" w:color="auto"/>
              <w:left w:val="single" w:sz="4" w:space="0" w:color="auto"/>
              <w:bottom w:val="dashSmallGap" w:sz="4" w:space="0" w:color="auto"/>
              <w:right w:val="single" w:sz="4" w:space="0" w:color="auto"/>
            </w:tcBorders>
          </w:tcPr>
          <w:p w:rsidR="00CE7DDF" w:rsidRPr="00BD0254" w:rsidRDefault="00CE7DDF" w:rsidP="003359A4">
            <w:pPr>
              <w:widowControl/>
              <w:jc w:val="left"/>
              <w:rPr>
                <w:rFonts w:ascii="ＭＳ ゴシック" w:eastAsia="ＭＳ ゴシック" w:hAnsi="ＭＳ ゴシック" w:cs="Times New Roman"/>
                <w:sz w:val="20"/>
                <w:szCs w:val="20"/>
              </w:rPr>
            </w:pPr>
          </w:p>
        </w:tc>
      </w:tr>
      <w:tr w:rsidR="00CE7DDF" w:rsidRPr="00BD0254" w:rsidTr="00CE7DD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9"/>
        </w:trPr>
        <w:tc>
          <w:tcPr>
            <w:tcW w:w="1304" w:type="dxa"/>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480" w:lineRule="auto"/>
              <w:rPr>
                <w:rFonts w:ascii="ＭＳ ゴシック" w:eastAsia="ＭＳ ゴシック" w:hAnsi="ＭＳ ゴシック" w:cs="Times New Roman"/>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CE7DDF" w:rsidRPr="00BD0254" w:rsidRDefault="00CE7DDF" w:rsidP="003359A4">
            <w:pPr>
              <w:spacing w:line="480" w:lineRule="auto"/>
              <w:jc w:val="center"/>
              <w:rPr>
                <w:rFonts w:ascii="ＭＳ ゴシック" w:eastAsia="ＭＳ ゴシック" w:hAnsi="ＭＳ ゴシック" w:cs="Times New Roman"/>
                <w:sz w:val="20"/>
                <w:szCs w:val="20"/>
              </w:rPr>
            </w:pPr>
          </w:p>
        </w:tc>
        <w:tc>
          <w:tcPr>
            <w:tcW w:w="1843" w:type="dxa"/>
            <w:vMerge/>
            <w:tcBorders>
              <w:top w:val="dashSmallGap" w:sz="4" w:space="0" w:color="auto"/>
              <w:left w:val="single" w:sz="4" w:space="0" w:color="auto"/>
              <w:bottom w:val="single" w:sz="4" w:space="0" w:color="auto"/>
              <w:right w:val="single" w:sz="4" w:space="0" w:color="365F91"/>
            </w:tcBorders>
          </w:tcPr>
          <w:p w:rsidR="00CE7DDF" w:rsidRPr="00BD0254" w:rsidRDefault="00CE7DDF" w:rsidP="003359A4">
            <w:pPr>
              <w:widowControl/>
              <w:jc w:val="left"/>
              <w:rPr>
                <w:rFonts w:ascii="ＭＳ ゴシック" w:eastAsia="ＭＳ ゴシック" w:hAnsi="ＭＳ ゴシック" w:cs="Times New Roman"/>
                <w:sz w:val="20"/>
                <w:szCs w:val="20"/>
              </w:rPr>
            </w:pPr>
          </w:p>
        </w:tc>
        <w:tc>
          <w:tcPr>
            <w:tcW w:w="2693" w:type="dxa"/>
            <w:gridSpan w:val="3"/>
            <w:vMerge/>
            <w:tcBorders>
              <w:top w:val="dashSmallGap" w:sz="4" w:space="0" w:color="auto"/>
              <w:left w:val="single" w:sz="4" w:space="0" w:color="365F91"/>
              <w:bottom w:val="single" w:sz="4" w:space="0" w:color="auto"/>
              <w:right w:val="single" w:sz="4" w:space="0" w:color="auto"/>
            </w:tcBorders>
          </w:tcPr>
          <w:p w:rsidR="00CE7DDF" w:rsidRPr="00BD0254" w:rsidRDefault="00CE7DDF" w:rsidP="003359A4">
            <w:pPr>
              <w:widowControl/>
              <w:jc w:val="left"/>
              <w:rPr>
                <w:rFonts w:ascii="ＭＳ ゴシック" w:eastAsia="ＭＳ ゴシック" w:hAnsi="ＭＳ ゴシック" w:cs="Times New Roman"/>
                <w:sz w:val="20"/>
                <w:szCs w:val="20"/>
              </w:rPr>
            </w:pPr>
          </w:p>
        </w:tc>
        <w:tc>
          <w:tcPr>
            <w:tcW w:w="1741" w:type="dxa"/>
            <w:vMerge/>
            <w:tcBorders>
              <w:top w:val="dashSmallGap" w:sz="4" w:space="0" w:color="auto"/>
              <w:left w:val="single" w:sz="4" w:space="0" w:color="auto"/>
              <w:bottom w:val="single" w:sz="4" w:space="0" w:color="auto"/>
              <w:right w:val="single" w:sz="4" w:space="0" w:color="auto"/>
            </w:tcBorders>
          </w:tcPr>
          <w:p w:rsidR="00CE7DDF" w:rsidRPr="00BD0254" w:rsidRDefault="00CE7DDF" w:rsidP="003359A4">
            <w:pPr>
              <w:widowControl/>
              <w:jc w:val="left"/>
              <w:rPr>
                <w:rFonts w:ascii="ＭＳ ゴシック" w:eastAsia="ＭＳ ゴシック" w:hAnsi="ＭＳ ゴシック" w:cs="Times New Roman"/>
                <w:sz w:val="20"/>
                <w:szCs w:val="20"/>
              </w:rPr>
            </w:pPr>
          </w:p>
        </w:tc>
      </w:tr>
    </w:tbl>
    <w:p w:rsidR="00D60D57" w:rsidRPr="00BD0254" w:rsidRDefault="00D60D57" w:rsidP="0091482F">
      <w:pPr>
        <w:jc w:val="center"/>
        <w:rPr>
          <w:rFonts w:ascii="ＭＳ ゴシック" w:eastAsia="ＭＳ ゴシック" w:hAnsi="ＭＳ ゴシック" w:cs="Times New Roman"/>
          <w:sz w:val="22"/>
          <w:szCs w:val="22"/>
        </w:rPr>
        <w:sectPr w:rsidR="00D60D57" w:rsidRPr="00BD0254" w:rsidSect="00F05483">
          <w:pgSz w:w="11906" w:h="16838" w:code="9"/>
          <w:pgMar w:top="851" w:right="1418" w:bottom="567" w:left="1418" w:header="851" w:footer="992" w:gutter="0"/>
          <w:cols w:space="425"/>
          <w:docGrid w:type="linesAndChars" w:linePitch="291" w:charSpace="-3913"/>
        </w:sectPr>
      </w:pPr>
    </w:p>
    <w:p w:rsidR="00D60D57" w:rsidRPr="00BD0254" w:rsidRDefault="00D60D57" w:rsidP="0091482F">
      <w:pPr>
        <w:jc w:val="center"/>
        <w:rPr>
          <w:rFonts w:ascii="ＭＳ ゴシック" w:eastAsia="ＭＳ ゴシック" w:hAnsi="ＭＳ ゴシック" w:cs="Times New Roman"/>
          <w:sz w:val="20"/>
          <w:szCs w:val="20"/>
        </w:rPr>
      </w:pPr>
    </w:p>
    <w:p w:rsidR="00D60D57" w:rsidRPr="00BD0254" w:rsidRDefault="00D60D57" w:rsidP="0091482F">
      <w:pPr>
        <w:jc w:val="center"/>
        <w:rPr>
          <w:rFonts w:ascii="ＭＳ ゴシック" w:eastAsia="ＭＳ ゴシック" w:hAnsi="ＭＳ ゴシック" w:cs="Times New Roman"/>
          <w:sz w:val="24"/>
          <w:szCs w:val="24"/>
        </w:rPr>
      </w:pPr>
      <w:r w:rsidRPr="00BD0254">
        <w:rPr>
          <w:rFonts w:ascii="ＭＳ ゴシック" w:eastAsia="ＭＳ ゴシック" w:hAnsi="ＭＳ ゴシック" w:cs="ＭＳ ゴシック" w:hint="eastAsia"/>
          <w:sz w:val="24"/>
          <w:szCs w:val="24"/>
        </w:rPr>
        <w:t>本人通知制度について</w:t>
      </w:r>
    </w:p>
    <w:p w:rsidR="00D60D57" w:rsidRPr="00BD0254" w:rsidRDefault="00D60D57" w:rsidP="00783176">
      <w:pPr>
        <w:ind w:left="201" w:hangingChars="100" w:hanging="201"/>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１　本人通知制度は、この申込</w:t>
      </w:r>
      <w:r w:rsidRPr="00BD0254">
        <w:rPr>
          <w:rFonts w:ascii="ＭＳ ゴシック" w:eastAsia="ＭＳ ゴシック" w:hAnsi="ＭＳ ゴシック" w:cs="ＭＳ ゴシック" w:hint="eastAsia"/>
          <w:sz w:val="22"/>
          <w:szCs w:val="22"/>
        </w:rPr>
        <w:t>により登録した人（以下「登録者」という。）に係る住民票の写し等を第三者（本人等の代理人、本人等以外の者）に交付した場合、交付した事実について通知する制度です。</w:t>
      </w:r>
    </w:p>
    <w:p w:rsidR="00D60D57" w:rsidRPr="00BD0254" w:rsidRDefault="00D60D57" w:rsidP="00783176">
      <w:pPr>
        <w:ind w:leftChars="105" w:left="200"/>
        <w:rPr>
          <w:rFonts w:ascii="ＭＳ ゴシック" w:eastAsia="ＭＳ ゴシック" w:hAnsi="ＭＳ ゴシック" w:cs="Times New Roman"/>
          <w:sz w:val="22"/>
          <w:szCs w:val="22"/>
          <w:u w:val="single"/>
        </w:rPr>
      </w:pPr>
      <w:r w:rsidRPr="00BD0254">
        <w:rPr>
          <w:rFonts w:ascii="ＭＳ ゴシック" w:eastAsia="ＭＳ ゴシック" w:hAnsi="ＭＳ ゴシック" w:cs="ＭＳ ゴシック" w:hint="eastAsia"/>
          <w:sz w:val="22"/>
          <w:szCs w:val="22"/>
        </w:rPr>
        <w:t xml:space="preserve">　</w:t>
      </w:r>
      <w:r w:rsidRPr="00BD0254">
        <w:rPr>
          <w:rFonts w:ascii="ＭＳ ゴシック" w:eastAsia="ＭＳ ゴシック" w:hAnsi="ＭＳ ゴシック" w:cs="ＭＳ ゴシック" w:hint="eastAsia"/>
          <w:sz w:val="22"/>
          <w:szCs w:val="22"/>
          <w:u w:val="single"/>
        </w:rPr>
        <w:t>「本人等」とは、「本人や本人の家族等」をいいます。</w:t>
      </w:r>
    </w:p>
    <w:p w:rsidR="00D60D57" w:rsidRPr="00BD0254" w:rsidRDefault="00D60D57" w:rsidP="00783176">
      <w:pPr>
        <w:ind w:leftChars="105" w:left="200" w:firstLineChars="200" w:firstLine="402"/>
        <w:rPr>
          <w:rFonts w:ascii="ＭＳ ゴシック" w:eastAsia="ＭＳ ゴシック" w:hAnsi="ＭＳ ゴシック" w:cs="Times New Roman"/>
          <w:sz w:val="22"/>
          <w:szCs w:val="22"/>
          <w:u w:val="single"/>
        </w:rPr>
      </w:pPr>
      <w:r w:rsidRPr="00BD0254">
        <w:rPr>
          <w:rFonts w:ascii="ＭＳ ゴシック" w:eastAsia="ＭＳ ゴシック" w:hAnsi="ＭＳ ゴシック" w:cs="ＭＳ ゴシック" w:hint="eastAsia"/>
          <w:sz w:val="22"/>
          <w:szCs w:val="22"/>
        </w:rPr>
        <w:t>◎住民票関係では、本人、本人と同一世帯の方をいいます。</w:t>
      </w:r>
    </w:p>
    <w:p w:rsidR="00D60D57" w:rsidRPr="00BD0254" w:rsidRDefault="00D60D57" w:rsidP="00783176">
      <w:pPr>
        <w:ind w:leftChars="315" w:left="802" w:hangingChars="100" w:hanging="201"/>
        <w:rPr>
          <w:rFonts w:ascii="ＭＳ ゴシック" w:eastAsia="ＭＳ ゴシック" w:hAnsi="ＭＳ ゴシック" w:cs="Times New Roman"/>
          <w:sz w:val="22"/>
          <w:szCs w:val="22"/>
          <w:u w:val="single"/>
        </w:rPr>
      </w:pPr>
      <w:r w:rsidRPr="00BD0254">
        <w:rPr>
          <w:rFonts w:ascii="ＭＳ ゴシック" w:eastAsia="ＭＳ ゴシック" w:hAnsi="ＭＳ ゴシック" w:cs="ＭＳ ゴシック" w:hint="eastAsia"/>
          <w:sz w:val="22"/>
          <w:szCs w:val="22"/>
        </w:rPr>
        <w:t>◎戸籍関</w:t>
      </w:r>
      <w:r>
        <w:rPr>
          <w:rFonts w:ascii="ＭＳ ゴシック" w:eastAsia="ＭＳ ゴシック" w:hAnsi="ＭＳ ゴシック" w:cs="ＭＳ ゴシック" w:hint="eastAsia"/>
          <w:sz w:val="22"/>
          <w:szCs w:val="22"/>
        </w:rPr>
        <w:t>係では、本人、配偶者、同じ戸籍に記載されている方又は直系の尊属</w:t>
      </w:r>
      <w:r w:rsidRPr="00BD0254">
        <w:rPr>
          <w:rFonts w:ascii="ＭＳ ゴシック" w:eastAsia="ＭＳ ゴシック" w:hAnsi="ＭＳ ゴシック" w:cs="ＭＳ ゴシック" w:hint="eastAsia"/>
          <w:sz w:val="22"/>
          <w:szCs w:val="22"/>
        </w:rPr>
        <w:t>若しくは卑属をいいます。</w:t>
      </w:r>
    </w:p>
    <w:p w:rsidR="00D60D57" w:rsidRPr="00BD0254" w:rsidRDefault="00D60D57" w:rsidP="00783176">
      <w:pPr>
        <w:ind w:firstLineChars="300" w:firstLine="603"/>
        <w:rPr>
          <w:rFonts w:ascii="ＭＳ ゴシック" w:eastAsia="ＭＳ ゴシック" w:hAnsi="ＭＳ ゴシック" w:cs="Times New Roman"/>
          <w:sz w:val="22"/>
          <w:szCs w:val="22"/>
        </w:rPr>
      </w:pP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２　第三者に登録者に係る住民票の写し等を交付したときは、登録者又は法定代理人に「</w:t>
      </w:r>
      <w:r>
        <w:rPr>
          <w:rFonts w:ascii="ＭＳ ゴシック" w:eastAsia="ＭＳ ゴシック" w:hAnsi="ＭＳ ゴシック" w:cs="ＭＳ ゴシック" w:hint="eastAsia"/>
          <w:sz w:val="22"/>
          <w:szCs w:val="22"/>
        </w:rPr>
        <w:t>宇佐市</w:t>
      </w:r>
      <w:r w:rsidRPr="00BD0254">
        <w:rPr>
          <w:rFonts w:ascii="ＭＳ ゴシック" w:eastAsia="ＭＳ ゴシック" w:hAnsi="ＭＳ ゴシック" w:cs="ＭＳ ゴシック" w:hint="eastAsia"/>
          <w:sz w:val="22"/>
          <w:szCs w:val="22"/>
        </w:rPr>
        <w:t>住民票の写し等交付通知書」（以下「通知書」という。）を送付します。</w:t>
      </w:r>
    </w:p>
    <w:p w:rsidR="00D60D57" w:rsidRPr="00BD0254" w:rsidRDefault="00D60D57" w:rsidP="00783176">
      <w:pPr>
        <w:ind w:leftChars="105" w:left="401" w:hangingChars="100" w:hanging="201"/>
        <w:rPr>
          <w:rFonts w:ascii="ＭＳ ゴシック" w:eastAsia="ＭＳ ゴシック" w:hAnsi="ＭＳ ゴシック" w:cs="ＭＳ ゴシック"/>
          <w:sz w:val="22"/>
          <w:szCs w:val="22"/>
        </w:rPr>
      </w:pPr>
      <w:r w:rsidRPr="00BD0254">
        <w:rPr>
          <w:rFonts w:ascii="ＭＳ ゴシック" w:eastAsia="ＭＳ ゴシック" w:hAnsi="ＭＳ ゴシック" w:cs="ＭＳ ゴシック"/>
          <w:sz w:val="22"/>
          <w:szCs w:val="22"/>
        </w:rPr>
        <w:t xml:space="preserve"> </w:t>
      </w: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３　通知書では、次の事項をお知らせします。</w:t>
      </w: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 xml:space="preserve">　　　◎交付年月日</w:t>
      </w: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 xml:space="preserve">　　　◎交付した住民票の写し等の種別及び通数（又は件数）</w:t>
      </w:r>
    </w:p>
    <w:p w:rsidR="00D60D57"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 xml:space="preserve">　　　◎交付請求者の種別（本人等の代理人や本人等以外の者）</w:t>
      </w:r>
    </w:p>
    <w:p w:rsidR="00D60D57" w:rsidRPr="00BA6FAC" w:rsidRDefault="00D60D57" w:rsidP="00783176">
      <w:pPr>
        <w:ind w:left="1004" w:hangingChars="500" w:hanging="1004"/>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 xml:space="preserve">　　　　※交付請求者の氏名、住所を通知することはできません。なお、宇佐市個人情報保護条例の規定に基づき、本人から個人情報開示請求を行うことができます。ただし、開示請求が認められた場合においても規定に基づき、氏名など公開できない場合がありますのであらかじめご了承ください。</w:t>
      </w:r>
    </w:p>
    <w:p w:rsidR="00D60D57" w:rsidRPr="00532008" w:rsidRDefault="00D60D57" w:rsidP="00783176">
      <w:pPr>
        <w:ind w:left="402" w:hangingChars="200" w:hanging="402"/>
        <w:rPr>
          <w:rFonts w:ascii="ＭＳ ゴシック" w:eastAsia="ＭＳ ゴシック" w:hAnsi="ＭＳ ゴシック" w:cs="Times New Roman"/>
          <w:sz w:val="22"/>
          <w:szCs w:val="22"/>
        </w:rPr>
      </w:pP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４　登録を希望する人は、疾病その他やむを得ない理由により自ら手続きすることができない場合は、</w:t>
      </w: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 xml:space="preserve">　代理人により登録の申請をすることができます。</w:t>
      </w:r>
    </w:p>
    <w:p w:rsidR="00D60D57" w:rsidRPr="00BD0254" w:rsidRDefault="00D60D57" w:rsidP="00783176">
      <w:pPr>
        <w:ind w:leftChars="105" w:left="401" w:hangingChars="100" w:hanging="201"/>
        <w:rPr>
          <w:rFonts w:ascii="ＭＳ ゴシック" w:eastAsia="ＭＳ ゴシック" w:hAnsi="ＭＳ ゴシック" w:cs="Times New Roman"/>
          <w:sz w:val="22"/>
          <w:szCs w:val="22"/>
        </w:rPr>
      </w:pP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５　郵便又は信書便による登録の申請は、次のいずれかに該当する場合にすることができます。</w:t>
      </w:r>
    </w:p>
    <w:p w:rsidR="00D60D57" w:rsidRPr="00BD0254" w:rsidRDefault="00D60D57" w:rsidP="00783176">
      <w:pPr>
        <w:ind w:leftChars="210" w:left="602" w:hangingChars="100" w:hanging="201"/>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◎登録を希望する人が疾病</w:t>
      </w:r>
      <w:r>
        <w:rPr>
          <w:rFonts w:ascii="ＭＳ ゴシック" w:eastAsia="ＭＳ ゴシック" w:hAnsi="ＭＳ ゴシック" w:cs="ＭＳ ゴシック" w:hint="eastAsia"/>
          <w:sz w:val="22"/>
          <w:szCs w:val="22"/>
        </w:rPr>
        <w:t>その他やむを得ない</w:t>
      </w:r>
      <w:r w:rsidRPr="00BD0254">
        <w:rPr>
          <w:rFonts w:ascii="ＭＳ ゴシック" w:eastAsia="ＭＳ ゴシック" w:hAnsi="ＭＳ ゴシック" w:cs="ＭＳ ゴシック" w:hint="eastAsia"/>
          <w:sz w:val="22"/>
          <w:szCs w:val="22"/>
        </w:rPr>
        <w:t>理由により申請書を持参することができない場合</w:t>
      </w:r>
    </w:p>
    <w:p w:rsidR="00D60D57" w:rsidRDefault="00D60D57" w:rsidP="00783176">
      <w:pPr>
        <w:ind w:leftChars="210" w:left="401"/>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◎登録を希望する人が他の市区町村に居住している場合</w:t>
      </w:r>
    </w:p>
    <w:p w:rsidR="00D60D57" w:rsidRPr="00BD0254" w:rsidRDefault="00D60D57" w:rsidP="00783176">
      <w:pPr>
        <w:ind w:leftChars="210" w:left="401"/>
        <w:rPr>
          <w:rFonts w:ascii="ＭＳ ゴシック" w:eastAsia="ＭＳ ゴシック" w:hAnsi="ＭＳ ゴシック" w:cs="Times New Roman"/>
          <w:sz w:val="22"/>
          <w:szCs w:val="22"/>
        </w:rPr>
      </w:pPr>
    </w:p>
    <w:p w:rsidR="00D60D57" w:rsidRPr="00F05483" w:rsidRDefault="00D60D57" w:rsidP="00783176">
      <w:pPr>
        <w:ind w:left="1004" w:hangingChars="500" w:hanging="1004"/>
        <w:rPr>
          <w:rFonts w:ascii="ＭＳ ゴシック" w:eastAsia="ＭＳ ゴシック" w:hAnsi="ＭＳ ゴシック" w:cs="Times New Roman"/>
          <w:b/>
          <w:bCs/>
          <w:sz w:val="22"/>
          <w:szCs w:val="22"/>
          <w:u w:val="single"/>
        </w:rPr>
      </w:pPr>
      <w:r>
        <w:rPr>
          <w:rFonts w:ascii="ＭＳ ゴシック" w:eastAsia="ＭＳ ゴシック" w:hAnsi="ＭＳ ゴシック" w:cs="ＭＳ ゴシック" w:hint="eastAsia"/>
          <w:sz w:val="22"/>
          <w:szCs w:val="22"/>
        </w:rPr>
        <w:t xml:space="preserve">　</w:t>
      </w:r>
      <w:r w:rsidRPr="00F05483">
        <w:rPr>
          <w:rFonts w:ascii="ＭＳ ゴシック" w:eastAsia="ＭＳ ゴシック" w:hAnsi="ＭＳ ゴシック" w:cs="ＭＳ ゴシック" w:hint="eastAsia"/>
          <w:b/>
          <w:bCs/>
          <w:sz w:val="22"/>
          <w:szCs w:val="22"/>
          <w:u w:val="single"/>
        </w:rPr>
        <w:t>（注意）４又は５において疾病その他やむを得ない理由に該当する場合、申請書に具体的な理由を記入して下さい。</w:t>
      </w:r>
    </w:p>
    <w:p w:rsidR="00D60D57" w:rsidRPr="00BD0254" w:rsidRDefault="00D60D57" w:rsidP="00783176">
      <w:pPr>
        <w:ind w:left="402" w:hangingChars="200" w:hanging="402"/>
        <w:rPr>
          <w:rFonts w:ascii="ＭＳ ゴシック" w:eastAsia="ＭＳ ゴシック" w:hAnsi="ＭＳ ゴシック" w:cs="Times New Roman"/>
          <w:sz w:val="22"/>
          <w:szCs w:val="22"/>
        </w:rPr>
      </w:pP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６　登録を廃止しようとする場合、登録した内容（氏名・住所・本籍等）に変更が生じた場合は、届</w:t>
      </w:r>
    </w:p>
    <w:p w:rsidR="00D60D57" w:rsidRPr="00BD0254" w:rsidRDefault="00D60D57" w:rsidP="00783176">
      <w:pPr>
        <w:ind w:leftChars="105" w:left="401" w:hangingChars="100" w:hanging="201"/>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出が必要です。</w:t>
      </w:r>
    </w:p>
    <w:p w:rsidR="00D60D57" w:rsidRPr="00BD0254" w:rsidRDefault="00D60D57" w:rsidP="00D53191">
      <w:pPr>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 xml:space="preserve">　　　※</w:t>
      </w:r>
      <w:r w:rsidRPr="00BD0254">
        <w:rPr>
          <w:rFonts w:ascii="ＭＳ ゴシック" w:eastAsia="ＭＳ ゴシック" w:hAnsi="ＭＳ ゴシック" w:cs="ＭＳ ゴシック" w:hint="eastAsia"/>
          <w:sz w:val="22"/>
          <w:szCs w:val="22"/>
          <w:u w:val="wave"/>
        </w:rPr>
        <w:t>変更の届出がない場合は通知が出来ませんのでご了承下さい。</w:t>
      </w:r>
    </w:p>
    <w:p w:rsidR="00D60D57" w:rsidRPr="00BD0254" w:rsidRDefault="00D60D57" w:rsidP="00783176">
      <w:pPr>
        <w:ind w:leftChars="105" w:left="401" w:hangingChars="100" w:hanging="201"/>
        <w:rPr>
          <w:rFonts w:ascii="ＭＳ ゴシック" w:eastAsia="ＭＳ ゴシック" w:hAnsi="ＭＳ ゴシック" w:cs="Times New Roman"/>
          <w:sz w:val="22"/>
          <w:szCs w:val="22"/>
        </w:rPr>
      </w:pPr>
    </w:p>
    <w:p w:rsidR="00D60D57" w:rsidRPr="00BD0254" w:rsidRDefault="00D60D57" w:rsidP="00783176">
      <w:pPr>
        <w:ind w:left="402" w:hangingChars="200" w:hanging="402"/>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７　登録者が死亡、居所不明等により住民票が消除されたときは、</w:t>
      </w:r>
      <w:r w:rsidRPr="00BD0254">
        <w:rPr>
          <w:rFonts w:ascii="ＭＳ ゴシック" w:eastAsia="ＭＳ ゴシック" w:hAnsi="ＭＳ ゴシック" w:cs="ＭＳ ゴシック" w:hint="eastAsia"/>
          <w:sz w:val="22"/>
          <w:szCs w:val="22"/>
        </w:rPr>
        <w:t>登録を廃止します。</w:t>
      </w:r>
    </w:p>
    <w:p w:rsidR="00D60D57" w:rsidRPr="005B414C" w:rsidRDefault="00D60D57" w:rsidP="00783176">
      <w:pPr>
        <w:ind w:left="402" w:hangingChars="200" w:hanging="402"/>
        <w:rPr>
          <w:rFonts w:ascii="ＭＳ ゴシック" w:eastAsia="ＭＳ ゴシック" w:hAnsi="ＭＳ ゴシック" w:cs="Times New Roman"/>
          <w:sz w:val="22"/>
          <w:szCs w:val="22"/>
        </w:rPr>
      </w:pPr>
    </w:p>
    <w:p w:rsidR="00D60D57" w:rsidRPr="00BD0254" w:rsidRDefault="00D60D57" w:rsidP="00783176">
      <w:pPr>
        <w:ind w:left="402" w:hangingChars="200" w:hanging="402"/>
        <w:rPr>
          <w:rFonts w:ascii="ＭＳ ゴシック" w:eastAsia="ＭＳ ゴシック" w:hAnsi="ＭＳ ゴシック" w:cs="Times New Roman"/>
          <w:sz w:val="22"/>
          <w:szCs w:val="22"/>
        </w:rPr>
      </w:pPr>
      <w:r w:rsidRPr="00BD0254">
        <w:rPr>
          <w:rFonts w:ascii="ＭＳ ゴシック" w:eastAsia="ＭＳ ゴシック" w:hAnsi="ＭＳ ゴシック" w:cs="ＭＳ ゴシック" w:hint="eastAsia"/>
          <w:sz w:val="22"/>
          <w:szCs w:val="22"/>
        </w:rPr>
        <w:t>８　登録に必要な場合、戸籍等の内容を調査することがありますのでご了承ください。</w:t>
      </w:r>
    </w:p>
    <w:p w:rsidR="00D60D57" w:rsidRPr="00BD0254" w:rsidRDefault="00D60D57" w:rsidP="00783176">
      <w:pPr>
        <w:ind w:left="402" w:hangingChars="200" w:hanging="402"/>
        <w:rPr>
          <w:rFonts w:ascii="ＭＳ ゴシック" w:eastAsia="ＭＳ ゴシック" w:hAnsi="ＭＳ ゴシック" w:cs="Times New Roman"/>
          <w:sz w:val="22"/>
          <w:szCs w:val="22"/>
        </w:rPr>
      </w:pPr>
    </w:p>
    <w:p w:rsidR="00D60D57" w:rsidRPr="00BD0254" w:rsidRDefault="00D60D57" w:rsidP="002D0D91">
      <w:pPr>
        <w:rPr>
          <w:rFonts w:ascii="ＭＳ ゴシック" w:eastAsia="ＭＳ ゴシック" w:hAnsi="ＭＳ ゴシック" w:cs="Times New Roman"/>
          <w:sz w:val="22"/>
          <w:szCs w:val="22"/>
        </w:rPr>
      </w:pPr>
    </w:p>
    <w:p w:rsidR="00D60D57" w:rsidRPr="00BD0254" w:rsidRDefault="00D60D57" w:rsidP="0091482F">
      <w:pPr>
        <w:jc w:val="left"/>
        <w:rPr>
          <w:rFonts w:ascii="ＭＳ ゴシック" w:eastAsia="ＭＳ ゴシック" w:hAnsi="ＭＳ ゴシック" w:cs="Times New Roman"/>
          <w:sz w:val="22"/>
          <w:szCs w:val="22"/>
        </w:rPr>
      </w:pPr>
    </w:p>
    <w:p w:rsidR="00D60D57" w:rsidRPr="00BD0254" w:rsidRDefault="00D60D57" w:rsidP="00FA0C07">
      <w:pPr>
        <w:jc w:val="left"/>
        <w:rPr>
          <w:rFonts w:ascii="ＭＳ ゴシック" w:eastAsia="ＭＳ ゴシック" w:hAnsi="ＭＳ ゴシック" w:cs="Times New Roman"/>
        </w:rPr>
      </w:pPr>
    </w:p>
    <w:sectPr w:rsidR="00D60D57" w:rsidRPr="00BD0254" w:rsidSect="005E0978">
      <w:pgSz w:w="11906" w:h="16838" w:code="9"/>
      <w:pgMar w:top="1440" w:right="1418" w:bottom="1440"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74" w:rsidRDefault="00003D74" w:rsidP="0079699D">
      <w:pPr>
        <w:rPr>
          <w:rFonts w:cs="Times New Roman"/>
        </w:rPr>
      </w:pPr>
      <w:r>
        <w:rPr>
          <w:rFonts w:cs="Times New Roman"/>
        </w:rPr>
        <w:separator/>
      </w:r>
    </w:p>
  </w:endnote>
  <w:endnote w:type="continuationSeparator" w:id="0">
    <w:p w:rsidR="00003D74" w:rsidRDefault="00003D74" w:rsidP="007969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74" w:rsidRDefault="00003D74" w:rsidP="0079699D">
      <w:pPr>
        <w:rPr>
          <w:rFonts w:cs="Times New Roman"/>
        </w:rPr>
      </w:pPr>
      <w:r>
        <w:rPr>
          <w:rFonts w:cs="Times New Roman"/>
        </w:rPr>
        <w:separator/>
      </w:r>
    </w:p>
  </w:footnote>
  <w:footnote w:type="continuationSeparator" w:id="0">
    <w:p w:rsidR="00003D74" w:rsidRDefault="00003D74" w:rsidP="0079699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EA4"/>
    <w:multiLevelType w:val="hybridMultilevel"/>
    <w:tmpl w:val="2CA066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A127889"/>
    <w:multiLevelType w:val="hybridMultilevel"/>
    <w:tmpl w:val="B8AAE57C"/>
    <w:lvl w:ilvl="0" w:tplc="91F87646">
      <w:start w:val="1"/>
      <w:numFmt w:val="decimalFullWidth"/>
      <w:lvlText w:val="%1．"/>
      <w:lvlJc w:val="left"/>
      <w:pPr>
        <w:ind w:left="1017" w:hanging="450"/>
      </w:pPr>
      <w:rPr>
        <w:rFonts w:cs="Times New Roman" w:hint="default"/>
      </w:rPr>
    </w:lvl>
    <w:lvl w:ilvl="1" w:tplc="04090017">
      <w:start w:val="1"/>
      <w:numFmt w:val="aiueoFullWidth"/>
      <w:lvlText w:val="(%2)"/>
      <w:lvlJc w:val="left"/>
      <w:pPr>
        <w:ind w:left="1450" w:hanging="420"/>
      </w:pPr>
      <w:rPr>
        <w:rFonts w:cs="Times New Roman"/>
      </w:rPr>
    </w:lvl>
    <w:lvl w:ilvl="2" w:tplc="04090011">
      <w:start w:val="1"/>
      <w:numFmt w:val="decimalEnclosedCircle"/>
      <w:lvlText w:val="%3"/>
      <w:lvlJc w:val="left"/>
      <w:pPr>
        <w:ind w:left="1870" w:hanging="420"/>
      </w:pPr>
      <w:rPr>
        <w:rFonts w:cs="Times New Roman"/>
      </w:rPr>
    </w:lvl>
    <w:lvl w:ilvl="3" w:tplc="0409000F">
      <w:start w:val="1"/>
      <w:numFmt w:val="decimal"/>
      <w:lvlText w:val="%4."/>
      <w:lvlJc w:val="left"/>
      <w:pPr>
        <w:ind w:left="2290" w:hanging="420"/>
      </w:pPr>
      <w:rPr>
        <w:rFonts w:cs="Times New Roman"/>
      </w:rPr>
    </w:lvl>
    <w:lvl w:ilvl="4" w:tplc="04090017">
      <w:start w:val="1"/>
      <w:numFmt w:val="aiueoFullWidth"/>
      <w:lvlText w:val="(%5)"/>
      <w:lvlJc w:val="left"/>
      <w:pPr>
        <w:ind w:left="2710" w:hanging="420"/>
      </w:pPr>
      <w:rPr>
        <w:rFonts w:cs="Times New Roman"/>
      </w:rPr>
    </w:lvl>
    <w:lvl w:ilvl="5" w:tplc="04090011">
      <w:start w:val="1"/>
      <w:numFmt w:val="decimalEnclosedCircle"/>
      <w:lvlText w:val="%6"/>
      <w:lvlJc w:val="left"/>
      <w:pPr>
        <w:ind w:left="3130" w:hanging="420"/>
      </w:pPr>
      <w:rPr>
        <w:rFonts w:cs="Times New Roman"/>
      </w:rPr>
    </w:lvl>
    <w:lvl w:ilvl="6" w:tplc="0409000F">
      <w:start w:val="1"/>
      <w:numFmt w:val="decimal"/>
      <w:lvlText w:val="%7."/>
      <w:lvlJc w:val="left"/>
      <w:pPr>
        <w:ind w:left="3550" w:hanging="420"/>
      </w:pPr>
      <w:rPr>
        <w:rFonts w:cs="Times New Roman"/>
      </w:rPr>
    </w:lvl>
    <w:lvl w:ilvl="7" w:tplc="04090017">
      <w:start w:val="1"/>
      <w:numFmt w:val="aiueoFullWidth"/>
      <w:lvlText w:val="(%8)"/>
      <w:lvlJc w:val="left"/>
      <w:pPr>
        <w:ind w:left="3970" w:hanging="420"/>
      </w:pPr>
      <w:rPr>
        <w:rFonts w:cs="Times New Roman"/>
      </w:rPr>
    </w:lvl>
    <w:lvl w:ilvl="8" w:tplc="04090011">
      <w:start w:val="1"/>
      <w:numFmt w:val="decimalEnclosedCircle"/>
      <w:lvlText w:val="%9"/>
      <w:lvlJc w:val="left"/>
      <w:pPr>
        <w:ind w:left="4390" w:hanging="420"/>
      </w:pPr>
      <w:rPr>
        <w:rFonts w:cs="Times New Roman"/>
      </w:rPr>
    </w:lvl>
  </w:abstractNum>
  <w:abstractNum w:abstractNumId="2" w15:restartNumberingAfterBreak="0">
    <w:nsid w:val="0D274786"/>
    <w:multiLevelType w:val="hybridMultilevel"/>
    <w:tmpl w:val="05D4F3CE"/>
    <w:lvl w:ilvl="0" w:tplc="5F5EFE6C">
      <w:numFmt w:val="bullet"/>
      <w:lvlText w:val="-"/>
      <w:lvlJc w:val="left"/>
      <w:pPr>
        <w:ind w:left="1170" w:hanging="360"/>
      </w:pPr>
      <w:rPr>
        <w:rFonts w:ascii="ＭＳ 明朝" w:eastAsia="ＭＳ 明朝" w:hAnsi="ＭＳ 明朝" w:hint="eastAsia"/>
      </w:rPr>
    </w:lvl>
    <w:lvl w:ilvl="1" w:tplc="0409000B">
      <w:start w:val="1"/>
      <w:numFmt w:val="bullet"/>
      <w:lvlText w:val=""/>
      <w:lvlJc w:val="left"/>
      <w:pPr>
        <w:ind w:left="1650" w:hanging="420"/>
      </w:pPr>
      <w:rPr>
        <w:rFonts w:ascii="Wingdings" w:hAnsi="Wingdings" w:hint="default"/>
      </w:rPr>
    </w:lvl>
    <w:lvl w:ilvl="2" w:tplc="0409000D">
      <w:start w:val="1"/>
      <w:numFmt w:val="bullet"/>
      <w:lvlText w:val=""/>
      <w:lvlJc w:val="left"/>
      <w:pPr>
        <w:ind w:left="2070" w:hanging="420"/>
      </w:pPr>
      <w:rPr>
        <w:rFonts w:ascii="Wingdings" w:hAnsi="Wingdings" w:hint="default"/>
      </w:rPr>
    </w:lvl>
    <w:lvl w:ilvl="3" w:tplc="04090001">
      <w:start w:val="1"/>
      <w:numFmt w:val="bullet"/>
      <w:lvlText w:val=""/>
      <w:lvlJc w:val="left"/>
      <w:pPr>
        <w:ind w:left="2490" w:hanging="420"/>
      </w:pPr>
      <w:rPr>
        <w:rFonts w:ascii="Wingdings" w:hAnsi="Wingdings" w:hint="default"/>
      </w:rPr>
    </w:lvl>
    <w:lvl w:ilvl="4" w:tplc="0409000B">
      <w:start w:val="1"/>
      <w:numFmt w:val="bullet"/>
      <w:lvlText w:val=""/>
      <w:lvlJc w:val="left"/>
      <w:pPr>
        <w:ind w:left="2910" w:hanging="420"/>
      </w:pPr>
      <w:rPr>
        <w:rFonts w:ascii="Wingdings" w:hAnsi="Wingdings" w:hint="default"/>
      </w:rPr>
    </w:lvl>
    <w:lvl w:ilvl="5" w:tplc="0409000D">
      <w:start w:val="1"/>
      <w:numFmt w:val="bullet"/>
      <w:lvlText w:val=""/>
      <w:lvlJc w:val="left"/>
      <w:pPr>
        <w:ind w:left="3330" w:hanging="420"/>
      </w:pPr>
      <w:rPr>
        <w:rFonts w:ascii="Wingdings" w:hAnsi="Wingdings" w:hint="default"/>
      </w:rPr>
    </w:lvl>
    <w:lvl w:ilvl="6" w:tplc="04090001">
      <w:start w:val="1"/>
      <w:numFmt w:val="bullet"/>
      <w:lvlText w:val=""/>
      <w:lvlJc w:val="left"/>
      <w:pPr>
        <w:ind w:left="3750" w:hanging="420"/>
      </w:pPr>
      <w:rPr>
        <w:rFonts w:ascii="Wingdings" w:hAnsi="Wingdings" w:hint="default"/>
      </w:rPr>
    </w:lvl>
    <w:lvl w:ilvl="7" w:tplc="0409000B">
      <w:start w:val="1"/>
      <w:numFmt w:val="bullet"/>
      <w:lvlText w:val=""/>
      <w:lvlJc w:val="left"/>
      <w:pPr>
        <w:ind w:left="4170" w:hanging="420"/>
      </w:pPr>
      <w:rPr>
        <w:rFonts w:ascii="Wingdings" w:hAnsi="Wingdings" w:hint="default"/>
      </w:rPr>
    </w:lvl>
    <w:lvl w:ilvl="8" w:tplc="0409000D">
      <w:start w:val="1"/>
      <w:numFmt w:val="bullet"/>
      <w:lvlText w:val=""/>
      <w:lvlJc w:val="left"/>
      <w:pPr>
        <w:ind w:left="4590" w:hanging="420"/>
      </w:pPr>
      <w:rPr>
        <w:rFonts w:ascii="Wingdings" w:hAnsi="Wingdings" w:hint="default"/>
      </w:rPr>
    </w:lvl>
  </w:abstractNum>
  <w:abstractNum w:abstractNumId="3" w15:restartNumberingAfterBreak="0">
    <w:nsid w:val="15FB6F5D"/>
    <w:multiLevelType w:val="hybridMultilevel"/>
    <w:tmpl w:val="F74CD590"/>
    <w:lvl w:ilvl="0" w:tplc="0F3027B6">
      <w:start w:val="2"/>
      <w:numFmt w:val="bullet"/>
      <w:lvlText w:val="・"/>
      <w:lvlJc w:val="left"/>
      <w:pPr>
        <w:ind w:left="767" w:hanging="360"/>
      </w:pPr>
      <w:rPr>
        <w:rFonts w:ascii="ＭＳ Ｐゴシック" w:eastAsia="ＭＳ Ｐゴシック" w:hAnsi="ＭＳ Ｐゴシック" w:hint="eastAsia"/>
      </w:rPr>
    </w:lvl>
    <w:lvl w:ilvl="1" w:tplc="0409000B">
      <w:start w:val="1"/>
      <w:numFmt w:val="bullet"/>
      <w:lvlText w:val=""/>
      <w:lvlJc w:val="left"/>
      <w:pPr>
        <w:ind w:left="1247" w:hanging="420"/>
      </w:pPr>
      <w:rPr>
        <w:rFonts w:ascii="Wingdings" w:hAnsi="Wingdings" w:hint="default"/>
      </w:rPr>
    </w:lvl>
    <w:lvl w:ilvl="2" w:tplc="0409000D">
      <w:start w:val="1"/>
      <w:numFmt w:val="bullet"/>
      <w:lvlText w:val=""/>
      <w:lvlJc w:val="left"/>
      <w:pPr>
        <w:ind w:left="1667" w:hanging="420"/>
      </w:pPr>
      <w:rPr>
        <w:rFonts w:ascii="Wingdings" w:hAnsi="Wingdings" w:hint="default"/>
      </w:rPr>
    </w:lvl>
    <w:lvl w:ilvl="3" w:tplc="04090001">
      <w:start w:val="1"/>
      <w:numFmt w:val="bullet"/>
      <w:lvlText w:val=""/>
      <w:lvlJc w:val="left"/>
      <w:pPr>
        <w:ind w:left="2087" w:hanging="420"/>
      </w:pPr>
      <w:rPr>
        <w:rFonts w:ascii="Wingdings" w:hAnsi="Wingdings" w:hint="default"/>
      </w:rPr>
    </w:lvl>
    <w:lvl w:ilvl="4" w:tplc="0409000B">
      <w:start w:val="1"/>
      <w:numFmt w:val="bullet"/>
      <w:lvlText w:val=""/>
      <w:lvlJc w:val="left"/>
      <w:pPr>
        <w:ind w:left="2507" w:hanging="420"/>
      </w:pPr>
      <w:rPr>
        <w:rFonts w:ascii="Wingdings" w:hAnsi="Wingdings" w:hint="default"/>
      </w:rPr>
    </w:lvl>
    <w:lvl w:ilvl="5" w:tplc="0409000D">
      <w:start w:val="1"/>
      <w:numFmt w:val="bullet"/>
      <w:lvlText w:val=""/>
      <w:lvlJc w:val="left"/>
      <w:pPr>
        <w:ind w:left="2927" w:hanging="420"/>
      </w:pPr>
      <w:rPr>
        <w:rFonts w:ascii="Wingdings" w:hAnsi="Wingdings" w:hint="default"/>
      </w:rPr>
    </w:lvl>
    <w:lvl w:ilvl="6" w:tplc="04090001">
      <w:start w:val="1"/>
      <w:numFmt w:val="bullet"/>
      <w:lvlText w:val=""/>
      <w:lvlJc w:val="left"/>
      <w:pPr>
        <w:ind w:left="3347" w:hanging="420"/>
      </w:pPr>
      <w:rPr>
        <w:rFonts w:ascii="Wingdings" w:hAnsi="Wingdings" w:hint="default"/>
      </w:rPr>
    </w:lvl>
    <w:lvl w:ilvl="7" w:tplc="0409000B">
      <w:start w:val="1"/>
      <w:numFmt w:val="bullet"/>
      <w:lvlText w:val=""/>
      <w:lvlJc w:val="left"/>
      <w:pPr>
        <w:ind w:left="3767" w:hanging="420"/>
      </w:pPr>
      <w:rPr>
        <w:rFonts w:ascii="Wingdings" w:hAnsi="Wingdings" w:hint="default"/>
      </w:rPr>
    </w:lvl>
    <w:lvl w:ilvl="8" w:tplc="0409000D">
      <w:start w:val="1"/>
      <w:numFmt w:val="bullet"/>
      <w:lvlText w:val=""/>
      <w:lvlJc w:val="left"/>
      <w:pPr>
        <w:ind w:left="4187" w:hanging="420"/>
      </w:pPr>
      <w:rPr>
        <w:rFonts w:ascii="Wingdings" w:hAnsi="Wingdings" w:hint="default"/>
      </w:rPr>
    </w:lvl>
  </w:abstractNum>
  <w:abstractNum w:abstractNumId="4" w15:restartNumberingAfterBreak="0">
    <w:nsid w:val="1AE159E4"/>
    <w:multiLevelType w:val="hybridMultilevel"/>
    <w:tmpl w:val="AB5ECC76"/>
    <w:lvl w:ilvl="0" w:tplc="02C0BF20">
      <w:start w:val="3"/>
      <w:numFmt w:val="decimalEnclosedCircle"/>
      <w:lvlText w:val="%1"/>
      <w:lvlJc w:val="left"/>
      <w:pPr>
        <w:ind w:left="970" w:hanging="360"/>
      </w:pPr>
      <w:rPr>
        <w:rFonts w:cs="Times New Roman" w:hint="default"/>
      </w:rPr>
    </w:lvl>
    <w:lvl w:ilvl="1" w:tplc="04090017">
      <w:start w:val="1"/>
      <w:numFmt w:val="aiueoFullWidth"/>
      <w:lvlText w:val="(%2)"/>
      <w:lvlJc w:val="left"/>
      <w:pPr>
        <w:ind w:left="1450" w:hanging="420"/>
      </w:pPr>
      <w:rPr>
        <w:rFonts w:cs="Times New Roman"/>
      </w:rPr>
    </w:lvl>
    <w:lvl w:ilvl="2" w:tplc="04090011">
      <w:start w:val="1"/>
      <w:numFmt w:val="decimalEnclosedCircle"/>
      <w:lvlText w:val="%3"/>
      <w:lvlJc w:val="left"/>
      <w:pPr>
        <w:ind w:left="1870" w:hanging="420"/>
      </w:pPr>
      <w:rPr>
        <w:rFonts w:cs="Times New Roman"/>
      </w:rPr>
    </w:lvl>
    <w:lvl w:ilvl="3" w:tplc="0409000F">
      <w:start w:val="1"/>
      <w:numFmt w:val="decimal"/>
      <w:lvlText w:val="%4."/>
      <w:lvlJc w:val="left"/>
      <w:pPr>
        <w:ind w:left="2290" w:hanging="420"/>
      </w:pPr>
      <w:rPr>
        <w:rFonts w:cs="Times New Roman"/>
      </w:rPr>
    </w:lvl>
    <w:lvl w:ilvl="4" w:tplc="04090017">
      <w:start w:val="1"/>
      <w:numFmt w:val="aiueoFullWidth"/>
      <w:lvlText w:val="(%5)"/>
      <w:lvlJc w:val="left"/>
      <w:pPr>
        <w:ind w:left="2710" w:hanging="420"/>
      </w:pPr>
      <w:rPr>
        <w:rFonts w:cs="Times New Roman"/>
      </w:rPr>
    </w:lvl>
    <w:lvl w:ilvl="5" w:tplc="04090011">
      <w:start w:val="1"/>
      <w:numFmt w:val="decimalEnclosedCircle"/>
      <w:lvlText w:val="%6"/>
      <w:lvlJc w:val="left"/>
      <w:pPr>
        <w:ind w:left="3130" w:hanging="420"/>
      </w:pPr>
      <w:rPr>
        <w:rFonts w:cs="Times New Roman"/>
      </w:rPr>
    </w:lvl>
    <w:lvl w:ilvl="6" w:tplc="0409000F">
      <w:start w:val="1"/>
      <w:numFmt w:val="decimal"/>
      <w:lvlText w:val="%7."/>
      <w:lvlJc w:val="left"/>
      <w:pPr>
        <w:ind w:left="3550" w:hanging="420"/>
      </w:pPr>
      <w:rPr>
        <w:rFonts w:cs="Times New Roman"/>
      </w:rPr>
    </w:lvl>
    <w:lvl w:ilvl="7" w:tplc="04090017">
      <w:start w:val="1"/>
      <w:numFmt w:val="aiueoFullWidth"/>
      <w:lvlText w:val="(%8)"/>
      <w:lvlJc w:val="left"/>
      <w:pPr>
        <w:ind w:left="3970" w:hanging="420"/>
      </w:pPr>
      <w:rPr>
        <w:rFonts w:cs="Times New Roman"/>
      </w:rPr>
    </w:lvl>
    <w:lvl w:ilvl="8" w:tplc="04090011">
      <w:start w:val="1"/>
      <w:numFmt w:val="decimalEnclosedCircle"/>
      <w:lvlText w:val="%9"/>
      <w:lvlJc w:val="left"/>
      <w:pPr>
        <w:ind w:left="4390" w:hanging="420"/>
      </w:pPr>
      <w:rPr>
        <w:rFonts w:cs="Times New Roman"/>
      </w:rPr>
    </w:lvl>
  </w:abstractNum>
  <w:abstractNum w:abstractNumId="5" w15:restartNumberingAfterBreak="0">
    <w:nsid w:val="1BE12B89"/>
    <w:multiLevelType w:val="multilevel"/>
    <w:tmpl w:val="5B146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43660"/>
    <w:multiLevelType w:val="hybridMultilevel"/>
    <w:tmpl w:val="3EC22A10"/>
    <w:lvl w:ilvl="0" w:tplc="35BA7FE0">
      <w:start w:val="2"/>
      <w:numFmt w:val="bullet"/>
      <w:lvlText w:val="・"/>
      <w:lvlJc w:val="left"/>
      <w:pPr>
        <w:ind w:left="847" w:hanging="360"/>
      </w:pPr>
      <w:rPr>
        <w:rFonts w:ascii="ＭＳ Ｐゴシック" w:eastAsia="ＭＳ Ｐゴシック" w:hAnsi="ＭＳ Ｐゴシック" w:hint="eastAsia"/>
      </w:rPr>
    </w:lvl>
    <w:lvl w:ilvl="1" w:tplc="0409000B">
      <w:start w:val="1"/>
      <w:numFmt w:val="bullet"/>
      <w:lvlText w:val=""/>
      <w:lvlJc w:val="left"/>
      <w:pPr>
        <w:ind w:left="1327" w:hanging="420"/>
      </w:pPr>
      <w:rPr>
        <w:rFonts w:ascii="Wingdings" w:hAnsi="Wingdings" w:hint="default"/>
      </w:rPr>
    </w:lvl>
    <w:lvl w:ilvl="2" w:tplc="0409000D">
      <w:start w:val="1"/>
      <w:numFmt w:val="bullet"/>
      <w:lvlText w:val=""/>
      <w:lvlJc w:val="left"/>
      <w:pPr>
        <w:ind w:left="1747" w:hanging="420"/>
      </w:pPr>
      <w:rPr>
        <w:rFonts w:ascii="Wingdings" w:hAnsi="Wingdings" w:hint="default"/>
      </w:rPr>
    </w:lvl>
    <w:lvl w:ilvl="3" w:tplc="04090001">
      <w:start w:val="1"/>
      <w:numFmt w:val="bullet"/>
      <w:lvlText w:val=""/>
      <w:lvlJc w:val="left"/>
      <w:pPr>
        <w:ind w:left="2167" w:hanging="420"/>
      </w:pPr>
      <w:rPr>
        <w:rFonts w:ascii="Wingdings" w:hAnsi="Wingdings" w:hint="default"/>
      </w:rPr>
    </w:lvl>
    <w:lvl w:ilvl="4" w:tplc="0409000B">
      <w:start w:val="1"/>
      <w:numFmt w:val="bullet"/>
      <w:lvlText w:val=""/>
      <w:lvlJc w:val="left"/>
      <w:pPr>
        <w:ind w:left="2587" w:hanging="420"/>
      </w:pPr>
      <w:rPr>
        <w:rFonts w:ascii="Wingdings" w:hAnsi="Wingdings" w:hint="default"/>
      </w:rPr>
    </w:lvl>
    <w:lvl w:ilvl="5" w:tplc="0409000D">
      <w:start w:val="1"/>
      <w:numFmt w:val="bullet"/>
      <w:lvlText w:val=""/>
      <w:lvlJc w:val="left"/>
      <w:pPr>
        <w:ind w:left="3007" w:hanging="420"/>
      </w:pPr>
      <w:rPr>
        <w:rFonts w:ascii="Wingdings" w:hAnsi="Wingdings" w:hint="default"/>
      </w:rPr>
    </w:lvl>
    <w:lvl w:ilvl="6" w:tplc="04090001">
      <w:start w:val="1"/>
      <w:numFmt w:val="bullet"/>
      <w:lvlText w:val=""/>
      <w:lvlJc w:val="left"/>
      <w:pPr>
        <w:ind w:left="3427" w:hanging="420"/>
      </w:pPr>
      <w:rPr>
        <w:rFonts w:ascii="Wingdings" w:hAnsi="Wingdings" w:hint="default"/>
      </w:rPr>
    </w:lvl>
    <w:lvl w:ilvl="7" w:tplc="0409000B">
      <w:start w:val="1"/>
      <w:numFmt w:val="bullet"/>
      <w:lvlText w:val=""/>
      <w:lvlJc w:val="left"/>
      <w:pPr>
        <w:ind w:left="3847" w:hanging="420"/>
      </w:pPr>
      <w:rPr>
        <w:rFonts w:ascii="Wingdings" w:hAnsi="Wingdings" w:hint="default"/>
      </w:rPr>
    </w:lvl>
    <w:lvl w:ilvl="8" w:tplc="0409000D">
      <w:start w:val="1"/>
      <w:numFmt w:val="bullet"/>
      <w:lvlText w:val=""/>
      <w:lvlJc w:val="left"/>
      <w:pPr>
        <w:ind w:left="4267" w:hanging="420"/>
      </w:pPr>
      <w:rPr>
        <w:rFonts w:ascii="Wingdings" w:hAnsi="Wingdings" w:hint="default"/>
      </w:rPr>
    </w:lvl>
  </w:abstractNum>
  <w:abstractNum w:abstractNumId="7" w15:restartNumberingAfterBreak="0">
    <w:nsid w:val="22AA172F"/>
    <w:multiLevelType w:val="multilevel"/>
    <w:tmpl w:val="4DD2F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85878"/>
    <w:multiLevelType w:val="multilevel"/>
    <w:tmpl w:val="63729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F7B3C"/>
    <w:multiLevelType w:val="multilevel"/>
    <w:tmpl w:val="E138B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A278A"/>
    <w:multiLevelType w:val="multilevel"/>
    <w:tmpl w:val="3A58A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C50D8"/>
    <w:multiLevelType w:val="hybridMultilevel"/>
    <w:tmpl w:val="90188850"/>
    <w:lvl w:ilvl="0" w:tplc="04090001">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12" w15:restartNumberingAfterBreak="0">
    <w:nsid w:val="355C3EE8"/>
    <w:multiLevelType w:val="multilevel"/>
    <w:tmpl w:val="18723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0184B"/>
    <w:multiLevelType w:val="hybridMultilevel"/>
    <w:tmpl w:val="0EF63DEA"/>
    <w:lvl w:ilvl="0" w:tplc="EC32D584">
      <w:start w:val="2"/>
      <w:numFmt w:val="decimalEnclosedCircle"/>
      <w:lvlText w:val="%1"/>
      <w:lvlJc w:val="left"/>
      <w:pPr>
        <w:ind w:left="970" w:hanging="360"/>
      </w:pPr>
      <w:rPr>
        <w:rFonts w:cs="Times New Roman" w:hint="default"/>
      </w:rPr>
    </w:lvl>
    <w:lvl w:ilvl="1" w:tplc="BBD69EC2">
      <w:start w:val="3"/>
      <w:numFmt w:val="decimalEnclosedCircle"/>
      <w:lvlText w:val="%2"/>
      <w:lvlJc w:val="left"/>
      <w:pPr>
        <w:ind w:left="1390" w:hanging="360"/>
      </w:pPr>
      <w:rPr>
        <w:rFonts w:cs="Times New Roman" w:hint="default"/>
      </w:rPr>
    </w:lvl>
    <w:lvl w:ilvl="2" w:tplc="04090011">
      <w:start w:val="1"/>
      <w:numFmt w:val="decimalEnclosedCircle"/>
      <w:lvlText w:val="%3"/>
      <w:lvlJc w:val="left"/>
      <w:pPr>
        <w:ind w:left="1870" w:hanging="420"/>
      </w:pPr>
      <w:rPr>
        <w:rFonts w:cs="Times New Roman"/>
      </w:rPr>
    </w:lvl>
    <w:lvl w:ilvl="3" w:tplc="0409000F">
      <w:start w:val="1"/>
      <w:numFmt w:val="decimal"/>
      <w:lvlText w:val="%4."/>
      <w:lvlJc w:val="left"/>
      <w:pPr>
        <w:ind w:left="2290" w:hanging="420"/>
      </w:pPr>
      <w:rPr>
        <w:rFonts w:cs="Times New Roman"/>
      </w:rPr>
    </w:lvl>
    <w:lvl w:ilvl="4" w:tplc="04090017">
      <w:start w:val="1"/>
      <w:numFmt w:val="aiueoFullWidth"/>
      <w:lvlText w:val="(%5)"/>
      <w:lvlJc w:val="left"/>
      <w:pPr>
        <w:ind w:left="2710" w:hanging="420"/>
      </w:pPr>
      <w:rPr>
        <w:rFonts w:cs="Times New Roman"/>
      </w:rPr>
    </w:lvl>
    <w:lvl w:ilvl="5" w:tplc="04090011">
      <w:start w:val="1"/>
      <w:numFmt w:val="decimalEnclosedCircle"/>
      <w:lvlText w:val="%6"/>
      <w:lvlJc w:val="left"/>
      <w:pPr>
        <w:ind w:left="3130" w:hanging="420"/>
      </w:pPr>
      <w:rPr>
        <w:rFonts w:cs="Times New Roman"/>
      </w:rPr>
    </w:lvl>
    <w:lvl w:ilvl="6" w:tplc="0409000F">
      <w:start w:val="1"/>
      <w:numFmt w:val="decimal"/>
      <w:lvlText w:val="%7."/>
      <w:lvlJc w:val="left"/>
      <w:pPr>
        <w:ind w:left="3550" w:hanging="420"/>
      </w:pPr>
      <w:rPr>
        <w:rFonts w:cs="Times New Roman"/>
      </w:rPr>
    </w:lvl>
    <w:lvl w:ilvl="7" w:tplc="04090017">
      <w:start w:val="1"/>
      <w:numFmt w:val="aiueoFullWidth"/>
      <w:lvlText w:val="(%8)"/>
      <w:lvlJc w:val="left"/>
      <w:pPr>
        <w:ind w:left="3970" w:hanging="420"/>
      </w:pPr>
      <w:rPr>
        <w:rFonts w:cs="Times New Roman"/>
      </w:rPr>
    </w:lvl>
    <w:lvl w:ilvl="8" w:tplc="04090011">
      <w:start w:val="1"/>
      <w:numFmt w:val="decimalEnclosedCircle"/>
      <w:lvlText w:val="%9"/>
      <w:lvlJc w:val="left"/>
      <w:pPr>
        <w:ind w:left="4390" w:hanging="420"/>
      </w:pPr>
      <w:rPr>
        <w:rFonts w:cs="Times New Roman"/>
      </w:rPr>
    </w:lvl>
  </w:abstractNum>
  <w:abstractNum w:abstractNumId="14" w15:restartNumberingAfterBreak="0">
    <w:nsid w:val="3FDC275A"/>
    <w:multiLevelType w:val="hybridMultilevel"/>
    <w:tmpl w:val="D7DCD178"/>
    <w:lvl w:ilvl="0" w:tplc="50821166">
      <w:numFmt w:val="bullet"/>
      <w:lvlText w:val="・"/>
      <w:lvlJc w:val="left"/>
      <w:pPr>
        <w:tabs>
          <w:tab w:val="num" w:pos="970"/>
        </w:tabs>
        <w:ind w:left="970" w:hanging="360"/>
      </w:pPr>
      <w:rPr>
        <w:rFonts w:ascii="ＭＳ 明朝" w:eastAsia="ＭＳ 明朝" w:hAnsi="ＭＳ 明朝" w:hint="eastAsia"/>
      </w:rPr>
    </w:lvl>
    <w:lvl w:ilvl="1" w:tplc="0409000B">
      <w:start w:val="1"/>
      <w:numFmt w:val="bullet"/>
      <w:lvlText w:val=""/>
      <w:lvlJc w:val="left"/>
      <w:pPr>
        <w:tabs>
          <w:tab w:val="num" w:pos="1450"/>
        </w:tabs>
        <w:ind w:left="1450" w:hanging="420"/>
      </w:pPr>
      <w:rPr>
        <w:rFonts w:ascii="Wingdings" w:hAnsi="Wingdings" w:hint="default"/>
      </w:rPr>
    </w:lvl>
    <w:lvl w:ilvl="2" w:tplc="0409000D">
      <w:start w:val="1"/>
      <w:numFmt w:val="bullet"/>
      <w:lvlText w:val=""/>
      <w:lvlJc w:val="left"/>
      <w:pPr>
        <w:tabs>
          <w:tab w:val="num" w:pos="1870"/>
        </w:tabs>
        <w:ind w:left="1870" w:hanging="420"/>
      </w:pPr>
      <w:rPr>
        <w:rFonts w:ascii="Wingdings" w:hAnsi="Wingdings" w:hint="default"/>
      </w:rPr>
    </w:lvl>
    <w:lvl w:ilvl="3" w:tplc="04090001">
      <w:start w:val="1"/>
      <w:numFmt w:val="bullet"/>
      <w:lvlText w:val=""/>
      <w:lvlJc w:val="left"/>
      <w:pPr>
        <w:tabs>
          <w:tab w:val="num" w:pos="2290"/>
        </w:tabs>
        <w:ind w:left="2290" w:hanging="420"/>
      </w:pPr>
      <w:rPr>
        <w:rFonts w:ascii="Wingdings" w:hAnsi="Wingdings" w:hint="default"/>
      </w:rPr>
    </w:lvl>
    <w:lvl w:ilvl="4" w:tplc="0409000B">
      <w:start w:val="1"/>
      <w:numFmt w:val="bullet"/>
      <w:lvlText w:val=""/>
      <w:lvlJc w:val="left"/>
      <w:pPr>
        <w:tabs>
          <w:tab w:val="num" w:pos="2710"/>
        </w:tabs>
        <w:ind w:left="2710" w:hanging="420"/>
      </w:pPr>
      <w:rPr>
        <w:rFonts w:ascii="Wingdings" w:hAnsi="Wingdings" w:hint="default"/>
      </w:rPr>
    </w:lvl>
    <w:lvl w:ilvl="5" w:tplc="0409000D">
      <w:start w:val="1"/>
      <w:numFmt w:val="bullet"/>
      <w:lvlText w:val=""/>
      <w:lvlJc w:val="left"/>
      <w:pPr>
        <w:tabs>
          <w:tab w:val="num" w:pos="3130"/>
        </w:tabs>
        <w:ind w:left="3130" w:hanging="420"/>
      </w:pPr>
      <w:rPr>
        <w:rFonts w:ascii="Wingdings" w:hAnsi="Wingdings" w:hint="default"/>
      </w:rPr>
    </w:lvl>
    <w:lvl w:ilvl="6" w:tplc="04090001">
      <w:start w:val="1"/>
      <w:numFmt w:val="bullet"/>
      <w:lvlText w:val=""/>
      <w:lvlJc w:val="left"/>
      <w:pPr>
        <w:tabs>
          <w:tab w:val="num" w:pos="3550"/>
        </w:tabs>
        <w:ind w:left="3550" w:hanging="420"/>
      </w:pPr>
      <w:rPr>
        <w:rFonts w:ascii="Wingdings" w:hAnsi="Wingdings" w:hint="default"/>
      </w:rPr>
    </w:lvl>
    <w:lvl w:ilvl="7" w:tplc="0409000B">
      <w:start w:val="1"/>
      <w:numFmt w:val="bullet"/>
      <w:lvlText w:val=""/>
      <w:lvlJc w:val="left"/>
      <w:pPr>
        <w:tabs>
          <w:tab w:val="num" w:pos="3970"/>
        </w:tabs>
        <w:ind w:left="3970" w:hanging="420"/>
      </w:pPr>
      <w:rPr>
        <w:rFonts w:ascii="Wingdings" w:hAnsi="Wingdings" w:hint="default"/>
      </w:rPr>
    </w:lvl>
    <w:lvl w:ilvl="8" w:tplc="0409000D">
      <w:start w:val="1"/>
      <w:numFmt w:val="bullet"/>
      <w:lvlText w:val=""/>
      <w:lvlJc w:val="left"/>
      <w:pPr>
        <w:tabs>
          <w:tab w:val="num" w:pos="4390"/>
        </w:tabs>
        <w:ind w:left="4390" w:hanging="420"/>
      </w:pPr>
      <w:rPr>
        <w:rFonts w:ascii="Wingdings" w:hAnsi="Wingdings" w:hint="default"/>
      </w:rPr>
    </w:lvl>
  </w:abstractNum>
  <w:abstractNum w:abstractNumId="15" w15:restartNumberingAfterBreak="0">
    <w:nsid w:val="43FF3D7C"/>
    <w:multiLevelType w:val="hybridMultilevel"/>
    <w:tmpl w:val="C0283DEE"/>
    <w:lvl w:ilvl="0" w:tplc="65F4CE10">
      <w:start w:val="2"/>
      <w:numFmt w:val="bullet"/>
      <w:lvlText w:val="※"/>
      <w:lvlJc w:val="left"/>
      <w:pPr>
        <w:ind w:left="945" w:hanging="360"/>
      </w:pPr>
      <w:rPr>
        <w:rFonts w:ascii="ＭＳ 明朝" w:eastAsia="ＭＳ 明朝" w:hAnsi="ＭＳ 明朝" w:hint="eastAsia"/>
      </w:rPr>
    </w:lvl>
    <w:lvl w:ilvl="1" w:tplc="0409000B">
      <w:start w:val="1"/>
      <w:numFmt w:val="bullet"/>
      <w:lvlText w:val=""/>
      <w:lvlJc w:val="left"/>
      <w:pPr>
        <w:ind w:left="1425" w:hanging="420"/>
      </w:pPr>
      <w:rPr>
        <w:rFonts w:ascii="Wingdings" w:hAnsi="Wingdings" w:hint="default"/>
      </w:rPr>
    </w:lvl>
    <w:lvl w:ilvl="2" w:tplc="0409000D">
      <w:start w:val="1"/>
      <w:numFmt w:val="bullet"/>
      <w:lvlText w:val=""/>
      <w:lvlJc w:val="left"/>
      <w:pPr>
        <w:ind w:left="1845" w:hanging="420"/>
      </w:pPr>
      <w:rPr>
        <w:rFonts w:ascii="Wingdings" w:hAnsi="Wingdings" w:hint="default"/>
      </w:rPr>
    </w:lvl>
    <w:lvl w:ilvl="3" w:tplc="04090001">
      <w:start w:val="1"/>
      <w:numFmt w:val="bullet"/>
      <w:lvlText w:val=""/>
      <w:lvlJc w:val="left"/>
      <w:pPr>
        <w:ind w:left="2265" w:hanging="420"/>
      </w:pPr>
      <w:rPr>
        <w:rFonts w:ascii="Wingdings" w:hAnsi="Wingdings" w:hint="default"/>
      </w:rPr>
    </w:lvl>
    <w:lvl w:ilvl="4" w:tplc="0409000B">
      <w:start w:val="1"/>
      <w:numFmt w:val="bullet"/>
      <w:lvlText w:val=""/>
      <w:lvlJc w:val="left"/>
      <w:pPr>
        <w:ind w:left="2685" w:hanging="420"/>
      </w:pPr>
      <w:rPr>
        <w:rFonts w:ascii="Wingdings" w:hAnsi="Wingdings" w:hint="default"/>
      </w:rPr>
    </w:lvl>
    <w:lvl w:ilvl="5" w:tplc="0409000D">
      <w:start w:val="1"/>
      <w:numFmt w:val="bullet"/>
      <w:lvlText w:val=""/>
      <w:lvlJc w:val="left"/>
      <w:pPr>
        <w:ind w:left="3105" w:hanging="420"/>
      </w:pPr>
      <w:rPr>
        <w:rFonts w:ascii="Wingdings" w:hAnsi="Wingdings" w:hint="default"/>
      </w:rPr>
    </w:lvl>
    <w:lvl w:ilvl="6" w:tplc="04090001">
      <w:start w:val="1"/>
      <w:numFmt w:val="bullet"/>
      <w:lvlText w:val=""/>
      <w:lvlJc w:val="left"/>
      <w:pPr>
        <w:ind w:left="3525" w:hanging="420"/>
      </w:pPr>
      <w:rPr>
        <w:rFonts w:ascii="Wingdings" w:hAnsi="Wingdings" w:hint="default"/>
      </w:rPr>
    </w:lvl>
    <w:lvl w:ilvl="7" w:tplc="0409000B">
      <w:start w:val="1"/>
      <w:numFmt w:val="bullet"/>
      <w:lvlText w:val=""/>
      <w:lvlJc w:val="left"/>
      <w:pPr>
        <w:ind w:left="3945" w:hanging="420"/>
      </w:pPr>
      <w:rPr>
        <w:rFonts w:ascii="Wingdings" w:hAnsi="Wingdings" w:hint="default"/>
      </w:rPr>
    </w:lvl>
    <w:lvl w:ilvl="8" w:tplc="0409000D">
      <w:start w:val="1"/>
      <w:numFmt w:val="bullet"/>
      <w:lvlText w:val=""/>
      <w:lvlJc w:val="left"/>
      <w:pPr>
        <w:ind w:left="4365" w:hanging="420"/>
      </w:pPr>
      <w:rPr>
        <w:rFonts w:ascii="Wingdings" w:hAnsi="Wingdings" w:hint="default"/>
      </w:rPr>
    </w:lvl>
  </w:abstractNum>
  <w:abstractNum w:abstractNumId="16" w15:restartNumberingAfterBreak="0">
    <w:nsid w:val="45C43287"/>
    <w:multiLevelType w:val="hybridMultilevel"/>
    <w:tmpl w:val="3C5054E2"/>
    <w:lvl w:ilvl="0" w:tplc="C660E372">
      <w:start w:val="1"/>
      <w:numFmt w:val="decimalFullWidth"/>
      <w:lvlText w:val="%1．"/>
      <w:lvlJc w:val="left"/>
      <w:pPr>
        <w:ind w:left="1050" w:hanging="450"/>
      </w:pPr>
      <w:rPr>
        <w:rFonts w:cs="Times New Roman" w:hint="default"/>
      </w:rPr>
    </w:lvl>
    <w:lvl w:ilvl="1" w:tplc="04090017">
      <w:start w:val="1"/>
      <w:numFmt w:val="aiueoFullWidth"/>
      <w:lvlText w:val="(%2)"/>
      <w:lvlJc w:val="left"/>
      <w:pPr>
        <w:ind w:left="1440" w:hanging="420"/>
      </w:pPr>
      <w:rPr>
        <w:rFonts w:cs="Times New Roman"/>
      </w:rPr>
    </w:lvl>
    <w:lvl w:ilvl="2" w:tplc="04090011">
      <w:start w:val="1"/>
      <w:numFmt w:val="decimalEnclosedCircle"/>
      <w:lvlText w:val="%3"/>
      <w:lvlJc w:val="left"/>
      <w:pPr>
        <w:ind w:left="1860" w:hanging="420"/>
      </w:pPr>
      <w:rPr>
        <w:rFonts w:cs="Times New Roman"/>
      </w:rPr>
    </w:lvl>
    <w:lvl w:ilvl="3" w:tplc="0409000F">
      <w:start w:val="1"/>
      <w:numFmt w:val="decimal"/>
      <w:lvlText w:val="%4."/>
      <w:lvlJc w:val="left"/>
      <w:pPr>
        <w:ind w:left="2280" w:hanging="420"/>
      </w:pPr>
      <w:rPr>
        <w:rFonts w:cs="Times New Roman"/>
      </w:rPr>
    </w:lvl>
    <w:lvl w:ilvl="4" w:tplc="04090017">
      <w:start w:val="1"/>
      <w:numFmt w:val="aiueoFullWidth"/>
      <w:lvlText w:val="(%5)"/>
      <w:lvlJc w:val="left"/>
      <w:pPr>
        <w:ind w:left="2700" w:hanging="420"/>
      </w:pPr>
      <w:rPr>
        <w:rFonts w:cs="Times New Roman"/>
      </w:rPr>
    </w:lvl>
    <w:lvl w:ilvl="5" w:tplc="04090011">
      <w:start w:val="1"/>
      <w:numFmt w:val="decimalEnclosedCircle"/>
      <w:lvlText w:val="%6"/>
      <w:lvlJc w:val="left"/>
      <w:pPr>
        <w:ind w:left="3120" w:hanging="420"/>
      </w:pPr>
      <w:rPr>
        <w:rFonts w:cs="Times New Roman"/>
      </w:rPr>
    </w:lvl>
    <w:lvl w:ilvl="6" w:tplc="0409000F">
      <w:start w:val="1"/>
      <w:numFmt w:val="decimal"/>
      <w:lvlText w:val="%7."/>
      <w:lvlJc w:val="left"/>
      <w:pPr>
        <w:ind w:left="3540" w:hanging="420"/>
      </w:pPr>
      <w:rPr>
        <w:rFonts w:cs="Times New Roman"/>
      </w:rPr>
    </w:lvl>
    <w:lvl w:ilvl="7" w:tplc="04090017">
      <w:start w:val="1"/>
      <w:numFmt w:val="aiueoFullWidth"/>
      <w:lvlText w:val="(%8)"/>
      <w:lvlJc w:val="left"/>
      <w:pPr>
        <w:ind w:left="3960" w:hanging="420"/>
      </w:pPr>
      <w:rPr>
        <w:rFonts w:cs="Times New Roman"/>
      </w:rPr>
    </w:lvl>
    <w:lvl w:ilvl="8" w:tplc="04090011">
      <w:start w:val="1"/>
      <w:numFmt w:val="decimalEnclosedCircle"/>
      <w:lvlText w:val="%9"/>
      <w:lvlJc w:val="left"/>
      <w:pPr>
        <w:ind w:left="4380" w:hanging="420"/>
      </w:pPr>
      <w:rPr>
        <w:rFonts w:cs="Times New Roman"/>
      </w:rPr>
    </w:lvl>
  </w:abstractNum>
  <w:abstractNum w:abstractNumId="17" w15:restartNumberingAfterBreak="0">
    <w:nsid w:val="45F75EE5"/>
    <w:multiLevelType w:val="hybridMultilevel"/>
    <w:tmpl w:val="66AC7468"/>
    <w:lvl w:ilvl="0" w:tplc="660C4BE0">
      <w:start w:val="1"/>
      <w:numFmt w:val="decimal"/>
      <w:lvlText w:val="第%1条"/>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47275418"/>
    <w:multiLevelType w:val="hybridMultilevel"/>
    <w:tmpl w:val="C0589E90"/>
    <w:lvl w:ilvl="0" w:tplc="F21EFF90">
      <w:start w:val="2"/>
      <w:numFmt w:val="decimalEnclosedCircle"/>
      <w:lvlText w:val="%1"/>
      <w:lvlJc w:val="left"/>
      <w:pPr>
        <w:ind w:left="960" w:hanging="360"/>
      </w:pPr>
      <w:rPr>
        <w:rFonts w:cs="Times New Roman" w:hint="default"/>
      </w:rPr>
    </w:lvl>
    <w:lvl w:ilvl="1" w:tplc="04090017">
      <w:start w:val="1"/>
      <w:numFmt w:val="aiueoFullWidth"/>
      <w:lvlText w:val="(%2)"/>
      <w:lvlJc w:val="left"/>
      <w:pPr>
        <w:ind w:left="1440" w:hanging="420"/>
      </w:pPr>
      <w:rPr>
        <w:rFonts w:cs="Times New Roman"/>
      </w:rPr>
    </w:lvl>
    <w:lvl w:ilvl="2" w:tplc="04090011">
      <w:start w:val="1"/>
      <w:numFmt w:val="decimalEnclosedCircle"/>
      <w:lvlText w:val="%3"/>
      <w:lvlJc w:val="left"/>
      <w:pPr>
        <w:ind w:left="1860" w:hanging="420"/>
      </w:pPr>
      <w:rPr>
        <w:rFonts w:cs="Times New Roman"/>
      </w:rPr>
    </w:lvl>
    <w:lvl w:ilvl="3" w:tplc="0409000F">
      <w:start w:val="1"/>
      <w:numFmt w:val="decimal"/>
      <w:lvlText w:val="%4."/>
      <w:lvlJc w:val="left"/>
      <w:pPr>
        <w:ind w:left="2280" w:hanging="420"/>
      </w:pPr>
      <w:rPr>
        <w:rFonts w:cs="Times New Roman"/>
      </w:rPr>
    </w:lvl>
    <w:lvl w:ilvl="4" w:tplc="04090017">
      <w:start w:val="1"/>
      <w:numFmt w:val="aiueoFullWidth"/>
      <w:lvlText w:val="(%5)"/>
      <w:lvlJc w:val="left"/>
      <w:pPr>
        <w:ind w:left="2700" w:hanging="420"/>
      </w:pPr>
      <w:rPr>
        <w:rFonts w:cs="Times New Roman"/>
      </w:rPr>
    </w:lvl>
    <w:lvl w:ilvl="5" w:tplc="04090011">
      <w:start w:val="1"/>
      <w:numFmt w:val="decimalEnclosedCircle"/>
      <w:lvlText w:val="%6"/>
      <w:lvlJc w:val="left"/>
      <w:pPr>
        <w:ind w:left="3120" w:hanging="420"/>
      </w:pPr>
      <w:rPr>
        <w:rFonts w:cs="Times New Roman"/>
      </w:rPr>
    </w:lvl>
    <w:lvl w:ilvl="6" w:tplc="0409000F">
      <w:start w:val="1"/>
      <w:numFmt w:val="decimal"/>
      <w:lvlText w:val="%7."/>
      <w:lvlJc w:val="left"/>
      <w:pPr>
        <w:ind w:left="3540" w:hanging="420"/>
      </w:pPr>
      <w:rPr>
        <w:rFonts w:cs="Times New Roman"/>
      </w:rPr>
    </w:lvl>
    <w:lvl w:ilvl="7" w:tplc="04090017">
      <w:start w:val="1"/>
      <w:numFmt w:val="aiueoFullWidth"/>
      <w:lvlText w:val="(%8)"/>
      <w:lvlJc w:val="left"/>
      <w:pPr>
        <w:ind w:left="3960" w:hanging="420"/>
      </w:pPr>
      <w:rPr>
        <w:rFonts w:cs="Times New Roman"/>
      </w:rPr>
    </w:lvl>
    <w:lvl w:ilvl="8" w:tplc="04090011">
      <w:start w:val="1"/>
      <w:numFmt w:val="decimalEnclosedCircle"/>
      <w:lvlText w:val="%9"/>
      <w:lvlJc w:val="left"/>
      <w:pPr>
        <w:ind w:left="4380" w:hanging="420"/>
      </w:pPr>
      <w:rPr>
        <w:rFonts w:cs="Times New Roman"/>
      </w:rPr>
    </w:lvl>
  </w:abstractNum>
  <w:abstractNum w:abstractNumId="19" w15:restartNumberingAfterBreak="0">
    <w:nsid w:val="4881416B"/>
    <w:multiLevelType w:val="multilevel"/>
    <w:tmpl w:val="EFB6D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56FEA"/>
    <w:multiLevelType w:val="multilevel"/>
    <w:tmpl w:val="889C3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154DE"/>
    <w:multiLevelType w:val="multilevel"/>
    <w:tmpl w:val="3ADC5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866FD"/>
    <w:multiLevelType w:val="multilevel"/>
    <w:tmpl w:val="74FA3F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CA108C7"/>
    <w:multiLevelType w:val="hybridMultilevel"/>
    <w:tmpl w:val="B2585E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4ED44DB1"/>
    <w:multiLevelType w:val="hybridMultilevel"/>
    <w:tmpl w:val="7B4A40D2"/>
    <w:lvl w:ilvl="0" w:tplc="3398DF52">
      <w:numFmt w:val="bullet"/>
      <w:lvlText w:val="・"/>
      <w:lvlJc w:val="left"/>
      <w:pPr>
        <w:ind w:left="1172" w:hanging="360"/>
      </w:pPr>
      <w:rPr>
        <w:rFonts w:ascii="ＭＳ 明朝" w:eastAsia="ＭＳ 明朝" w:hAnsi="ＭＳ 明朝" w:hint="eastAsia"/>
        <w:b/>
      </w:rPr>
    </w:lvl>
    <w:lvl w:ilvl="1" w:tplc="0409000B">
      <w:start w:val="1"/>
      <w:numFmt w:val="bullet"/>
      <w:lvlText w:val=""/>
      <w:lvlJc w:val="left"/>
      <w:pPr>
        <w:ind w:left="1652" w:hanging="420"/>
      </w:pPr>
      <w:rPr>
        <w:rFonts w:ascii="Wingdings" w:hAnsi="Wingdings" w:hint="default"/>
      </w:rPr>
    </w:lvl>
    <w:lvl w:ilvl="2" w:tplc="0409000D">
      <w:start w:val="1"/>
      <w:numFmt w:val="bullet"/>
      <w:lvlText w:val=""/>
      <w:lvlJc w:val="left"/>
      <w:pPr>
        <w:ind w:left="2072" w:hanging="420"/>
      </w:pPr>
      <w:rPr>
        <w:rFonts w:ascii="Wingdings" w:hAnsi="Wingdings" w:hint="default"/>
      </w:rPr>
    </w:lvl>
    <w:lvl w:ilvl="3" w:tplc="04090001">
      <w:start w:val="1"/>
      <w:numFmt w:val="bullet"/>
      <w:lvlText w:val=""/>
      <w:lvlJc w:val="left"/>
      <w:pPr>
        <w:ind w:left="2492" w:hanging="420"/>
      </w:pPr>
      <w:rPr>
        <w:rFonts w:ascii="Wingdings" w:hAnsi="Wingdings" w:hint="default"/>
      </w:rPr>
    </w:lvl>
    <w:lvl w:ilvl="4" w:tplc="0409000B">
      <w:start w:val="1"/>
      <w:numFmt w:val="bullet"/>
      <w:lvlText w:val=""/>
      <w:lvlJc w:val="left"/>
      <w:pPr>
        <w:ind w:left="2912" w:hanging="420"/>
      </w:pPr>
      <w:rPr>
        <w:rFonts w:ascii="Wingdings" w:hAnsi="Wingdings" w:hint="default"/>
      </w:rPr>
    </w:lvl>
    <w:lvl w:ilvl="5" w:tplc="0409000D">
      <w:start w:val="1"/>
      <w:numFmt w:val="bullet"/>
      <w:lvlText w:val=""/>
      <w:lvlJc w:val="left"/>
      <w:pPr>
        <w:ind w:left="3332" w:hanging="420"/>
      </w:pPr>
      <w:rPr>
        <w:rFonts w:ascii="Wingdings" w:hAnsi="Wingdings" w:hint="default"/>
      </w:rPr>
    </w:lvl>
    <w:lvl w:ilvl="6" w:tplc="04090001">
      <w:start w:val="1"/>
      <w:numFmt w:val="bullet"/>
      <w:lvlText w:val=""/>
      <w:lvlJc w:val="left"/>
      <w:pPr>
        <w:ind w:left="3752" w:hanging="420"/>
      </w:pPr>
      <w:rPr>
        <w:rFonts w:ascii="Wingdings" w:hAnsi="Wingdings" w:hint="default"/>
      </w:rPr>
    </w:lvl>
    <w:lvl w:ilvl="7" w:tplc="0409000B">
      <w:start w:val="1"/>
      <w:numFmt w:val="bullet"/>
      <w:lvlText w:val=""/>
      <w:lvlJc w:val="left"/>
      <w:pPr>
        <w:ind w:left="4172" w:hanging="420"/>
      </w:pPr>
      <w:rPr>
        <w:rFonts w:ascii="Wingdings" w:hAnsi="Wingdings" w:hint="default"/>
      </w:rPr>
    </w:lvl>
    <w:lvl w:ilvl="8" w:tplc="0409000D">
      <w:start w:val="1"/>
      <w:numFmt w:val="bullet"/>
      <w:lvlText w:val=""/>
      <w:lvlJc w:val="left"/>
      <w:pPr>
        <w:ind w:left="4592" w:hanging="420"/>
      </w:pPr>
      <w:rPr>
        <w:rFonts w:ascii="Wingdings" w:hAnsi="Wingdings" w:hint="default"/>
      </w:rPr>
    </w:lvl>
  </w:abstractNum>
  <w:abstractNum w:abstractNumId="25" w15:restartNumberingAfterBreak="0">
    <w:nsid w:val="577C0817"/>
    <w:multiLevelType w:val="hybridMultilevel"/>
    <w:tmpl w:val="F770106E"/>
    <w:lvl w:ilvl="0" w:tplc="176AA704">
      <w:start w:val="1"/>
      <w:numFmt w:val="decimal"/>
      <w:lvlText w:val="第%1条"/>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6" w15:restartNumberingAfterBreak="0">
    <w:nsid w:val="57C325DF"/>
    <w:multiLevelType w:val="hybridMultilevel"/>
    <w:tmpl w:val="2CBEF3E0"/>
    <w:lvl w:ilvl="0" w:tplc="9A72A6AC">
      <w:start w:val="1"/>
      <w:numFmt w:val="decimalEnclosedCircle"/>
      <w:lvlText w:val="%1"/>
      <w:lvlJc w:val="left"/>
      <w:pPr>
        <w:ind w:left="1033" w:hanging="360"/>
      </w:pPr>
      <w:rPr>
        <w:rFonts w:ascii="Century" w:eastAsia="ＭＳ 明朝" w:hAnsi="Century" w:cs="Times New Roman"/>
      </w:rPr>
    </w:lvl>
    <w:lvl w:ilvl="1" w:tplc="04090017">
      <w:start w:val="1"/>
      <w:numFmt w:val="aiueoFullWidth"/>
      <w:lvlText w:val="(%2)"/>
      <w:lvlJc w:val="left"/>
      <w:pPr>
        <w:ind w:left="1513" w:hanging="420"/>
      </w:pPr>
      <w:rPr>
        <w:rFonts w:cs="Times New Roman"/>
      </w:rPr>
    </w:lvl>
    <w:lvl w:ilvl="2" w:tplc="04090011">
      <w:start w:val="1"/>
      <w:numFmt w:val="decimalEnclosedCircle"/>
      <w:lvlText w:val="%3"/>
      <w:lvlJc w:val="left"/>
      <w:pPr>
        <w:ind w:left="1933" w:hanging="420"/>
      </w:pPr>
      <w:rPr>
        <w:rFonts w:cs="Times New Roman"/>
      </w:rPr>
    </w:lvl>
    <w:lvl w:ilvl="3" w:tplc="0409000F">
      <w:start w:val="1"/>
      <w:numFmt w:val="decimal"/>
      <w:lvlText w:val="%4."/>
      <w:lvlJc w:val="left"/>
      <w:pPr>
        <w:ind w:left="2353" w:hanging="420"/>
      </w:pPr>
      <w:rPr>
        <w:rFonts w:cs="Times New Roman"/>
      </w:rPr>
    </w:lvl>
    <w:lvl w:ilvl="4" w:tplc="04090017">
      <w:start w:val="1"/>
      <w:numFmt w:val="aiueoFullWidth"/>
      <w:lvlText w:val="(%5)"/>
      <w:lvlJc w:val="left"/>
      <w:pPr>
        <w:ind w:left="2773" w:hanging="420"/>
      </w:pPr>
      <w:rPr>
        <w:rFonts w:cs="Times New Roman"/>
      </w:rPr>
    </w:lvl>
    <w:lvl w:ilvl="5" w:tplc="04090011">
      <w:start w:val="1"/>
      <w:numFmt w:val="decimalEnclosedCircle"/>
      <w:lvlText w:val="%6"/>
      <w:lvlJc w:val="left"/>
      <w:pPr>
        <w:ind w:left="3193" w:hanging="420"/>
      </w:pPr>
      <w:rPr>
        <w:rFonts w:cs="Times New Roman"/>
      </w:rPr>
    </w:lvl>
    <w:lvl w:ilvl="6" w:tplc="0409000F">
      <w:start w:val="1"/>
      <w:numFmt w:val="decimal"/>
      <w:lvlText w:val="%7."/>
      <w:lvlJc w:val="left"/>
      <w:pPr>
        <w:ind w:left="3613" w:hanging="420"/>
      </w:pPr>
      <w:rPr>
        <w:rFonts w:cs="Times New Roman"/>
      </w:rPr>
    </w:lvl>
    <w:lvl w:ilvl="7" w:tplc="04090017">
      <w:start w:val="1"/>
      <w:numFmt w:val="aiueoFullWidth"/>
      <w:lvlText w:val="(%8)"/>
      <w:lvlJc w:val="left"/>
      <w:pPr>
        <w:ind w:left="4033" w:hanging="420"/>
      </w:pPr>
      <w:rPr>
        <w:rFonts w:cs="Times New Roman"/>
      </w:rPr>
    </w:lvl>
    <w:lvl w:ilvl="8" w:tplc="04090011">
      <w:start w:val="1"/>
      <w:numFmt w:val="decimalEnclosedCircle"/>
      <w:lvlText w:val="%9"/>
      <w:lvlJc w:val="left"/>
      <w:pPr>
        <w:ind w:left="4453" w:hanging="420"/>
      </w:pPr>
      <w:rPr>
        <w:rFonts w:cs="Times New Roman"/>
      </w:rPr>
    </w:lvl>
  </w:abstractNum>
  <w:abstractNum w:abstractNumId="27" w15:restartNumberingAfterBreak="0">
    <w:nsid w:val="60823138"/>
    <w:multiLevelType w:val="multilevel"/>
    <w:tmpl w:val="35AA2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453ADA"/>
    <w:multiLevelType w:val="hybridMultilevel"/>
    <w:tmpl w:val="1698090C"/>
    <w:lvl w:ilvl="0" w:tplc="FA4CCA86">
      <w:start w:val="3"/>
      <w:numFmt w:val="decimalEnclosedCircle"/>
      <w:lvlText w:val="%1"/>
      <w:lvlJc w:val="left"/>
      <w:pPr>
        <w:ind w:left="960" w:hanging="360"/>
      </w:pPr>
      <w:rPr>
        <w:rFonts w:cs="Times New Roman" w:hint="default"/>
      </w:rPr>
    </w:lvl>
    <w:lvl w:ilvl="1" w:tplc="04090017">
      <w:start w:val="1"/>
      <w:numFmt w:val="aiueoFullWidth"/>
      <w:lvlText w:val="(%2)"/>
      <w:lvlJc w:val="left"/>
      <w:pPr>
        <w:ind w:left="1440" w:hanging="420"/>
      </w:pPr>
      <w:rPr>
        <w:rFonts w:cs="Times New Roman"/>
      </w:rPr>
    </w:lvl>
    <w:lvl w:ilvl="2" w:tplc="04090011">
      <w:start w:val="1"/>
      <w:numFmt w:val="decimalEnclosedCircle"/>
      <w:lvlText w:val="%3"/>
      <w:lvlJc w:val="left"/>
      <w:pPr>
        <w:ind w:left="1860" w:hanging="420"/>
      </w:pPr>
      <w:rPr>
        <w:rFonts w:cs="Times New Roman"/>
      </w:rPr>
    </w:lvl>
    <w:lvl w:ilvl="3" w:tplc="0409000F">
      <w:start w:val="1"/>
      <w:numFmt w:val="decimal"/>
      <w:lvlText w:val="%4."/>
      <w:lvlJc w:val="left"/>
      <w:pPr>
        <w:ind w:left="2280" w:hanging="420"/>
      </w:pPr>
      <w:rPr>
        <w:rFonts w:cs="Times New Roman"/>
      </w:rPr>
    </w:lvl>
    <w:lvl w:ilvl="4" w:tplc="04090017">
      <w:start w:val="1"/>
      <w:numFmt w:val="aiueoFullWidth"/>
      <w:lvlText w:val="(%5)"/>
      <w:lvlJc w:val="left"/>
      <w:pPr>
        <w:ind w:left="2700" w:hanging="420"/>
      </w:pPr>
      <w:rPr>
        <w:rFonts w:cs="Times New Roman"/>
      </w:rPr>
    </w:lvl>
    <w:lvl w:ilvl="5" w:tplc="04090011">
      <w:start w:val="1"/>
      <w:numFmt w:val="decimalEnclosedCircle"/>
      <w:lvlText w:val="%6"/>
      <w:lvlJc w:val="left"/>
      <w:pPr>
        <w:ind w:left="3120" w:hanging="420"/>
      </w:pPr>
      <w:rPr>
        <w:rFonts w:cs="Times New Roman"/>
      </w:rPr>
    </w:lvl>
    <w:lvl w:ilvl="6" w:tplc="0409000F">
      <w:start w:val="1"/>
      <w:numFmt w:val="decimal"/>
      <w:lvlText w:val="%7."/>
      <w:lvlJc w:val="left"/>
      <w:pPr>
        <w:ind w:left="3540" w:hanging="420"/>
      </w:pPr>
      <w:rPr>
        <w:rFonts w:cs="Times New Roman"/>
      </w:rPr>
    </w:lvl>
    <w:lvl w:ilvl="7" w:tplc="04090017">
      <w:start w:val="1"/>
      <w:numFmt w:val="aiueoFullWidth"/>
      <w:lvlText w:val="(%8)"/>
      <w:lvlJc w:val="left"/>
      <w:pPr>
        <w:ind w:left="3960" w:hanging="420"/>
      </w:pPr>
      <w:rPr>
        <w:rFonts w:cs="Times New Roman"/>
      </w:rPr>
    </w:lvl>
    <w:lvl w:ilvl="8" w:tplc="04090011">
      <w:start w:val="1"/>
      <w:numFmt w:val="decimalEnclosedCircle"/>
      <w:lvlText w:val="%9"/>
      <w:lvlJc w:val="left"/>
      <w:pPr>
        <w:ind w:left="4380" w:hanging="420"/>
      </w:pPr>
      <w:rPr>
        <w:rFonts w:cs="Times New Roman"/>
      </w:rPr>
    </w:lvl>
  </w:abstractNum>
  <w:abstractNum w:abstractNumId="29" w15:restartNumberingAfterBreak="0">
    <w:nsid w:val="763657A1"/>
    <w:multiLevelType w:val="multilevel"/>
    <w:tmpl w:val="1242D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4E26A0"/>
    <w:multiLevelType w:val="multilevel"/>
    <w:tmpl w:val="021E8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6"/>
  </w:num>
  <w:num w:numId="3">
    <w:abstractNumId w:val="28"/>
  </w:num>
  <w:num w:numId="4">
    <w:abstractNumId w:val="18"/>
  </w:num>
  <w:num w:numId="5">
    <w:abstractNumId w:val="4"/>
  </w:num>
  <w:num w:numId="6">
    <w:abstractNumId w:val="13"/>
  </w:num>
  <w:num w:numId="7">
    <w:abstractNumId w:val="1"/>
  </w:num>
  <w:num w:numId="8">
    <w:abstractNumId w:val="16"/>
  </w:num>
  <w:num w:numId="9">
    <w:abstractNumId w:val="25"/>
  </w:num>
  <w:num w:numId="10">
    <w:abstractNumId w:val="17"/>
  </w:num>
  <w:num w:numId="11">
    <w:abstractNumId w:val="24"/>
  </w:num>
  <w:num w:numId="12">
    <w:abstractNumId w:val="5"/>
  </w:num>
  <w:num w:numId="13">
    <w:abstractNumId w:val="6"/>
  </w:num>
  <w:num w:numId="14">
    <w:abstractNumId w:val="3"/>
  </w:num>
  <w:num w:numId="15">
    <w:abstractNumId w:val="2"/>
  </w:num>
  <w:num w:numId="16">
    <w:abstractNumId w:val="15"/>
  </w:num>
  <w:num w:numId="17">
    <w:abstractNumId w:val="0"/>
  </w:num>
  <w:num w:numId="18">
    <w:abstractNumId w:val="23"/>
  </w:num>
  <w:num w:numId="19">
    <w:abstractNumId w:val="11"/>
  </w:num>
  <w:num w:numId="20">
    <w:abstractNumId w:val="27"/>
  </w:num>
  <w:num w:numId="21">
    <w:abstractNumId w:val="29"/>
  </w:num>
  <w:num w:numId="22">
    <w:abstractNumId w:val="19"/>
  </w:num>
  <w:num w:numId="23">
    <w:abstractNumId w:val="8"/>
  </w:num>
  <w:num w:numId="24">
    <w:abstractNumId w:val="20"/>
  </w:num>
  <w:num w:numId="25">
    <w:abstractNumId w:val="10"/>
  </w:num>
  <w:num w:numId="26">
    <w:abstractNumId w:val="21"/>
  </w:num>
  <w:num w:numId="27">
    <w:abstractNumId w:val="12"/>
  </w:num>
  <w:num w:numId="28">
    <w:abstractNumId w:val="22"/>
  </w:num>
  <w:num w:numId="29">
    <w:abstractNumId w:val="30"/>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1"/>
  <w:drawingGridVerticalSpacing w:val="29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BE"/>
    <w:rsid w:val="00000E06"/>
    <w:rsid w:val="00002253"/>
    <w:rsid w:val="00002826"/>
    <w:rsid w:val="00003D74"/>
    <w:rsid w:val="0000740D"/>
    <w:rsid w:val="00012895"/>
    <w:rsid w:val="000134C0"/>
    <w:rsid w:val="00015131"/>
    <w:rsid w:val="00021520"/>
    <w:rsid w:val="000227EA"/>
    <w:rsid w:val="00022B0B"/>
    <w:rsid w:val="00025F19"/>
    <w:rsid w:val="00025FE0"/>
    <w:rsid w:val="00026691"/>
    <w:rsid w:val="00027D20"/>
    <w:rsid w:val="00031A73"/>
    <w:rsid w:val="00034CE8"/>
    <w:rsid w:val="00034D98"/>
    <w:rsid w:val="000358F0"/>
    <w:rsid w:val="0004458B"/>
    <w:rsid w:val="00045251"/>
    <w:rsid w:val="0004593D"/>
    <w:rsid w:val="00047E6F"/>
    <w:rsid w:val="00050B82"/>
    <w:rsid w:val="00052258"/>
    <w:rsid w:val="00052E58"/>
    <w:rsid w:val="0005593F"/>
    <w:rsid w:val="00056BA2"/>
    <w:rsid w:val="00057BCF"/>
    <w:rsid w:val="00060078"/>
    <w:rsid w:val="00060DD5"/>
    <w:rsid w:val="00061284"/>
    <w:rsid w:val="0006159E"/>
    <w:rsid w:val="000632F3"/>
    <w:rsid w:val="000653CD"/>
    <w:rsid w:val="00065FD3"/>
    <w:rsid w:val="000713D2"/>
    <w:rsid w:val="00071BB4"/>
    <w:rsid w:val="00073B2D"/>
    <w:rsid w:val="00074492"/>
    <w:rsid w:val="00074781"/>
    <w:rsid w:val="0007502B"/>
    <w:rsid w:val="00080DF9"/>
    <w:rsid w:val="00084280"/>
    <w:rsid w:val="0008588A"/>
    <w:rsid w:val="00087200"/>
    <w:rsid w:val="0008771B"/>
    <w:rsid w:val="0009144C"/>
    <w:rsid w:val="00093520"/>
    <w:rsid w:val="00094891"/>
    <w:rsid w:val="00095075"/>
    <w:rsid w:val="000952E8"/>
    <w:rsid w:val="00097671"/>
    <w:rsid w:val="00097825"/>
    <w:rsid w:val="000A2226"/>
    <w:rsid w:val="000A5515"/>
    <w:rsid w:val="000A782D"/>
    <w:rsid w:val="000B1B0C"/>
    <w:rsid w:val="000B1D81"/>
    <w:rsid w:val="000B253A"/>
    <w:rsid w:val="000B4B79"/>
    <w:rsid w:val="000B4F89"/>
    <w:rsid w:val="000B5860"/>
    <w:rsid w:val="000B68DD"/>
    <w:rsid w:val="000B74DB"/>
    <w:rsid w:val="000C1C2A"/>
    <w:rsid w:val="000C274E"/>
    <w:rsid w:val="000C2DDD"/>
    <w:rsid w:val="000C4017"/>
    <w:rsid w:val="000C4CD5"/>
    <w:rsid w:val="000C653A"/>
    <w:rsid w:val="000C6C68"/>
    <w:rsid w:val="000D2518"/>
    <w:rsid w:val="000D5306"/>
    <w:rsid w:val="000E0813"/>
    <w:rsid w:val="000E200B"/>
    <w:rsid w:val="000E39D5"/>
    <w:rsid w:val="000E5A3A"/>
    <w:rsid w:val="000F09B3"/>
    <w:rsid w:val="000F1BE1"/>
    <w:rsid w:val="000F1FA8"/>
    <w:rsid w:val="000F2A93"/>
    <w:rsid w:val="000F306A"/>
    <w:rsid w:val="000F3299"/>
    <w:rsid w:val="000F39D8"/>
    <w:rsid w:val="000F611A"/>
    <w:rsid w:val="000F66D4"/>
    <w:rsid w:val="00101CDA"/>
    <w:rsid w:val="0010695C"/>
    <w:rsid w:val="00112033"/>
    <w:rsid w:val="00112AE5"/>
    <w:rsid w:val="00114890"/>
    <w:rsid w:val="0011598C"/>
    <w:rsid w:val="00117695"/>
    <w:rsid w:val="00122753"/>
    <w:rsid w:val="00125381"/>
    <w:rsid w:val="00125CC4"/>
    <w:rsid w:val="00127827"/>
    <w:rsid w:val="001370FB"/>
    <w:rsid w:val="00142559"/>
    <w:rsid w:val="0014345B"/>
    <w:rsid w:val="00144157"/>
    <w:rsid w:val="00145319"/>
    <w:rsid w:val="00145A26"/>
    <w:rsid w:val="00145F86"/>
    <w:rsid w:val="00146300"/>
    <w:rsid w:val="00150D47"/>
    <w:rsid w:val="00153858"/>
    <w:rsid w:val="00154614"/>
    <w:rsid w:val="001547D0"/>
    <w:rsid w:val="00154FE5"/>
    <w:rsid w:val="00155D67"/>
    <w:rsid w:val="00156438"/>
    <w:rsid w:val="001566AA"/>
    <w:rsid w:val="00157076"/>
    <w:rsid w:val="001602F8"/>
    <w:rsid w:val="0016219B"/>
    <w:rsid w:val="001634CC"/>
    <w:rsid w:val="001648CA"/>
    <w:rsid w:val="001649C7"/>
    <w:rsid w:val="00166351"/>
    <w:rsid w:val="0016672A"/>
    <w:rsid w:val="00167089"/>
    <w:rsid w:val="00167773"/>
    <w:rsid w:val="00167F34"/>
    <w:rsid w:val="0017105A"/>
    <w:rsid w:val="00172FA5"/>
    <w:rsid w:val="00173FED"/>
    <w:rsid w:val="001769A8"/>
    <w:rsid w:val="0018061A"/>
    <w:rsid w:val="001812AC"/>
    <w:rsid w:val="00181788"/>
    <w:rsid w:val="0018239C"/>
    <w:rsid w:val="001835DE"/>
    <w:rsid w:val="00184B01"/>
    <w:rsid w:val="001856CF"/>
    <w:rsid w:val="00186332"/>
    <w:rsid w:val="001868DC"/>
    <w:rsid w:val="0019489E"/>
    <w:rsid w:val="00195809"/>
    <w:rsid w:val="00195AB9"/>
    <w:rsid w:val="00196EC3"/>
    <w:rsid w:val="0019760F"/>
    <w:rsid w:val="001A03D8"/>
    <w:rsid w:val="001A1C37"/>
    <w:rsid w:val="001A3669"/>
    <w:rsid w:val="001A4208"/>
    <w:rsid w:val="001A48FF"/>
    <w:rsid w:val="001B14BC"/>
    <w:rsid w:val="001B27ED"/>
    <w:rsid w:val="001B2F6B"/>
    <w:rsid w:val="001B4921"/>
    <w:rsid w:val="001B6D5D"/>
    <w:rsid w:val="001B7462"/>
    <w:rsid w:val="001C036C"/>
    <w:rsid w:val="001C0B4B"/>
    <w:rsid w:val="001C17CF"/>
    <w:rsid w:val="001C27C0"/>
    <w:rsid w:val="001C2DE1"/>
    <w:rsid w:val="001C40E6"/>
    <w:rsid w:val="001C7182"/>
    <w:rsid w:val="001D1019"/>
    <w:rsid w:val="001D2AAC"/>
    <w:rsid w:val="001D301B"/>
    <w:rsid w:val="001D34D4"/>
    <w:rsid w:val="001D509A"/>
    <w:rsid w:val="001D5F5E"/>
    <w:rsid w:val="001D6EE1"/>
    <w:rsid w:val="001D7CA7"/>
    <w:rsid w:val="001D7D58"/>
    <w:rsid w:val="001E0575"/>
    <w:rsid w:val="001E0D57"/>
    <w:rsid w:val="001E277C"/>
    <w:rsid w:val="001E2E06"/>
    <w:rsid w:val="001E5E31"/>
    <w:rsid w:val="001F0DB2"/>
    <w:rsid w:val="001F1401"/>
    <w:rsid w:val="001F2300"/>
    <w:rsid w:val="001F281E"/>
    <w:rsid w:val="001F432D"/>
    <w:rsid w:val="001F4600"/>
    <w:rsid w:val="001F7A3B"/>
    <w:rsid w:val="001F7E58"/>
    <w:rsid w:val="0020005E"/>
    <w:rsid w:val="00200A0C"/>
    <w:rsid w:val="002046C5"/>
    <w:rsid w:val="002058C3"/>
    <w:rsid w:val="0021140A"/>
    <w:rsid w:val="00211BE0"/>
    <w:rsid w:val="00214303"/>
    <w:rsid w:val="00216089"/>
    <w:rsid w:val="00216552"/>
    <w:rsid w:val="00224913"/>
    <w:rsid w:val="002258A3"/>
    <w:rsid w:val="00226E35"/>
    <w:rsid w:val="00226ED4"/>
    <w:rsid w:val="0022722D"/>
    <w:rsid w:val="00232CE6"/>
    <w:rsid w:val="002341A7"/>
    <w:rsid w:val="002368C7"/>
    <w:rsid w:val="00236A3E"/>
    <w:rsid w:val="00236AE5"/>
    <w:rsid w:val="0024181F"/>
    <w:rsid w:val="002433E5"/>
    <w:rsid w:val="00244EEB"/>
    <w:rsid w:val="00245717"/>
    <w:rsid w:val="00245798"/>
    <w:rsid w:val="002462A7"/>
    <w:rsid w:val="00246361"/>
    <w:rsid w:val="002502FE"/>
    <w:rsid w:val="0025072D"/>
    <w:rsid w:val="00256A96"/>
    <w:rsid w:val="00257022"/>
    <w:rsid w:val="00257174"/>
    <w:rsid w:val="00261133"/>
    <w:rsid w:val="00263338"/>
    <w:rsid w:val="00263E63"/>
    <w:rsid w:val="00264537"/>
    <w:rsid w:val="002646F0"/>
    <w:rsid w:val="002701AF"/>
    <w:rsid w:val="0027073A"/>
    <w:rsid w:val="0027076B"/>
    <w:rsid w:val="0027262F"/>
    <w:rsid w:val="00276DC2"/>
    <w:rsid w:val="00280210"/>
    <w:rsid w:val="0028155F"/>
    <w:rsid w:val="00281AF8"/>
    <w:rsid w:val="00283E59"/>
    <w:rsid w:val="00283E82"/>
    <w:rsid w:val="002841F5"/>
    <w:rsid w:val="002852F6"/>
    <w:rsid w:val="00285D3A"/>
    <w:rsid w:val="002862BB"/>
    <w:rsid w:val="00291314"/>
    <w:rsid w:val="00293733"/>
    <w:rsid w:val="00295CFF"/>
    <w:rsid w:val="00297EFA"/>
    <w:rsid w:val="002A1E69"/>
    <w:rsid w:val="002A2076"/>
    <w:rsid w:val="002A340E"/>
    <w:rsid w:val="002A3CEE"/>
    <w:rsid w:val="002A6455"/>
    <w:rsid w:val="002A7B2F"/>
    <w:rsid w:val="002B183A"/>
    <w:rsid w:val="002B2B05"/>
    <w:rsid w:val="002B2E6F"/>
    <w:rsid w:val="002B36B6"/>
    <w:rsid w:val="002B3B47"/>
    <w:rsid w:val="002B5C18"/>
    <w:rsid w:val="002B68C1"/>
    <w:rsid w:val="002C113F"/>
    <w:rsid w:val="002C2029"/>
    <w:rsid w:val="002C226B"/>
    <w:rsid w:val="002C550A"/>
    <w:rsid w:val="002C6B51"/>
    <w:rsid w:val="002D0D91"/>
    <w:rsid w:val="002D22EF"/>
    <w:rsid w:val="002D3A27"/>
    <w:rsid w:val="002D4EAD"/>
    <w:rsid w:val="002D5284"/>
    <w:rsid w:val="002D52DB"/>
    <w:rsid w:val="002D5EA5"/>
    <w:rsid w:val="002D6BB6"/>
    <w:rsid w:val="002E2DA8"/>
    <w:rsid w:val="002E3031"/>
    <w:rsid w:val="002E366E"/>
    <w:rsid w:val="002E41BB"/>
    <w:rsid w:val="002E42F0"/>
    <w:rsid w:val="002E6A12"/>
    <w:rsid w:val="002E781C"/>
    <w:rsid w:val="002E7B21"/>
    <w:rsid w:val="002F3663"/>
    <w:rsid w:val="002F482B"/>
    <w:rsid w:val="002F4EE1"/>
    <w:rsid w:val="002F5056"/>
    <w:rsid w:val="002F5170"/>
    <w:rsid w:val="002F5278"/>
    <w:rsid w:val="002F6B1B"/>
    <w:rsid w:val="0030020F"/>
    <w:rsid w:val="00301518"/>
    <w:rsid w:val="0030253D"/>
    <w:rsid w:val="00303776"/>
    <w:rsid w:val="003038D6"/>
    <w:rsid w:val="00303AC1"/>
    <w:rsid w:val="00305083"/>
    <w:rsid w:val="00305402"/>
    <w:rsid w:val="003055E3"/>
    <w:rsid w:val="0030632E"/>
    <w:rsid w:val="00306746"/>
    <w:rsid w:val="00307963"/>
    <w:rsid w:val="00310D8F"/>
    <w:rsid w:val="003152D7"/>
    <w:rsid w:val="00315520"/>
    <w:rsid w:val="0031610F"/>
    <w:rsid w:val="00321337"/>
    <w:rsid w:val="0032227F"/>
    <w:rsid w:val="00323783"/>
    <w:rsid w:val="00324218"/>
    <w:rsid w:val="00324DD1"/>
    <w:rsid w:val="00324F7E"/>
    <w:rsid w:val="0032588A"/>
    <w:rsid w:val="00325C94"/>
    <w:rsid w:val="00327EA7"/>
    <w:rsid w:val="00330D52"/>
    <w:rsid w:val="00333830"/>
    <w:rsid w:val="00333955"/>
    <w:rsid w:val="003343AC"/>
    <w:rsid w:val="00334B2E"/>
    <w:rsid w:val="00335363"/>
    <w:rsid w:val="003363C6"/>
    <w:rsid w:val="0034372F"/>
    <w:rsid w:val="0034589D"/>
    <w:rsid w:val="0034599D"/>
    <w:rsid w:val="003541D3"/>
    <w:rsid w:val="0035426C"/>
    <w:rsid w:val="00354F07"/>
    <w:rsid w:val="00356593"/>
    <w:rsid w:val="0036104B"/>
    <w:rsid w:val="0036206A"/>
    <w:rsid w:val="003650C0"/>
    <w:rsid w:val="00365651"/>
    <w:rsid w:val="003660B4"/>
    <w:rsid w:val="003662BF"/>
    <w:rsid w:val="00366D59"/>
    <w:rsid w:val="00370FA5"/>
    <w:rsid w:val="00371A67"/>
    <w:rsid w:val="00371F77"/>
    <w:rsid w:val="0037228D"/>
    <w:rsid w:val="0037270E"/>
    <w:rsid w:val="003728E2"/>
    <w:rsid w:val="00372F94"/>
    <w:rsid w:val="00373A4F"/>
    <w:rsid w:val="00374D43"/>
    <w:rsid w:val="00375C19"/>
    <w:rsid w:val="0037611D"/>
    <w:rsid w:val="00380B09"/>
    <w:rsid w:val="0038191F"/>
    <w:rsid w:val="00382BE3"/>
    <w:rsid w:val="003843DD"/>
    <w:rsid w:val="00385EE7"/>
    <w:rsid w:val="00386093"/>
    <w:rsid w:val="0038622F"/>
    <w:rsid w:val="00387091"/>
    <w:rsid w:val="003906C4"/>
    <w:rsid w:val="00391747"/>
    <w:rsid w:val="00391821"/>
    <w:rsid w:val="003926AE"/>
    <w:rsid w:val="00395ECE"/>
    <w:rsid w:val="00397C61"/>
    <w:rsid w:val="00397DF7"/>
    <w:rsid w:val="003A0047"/>
    <w:rsid w:val="003A0A19"/>
    <w:rsid w:val="003A1649"/>
    <w:rsid w:val="003A27D4"/>
    <w:rsid w:val="003A2C63"/>
    <w:rsid w:val="003A4071"/>
    <w:rsid w:val="003B0F5D"/>
    <w:rsid w:val="003B10F5"/>
    <w:rsid w:val="003B1714"/>
    <w:rsid w:val="003B3C4C"/>
    <w:rsid w:val="003C108B"/>
    <w:rsid w:val="003C1208"/>
    <w:rsid w:val="003C3E10"/>
    <w:rsid w:val="003C4605"/>
    <w:rsid w:val="003C56E7"/>
    <w:rsid w:val="003C66F7"/>
    <w:rsid w:val="003C725F"/>
    <w:rsid w:val="003D1268"/>
    <w:rsid w:val="003D182E"/>
    <w:rsid w:val="003D2419"/>
    <w:rsid w:val="003D703E"/>
    <w:rsid w:val="003E0ED0"/>
    <w:rsid w:val="003E10EF"/>
    <w:rsid w:val="003E2218"/>
    <w:rsid w:val="003E418C"/>
    <w:rsid w:val="003F04DD"/>
    <w:rsid w:val="003F0875"/>
    <w:rsid w:val="003F2F7C"/>
    <w:rsid w:val="003F3D01"/>
    <w:rsid w:val="003F5393"/>
    <w:rsid w:val="003F5963"/>
    <w:rsid w:val="003F663F"/>
    <w:rsid w:val="003F701C"/>
    <w:rsid w:val="00400114"/>
    <w:rsid w:val="00402312"/>
    <w:rsid w:val="004023B0"/>
    <w:rsid w:val="00402442"/>
    <w:rsid w:val="00404623"/>
    <w:rsid w:val="00404735"/>
    <w:rsid w:val="00407707"/>
    <w:rsid w:val="004102B9"/>
    <w:rsid w:val="00412AC6"/>
    <w:rsid w:val="004130DE"/>
    <w:rsid w:val="0041378E"/>
    <w:rsid w:val="00413B0E"/>
    <w:rsid w:val="00415EB4"/>
    <w:rsid w:val="00420715"/>
    <w:rsid w:val="00421DE7"/>
    <w:rsid w:val="00422244"/>
    <w:rsid w:val="00422764"/>
    <w:rsid w:val="00423D5F"/>
    <w:rsid w:val="00424904"/>
    <w:rsid w:val="00424EF8"/>
    <w:rsid w:val="00426DAE"/>
    <w:rsid w:val="004275A0"/>
    <w:rsid w:val="00431494"/>
    <w:rsid w:val="00431583"/>
    <w:rsid w:val="00434D24"/>
    <w:rsid w:val="0043633D"/>
    <w:rsid w:val="00436811"/>
    <w:rsid w:val="004368CE"/>
    <w:rsid w:val="00436C35"/>
    <w:rsid w:val="00444C50"/>
    <w:rsid w:val="00444DF4"/>
    <w:rsid w:val="00446463"/>
    <w:rsid w:val="00447A53"/>
    <w:rsid w:val="00451E03"/>
    <w:rsid w:val="00454102"/>
    <w:rsid w:val="00454EB1"/>
    <w:rsid w:val="00455162"/>
    <w:rsid w:val="004571C7"/>
    <w:rsid w:val="0045753D"/>
    <w:rsid w:val="004605FA"/>
    <w:rsid w:val="0046115A"/>
    <w:rsid w:val="004621E5"/>
    <w:rsid w:val="00463BC0"/>
    <w:rsid w:val="0046584B"/>
    <w:rsid w:val="00470067"/>
    <w:rsid w:val="00472C66"/>
    <w:rsid w:val="00475447"/>
    <w:rsid w:val="00476C1F"/>
    <w:rsid w:val="00477390"/>
    <w:rsid w:val="00483380"/>
    <w:rsid w:val="00483EFB"/>
    <w:rsid w:val="00490AFA"/>
    <w:rsid w:val="00491445"/>
    <w:rsid w:val="004929BA"/>
    <w:rsid w:val="0049412B"/>
    <w:rsid w:val="004943BB"/>
    <w:rsid w:val="00494C31"/>
    <w:rsid w:val="00496EA1"/>
    <w:rsid w:val="00496F78"/>
    <w:rsid w:val="004A098E"/>
    <w:rsid w:val="004A11C8"/>
    <w:rsid w:val="004A319A"/>
    <w:rsid w:val="004A544C"/>
    <w:rsid w:val="004A5B45"/>
    <w:rsid w:val="004B05FF"/>
    <w:rsid w:val="004B3115"/>
    <w:rsid w:val="004B4C1A"/>
    <w:rsid w:val="004B5C4B"/>
    <w:rsid w:val="004B674C"/>
    <w:rsid w:val="004B69F0"/>
    <w:rsid w:val="004B768F"/>
    <w:rsid w:val="004C1FE2"/>
    <w:rsid w:val="004C48A7"/>
    <w:rsid w:val="004C4C1F"/>
    <w:rsid w:val="004C5120"/>
    <w:rsid w:val="004C6181"/>
    <w:rsid w:val="004D1E57"/>
    <w:rsid w:val="004D3647"/>
    <w:rsid w:val="004D7986"/>
    <w:rsid w:val="004E0B65"/>
    <w:rsid w:val="004E0C0E"/>
    <w:rsid w:val="004E3928"/>
    <w:rsid w:val="004E41C2"/>
    <w:rsid w:val="004E4EA3"/>
    <w:rsid w:val="004E52BD"/>
    <w:rsid w:val="004E52E2"/>
    <w:rsid w:val="004E7C9E"/>
    <w:rsid w:val="004F05E5"/>
    <w:rsid w:val="004F06B7"/>
    <w:rsid w:val="004F1748"/>
    <w:rsid w:val="004F2957"/>
    <w:rsid w:val="004F40B7"/>
    <w:rsid w:val="004F415F"/>
    <w:rsid w:val="004F458D"/>
    <w:rsid w:val="004F5033"/>
    <w:rsid w:val="004F56AA"/>
    <w:rsid w:val="004F59C2"/>
    <w:rsid w:val="004F6CEB"/>
    <w:rsid w:val="00501AE6"/>
    <w:rsid w:val="00501CCB"/>
    <w:rsid w:val="005028B0"/>
    <w:rsid w:val="0050351F"/>
    <w:rsid w:val="00503C6C"/>
    <w:rsid w:val="00504AAD"/>
    <w:rsid w:val="00504EEB"/>
    <w:rsid w:val="00505BF1"/>
    <w:rsid w:val="00506DB3"/>
    <w:rsid w:val="00511135"/>
    <w:rsid w:val="0051358B"/>
    <w:rsid w:val="005138E9"/>
    <w:rsid w:val="00513B19"/>
    <w:rsid w:val="0051431C"/>
    <w:rsid w:val="005162EA"/>
    <w:rsid w:val="00523D11"/>
    <w:rsid w:val="00523EEA"/>
    <w:rsid w:val="005269D7"/>
    <w:rsid w:val="00530C20"/>
    <w:rsid w:val="00530CD2"/>
    <w:rsid w:val="00531D00"/>
    <w:rsid w:val="00532008"/>
    <w:rsid w:val="0053256B"/>
    <w:rsid w:val="00534CD6"/>
    <w:rsid w:val="005408B2"/>
    <w:rsid w:val="005423E2"/>
    <w:rsid w:val="00544A64"/>
    <w:rsid w:val="00544DD8"/>
    <w:rsid w:val="005452C0"/>
    <w:rsid w:val="0054579B"/>
    <w:rsid w:val="005457F5"/>
    <w:rsid w:val="00546EA6"/>
    <w:rsid w:val="005476CE"/>
    <w:rsid w:val="005509E9"/>
    <w:rsid w:val="00551751"/>
    <w:rsid w:val="005520A0"/>
    <w:rsid w:val="0055699F"/>
    <w:rsid w:val="00556DCF"/>
    <w:rsid w:val="00557AB5"/>
    <w:rsid w:val="00557B17"/>
    <w:rsid w:val="00557F34"/>
    <w:rsid w:val="005600E1"/>
    <w:rsid w:val="00561D4D"/>
    <w:rsid w:val="00564040"/>
    <w:rsid w:val="005653B7"/>
    <w:rsid w:val="005722FF"/>
    <w:rsid w:val="00572F7A"/>
    <w:rsid w:val="00574D58"/>
    <w:rsid w:val="00576005"/>
    <w:rsid w:val="00576C64"/>
    <w:rsid w:val="00577EF5"/>
    <w:rsid w:val="00584FA5"/>
    <w:rsid w:val="00585ACF"/>
    <w:rsid w:val="00587031"/>
    <w:rsid w:val="00587BD1"/>
    <w:rsid w:val="00591140"/>
    <w:rsid w:val="00591AB6"/>
    <w:rsid w:val="00591C28"/>
    <w:rsid w:val="00592B68"/>
    <w:rsid w:val="00595651"/>
    <w:rsid w:val="00595DCC"/>
    <w:rsid w:val="00597746"/>
    <w:rsid w:val="005A03B3"/>
    <w:rsid w:val="005A07E5"/>
    <w:rsid w:val="005A25D3"/>
    <w:rsid w:val="005A27B2"/>
    <w:rsid w:val="005A334C"/>
    <w:rsid w:val="005A40CF"/>
    <w:rsid w:val="005A491C"/>
    <w:rsid w:val="005A654E"/>
    <w:rsid w:val="005A6BC7"/>
    <w:rsid w:val="005B1A9B"/>
    <w:rsid w:val="005B2EC9"/>
    <w:rsid w:val="005B414C"/>
    <w:rsid w:val="005B5349"/>
    <w:rsid w:val="005B5A31"/>
    <w:rsid w:val="005B5AD8"/>
    <w:rsid w:val="005B603B"/>
    <w:rsid w:val="005B60C5"/>
    <w:rsid w:val="005C075D"/>
    <w:rsid w:val="005C20FB"/>
    <w:rsid w:val="005C2B83"/>
    <w:rsid w:val="005C444A"/>
    <w:rsid w:val="005C6437"/>
    <w:rsid w:val="005C78D2"/>
    <w:rsid w:val="005D215F"/>
    <w:rsid w:val="005D2FDA"/>
    <w:rsid w:val="005D382F"/>
    <w:rsid w:val="005D50C5"/>
    <w:rsid w:val="005D6902"/>
    <w:rsid w:val="005D6C97"/>
    <w:rsid w:val="005D6E5B"/>
    <w:rsid w:val="005E02CA"/>
    <w:rsid w:val="005E0978"/>
    <w:rsid w:val="005E5FFC"/>
    <w:rsid w:val="005E7545"/>
    <w:rsid w:val="005E7A73"/>
    <w:rsid w:val="005F0D3F"/>
    <w:rsid w:val="005F1099"/>
    <w:rsid w:val="005F1725"/>
    <w:rsid w:val="005F18D7"/>
    <w:rsid w:val="005F2A6C"/>
    <w:rsid w:val="005F6663"/>
    <w:rsid w:val="005F783C"/>
    <w:rsid w:val="005F7F6D"/>
    <w:rsid w:val="00600C8B"/>
    <w:rsid w:val="006016C1"/>
    <w:rsid w:val="00601739"/>
    <w:rsid w:val="00604505"/>
    <w:rsid w:val="00604A27"/>
    <w:rsid w:val="00604D18"/>
    <w:rsid w:val="006054C2"/>
    <w:rsid w:val="00605C7A"/>
    <w:rsid w:val="00607571"/>
    <w:rsid w:val="00607A88"/>
    <w:rsid w:val="00611317"/>
    <w:rsid w:val="0061376E"/>
    <w:rsid w:val="006210A7"/>
    <w:rsid w:val="00621C78"/>
    <w:rsid w:val="006253A6"/>
    <w:rsid w:val="0062598C"/>
    <w:rsid w:val="00625C0B"/>
    <w:rsid w:val="00627C96"/>
    <w:rsid w:val="00627FEE"/>
    <w:rsid w:val="006308D5"/>
    <w:rsid w:val="006332F1"/>
    <w:rsid w:val="00633B79"/>
    <w:rsid w:val="006349B8"/>
    <w:rsid w:val="006401A7"/>
    <w:rsid w:val="00640AFD"/>
    <w:rsid w:val="00641021"/>
    <w:rsid w:val="006428AA"/>
    <w:rsid w:val="00642A57"/>
    <w:rsid w:val="00643992"/>
    <w:rsid w:val="006477D3"/>
    <w:rsid w:val="006478F5"/>
    <w:rsid w:val="00650892"/>
    <w:rsid w:val="00652F41"/>
    <w:rsid w:val="00653A9C"/>
    <w:rsid w:val="006552B6"/>
    <w:rsid w:val="00655454"/>
    <w:rsid w:val="00660D06"/>
    <w:rsid w:val="00661FD7"/>
    <w:rsid w:val="00662EFE"/>
    <w:rsid w:val="00663397"/>
    <w:rsid w:val="00664E82"/>
    <w:rsid w:val="006651A5"/>
    <w:rsid w:val="00670C74"/>
    <w:rsid w:val="00672400"/>
    <w:rsid w:val="00672730"/>
    <w:rsid w:val="006752B8"/>
    <w:rsid w:val="00677CD2"/>
    <w:rsid w:val="00684208"/>
    <w:rsid w:val="00684EC6"/>
    <w:rsid w:val="0069486A"/>
    <w:rsid w:val="00695469"/>
    <w:rsid w:val="00695EC2"/>
    <w:rsid w:val="006A098A"/>
    <w:rsid w:val="006A2A90"/>
    <w:rsid w:val="006A4EC5"/>
    <w:rsid w:val="006A50C8"/>
    <w:rsid w:val="006A5725"/>
    <w:rsid w:val="006A641F"/>
    <w:rsid w:val="006A7FA1"/>
    <w:rsid w:val="006B0137"/>
    <w:rsid w:val="006B1B0B"/>
    <w:rsid w:val="006B205D"/>
    <w:rsid w:val="006B4B34"/>
    <w:rsid w:val="006B4F2D"/>
    <w:rsid w:val="006B633E"/>
    <w:rsid w:val="006C1FC5"/>
    <w:rsid w:val="006C3897"/>
    <w:rsid w:val="006C4BF5"/>
    <w:rsid w:val="006C6819"/>
    <w:rsid w:val="006C7ACD"/>
    <w:rsid w:val="006D1BF1"/>
    <w:rsid w:val="006D52A0"/>
    <w:rsid w:val="006E16DC"/>
    <w:rsid w:val="006E599C"/>
    <w:rsid w:val="006E59DF"/>
    <w:rsid w:val="006E67A6"/>
    <w:rsid w:val="006F0B9F"/>
    <w:rsid w:val="006F1A0D"/>
    <w:rsid w:val="006F28A3"/>
    <w:rsid w:val="007003B7"/>
    <w:rsid w:val="00702362"/>
    <w:rsid w:val="007041AB"/>
    <w:rsid w:val="00704F05"/>
    <w:rsid w:val="00704FB3"/>
    <w:rsid w:val="007051A0"/>
    <w:rsid w:val="00706623"/>
    <w:rsid w:val="0070713A"/>
    <w:rsid w:val="00707C89"/>
    <w:rsid w:val="007103A7"/>
    <w:rsid w:val="00710B23"/>
    <w:rsid w:val="00713002"/>
    <w:rsid w:val="00713526"/>
    <w:rsid w:val="0071391C"/>
    <w:rsid w:val="00716B73"/>
    <w:rsid w:val="00720783"/>
    <w:rsid w:val="00720981"/>
    <w:rsid w:val="0072470C"/>
    <w:rsid w:val="00724E98"/>
    <w:rsid w:val="00726AF1"/>
    <w:rsid w:val="00731E55"/>
    <w:rsid w:val="007320A3"/>
    <w:rsid w:val="00733883"/>
    <w:rsid w:val="00734308"/>
    <w:rsid w:val="0073786D"/>
    <w:rsid w:val="0074079F"/>
    <w:rsid w:val="007409DA"/>
    <w:rsid w:val="007427A8"/>
    <w:rsid w:val="007432E7"/>
    <w:rsid w:val="007448CF"/>
    <w:rsid w:val="00746057"/>
    <w:rsid w:val="00747842"/>
    <w:rsid w:val="00750692"/>
    <w:rsid w:val="00751A43"/>
    <w:rsid w:val="0075723D"/>
    <w:rsid w:val="007576A0"/>
    <w:rsid w:val="007576E6"/>
    <w:rsid w:val="00760490"/>
    <w:rsid w:val="00761DB4"/>
    <w:rsid w:val="0076442A"/>
    <w:rsid w:val="00764637"/>
    <w:rsid w:val="00766A51"/>
    <w:rsid w:val="0077021B"/>
    <w:rsid w:val="00770E2B"/>
    <w:rsid w:val="0077365D"/>
    <w:rsid w:val="00773BFC"/>
    <w:rsid w:val="00783176"/>
    <w:rsid w:val="007853DE"/>
    <w:rsid w:val="00785538"/>
    <w:rsid w:val="00786AE8"/>
    <w:rsid w:val="00786D69"/>
    <w:rsid w:val="007926A0"/>
    <w:rsid w:val="00793108"/>
    <w:rsid w:val="00794711"/>
    <w:rsid w:val="0079699D"/>
    <w:rsid w:val="007A05D4"/>
    <w:rsid w:val="007A17AA"/>
    <w:rsid w:val="007A1F3D"/>
    <w:rsid w:val="007A2CFD"/>
    <w:rsid w:val="007A349B"/>
    <w:rsid w:val="007A3C47"/>
    <w:rsid w:val="007A3D1E"/>
    <w:rsid w:val="007A4309"/>
    <w:rsid w:val="007A4414"/>
    <w:rsid w:val="007A5C1D"/>
    <w:rsid w:val="007A6289"/>
    <w:rsid w:val="007B0D9E"/>
    <w:rsid w:val="007B104A"/>
    <w:rsid w:val="007B26D6"/>
    <w:rsid w:val="007B724A"/>
    <w:rsid w:val="007C06FB"/>
    <w:rsid w:val="007C10FA"/>
    <w:rsid w:val="007C1332"/>
    <w:rsid w:val="007C13D0"/>
    <w:rsid w:val="007C1D48"/>
    <w:rsid w:val="007C7793"/>
    <w:rsid w:val="007D2561"/>
    <w:rsid w:val="007D31DE"/>
    <w:rsid w:val="007D3EC7"/>
    <w:rsid w:val="007D4BE2"/>
    <w:rsid w:val="007D7691"/>
    <w:rsid w:val="007E20B9"/>
    <w:rsid w:val="007E36EE"/>
    <w:rsid w:val="007E386C"/>
    <w:rsid w:val="007E48E5"/>
    <w:rsid w:val="007E4B65"/>
    <w:rsid w:val="007E681D"/>
    <w:rsid w:val="007E7157"/>
    <w:rsid w:val="007E75DB"/>
    <w:rsid w:val="007F273D"/>
    <w:rsid w:val="007F4785"/>
    <w:rsid w:val="007F5552"/>
    <w:rsid w:val="007F7F4E"/>
    <w:rsid w:val="00801F29"/>
    <w:rsid w:val="00803E1B"/>
    <w:rsid w:val="00803EE8"/>
    <w:rsid w:val="00806A78"/>
    <w:rsid w:val="00810532"/>
    <w:rsid w:val="00814B61"/>
    <w:rsid w:val="008165F6"/>
    <w:rsid w:val="008179D0"/>
    <w:rsid w:val="00820416"/>
    <w:rsid w:val="0082127E"/>
    <w:rsid w:val="0082223A"/>
    <w:rsid w:val="00825936"/>
    <w:rsid w:val="00830204"/>
    <w:rsid w:val="00830485"/>
    <w:rsid w:val="00830F8E"/>
    <w:rsid w:val="008314E7"/>
    <w:rsid w:val="00833D4B"/>
    <w:rsid w:val="00836429"/>
    <w:rsid w:val="008367DE"/>
    <w:rsid w:val="00836971"/>
    <w:rsid w:val="00840B71"/>
    <w:rsid w:val="00841FF4"/>
    <w:rsid w:val="00843129"/>
    <w:rsid w:val="00850169"/>
    <w:rsid w:val="00854553"/>
    <w:rsid w:val="008548E7"/>
    <w:rsid w:val="008555C8"/>
    <w:rsid w:val="0085684D"/>
    <w:rsid w:val="00856878"/>
    <w:rsid w:val="00856AB7"/>
    <w:rsid w:val="00857CD8"/>
    <w:rsid w:val="00857EC6"/>
    <w:rsid w:val="00860422"/>
    <w:rsid w:val="00861E53"/>
    <w:rsid w:val="00864B84"/>
    <w:rsid w:val="00866F40"/>
    <w:rsid w:val="00866FF9"/>
    <w:rsid w:val="008704BE"/>
    <w:rsid w:val="00870635"/>
    <w:rsid w:val="00870F7E"/>
    <w:rsid w:val="00871736"/>
    <w:rsid w:val="0087188D"/>
    <w:rsid w:val="00874306"/>
    <w:rsid w:val="0087492A"/>
    <w:rsid w:val="008758D6"/>
    <w:rsid w:val="00890198"/>
    <w:rsid w:val="0089212B"/>
    <w:rsid w:val="008921D9"/>
    <w:rsid w:val="008925B7"/>
    <w:rsid w:val="008A046B"/>
    <w:rsid w:val="008A4851"/>
    <w:rsid w:val="008A575A"/>
    <w:rsid w:val="008B00E0"/>
    <w:rsid w:val="008B133F"/>
    <w:rsid w:val="008B25D9"/>
    <w:rsid w:val="008B31CD"/>
    <w:rsid w:val="008B40CB"/>
    <w:rsid w:val="008B5703"/>
    <w:rsid w:val="008B6D06"/>
    <w:rsid w:val="008B7C44"/>
    <w:rsid w:val="008C54BF"/>
    <w:rsid w:val="008D0D36"/>
    <w:rsid w:val="008D22F1"/>
    <w:rsid w:val="008D59B7"/>
    <w:rsid w:val="008D65E7"/>
    <w:rsid w:val="008D7665"/>
    <w:rsid w:val="008D7A5B"/>
    <w:rsid w:val="008D7DF5"/>
    <w:rsid w:val="008E1211"/>
    <w:rsid w:val="008E13DA"/>
    <w:rsid w:val="008E28E5"/>
    <w:rsid w:val="008E6448"/>
    <w:rsid w:val="008E6522"/>
    <w:rsid w:val="008E6A16"/>
    <w:rsid w:val="008E6F6F"/>
    <w:rsid w:val="008E7E72"/>
    <w:rsid w:val="008F159C"/>
    <w:rsid w:val="008F1EC2"/>
    <w:rsid w:val="008F256A"/>
    <w:rsid w:val="008F4B8C"/>
    <w:rsid w:val="008F50A4"/>
    <w:rsid w:val="008F5662"/>
    <w:rsid w:val="008F7EC3"/>
    <w:rsid w:val="00900DE4"/>
    <w:rsid w:val="0090113C"/>
    <w:rsid w:val="009028A1"/>
    <w:rsid w:val="0090314D"/>
    <w:rsid w:val="00911128"/>
    <w:rsid w:val="009129AE"/>
    <w:rsid w:val="00912B50"/>
    <w:rsid w:val="00913323"/>
    <w:rsid w:val="00914131"/>
    <w:rsid w:val="00914810"/>
    <w:rsid w:val="0091482F"/>
    <w:rsid w:val="009169BD"/>
    <w:rsid w:val="00917060"/>
    <w:rsid w:val="00920236"/>
    <w:rsid w:val="00922779"/>
    <w:rsid w:val="009267D9"/>
    <w:rsid w:val="00926E54"/>
    <w:rsid w:val="009275C1"/>
    <w:rsid w:val="009309D7"/>
    <w:rsid w:val="00931611"/>
    <w:rsid w:val="00931E63"/>
    <w:rsid w:val="0093655C"/>
    <w:rsid w:val="00940890"/>
    <w:rsid w:val="0094137C"/>
    <w:rsid w:val="009414A1"/>
    <w:rsid w:val="00941863"/>
    <w:rsid w:val="00942DCF"/>
    <w:rsid w:val="009463FB"/>
    <w:rsid w:val="009504EB"/>
    <w:rsid w:val="009510E6"/>
    <w:rsid w:val="009529CB"/>
    <w:rsid w:val="0095308D"/>
    <w:rsid w:val="009536EC"/>
    <w:rsid w:val="00954EC2"/>
    <w:rsid w:val="00961567"/>
    <w:rsid w:val="00962DB4"/>
    <w:rsid w:val="00963830"/>
    <w:rsid w:val="00963C04"/>
    <w:rsid w:val="009644FD"/>
    <w:rsid w:val="00964BED"/>
    <w:rsid w:val="00964D68"/>
    <w:rsid w:val="0096692C"/>
    <w:rsid w:val="009713BF"/>
    <w:rsid w:val="009714C5"/>
    <w:rsid w:val="00971A48"/>
    <w:rsid w:val="00972999"/>
    <w:rsid w:val="0097350A"/>
    <w:rsid w:val="00973B48"/>
    <w:rsid w:val="0097483A"/>
    <w:rsid w:val="009761C0"/>
    <w:rsid w:val="0097633E"/>
    <w:rsid w:val="00976924"/>
    <w:rsid w:val="0098138C"/>
    <w:rsid w:val="0098247E"/>
    <w:rsid w:val="00982DB1"/>
    <w:rsid w:val="00984BCA"/>
    <w:rsid w:val="00990086"/>
    <w:rsid w:val="0099068B"/>
    <w:rsid w:val="00991C2A"/>
    <w:rsid w:val="00993A5E"/>
    <w:rsid w:val="00997266"/>
    <w:rsid w:val="009A047A"/>
    <w:rsid w:val="009A1DD8"/>
    <w:rsid w:val="009A3926"/>
    <w:rsid w:val="009A405E"/>
    <w:rsid w:val="009A7BB5"/>
    <w:rsid w:val="009B0749"/>
    <w:rsid w:val="009B10E9"/>
    <w:rsid w:val="009B5434"/>
    <w:rsid w:val="009B6084"/>
    <w:rsid w:val="009C1400"/>
    <w:rsid w:val="009C1932"/>
    <w:rsid w:val="009C2FC7"/>
    <w:rsid w:val="009C3201"/>
    <w:rsid w:val="009C7307"/>
    <w:rsid w:val="009C76D0"/>
    <w:rsid w:val="009C7E36"/>
    <w:rsid w:val="009D220C"/>
    <w:rsid w:val="009D566E"/>
    <w:rsid w:val="009D6EA9"/>
    <w:rsid w:val="009D792C"/>
    <w:rsid w:val="009E0F35"/>
    <w:rsid w:val="009E133E"/>
    <w:rsid w:val="009E1D78"/>
    <w:rsid w:val="009E1ED5"/>
    <w:rsid w:val="009E232E"/>
    <w:rsid w:val="009E4C25"/>
    <w:rsid w:val="009E6718"/>
    <w:rsid w:val="009F092B"/>
    <w:rsid w:val="009F0E9B"/>
    <w:rsid w:val="009F4457"/>
    <w:rsid w:val="009F5E9F"/>
    <w:rsid w:val="009F7CEC"/>
    <w:rsid w:val="00A02D6A"/>
    <w:rsid w:val="00A03435"/>
    <w:rsid w:val="00A03CEE"/>
    <w:rsid w:val="00A0427A"/>
    <w:rsid w:val="00A04F9E"/>
    <w:rsid w:val="00A05E92"/>
    <w:rsid w:val="00A11C21"/>
    <w:rsid w:val="00A11FC7"/>
    <w:rsid w:val="00A12FBB"/>
    <w:rsid w:val="00A1490E"/>
    <w:rsid w:val="00A15E59"/>
    <w:rsid w:val="00A174DB"/>
    <w:rsid w:val="00A21298"/>
    <w:rsid w:val="00A22F84"/>
    <w:rsid w:val="00A26C20"/>
    <w:rsid w:val="00A26DD4"/>
    <w:rsid w:val="00A27328"/>
    <w:rsid w:val="00A27EED"/>
    <w:rsid w:val="00A30C14"/>
    <w:rsid w:val="00A310DF"/>
    <w:rsid w:val="00A31238"/>
    <w:rsid w:val="00A3628E"/>
    <w:rsid w:val="00A379EF"/>
    <w:rsid w:val="00A40066"/>
    <w:rsid w:val="00A40104"/>
    <w:rsid w:val="00A40EE2"/>
    <w:rsid w:val="00A40FC3"/>
    <w:rsid w:val="00A41D24"/>
    <w:rsid w:val="00A4259D"/>
    <w:rsid w:val="00A442E7"/>
    <w:rsid w:val="00A466A4"/>
    <w:rsid w:val="00A51B8D"/>
    <w:rsid w:val="00A53657"/>
    <w:rsid w:val="00A54DA5"/>
    <w:rsid w:val="00A57957"/>
    <w:rsid w:val="00A60957"/>
    <w:rsid w:val="00A61256"/>
    <w:rsid w:val="00A61A6F"/>
    <w:rsid w:val="00A62318"/>
    <w:rsid w:val="00A63AC0"/>
    <w:rsid w:val="00A63CF2"/>
    <w:rsid w:val="00A65A1D"/>
    <w:rsid w:val="00A71377"/>
    <w:rsid w:val="00A71458"/>
    <w:rsid w:val="00A73075"/>
    <w:rsid w:val="00A75FC2"/>
    <w:rsid w:val="00A77F0D"/>
    <w:rsid w:val="00A80A10"/>
    <w:rsid w:val="00A829BF"/>
    <w:rsid w:val="00A83263"/>
    <w:rsid w:val="00A83910"/>
    <w:rsid w:val="00A84C82"/>
    <w:rsid w:val="00A8647C"/>
    <w:rsid w:val="00A90D46"/>
    <w:rsid w:val="00A93497"/>
    <w:rsid w:val="00A940F1"/>
    <w:rsid w:val="00A94785"/>
    <w:rsid w:val="00A94C6E"/>
    <w:rsid w:val="00A96901"/>
    <w:rsid w:val="00AA187A"/>
    <w:rsid w:val="00AA2FAE"/>
    <w:rsid w:val="00AA3B9E"/>
    <w:rsid w:val="00AA553F"/>
    <w:rsid w:val="00AB0A04"/>
    <w:rsid w:val="00AB18E6"/>
    <w:rsid w:val="00AB20E2"/>
    <w:rsid w:val="00AB3F49"/>
    <w:rsid w:val="00AB4109"/>
    <w:rsid w:val="00AB43B8"/>
    <w:rsid w:val="00AB4DFB"/>
    <w:rsid w:val="00AB56F9"/>
    <w:rsid w:val="00AB659A"/>
    <w:rsid w:val="00AB6AF8"/>
    <w:rsid w:val="00AC1DCA"/>
    <w:rsid w:val="00AC5800"/>
    <w:rsid w:val="00AC6262"/>
    <w:rsid w:val="00AC79E1"/>
    <w:rsid w:val="00AD228E"/>
    <w:rsid w:val="00AD38ED"/>
    <w:rsid w:val="00AD7825"/>
    <w:rsid w:val="00AE25B6"/>
    <w:rsid w:val="00AF0453"/>
    <w:rsid w:val="00AF1547"/>
    <w:rsid w:val="00AF2974"/>
    <w:rsid w:val="00AF2DA5"/>
    <w:rsid w:val="00AF388E"/>
    <w:rsid w:val="00AF38DE"/>
    <w:rsid w:val="00AF3A8B"/>
    <w:rsid w:val="00AF3F9C"/>
    <w:rsid w:val="00B040FB"/>
    <w:rsid w:val="00B041F7"/>
    <w:rsid w:val="00B04AFF"/>
    <w:rsid w:val="00B071FF"/>
    <w:rsid w:val="00B073CD"/>
    <w:rsid w:val="00B07EE4"/>
    <w:rsid w:val="00B12AAE"/>
    <w:rsid w:val="00B1393B"/>
    <w:rsid w:val="00B13AC5"/>
    <w:rsid w:val="00B14B26"/>
    <w:rsid w:val="00B14E98"/>
    <w:rsid w:val="00B17D57"/>
    <w:rsid w:val="00B17F0F"/>
    <w:rsid w:val="00B20ACB"/>
    <w:rsid w:val="00B2105E"/>
    <w:rsid w:val="00B23F0E"/>
    <w:rsid w:val="00B241C4"/>
    <w:rsid w:val="00B24E9F"/>
    <w:rsid w:val="00B26814"/>
    <w:rsid w:val="00B30E6B"/>
    <w:rsid w:val="00B3184E"/>
    <w:rsid w:val="00B3257E"/>
    <w:rsid w:val="00B33687"/>
    <w:rsid w:val="00B350E3"/>
    <w:rsid w:val="00B416C8"/>
    <w:rsid w:val="00B430C4"/>
    <w:rsid w:val="00B43778"/>
    <w:rsid w:val="00B43FA0"/>
    <w:rsid w:val="00B45474"/>
    <w:rsid w:val="00B45D9B"/>
    <w:rsid w:val="00B51241"/>
    <w:rsid w:val="00B53852"/>
    <w:rsid w:val="00B53A72"/>
    <w:rsid w:val="00B53FD1"/>
    <w:rsid w:val="00B54DF7"/>
    <w:rsid w:val="00B55B42"/>
    <w:rsid w:val="00B55BF5"/>
    <w:rsid w:val="00B64E78"/>
    <w:rsid w:val="00B65E13"/>
    <w:rsid w:val="00B6616C"/>
    <w:rsid w:val="00B7102F"/>
    <w:rsid w:val="00B72FAD"/>
    <w:rsid w:val="00B73CEF"/>
    <w:rsid w:val="00B76C8E"/>
    <w:rsid w:val="00B80A86"/>
    <w:rsid w:val="00B82F88"/>
    <w:rsid w:val="00B83059"/>
    <w:rsid w:val="00B8327B"/>
    <w:rsid w:val="00B8477B"/>
    <w:rsid w:val="00B84E5D"/>
    <w:rsid w:val="00B87707"/>
    <w:rsid w:val="00B879E4"/>
    <w:rsid w:val="00B919BA"/>
    <w:rsid w:val="00B93F4F"/>
    <w:rsid w:val="00B9416F"/>
    <w:rsid w:val="00B96831"/>
    <w:rsid w:val="00B96981"/>
    <w:rsid w:val="00B96EF1"/>
    <w:rsid w:val="00BA1FDF"/>
    <w:rsid w:val="00BA227A"/>
    <w:rsid w:val="00BA4897"/>
    <w:rsid w:val="00BA4DFE"/>
    <w:rsid w:val="00BA547B"/>
    <w:rsid w:val="00BA66EA"/>
    <w:rsid w:val="00BA6A1E"/>
    <w:rsid w:val="00BA6FAC"/>
    <w:rsid w:val="00BB1D29"/>
    <w:rsid w:val="00BB25C3"/>
    <w:rsid w:val="00BB2981"/>
    <w:rsid w:val="00BB2FB8"/>
    <w:rsid w:val="00BB4B8D"/>
    <w:rsid w:val="00BB4C16"/>
    <w:rsid w:val="00BB5192"/>
    <w:rsid w:val="00BB74B3"/>
    <w:rsid w:val="00BC180C"/>
    <w:rsid w:val="00BC2279"/>
    <w:rsid w:val="00BC22AE"/>
    <w:rsid w:val="00BC4A24"/>
    <w:rsid w:val="00BC4E5E"/>
    <w:rsid w:val="00BC5CE3"/>
    <w:rsid w:val="00BC62C2"/>
    <w:rsid w:val="00BD0254"/>
    <w:rsid w:val="00BD1997"/>
    <w:rsid w:val="00BD2044"/>
    <w:rsid w:val="00BD305E"/>
    <w:rsid w:val="00BD369F"/>
    <w:rsid w:val="00BD3893"/>
    <w:rsid w:val="00BD5141"/>
    <w:rsid w:val="00BD5403"/>
    <w:rsid w:val="00BD7597"/>
    <w:rsid w:val="00BE184A"/>
    <w:rsid w:val="00BE3A6A"/>
    <w:rsid w:val="00BE701B"/>
    <w:rsid w:val="00BF00C2"/>
    <w:rsid w:val="00BF2482"/>
    <w:rsid w:val="00BF60D5"/>
    <w:rsid w:val="00BF630F"/>
    <w:rsid w:val="00C008FB"/>
    <w:rsid w:val="00C00C1E"/>
    <w:rsid w:val="00C01671"/>
    <w:rsid w:val="00C041B6"/>
    <w:rsid w:val="00C0599F"/>
    <w:rsid w:val="00C05BF3"/>
    <w:rsid w:val="00C05CE4"/>
    <w:rsid w:val="00C063E5"/>
    <w:rsid w:val="00C065D5"/>
    <w:rsid w:val="00C07220"/>
    <w:rsid w:val="00C07AB1"/>
    <w:rsid w:val="00C113AB"/>
    <w:rsid w:val="00C11457"/>
    <w:rsid w:val="00C11585"/>
    <w:rsid w:val="00C12078"/>
    <w:rsid w:val="00C13AF1"/>
    <w:rsid w:val="00C14252"/>
    <w:rsid w:val="00C15B16"/>
    <w:rsid w:val="00C175FD"/>
    <w:rsid w:val="00C23B5E"/>
    <w:rsid w:val="00C23B94"/>
    <w:rsid w:val="00C2406C"/>
    <w:rsid w:val="00C24539"/>
    <w:rsid w:val="00C27F37"/>
    <w:rsid w:val="00C36B2B"/>
    <w:rsid w:val="00C4016A"/>
    <w:rsid w:val="00C45721"/>
    <w:rsid w:val="00C50417"/>
    <w:rsid w:val="00C5091C"/>
    <w:rsid w:val="00C51160"/>
    <w:rsid w:val="00C51718"/>
    <w:rsid w:val="00C521FB"/>
    <w:rsid w:val="00C529B3"/>
    <w:rsid w:val="00C52A26"/>
    <w:rsid w:val="00C56F12"/>
    <w:rsid w:val="00C5790D"/>
    <w:rsid w:val="00C57CA5"/>
    <w:rsid w:val="00C637AB"/>
    <w:rsid w:val="00C657E7"/>
    <w:rsid w:val="00C658AB"/>
    <w:rsid w:val="00C6720A"/>
    <w:rsid w:val="00C67769"/>
    <w:rsid w:val="00C703AB"/>
    <w:rsid w:val="00C72522"/>
    <w:rsid w:val="00C72968"/>
    <w:rsid w:val="00C7673F"/>
    <w:rsid w:val="00C7743B"/>
    <w:rsid w:val="00C8005B"/>
    <w:rsid w:val="00C80994"/>
    <w:rsid w:val="00C83A41"/>
    <w:rsid w:val="00C85B6C"/>
    <w:rsid w:val="00C87BD9"/>
    <w:rsid w:val="00C92704"/>
    <w:rsid w:val="00C92DBE"/>
    <w:rsid w:val="00C92E21"/>
    <w:rsid w:val="00C935FE"/>
    <w:rsid w:val="00C94D17"/>
    <w:rsid w:val="00C9532A"/>
    <w:rsid w:val="00C9548E"/>
    <w:rsid w:val="00C958E7"/>
    <w:rsid w:val="00C96010"/>
    <w:rsid w:val="00C975DB"/>
    <w:rsid w:val="00CA1BEB"/>
    <w:rsid w:val="00CA1CA8"/>
    <w:rsid w:val="00CA32F6"/>
    <w:rsid w:val="00CA476E"/>
    <w:rsid w:val="00CA4E97"/>
    <w:rsid w:val="00CB28B9"/>
    <w:rsid w:val="00CB3D42"/>
    <w:rsid w:val="00CB3EEA"/>
    <w:rsid w:val="00CB43FA"/>
    <w:rsid w:val="00CB70B5"/>
    <w:rsid w:val="00CC10A3"/>
    <w:rsid w:val="00CC1240"/>
    <w:rsid w:val="00CC14E9"/>
    <w:rsid w:val="00CC1702"/>
    <w:rsid w:val="00CD05EE"/>
    <w:rsid w:val="00CD0A45"/>
    <w:rsid w:val="00CD1011"/>
    <w:rsid w:val="00CD33D2"/>
    <w:rsid w:val="00CE01D9"/>
    <w:rsid w:val="00CE06F8"/>
    <w:rsid w:val="00CE13CD"/>
    <w:rsid w:val="00CE2107"/>
    <w:rsid w:val="00CE45A4"/>
    <w:rsid w:val="00CE751A"/>
    <w:rsid w:val="00CE7A6B"/>
    <w:rsid w:val="00CE7DDF"/>
    <w:rsid w:val="00CF20E2"/>
    <w:rsid w:val="00CF2600"/>
    <w:rsid w:val="00CF3234"/>
    <w:rsid w:val="00CF4102"/>
    <w:rsid w:val="00CF5073"/>
    <w:rsid w:val="00CF562B"/>
    <w:rsid w:val="00CF6DB2"/>
    <w:rsid w:val="00D030E3"/>
    <w:rsid w:val="00D033A9"/>
    <w:rsid w:val="00D064BA"/>
    <w:rsid w:val="00D067D4"/>
    <w:rsid w:val="00D0768F"/>
    <w:rsid w:val="00D13EB8"/>
    <w:rsid w:val="00D1407B"/>
    <w:rsid w:val="00D1409D"/>
    <w:rsid w:val="00D1440D"/>
    <w:rsid w:val="00D171A1"/>
    <w:rsid w:val="00D17D22"/>
    <w:rsid w:val="00D20AE0"/>
    <w:rsid w:val="00D22BDC"/>
    <w:rsid w:val="00D22C69"/>
    <w:rsid w:val="00D23897"/>
    <w:rsid w:val="00D25E6D"/>
    <w:rsid w:val="00D27EBF"/>
    <w:rsid w:val="00D302D2"/>
    <w:rsid w:val="00D33B0B"/>
    <w:rsid w:val="00D34291"/>
    <w:rsid w:val="00D367FC"/>
    <w:rsid w:val="00D41017"/>
    <w:rsid w:val="00D422A4"/>
    <w:rsid w:val="00D4271F"/>
    <w:rsid w:val="00D42838"/>
    <w:rsid w:val="00D44C79"/>
    <w:rsid w:val="00D452C4"/>
    <w:rsid w:val="00D46113"/>
    <w:rsid w:val="00D462C7"/>
    <w:rsid w:val="00D46F3B"/>
    <w:rsid w:val="00D47698"/>
    <w:rsid w:val="00D51723"/>
    <w:rsid w:val="00D53191"/>
    <w:rsid w:val="00D544CA"/>
    <w:rsid w:val="00D551FE"/>
    <w:rsid w:val="00D560D1"/>
    <w:rsid w:val="00D56D04"/>
    <w:rsid w:val="00D5711C"/>
    <w:rsid w:val="00D5761C"/>
    <w:rsid w:val="00D578DC"/>
    <w:rsid w:val="00D57D64"/>
    <w:rsid w:val="00D60CEC"/>
    <w:rsid w:val="00D60D57"/>
    <w:rsid w:val="00D62B70"/>
    <w:rsid w:val="00D65846"/>
    <w:rsid w:val="00D6712C"/>
    <w:rsid w:val="00D70C14"/>
    <w:rsid w:val="00D7119F"/>
    <w:rsid w:val="00D72493"/>
    <w:rsid w:val="00D72601"/>
    <w:rsid w:val="00D731A6"/>
    <w:rsid w:val="00D738ED"/>
    <w:rsid w:val="00D76778"/>
    <w:rsid w:val="00D77866"/>
    <w:rsid w:val="00D801FB"/>
    <w:rsid w:val="00D80614"/>
    <w:rsid w:val="00D81078"/>
    <w:rsid w:val="00D8280B"/>
    <w:rsid w:val="00D85C0E"/>
    <w:rsid w:val="00D8720D"/>
    <w:rsid w:val="00D90C77"/>
    <w:rsid w:val="00D91315"/>
    <w:rsid w:val="00D96311"/>
    <w:rsid w:val="00D968B2"/>
    <w:rsid w:val="00DA34C8"/>
    <w:rsid w:val="00DA3F0E"/>
    <w:rsid w:val="00DB4094"/>
    <w:rsid w:val="00DB517F"/>
    <w:rsid w:val="00DB72A5"/>
    <w:rsid w:val="00DC5163"/>
    <w:rsid w:val="00DD087C"/>
    <w:rsid w:val="00DD0CE0"/>
    <w:rsid w:val="00DD11E7"/>
    <w:rsid w:val="00DD266A"/>
    <w:rsid w:val="00DD58EA"/>
    <w:rsid w:val="00DD5D28"/>
    <w:rsid w:val="00DD7391"/>
    <w:rsid w:val="00DD76FF"/>
    <w:rsid w:val="00DD7C32"/>
    <w:rsid w:val="00DE141C"/>
    <w:rsid w:val="00DE1FAD"/>
    <w:rsid w:val="00DE27F6"/>
    <w:rsid w:val="00DF0006"/>
    <w:rsid w:val="00DF0CFB"/>
    <w:rsid w:val="00DF1F39"/>
    <w:rsid w:val="00DF2753"/>
    <w:rsid w:val="00DF3B57"/>
    <w:rsid w:val="00DF4A8E"/>
    <w:rsid w:val="00E01977"/>
    <w:rsid w:val="00E019DF"/>
    <w:rsid w:val="00E0303B"/>
    <w:rsid w:val="00E04502"/>
    <w:rsid w:val="00E06C2D"/>
    <w:rsid w:val="00E06F8D"/>
    <w:rsid w:val="00E107E6"/>
    <w:rsid w:val="00E110D8"/>
    <w:rsid w:val="00E1140A"/>
    <w:rsid w:val="00E117E3"/>
    <w:rsid w:val="00E13A99"/>
    <w:rsid w:val="00E15287"/>
    <w:rsid w:val="00E20124"/>
    <w:rsid w:val="00E236EC"/>
    <w:rsid w:val="00E26058"/>
    <w:rsid w:val="00E26DEF"/>
    <w:rsid w:val="00E2767B"/>
    <w:rsid w:val="00E3131A"/>
    <w:rsid w:val="00E31892"/>
    <w:rsid w:val="00E3369A"/>
    <w:rsid w:val="00E33DC7"/>
    <w:rsid w:val="00E3420C"/>
    <w:rsid w:val="00E35F90"/>
    <w:rsid w:val="00E3671A"/>
    <w:rsid w:val="00E373E9"/>
    <w:rsid w:val="00E37461"/>
    <w:rsid w:val="00E40220"/>
    <w:rsid w:val="00E43851"/>
    <w:rsid w:val="00E43FBA"/>
    <w:rsid w:val="00E46D34"/>
    <w:rsid w:val="00E4717F"/>
    <w:rsid w:val="00E47576"/>
    <w:rsid w:val="00E47DA1"/>
    <w:rsid w:val="00E51EC8"/>
    <w:rsid w:val="00E526C6"/>
    <w:rsid w:val="00E568FF"/>
    <w:rsid w:val="00E57F00"/>
    <w:rsid w:val="00E63549"/>
    <w:rsid w:val="00E63ADE"/>
    <w:rsid w:val="00E67886"/>
    <w:rsid w:val="00E726BD"/>
    <w:rsid w:val="00E73B76"/>
    <w:rsid w:val="00E73DFF"/>
    <w:rsid w:val="00E744BF"/>
    <w:rsid w:val="00E806C4"/>
    <w:rsid w:val="00E817DB"/>
    <w:rsid w:val="00E82CC1"/>
    <w:rsid w:val="00E8479D"/>
    <w:rsid w:val="00E84EB8"/>
    <w:rsid w:val="00E860D0"/>
    <w:rsid w:val="00E86570"/>
    <w:rsid w:val="00E86DFB"/>
    <w:rsid w:val="00E871AA"/>
    <w:rsid w:val="00E90FE6"/>
    <w:rsid w:val="00E95C1A"/>
    <w:rsid w:val="00E965BD"/>
    <w:rsid w:val="00EA1815"/>
    <w:rsid w:val="00EA2059"/>
    <w:rsid w:val="00EA3FF7"/>
    <w:rsid w:val="00EA4426"/>
    <w:rsid w:val="00EA4AEC"/>
    <w:rsid w:val="00EA73CB"/>
    <w:rsid w:val="00EB3B35"/>
    <w:rsid w:val="00EB51B5"/>
    <w:rsid w:val="00EB5A9D"/>
    <w:rsid w:val="00EB5E26"/>
    <w:rsid w:val="00EB63A6"/>
    <w:rsid w:val="00EB6557"/>
    <w:rsid w:val="00EB69D6"/>
    <w:rsid w:val="00EC43A4"/>
    <w:rsid w:val="00EC5995"/>
    <w:rsid w:val="00ED0EC9"/>
    <w:rsid w:val="00ED7584"/>
    <w:rsid w:val="00ED766E"/>
    <w:rsid w:val="00EE0D6B"/>
    <w:rsid w:val="00EE0F1A"/>
    <w:rsid w:val="00EE146C"/>
    <w:rsid w:val="00EE31F2"/>
    <w:rsid w:val="00EE49FC"/>
    <w:rsid w:val="00EE535D"/>
    <w:rsid w:val="00EE5877"/>
    <w:rsid w:val="00EE6001"/>
    <w:rsid w:val="00EE6D8C"/>
    <w:rsid w:val="00EE71F8"/>
    <w:rsid w:val="00EE761E"/>
    <w:rsid w:val="00EE7974"/>
    <w:rsid w:val="00EF00A6"/>
    <w:rsid w:val="00EF252E"/>
    <w:rsid w:val="00EF2D13"/>
    <w:rsid w:val="00EF382D"/>
    <w:rsid w:val="00EF38C5"/>
    <w:rsid w:val="00EF486F"/>
    <w:rsid w:val="00EF552D"/>
    <w:rsid w:val="00EF55AA"/>
    <w:rsid w:val="00EF6DC4"/>
    <w:rsid w:val="00F002EE"/>
    <w:rsid w:val="00F0126D"/>
    <w:rsid w:val="00F027D0"/>
    <w:rsid w:val="00F02BC7"/>
    <w:rsid w:val="00F033BD"/>
    <w:rsid w:val="00F04F2E"/>
    <w:rsid w:val="00F05483"/>
    <w:rsid w:val="00F05FE6"/>
    <w:rsid w:val="00F06D79"/>
    <w:rsid w:val="00F103E0"/>
    <w:rsid w:val="00F151F3"/>
    <w:rsid w:val="00F17D80"/>
    <w:rsid w:val="00F200FD"/>
    <w:rsid w:val="00F2084F"/>
    <w:rsid w:val="00F20ECC"/>
    <w:rsid w:val="00F21329"/>
    <w:rsid w:val="00F300B4"/>
    <w:rsid w:val="00F3215C"/>
    <w:rsid w:val="00F32262"/>
    <w:rsid w:val="00F33EA6"/>
    <w:rsid w:val="00F36161"/>
    <w:rsid w:val="00F37EF1"/>
    <w:rsid w:val="00F455E1"/>
    <w:rsid w:val="00F502CF"/>
    <w:rsid w:val="00F5079C"/>
    <w:rsid w:val="00F51AA2"/>
    <w:rsid w:val="00F51F1A"/>
    <w:rsid w:val="00F5364B"/>
    <w:rsid w:val="00F54278"/>
    <w:rsid w:val="00F54718"/>
    <w:rsid w:val="00F5527A"/>
    <w:rsid w:val="00F55818"/>
    <w:rsid w:val="00F55D94"/>
    <w:rsid w:val="00F60D61"/>
    <w:rsid w:val="00F616C9"/>
    <w:rsid w:val="00F65671"/>
    <w:rsid w:val="00F65BF6"/>
    <w:rsid w:val="00F71CC2"/>
    <w:rsid w:val="00F7338C"/>
    <w:rsid w:val="00F811C2"/>
    <w:rsid w:val="00F87897"/>
    <w:rsid w:val="00F90C40"/>
    <w:rsid w:val="00F917D4"/>
    <w:rsid w:val="00F927EA"/>
    <w:rsid w:val="00F92C06"/>
    <w:rsid w:val="00F9353D"/>
    <w:rsid w:val="00F941ED"/>
    <w:rsid w:val="00F97A55"/>
    <w:rsid w:val="00FA0C07"/>
    <w:rsid w:val="00FA41D3"/>
    <w:rsid w:val="00FA48A6"/>
    <w:rsid w:val="00FA5550"/>
    <w:rsid w:val="00FA5B50"/>
    <w:rsid w:val="00FB27AE"/>
    <w:rsid w:val="00FB361A"/>
    <w:rsid w:val="00FB65BD"/>
    <w:rsid w:val="00FC111A"/>
    <w:rsid w:val="00FC1D78"/>
    <w:rsid w:val="00FC5414"/>
    <w:rsid w:val="00FC63B1"/>
    <w:rsid w:val="00FD0AA4"/>
    <w:rsid w:val="00FD0F5A"/>
    <w:rsid w:val="00FD13F4"/>
    <w:rsid w:val="00FD15E1"/>
    <w:rsid w:val="00FD1949"/>
    <w:rsid w:val="00FD334C"/>
    <w:rsid w:val="00FE0C2D"/>
    <w:rsid w:val="00FE13A4"/>
    <w:rsid w:val="00FE297E"/>
    <w:rsid w:val="00FE2FC1"/>
    <w:rsid w:val="00FE4907"/>
    <w:rsid w:val="00FE557F"/>
    <w:rsid w:val="00FF23B1"/>
    <w:rsid w:val="00FF2E7F"/>
    <w:rsid w:val="00FF35C9"/>
    <w:rsid w:val="00FF360F"/>
    <w:rsid w:val="00FF3A50"/>
    <w:rsid w:val="00FF3A67"/>
    <w:rsid w:val="00FF6BB7"/>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docId w15:val="{839CE99B-CC6F-4F47-8E81-029DD7AA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50"/>
    <w:pPr>
      <w:widowControl w:val="0"/>
      <w:jc w:val="both"/>
    </w:pPr>
    <w:rPr>
      <w:rFonts w:cs="Century"/>
      <w:kern w:val="2"/>
      <w:sz w:val="21"/>
      <w:szCs w:val="21"/>
    </w:rPr>
  </w:style>
  <w:style w:type="paragraph" w:styleId="1">
    <w:name w:val="heading 1"/>
    <w:basedOn w:val="a"/>
    <w:next w:val="a"/>
    <w:link w:val="10"/>
    <w:qFormat/>
    <w:rsid w:val="00595DCC"/>
    <w:pPr>
      <w:keepNext/>
      <w:outlineLvl w:val="0"/>
    </w:pPr>
    <w:rPr>
      <w:rFonts w:ascii="Arial" w:eastAsia="ＭＳ ゴシック" w:hAnsi="Arial" w:cs="Arial"/>
      <w:sz w:val="24"/>
      <w:szCs w:val="24"/>
    </w:rPr>
  </w:style>
  <w:style w:type="paragraph" w:styleId="2">
    <w:name w:val="heading 2"/>
    <w:basedOn w:val="a"/>
    <w:link w:val="20"/>
    <w:qFormat/>
    <w:rsid w:val="0018239C"/>
    <w:pPr>
      <w:widowControl/>
      <w:spacing w:before="100" w:beforeAutospacing="1" w:after="100" w:afterAutospacing="1"/>
      <w:jc w:val="left"/>
      <w:outlineLvl w:val="1"/>
    </w:pPr>
    <w:rPr>
      <w:rFonts w:ascii="ＭＳ Ｐゴシック" w:eastAsia="ＭＳ Ｐゴシック" w:hAnsi="ＭＳ Ｐゴシック" w:cs="ＭＳ Ｐゴシック"/>
      <w:b/>
      <w:bCs/>
      <w:color w:val="FF0000"/>
      <w:kern w:val="0"/>
      <w:sz w:val="36"/>
      <w:szCs w:val="36"/>
    </w:rPr>
  </w:style>
  <w:style w:type="paragraph" w:styleId="3">
    <w:name w:val="heading 3"/>
    <w:basedOn w:val="a"/>
    <w:link w:val="30"/>
    <w:qFormat/>
    <w:rsid w:val="0018239C"/>
    <w:pPr>
      <w:widowControl/>
      <w:spacing w:before="100" w:beforeAutospacing="1" w:after="100" w:afterAutospacing="1"/>
      <w:jc w:val="left"/>
      <w:outlineLvl w:val="2"/>
    </w:pPr>
    <w:rPr>
      <w:rFonts w:ascii="ＭＳ Ｐゴシック" w:eastAsia="ＭＳ Ｐゴシック" w:hAnsi="ＭＳ Ｐゴシック" w:cs="ＭＳ Ｐゴシック"/>
      <w:b/>
      <w:bCs/>
      <w:color w:val="003366"/>
      <w:kern w:val="0"/>
      <w:sz w:val="27"/>
      <w:szCs w:val="27"/>
    </w:rPr>
  </w:style>
  <w:style w:type="paragraph" w:styleId="4">
    <w:name w:val="heading 4"/>
    <w:basedOn w:val="a"/>
    <w:next w:val="a"/>
    <w:link w:val="40"/>
    <w:qFormat/>
    <w:rsid w:val="00587BD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595DCC"/>
    <w:rPr>
      <w:rFonts w:ascii="Arial" w:eastAsia="ＭＳ ゴシック" w:hAnsi="Arial" w:cs="Arial"/>
      <w:kern w:val="2"/>
      <w:sz w:val="24"/>
      <w:szCs w:val="24"/>
    </w:rPr>
  </w:style>
  <w:style w:type="character" w:customStyle="1" w:styleId="20">
    <w:name w:val="見出し 2 (文字)"/>
    <w:link w:val="2"/>
    <w:locked/>
    <w:rsid w:val="0018239C"/>
    <w:rPr>
      <w:rFonts w:ascii="ＭＳ Ｐゴシック" w:eastAsia="ＭＳ Ｐゴシック" w:hAnsi="ＭＳ Ｐゴシック" w:cs="ＭＳ Ｐゴシック"/>
      <w:b/>
      <w:bCs/>
      <w:color w:val="FF0000"/>
      <w:sz w:val="36"/>
      <w:szCs w:val="36"/>
    </w:rPr>
  </w:style>
  <w:style w:type="character" w:customStyle="1" w:styleId="30">
    <w:name w:val="見出し 3 (文字)"/>
    <w:link w:val="3"/>
    <w:locked/>
    <w:rsid w:val="0018239C"/>
    <w:rPr>
      <w:rFonts w:ascii="ＭＳ Ｐゴシック" w:eastAsia="ＭＳ Ｐゴシック" w:hAnsi="ＭＳ Ｐゴシック" w:cs="ＭＳ Ｐゴシック"/>
      <w:b/>
      <w:bCs/>
      <w:color w:val="003366"/>
      <w:sz w:val="27"/>
      <w:szCs w:val="27"/>
    </w:rPr>
  </w:style>
  <w:style w:type="character" w:customStyle="1" w:styleId="40">
    <w:name w:val="見出し 4 (文字)"/>
    <w:link w:val="4"/>
    <w:locked/>
    <w:rsid w:val="00587BD1"/>
    <w:rPr>
      <w:rFonts w:cs="Times New Roman"/>
      <w:b/>
      <w:bCs/>
      <w:kern w:val="2"/>
      <w:sz w:val="24"/>
      <w:szCs w:val="24"/>
    </w:rPr>
  </w:style>
  <w:style w:type="paragraph" w:styleId="a3">
    <w:name w:val="Salutation"/>
    <w:basedOn w:val="a"/>
    <w:next w:val="a"/>
    <w:link w:val="a4"/>
    <w:rsid w:val="00FA5B50"/>
  </w:style>
  <w:style w:type="character" w:customStyle="1" w:styleId="a4">
    <w:name w:val="挨拶文 (文字)"/>
    <w:link w:val="a3"/>
    <w:semiHidden/>
    <w:locked/>
    <w:rsid w:val="0016672A"/>
    <w:rPr>
      <w:rFonts w:cs="Times New Roman"/>
      <w:sz w:val="24"/>
      <w:szCs w:val="24"/>
    </w:rPr>
  </w:style>
  <w:style w:type="paragraph" w:styleId="a5">
    <w:name w:val="Closing"/>
    <w:basedOn w:val="a"/>
    <w:link w:val="a6"/>
    <w:rsid w:val="00FA5B50"/>
    <w:pPr>
      <w:jc w:val="right"/>
    </w:pPr>
  </w:style>
  <w:style w:type="character" w:customStyle="1" w:styleId="a6">
    <w:name w:val="結語 (文字)"/>
    <w:link w:val="a5"/>
    <w:semiHidden/>
    <w:locked/>
    <w:rsid w:val="0016672A"/>
    <w:rPr>
      <w:rFonts w:cs="Times New Roman"/>
      <w:sz w:val="24"/>
      <w:szCs w:val="24"/>
    </w:rPr>
  </w:style>
  <w:style w:type="paragraph" w:styleId="a7">
    <w:name w:val="header"/>
    <w:basedOn w:val="a"/>
    <w:link w:val="a8"/>
    <w:semiHidden/>
    <w:rsid w:val="0079699D"/>
    <w:pPr>
      <w:tabs>
        <w:tab w:val="center" w:pos="4252"/>
        <w:tab w:val="right" w:pos="8504"/>
      </w:tabs>
      <w:snapToGrid w:val="0"/>
    </w:pPr>
  </w:style>
  <w:style w:type="character" w:customStyle="1" w:styleId="a8">
    <w:name w:val="ヘッダー (文字)"/>
    <w:link w:val="a7"/>
    <w:semiHidden/>
    <w:locked/>
    <w:rsid w:val="0079699D"/>
    <w:rPr>
      <w:rFonts w:cs="Times New Roman"/>
      <w:kern w:val="2"/>
      <w:sz w:val="24"/>
      <w:szCs w:val="24"/>
    </w:rPr>
  </w:style>
  <w:style w:type="paragraph" w:styleId="a9">
    <w:name w:val="footer"/>
    <w:basedOn w:val="a"/>
    <w:link w:val="aa"/>
    <w:rsid w:val="0079699D"/>
    <w:pPr>
      <w:tabs>
        <w:tab w:val="center" w:pos="4252"/>
        <w:tab w:val="right" w:pos="8504"/>
      </w:tabs>
      <w:snapToGrid w:val="0"/>
    </w:pPr>
  </w:style>
  <w:style w:type="character" w:customStyle="1" w:styleId="aa">
    <w:name w:val="フッター (文字)"/>
    <w:link w:val="a9"/>
    <w:locked/>
    <w:rsid w:val="0079699D"/>
    <w:rPr>
      <w:rFonts w:cs="Times New Roman"/>
      <w:kern w:val="2"/>
      <w:sz w:val="24"/>
      <w:szCs w:val="24"/>
    </w:rPr>
  </w:style>
  <w:style w:type="paragraph" w:styleId="Web">
    <w:name w:val="Normal (Web)"/>
    <w:basedOn w:val="a"/>
    <w:rsid w:val="00E471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行間詰め1"/>
    <w:rsid w:val="001F7E58"/>
    <w:pPr>
      <w:widowControl w:val="0"/>
      <w:jc w:val="both"/>
    </w:pPr>
    <w:rPr>
      <w:rFonts w:cs="Century"/>
      <w:kern w:val="2"/>
      <w:sz w:val="21"/>
      <w:szCs w:val="21"/>
    </w:rPr>
  </w:style>
  <w:style w:type="paragraph" w:styleId="ab">
    <w:name w:val="Document Map"/>
    <w:basedOn w:val="a"/>
    <w:link w:val="ac"/>
    <w:semiHidden/>
    <w:rsid w:val="00704FB3"/>
    <w:rPr>
      <w:rFonts w:ascii="MS UI Gothic" w:eastAsia="MS UI Gothic" w:cs="MS UI Gothic"/>
      <w:sz w:val="18"/>
      <w:szCs w:val="18"/>
    </w:rPr>
  </w:style>
  <w:style w:type="character" w:customStyle="1" w:styleId="ac">
    <w:name w:val="見出しマップ (文字)"/>
    <w:link w:val="ab"/>
    <w:semiHidden/>
    <w:locked/>
    <w:rsid w:val="00704FB3"/>
    <w:rPr>
      <w:rFonts w:ascii="MS UI Gothic" w:eastAsia="MS UI Gothic" w:cs="MS UI Gothic"/>
      <w:kern w:val="2"/>
      <w:sz w:val="18"/>
      <w:szCs w:val="18"/>
    </w:rPr>
  </w:style>
  <w:style w:type="character" w:styleId="ad">
    <w:name w:val="Hyperlink"/>
    <w:semiHidden/>
    <w:rsid w:val="0018239C"/>
    <w:rPr>
      <w:rFonts w:cs="Times New Roman"/>
      <w:color w:val="0000FF"/>
      <w:u w:val="single"/>
    </w:rPr>
  </w:style>
  <w:style w:type="paragraph" w:styleId="ae">
    <w:name w:val="Note Heading"/>
    <w:basedOn w:val="a"/>
    <w:next w:val="a"/>
    <w:link w:val="af"/>
    <w:rsid w:val="003E0ED0"/>
    <w:pPr>
      <w:jc w:val="center"/>
    </w:pPr>
    <w:rPr>
      <w:rFonts w:ascii="ＭＳ 明朝" w:hAnsi="ＭＳ 明朝" w:cs="ＭＳ 明朝"/>
      <w:sz w:val="24"/>
      <w:szCs w:val="24"/>
    </w:rPr>
  </w:style>
  <w:style w:type="character" w:customStyle="1" w:styleId="af">
    <w:name w:val="記 (文字)"/>
    <w:link w:val="ae"/>
    <w:locked/>
    <w:rsid w:val="003E0ED0"/>
    <w:rPr>
      <w:rFonts w:ascii="ＭＳ 明朝" w:eastAsia="ＭＳ 明朝" w:cs="ＭＳ 明朝"/>
      <w:kern w:val="2"/>
      <w:sz w:val="24"/>
      <w:szCs w:val="24"/>
    </w:rPr>
  </w:style>
  <w:style w:type="character" w:customStyle="1" w:styleId="right">
    <w:name w:val="right"/>
    <w:rsid w:val="00E86DFB"/>
    <w:rPr>
      <w:rFonts w:cs="Times New Roman"/>
    </w:rPr>
  </w:style>
  <w:style w:type="paragraph" w:customStyle="1" w:styleId="Default">
    <w:name w:val="Default"/>
    <w:rsid w:val="00710B23"/>
    <w:pPr>
      <w:widowControl w:val="0"/>
      <w:autoSpaceDE w:val="0"/>
      <w:autoSpaceDN w:val="0"/>
      <w:adjustRightInd w:val="0"/>
    </w:pPr>
    <w:rPr>
      <w:rFonts w:ascii="ＭＳ 明朝" w:cs="ＭＳ 明朝"/>
      <w:color w:val="000000"/>
      <w:sz w:val="24"/>
      <w:szCs w:val="24"/>
    </w:rPr>
  </w:style>
  <w:style w:type="paragraph" w:styleId="af0">
    <w:name w:val="Balloon Text"/>
    <w:basedOn w:val="a"/>
    <w:link w:val="af1"/>
    <w:semiHidden/>
    <w:rsid w:val="005457F5"/>
    <w:rPr>
      <w:rFonts w:ascii="Arial" w:eastAsia="ＭＳ ゴシック" w:hAnsi="Arial" w:cs="Arial"/>
      <w:sz w:val="18"/>
      <w:szCs w:val="18"/>
    </w:rPr>
  </w:style>
  <w:style w:type="character" w:customStyle="1" w:styleId="af1">
    <w:name w:val="吹き出し (文字)"/>
    <w:link w:val="af0"/>
    <w:semiHidden/>
    <w:locked/>
    <w:rsid w:val="00F9353D"/>
    <w:rPr>
      <w:rFonts w:ascii="Arial" w:eastAsia="ＭＳ ゴシック" w:hAnsi="Arial" w:cs="Arial"/>
      <w:sz w:val="2"/>
      <w:szCs w:val="2"/>
    </w:rPr>
  </w:style>
  <w:style w:type="table" w:styleId="af2">
    <w:name w:val="Table Grid"/>
    <w:basedOn w:val="a1"/>
    <w:locked/>
    <w:rsid w:val="0097483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75"/>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75"/>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75"/>
                      <w:marRight w:val="0"/>
                      <w:marTop w:val="0"/>
                      <w:marBottom w:val="0"/>
                      <w:divBdr>
                        <w:top w:val="none" w:sz="0" w:space="0" w:color="auto"/>
                        <w:left w:val="none" w:sz="0" w:space="0" w:color="auto"/>
                        <w:bottom w:val="none" w:sz="0" w:space="0" w:color="auto"/>
                        <w:right w:val="none" w:sz="0" w:space="0" w:color="auto"/>
                      </w:divBdr>
                    </w:div>
                    <w:div w:id="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F77E-9D63-424F-A1D0-E9C7DB16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1514</Words>
  <Characters>670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前略</vt:lpstr>
      <vt:lpstr>前略</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前略</dc:title>
  <dc:creator>日出町役場</dc:creator>
  <cp:lastModifiedBy>市民係F</cp:lastModifiedBy>
  <cp:revision>6</cp:revision>
  <cp:lastPrinted>2013-01-17T02:19:00Z</cp:lastPrinted>
  <dcterms:created xsi:type="dcterms:W3CDTF">2017-01-13T02:42:00Z</dcterms:created>
  <dcterms:modified xsi:type="dcterms:W3CDTF">2017-01-16T05:06:00Z</dcterms:modified>
</cp:coreProperties>
</file>