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BE58" w14:textId="486108C4" w:rsidR="00457D50" w:rsidRPr="00B05F4B" w:rsidRDefault="002C099E">
      <w:pPr>
        <w:rPr>
          <w:rFonts w:ascii="ＭＳ ゴシック" w:eastAsia="ＭＳ ゴシック" w:hAnsi="ＭＳ ゴシック"/>
          <w:sz w:val="24"/>
          <w:szCs w:val="24"/>
        </w:rPr>
      </w:pPr>
      <w:r w:rsidRPr="00B05F4B">
        <w:rPr>
          <w:rFonts w:ascii="ＭＳ ゴシック" w:eastAsia="ＭＳ ゴシック" w:hAnsi="ＭＳ ゴシック" w:hint="eastAsia"/>
          <w:sz w:val="24"/>
          <w:szCs w:val="24"/>
        </w:rPr>
        <w:t>宇佐市 人権啓発・部落差別解消推進課 男女共同参画係</w:t>
      </w:r>
    </w:p>
    <w:p w14:paraId="17622B96" w14:textId="5BC540F0" w:rsidR="002C099E" w:rsidRPr="00B05F4B" w:rsidRDefault="002C099E">
      <w:pPr>
        <w:rPr>
          <w:rFonts w:ascii="ＭＳ ゴシック" w:eastAsia="ＭＳ ゴシック" w:hAnsi="ＭＳ ゴシック"/>
          <w:sz w:val="24"/>
          <w:szCs w:val="24"/>
        </w:rPr>
      </w:pPr>
      <w:r w:rsidRPr="00B05F4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E5ECC" w:rsidRPr="00B05F4B"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 w:rsidRPr="00B05F4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B05F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E5ECC" w:rsidRPr="00B05F4B">
        <w:rPr>
          <w:rFonts w:ascii="ＭＳ ゴシック" w:eastAsia="ＭＳ ゴシック" w:hAnsi="ＭＳ ゴシック" w:hint="eastAsia"/>
          <w:sz w:val="24"/>
          <w:szCs w:val="24"/>
        </w:rPr>
        <w:t>０９７８-３２-２３３１</w:t>
      </w:r>
      <w:r w:rsidRPr="00B05F4B">
        <w:rPr>
          <w:rFonts w:ascii="ＭＳ ゴシック" w:eastAsia="ＭＳ ゴシック" w:hAnsi="ＭＳ ゴシック" w:hint="eastAsia"/>
          <w:sz w:val="24"/>
          <w:szCs w:val="24"/>
        </w:rPr>
        <w:t>）あて</w:t>
      </w:r>
    </w:p>
    <w:p w14:paraId="490F4252" w14:textId="69702904" w:rsidR="002C099E" w:rsidRDefault="002C099E"/>
    <w:p w14:paraId="0EE26782" w14:textId="0A458A5D" w:rsidR="002C099E" w:rsidRPr="007877E8" w:rsidRDefault="001713AE" w:rsidP="00A2440B">
      <w:pPr>
        <w:pStyle w:val="a4"/>
        <w:rPr>
          <w:rFonts w:ascii="HG丸ｺﾞｼｯｸM-PRO" w:eastAsia="HG丸ｺﾞｼｯｸM-PRO" w:hAnsi="HG丸ｺﾞｼｯｸM-PRO"/>
          <w:sz w:val="28"/>
          <w:szCs w:val="28"/>
        </w:rPr>
      </w:pPr>
      <w:r w:rsidRPr="007877E8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2C099E" w:rsidRPr="007877E8">
        <w:rPr>
          <w:rFonts w:ascii="HG丸ｺﾞｼｯｸM-PRO" w:eastAsia="HG丸ｺﾞｼｯｸM-PRO" w:hAnsi="HG丸ｺﾞｼｯｸM-PRO" w:hint="eastAsia"/>
          <w:sz w:val="28"/>
          <w:szCs w:val="28"/>
        </w:rPr>
        <w:t>第３次</w:t>
      </w:r>
      <w:r w:rsidRPr="007877E8">
        <w:rPr>
          <w:rFonts w:ascii="HG丸ｺﾞｼｯｸM-PRO" w:eastAsia="HG丸ｺﾞｼｯｸM-PRO" w:hAnsi="HG丸ｺﾞｼｯｸM-PRO" w:hint="eastAsia"/>
          <w:sz w:val="28"/>
          <w:szCs w:val="28"/>
        </w:rPr>
        <w:t>宇佐市</w:t>
      </w:r>
      <w:r w:rsidR="002C099E" w:rsidRPr="007877E8">
        <w:rPr>
          <w:rFonts w:ascii="HG丸ｺﾞｼｯｸM-PRO" w:eastAsia="HG丸ｺﾞｼｯｸM-PRO" w:hAnsi="HG丸ｺﾞｼｯｸM-PRO" w:hint="eastAsia"/>
          <w:sz w:val="28"/>
          <w:szCs w:val="28"/>
        </w:rPr>
        <w:t>男女共同参画</w:t>
      </w:r>
      <w:r w:rsidR="00B570A4">
        <w:rPr>
          <w:rFonts w:ascii="HG丸ｺﾞｼｯｸM-PRO" w:eastAsia="HG丸ｺﾞｼｯｸM-PRO" w:hAnsi="HG丸ｺﾞｼｯｸM-PRO" w:hint="eastAsia"/>
          <w:sz w:val="28"/>
          <w:szCs w:val="28"/>
        </w:rPr>
        <w:t>計画</w:t>
      </w:r>
      <w:r w:rsidRPr="007877E8">
        <w:rPr>
          <w:rFonts w:ascii="HG丸ｺﾞｼｯｸM-PRO" w:eastAsia="HG丸ｺﾞｼｯｸM-PRO" w:hAnsi="HG丸ｺﾞｼｯｸM-PRO" w:hint="eastAsia"/>
          <w:sz w:val="28"/>
          <w:szCs w:val="28"/>
        </w:rPr>
        <w:t>（案）」に関する意見について</w:t>
      </w:r>
    </w:p>
    <w:p w14:paraId="4017F7EF" w14:textId="728F5E9E" w:rsidR="001713AE" w:rsidRPr="00A2440B" w:rsidRDefault="001713AE"/>
    <w:p w14:paraId="012DC897" w14:textId="7A9BE1CE" w:rsidR="001713AE" w:rsidRPr="00B05F4B" w:rsidRDefault="001713AE" w:rsidP="00EB4DAC">
      <w:pPr>
        <w:jc w:val="center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B05F4B">
        <w:rPr>
          <w:rFonts w:ascii="ＭＳ ゴシック" w:eastAsia="ＭＳ ゴシック" w:hAnsi="ＭＳ ゴシック" w:hint="eastAsia"/>
          <w:sz w:val="24"/>
          <w:szCs w:val="24"/>
          <w:u w:val="thick"/>
        </w:rPr>
        <w:t>募集期間　令和３年</w:t>
      </w:r>
      <w:r w:rsidR="00FA5925">
        <w:rPr>
          <w:rFonts w:ascii="ＭＳ ゴシック" w:eastAsia="ＭＳ ゴシック" w:hAnsi="ＭＳ ゴシック" w:hint="eastAsia"/>
          <w:sz w:val="24"/>
          <w:szCs w:val="24"/>
          <w:u w:val="thick"/>
        </w:rPr>
        <w:t>１２</w:t>
      </w:r>
      <w:r w:rsidRPr="00B05F4B">
        <w:rPr>
          <w:rFonts w:ascii="ＭＳ ゴシック" w:eastAsia="ＭＳ ゴシック" w:hAnsi="ＭＳ ゴシック" w:hint="eastAsia"/>
          <w:sz w:val="24"/>
          <w:szCs w:val="24"/>
          <w:u w:val="thick"/>
        </w:rPr>
        <w:t>月</w:t>
      </w:r>
      <w:r w:rsidR="00FA5925">
        <w:rPr>
          <w:rFonts w:ascii="ＭＳ ゴシック" w:eastAsia="ＭＳ ゴシック" w:hAnsi="ＭＳ ゴシック" w:hint="eastAsia"/>
          <w:sz w:val="24"/>
          <w:szCs w:val="24"/>
          <w:u w:val="thick"/>
        </w:rPr>
        <w:t>１３</w:t>
      </w:r>
      <w:r w:rsidRPr="00B05F4B">
        <w:rPr>
          <w:rFonts w:ascii="ＭＳ ゴシック" w:eastAsia="ＭＳ ゴシック" w:hAnsi="ＭＳ ゴシック" w:hint="eastAsia"/>
          <w:sz w:val="24"/>
          <w:szCs w:val="24"/>
          <w:u w:val="thick"/>
        </w:rPr>
        <w:t>日（</w:t>
      </w:r>
      <w:r w:rsidR="00FA5925">
        <w:rPr>
          <w:rFonts w:ascii="ＭＳ ゴシック" w:eastAsia="ＭＳ ゴシック" w:hAnsi="ＭＳ ゴシック" w:hint="eastAsia"/>
          <w:sz w:val="24"/>
          <w:szCs w:val="24"/>
          <w:u w:val="thick"/>
        </w:rPr>
        <w:t>月</w:t>
      </w:r>
      <w:r w:rsidRPr="00B05F4B">
        <w:rPr>
          <w:rFonts w:ascii="ＭＳ ゴシック" w:eastAsia="ＭＳ ゴシック" w:hAnsi="ＭＳ ゴシック" w:hint="eastAsia"/>
          <w:sz w:val="24"/>
          <w:szCs w:val="24"/>
          <w:u w:val="thick"/>
        </w:rPr>
        <w:t>）～令和３年</w:t>
      </w:r>
      <w:r w:rsidR="00FA5925">
        <w:rPr>
          <w:rFonts w:ascii="ＭＳ ゴシック" w:eastAsia="ＭＳ ゴシック" w:hAnsi="ＭＳ ゴシック" w:hint="eastAsia"/>
          <w:sz w:val="24"/>
          <w:szCs w:val="24"/>
          <w:u w:val="thick"/>
        </w:rPr>
        <w:t>１２</w:t>
      </w:r>
      <w:r w:rsidRPr="00B05F4B">
        <w:rPr>
          <w:rFonts w:ascii="ＭＳ ゴシック" w:eastAsia="ＭＳ ゴシック" w:hAnsi="ＭＳ ゴシック" w:hint="eastAsia"/>
          <w:sz w:val="24"/>
          <w:szCs w:val="24"/>
          <w:u w:val="thick"/>
        </w:rPr>
        <w:t>月</w:t>
      </w:r>
      <w:r w:rsidR="00FA5925">
        <w:rPr>
          <w:rFonts w:ascii="ＭＳ ゴシック" w:eastAsia="ＭＳ ゴシック" w:hAnsi="ＭＳ ゴシック" w:hint="eastAsia"/>
          <w:sz w:val="24"/>
          <w:szCs w:val="24"/>
          <w:u w:val="thick"/>
        </w:rPr>
        <w:t>２７</w:t>
      </w:r>
      <w:r w:rsidRPr="00B05F4B">
        <w:rPr>
          <w:rFonts w:ascii="ＭＳ ゴシック" w:eastAsia="ＭＳ ゴシック" w:hAnsi="ＭＳ ゴシック" w:hint="eastAsia"/>
          <w:sz w:val="24"/>
          <w:szCs w:val="24"/>
          <w:u w:val="thick"/>
        </w:rPr>
        <w:t>日（</w:t>
      </w:r>
      <w:r w:rsidR="00FA5925">
        <w:rPr>
          <w:rFonts w:ascii="ＭＳ ゴシック" w:eastAsia="ＭＳ ゴシック" w:hAnsi="ＭＳ ゴシック" w:hint="eastAsia"/>
          <w:sz w:val="24"/>
          <w:szCs w:val="24"/>
          <w:u w:val="thick"/>
        </w:rPr>
        <w:t>月</w:t>
      </w:r>
      <w:r w:rsidRPr="00B05F4B">
        <w:rPr>
          <w:rFonts w:ascii="ＭＳ ゴシック" w:eastAsia="ＭＳ ゴシック" w:hAnsi="ＭＳ ゴシック" w:hint="eastAsia"/>
          <w:sz w:val="24"/>
          <w:szCs w:val="24"/>
          <w:u w:val="thick"/>
        </w:rPr>
        <w:t>）</w:t>
      </w:r>
    </w:p>
    <w:p w14:paraId="22195261" w14:textId="7F3471E3" w:rsidR="001713AE" w:rsidRDefault="001D77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4329A" wp14:editId="561DDBFF">
                <wp:simplePos x="0" y="0"/>
                <wp:positionH relativeFrom="column">
                  <wp:posOffset>451485</wp:posOffset>
                </wp:positionH>
                <wp:positionV relativeFrom="paragraph">
                  <wp:posOffset>149225</wp:posOffset>
                </wp:positionV>
                <wp:extent cx="2453640" cy="27549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754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0B5C5" w14:textId="30611150" w:rsidR="001D7749" w:rsidRPr="008A0F7F" w:rsidRDefault="001D774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A0F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（フリガナ）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43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55pt;margin-top:11.75pt;width:193.2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" filled="f" stroked="f" strokeweight=".5pt">
                <v:textbox>
                  <w:txbxContent>
                    <w:p w14:paraId="5020B5C5" w14:textId="30611150" w:rsidR="001D7749" w:rsidRPr="008A0F7F" w:rsidRDefault="001D7749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8A0F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（フリガナ）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0"/>
        <w:gridCol w:w="3828"/>
        <w:gridCol w:w="1275"/>
        <w:gridCol w:w="3054"/>
      </w:tblGrid>
      <w:tr w:rsidR="00B04138" w14:paraId="6003589D" w14:textId="00A94CBC" w:rsidTr="008A0F7F">
        <w:trPr>
          <w:trHeight w:val="734"/>
        </w:trPr>
        <w:tc>
          <w:tcPr>
            <w:tcW w:w="1200" w:type="dxa"/>
          </w:tcPr>
          <w:p w14:paraId="0505AF26" w14:textId="29E242BE" w:rsidR="00B04138" w:rsidRPr="008A0F7F" w:rsidRDefault="00B04138" w:rsidP="008A0F7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0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828" w:type="dxa"/>
          </w:tcPr>
          <w:p w14:paraId="461CF582" w14:textId="7366F882" w:rsidR="00B04138" w:rsidRPr="008A0F7F" w:rsidRDefault="00B04138" w:rsidP="008A0F7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06AE9EC6" w14:textId="11F2DCD0" w:rsidR="00B04138" w:rsidRPr="008A0F7F" w:rsidRDefault="00B04138" w:rsidP="008A0F7F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0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054" w:type="dxa"/>
          </w:tcPr>
          <w:p w14:paraId="79F189B5" w14:textId="54074B59" w:rsidR="00B04138" w:rsidRPr="008A0F7F" w:rsidRDefault="00B04138" w:rsidP="008A0F7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91F28" w14:paraId="7DA0D8E6" w14:textId="423CD48C" w:rsidTr="008A0F7F">
        <w:trPr>
          <w:trHeight w:val="703"/>
        </w:trPr>
        <w:tc>
          <w:tcPr>
            <w:tcW w:w="1200" w:type="dxa"/>
          </w:tcPr>
          <w:p w14:paraId="64663295" w14:textId="02C6F718" w:rsidR="00D91F28" w:rsidRPr="008A0F7F" w:rsidRDefault="00D91F28" w:rsidP="008A0F7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0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8157" w:type="dxa"/>
            <w:gridSpan w:val="3"/>
          </w:tcPr>
          <w:p w14:paraId="32B2E48A" w14:textId="5549BE54" w:rsidR="00D91F28" w:rsidRPr="008A0F7F" w:rsidRDefault="00D91F28" w:rsidP="008A0F7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91F28" w14:paraId="60FCD51A" w14:textId="13F64845" w:rsidTr="008A0F7F">
        <w:trPr>
          <w:trHeight w:val="670"/>
        </w:trPr>
        <w:tc>
          <w:tcPr>
            <w:tcW w:w="1200" w:type="dxa"/>
          </w:tcPr>
          <w:p w14:paraId="1EADE3FF" w14:textId="34FE457B" w:rsidR="00D91F28" w:rsidRPr="008A0F7F" w:rsidRDefault="00D91F28" w:rsidP="008A0F7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0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提出区分</w:t>
            </w:r>
          </w:p>
        </w:tc>
        <w:tc>
          <w:tcPr>
            <w:tcW w:w="8157" w:type="dxa"/>
            <w:gridSpan w:val="3"/>
          </w:tcPr>
          <w:p w14:paraId="6A3F3324" w14:textId="398A4701" w:rsidR="00D91F28" w:rsidRPr="008A0F7F" w:rsidRDefault="00D91F28" w:rsidP="008A0F7F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0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市内に（在住・在勤・在学）　その他（　　　　　　　　　　　　　）</w:t>
            </w:r>
          </w:p>
        </w:tc>
      </w:tr>
    </w:tbl>
    <w:p w14:paraId="2817E159" w14:textId="74C7AD00" w:rsidR="001713AE" w:rsidRDefault="001713AE" w:rsidP="008A0F7F">
      <w:pPr>
        <w:spacing w:line="360" w:lineRule="auto"/>
      </w:pPr>
    </w:p>
    <w:p w14:paraId="7DA359F5" w14:textId="509CA781" w:rsidR="00165CB4" w:rsidRPr="007877E8" w:rsidRDefault="00165CB4" w:rsidP="00165CB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E21A91" w:rsidRPr="007877E8">
        <w:rPr>
          <w:rFonts w:ascii="ＭＳ ゴシック" w:eastAsia="ＭＳ ゴシック" w:hAnsi="ＭＳ ゴシック" w:hint="eastAsia"/>
          <w:sz w:val="28"/>
          <w:szCs w:val="28"/>
        </w:rPr>
        <w:t>意見記載欄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Pr="00165CB4">
        <w:rPr>
          <w:rFonts w:ascii="ＭＳ ゴシック" w:eastAsia="ＭＳ ゴシック" w:hAnsi="ＭＳ ゴシック" w:hint="eastAsia"/>
          <w:sz w:val="24"/>
          <w:szCs w:val="24"/>
        </w:rPr>
        <w:t>（複数のご意見がある場合は、箇条書きにしてください。）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E21A91" w14:paraId="485C6A28" w14:textId="77777777" w:rsidTr="003E5ECC">
        <w:tc>
          <w:tcPr>
            <w:tcW w:w="1419" w:type="dxa"/>
          </w:tcPr>
          <w:p w14:paraId="675AB817" w14:textId="5B1EDA2E" w:rsidR="00E21A91" w:rsidRPr="00165CB4" w:rsidRDefault="00E21A91" w:rsidP="00C92E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5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</w:p>
        </w:tc>
        <w:tc>
          <w:tcPr>
            <w:tcW w:w="7938" w:type="dxa"/>
          </w:tcPr>
          <w:p w14:paraId="1E55459D" w14:textId="04075042" w:rsidR="00E21A91" w:rsidRPr="00165CB4" w:rsidRDefault="00E21A91" w:rsidP="007877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5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ご意見等</w:t>
            </w:r>
          </w:p>
        </w:tc>
      </w:tr>
      <w:tr w:rsidR="00E21A91" w14:paraId="00DE3018" w14:textId="77777777" w:rsidTr="00A82D1C">
        <w:trPr>
          <w:trHeight w:val="6592"/>
        </w:trPr>
        <w:tc>
          <w:tcPr>
            <w:tcW w:w="1419" w:type="dxa"/>
          </w:tcPr>
          <w:p w14:paraId="1C615D5F" w14:textId="2406E1BD" w:rsidR="00E21A91" w:rsidRPr="00656119" w:rsidRDefault="00E21A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</w:tcPr>
          <w:p w14:paraId="5E47BB02" w14:textId="464CDDF4" w:rsidR="00E21A91" w:rsidRPr="00656119" w:rsidRDefault="00E21A9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F6F8921" w14:textId="1EF1DBDC" w:rsidR="00674509" w:rsidRPr="00E135FD" w:rsidRDefault="00E21A91">
      <w:pPr>
        <w:rPr>
          <w:rFonts w:ascii="ＭＳ ゴシック" w:eastAsia="ＭＳ ゴシック" w:hAnsi="ＭＳ ゴシック"/>
        </w:rPr>
      </w:pPr>
      <w:r w:rsidRPr="00E135FD">
        <w:rPr>
          <w:rFonts w:ascii="ＭＳ ゴシック" w:eastAsia="ＭＳ ゴシック" w:hAnsi="ＭＳ ゴシック" w:hint="eastAsia"/>
        </w:rPr>
        <w:t>個人情報については、</w:t>
      </w:r>
      <w:r w:rsidR="00674509" w:rsidRPr="00E135FD">
        <w:rPr>
          <w:rFonts w:ascii="ＭＳ ゴシック" w:eastAsia="ＭＳ ゴシック" w:hAnsi="ＭＳ ゴシック" w:hint="eastAsia"/>
        </w:rPr>
        <w:t>個人情報保護条例に基づき適正に管理いたします。</w:t>
      </w:r>
    </w:p>
    <w:sectPr w:rsidR="00674509" w:rsidRPr="00E135FD" w:rsidSect="00A82D1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9E"/>
    <w:rsid w:val="0006080E"/>
    <w:rsid w:val="00165CB4"/>
    <w:rsid w:val="001713AE"/>
    <w:rsid w:val="001D7749"/>
    <w:rsid w:val="002C099E"/>
    <w:rsid w:val="0035700F"/>
    <w:rsid w:val="003E5ECC"/>
    <w:rsid w:val="004374CE"/>
    <w:rsid w:val="00457D50"/>
    <w:rsid w:val="00656119"/>
    <w:rsid w:val="00674509"/>
    <w:rsid w:val="007877E8"/>
    <w:rsid w:val="008A0F7F"/>
    <w:rsid w:val="008C1E0C"/>
    <w:rsid w:val="00A2440B"/>
    <w:rsid w:val="00A82D1C"/>
    <w:rsid w:val="00B04138"/>
    <w:rsid w:val="00B05F4B"/>
    <w:rsid w:val="00B570A4"/>
    <w:rsid w:val="00C177E5"/>
    <w:rsid w:val="00C57752"/>
    <w:rsid w:val="00C92EF7"/>
    <w:rsid w:val="00D91F28"/>
    <w:rsid w:val="00E135FD"/>
    <w:rsid w:val="00E21A91"/>
    <w:rsid w:val="00EB4DAC"/>
    <w:rsid w:val="00FA5925"/>
    <w:rsid w:val="00F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FF2DB"/>
  <w15:chartTrackingRefBased/>
  <w15:docId w15:val="{EC7BD053-1DAA-4547-B2AB-7B1034C7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4D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B4DAC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EB4DAC"/>
    <w:pPr>
      <w:jc w:val="center"/>
      <w:outlineLvl w:val="1"/>
    </w:pPr>
    <w:rPr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EB4D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Usa3650035</dc:creator>
  <cp:keywords/>
  <dc:description/>
  <cp:lastModifiedBy>Usa3650035</cp:lastModifiedBy>
  <cp:revision>15</cp:revision>
  <dcterms:created xsi:type="dcterms:W3CDTF">2021-12-02T07:18:00Z</dcterms:created>
  <dcterms:modified xsi:type="dcterms:W3CDTF">2021-12-08T04:20:00Z</dcterms:modified>
</cp:coreProperties>
</file>