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C161" w14:textId="77777777" w:rsidR="00727960" w:rsidRDefault="00727960" w:rsidP="00727960">
      <w:pPr>
        <w:ind w:left="240" w:hangingChars="100" w:hanging="240"/>
        <w:rPr>
          <w:rFonts w:ascii="ＭＳ 明朝" w:hAnsi="ＭＳ 明朝"/>
          <w:sz w:val="24"/>
        </w:rPr>
      </w:pPr>
      <w:r w:rsidRPr="00944EF6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２</w:t>
      </w:r>
      <w:r w:rsidRPr="00944EF6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５</w:t>
      </w:r>
      <w:r w:rsidRPr="00944EF6">
        <w:rPr>
          <w:rFonts w:ascii="ＭＳ 明朝" w:hAnsi="ＭＳ 明朝" w:hint="eastAsia"/>
          <w:sz w:val="24"/>
        </w:rPr>
        <w:t>条関係）</w:t>
      </w:r>
    </w:p>
    <w:p w14:paraId="68219ECC" w14:textId="77777777" w:rsidR="00727960" w:rsidRDefault="00727960" w:rsidP="00727960">
      <w:pPr>
        <w:ind w:left="240" w:hangingChars="100" w:hanging="240"/>
        <w:rPr>
          <w:rFonts w:ascii="ＭＳ 明朝" w:hAnsi="ＭＳ 明朝"/>
          <w:sz w:val="24"/>
        </w:rPr>
      </w:pPr>
    </w:p>
    <w:p w14:paraId="6CD5DBFD" w14:textId="77777777" w:rsidR="00727960" w:rsidRDefault="00727960" w:rsidP="00727960">
      <w:pPr>
        <w:ind w:left="240" w:hangingChars="100" w:hanging="240"/>
        <w:jc w:val="center"/>
        <w:rPr>
          <w:rFonts w:ascii="ＭＳ 明朝" w:hAnsi="ＭＳ 明朝"/>
          <w:sz w:val="24"/>
        </w:rPr>
      </w:pPr>
      <w:r w:rsidRPr="00944EF6">
        <w:rPr>
          <w:rFonts w:ascii="ＭＳ 明朝" w:hAnsi="ＭＳ 明朝" w:hint="eastAsia"/>
          <w:sz w:val="24"/>
        </w:rPr>
        <w:t>建築計画書</w:t>
      </w:r>
    </w:p>
    <w:p w14:paraId="6365579E" w14:textId="77777777" w:rsidR="00727960" w:rsidRDefault="00727960" w:rsidP="00727960">
      <w:pPr>
        <w:ind w:left="240" w:hangingChars="100" w:hanging="240"/>
        <w:rPr>
          <w:rFonts w:ascii="ＭＳ 明朝" w:hAnsi="ＭＳ 明朝"/>
          <w:sz w:val="24"/>
        </w:rPr>
      </w:pP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1749"/>
        <w:gridCol w:w="2485"/>
        <w:gridCol w:w="813"/>
        <w:gridCol w:w="814"/>
        <w:gridCol w:w="1328"/>
        <w:gridCol w:w="1065"/>
      </w:tblGrid>
      <w:tr w:rsidR="00727960" w14:paraId="2B9B2885" w14:textId="77777777" w:rsidTr="0073430D">
        <w:tc>
          <w:tcPr>
            <w:tcW w:w="8820" w:type="dxa"/>
            <w:gridSpan w:val="6"/>
          </w:tcPr>
          <w:p w14:paraId="41DF3904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建築工事計画</w:t>
            </w:r>
          </w:p>
        </w:tc>
      </w:tr>
      <w:tr w:rsidR="00727960" w14:paraId="2B658DAD" w14:textId="77777777" w:rsidTr="0073430D">
        <w:tc>
          <w:tcPr>
            <w:tcW w:w="1882" w:type="dxa"/>
          </w:tcPr>
          <w:p w14:paraId="7A6E3687" w14:textId="77777777" w:rsidR="00727960" w:rsidRDefault="00727960" w:rsidP="0073430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6938" w:type="dxa"/>
            <w:gridSpan w:val="5"/>
          </w:tcPr>
          <w:p w14:paraId="712ECC6E" w14:textId="77777777" w:rsidR="00727960" w:rsidRDefault="00727960" w:rsidP="0073430D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宇佐市</w:t>
            </w:r>
          </w:p>
        </w:tc>
      </w:tr>
      <w:tr w:rsidR="00727960" w14:paraId="11329214" w14:textId="77777777" w:rsidTr="0073430D">
        <w:tc>
          <w:tcPr>
            <w:tcW w:w="1882" w:type="dxa"/>
          </w:tcPr>
          <w:p w14:paraId="71F8E71C" w14:textId="77777777" w:rsidR="00727960" w:rsidRDefault="00727960" w:rsidP="0073430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工事契約日</w:t>
            </w:r>
          </w:p>
        </w:tc>
        <w:tc>
          <w:tcPr>
            <w:tcW w:w="6938" w:type="dxa"/>
            <w:gridSpan w:val="5"/>
          </w:tcPr>
          <w:p w14:paraId="74C6FF06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月　　日</w:t>
            </w:r>
          </w:p>
        </w:tc>
      </w:tr>
      <w:tr w:rsidR="00727960" w14:paraId="681F3BEC" w14:textId="77777777" w:rsidTr="0073430D">
        <w:tc>
          <w:tcPr>
            <w:tcW w:w="1882" w:type="dxa"/>
          </w:tcPr>
          <w:p w14:paraId="5C1AB758" w14:textId="77777777" w:rsidR="00727960" w:rsidRDefault="00727960" w:rsidP="0073430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 事 期 間</w:t>
            </w:r>
          </w:p>
        </w:tc>
        <w:tc>
          <w:tcPr>
            <w:tcW w:w="6938" w:type="dxa"/>
            <w:gridSpan w:val="5"/>
          </w:tcPr>
          <w:p w14:paraId="07F8A003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月　　日　～　　　年　　月　　日</w:t>
            </w:r>
          </w:p>
        </w:tc>
      </w:tr>
      <w:tr w:rsidR="00727960" w14:paraId="6F1967A3" w14:textId="77777777" w:rsidTr="0073430D">
        <w:tc>
          <w:tcPr>
            <w:tcW w:w="1882" w:type="dxa"/>
          </w:tcPr>
          <w:p w14:paraId="114ACCB7" w14:textId="77777777" w:rsidR="00727960" w:rsidRDefault="00727960" w:rsidP="0073430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延 床 面 積</w:t>
            </w:r>
          </w:p>
        </w:tc>
        <w:tc>
          <w:tcPr>
            <w:tcW w:w="6938" w:type="dxa"/>
            <w:gridSpan w:val="5"/>
          </w:tcPr>
          <w:p w14:paraId="7D9C453E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㎡</w:t>
            </w:r>
          </w:p>
        </w:tc>
      </w:tr>
      <w:tr w:rsidR="00727960" w14:paraId="0C98DA21" w14:textId="77777777" w:rsidTr="0073430D">
        <w:tc>
          <w:tcPr>
            <w:tcW w:w="1882" w:type="dxa"/>
          </w:tcPr>
          <w:p w14:paraId="3CA9CBD4" w14:textId="77777777" w:rsidR="00727960" w:rsidRDefault="00727960" w:rsidP="0073430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建　設　費</w:t>
            </w:r>
          </w:p>
        </w:tc>
        <w:tc>
          <w:tcPr>
            <w:tcW w:w="6938" w:type="dxa"/>
            <w:gridSpan w:val="5"/>
          </w:tcPr>
          <w:p w14:paraId="58FD6858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円</w:t>
            </w:r>
          </w:p>
        </w:tc>
      </w:tr>
      <w:tr w:rsidR="00727960" w14:paraId="71B00543" w14:textId="77777777" w:rsidTr="0073430D">
        <w:tc>
          <w:tcPr>
            <w:tcW w:w="8820" w:type="dxa"/>
            <w:gridSpan w:val="6"/>
          </w:tcPr>
          <w:p w14:paraId="5EF4D584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世帯員の状況</w:t>
            </w:r>
          </w:p>
        </w:tc>
      </w:tr>
      <w:tr w:rsidR="00727960" w14:paraId="4EF61820" w14:textId="77777777" w:rsidTr="0073430D">
        <w:tc>
          <w:tcPr>
            <w:tcW w:w="1882" w:type="dxa"/>
          </w:tcPr>
          <w:p w14:paraId="08C6D327" w14:textId="77777777" w:rsidR="00727960" w:rsidRDefault="00727960" w:rsidP="0073430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移住前住所</w:t>
            </w:r>
          </w:p>
        </w:tc>
        <w:tc>
          <w:tcPr>
            <w:tcW w:w="6938" w:type="dxa"/>
            <w:gridSpan w:val="5"/>
          </w:tcPr>
          <w:p w14:paraId="4E9F43BA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</w:tr>
      <w:tr w:rsidR="00727960" w14:paraId="6D8523A2" w14:textId="77777777" w:rsidTr="0073430D">
        <w:tc>
          <w:tcPr>
            <w:tcW w:w="1882" w:type="dxa"/>
            <w:vMerge w:val="restart"/>
          </w:tcPr>
          <w:p w14:paraId="5208707F" w14:textId="77777777" w:rsidR="00727960" w:rsidRDefault="00727960" w:rsidP="0073430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住宅建設後の</w:t>
            </w:r>
          </w:p>
          <w:p w14:paraId="28D08F0E" w14:textId="77777777" w:rsidR="00727960" w:rsidRDefault="00727960" w:rsidP="0073430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世帯員の構成</w:t>
            </w:r>
          </w:p>
        </w:tc>
        <w:tc>
          <w:tcPr>
            <w:tcW w:w="2693" w:type="dxa"/>
          </w:tcPr>
          <w:p w14:paraId="640CDA89" w14:textId="77777777" w:rsidR="00727960" w:rsidRDefault="00727960" w:rsidP="0073430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850" w:type="dxa"/>
          </w:tcPr>
          <w:p w14:paraId="5C289A6D" w14:textId="77777777" w:rsidR="00727960" w:rsidRDefault="00727960" w:rsidP="0073430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続柄</w:t>
            </w:r>
          </w:p>
        </w:tc>
        <w:tc>
          <w:tcPr>
            <w:tcW w:w="851" w:type="dxa"/>
          </w:tcPr>
          <w:p w14:paraId="1CB92D94" w14:textId="77777777" w:rsidR="00727960" w:rsidRDefault="00727960" w:rsidP="0073430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1417" w:type="dxa"/>
          </w:tcPr>
          <w:p w14:paraId="0716426A" w14:textId="77777777" w:rsidR="00727960" w:rsidRDefault="00727960" w:rsidP="0073430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1127" w:type="dxa"/>
          </w:tcPr>
          <w:p w14:paraId="7BFE8018" w14:textId="77777777" w:rsidR="00727960" w:rsidRDefault="00727960" w:rsidP="0073430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727960" w14:paraId="56DD67FC" w14:textId="77777777" w:rsidTr="0073430D">
        <w:tc>
          <w:tcPr>
            <w:tcW w:w="1882" w:type="dxa"/>
            <w:vMerge/>
          </w:tcPr>
          <w:p w14:paraId="27B4F510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642A405A" w14:textId="77777777" w:rsidR="00727960" w:rsidRDefault="00727960" w:rsidP="0073430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14:paraId="43F398DB" w14:textId="77777777" w:rsidR="00727960" w:rsidRDefault="00727960" w:rsidP="0073430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本人</w:t>
            </w:r>
          </w:p>
        </w:tc>
        <w:tc>
          <w:tcPr>
            <w:tcW w:w="851" w:type="dxa"/>
          </w:tcPr>
          <w:p w14:paraId="733BF36E" w14:textId="77777777" w:rsidR="00727960" w:rsidRDefault="00727960" w:rsidP="0073430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14:paraId="5DF6B60D" w14:textId="77777777" w:rsidR="00727960" w:rsidRDefault="00727960" w:rsidP="0073430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27" w:type="dxa"/>
          </w:tcPr>
          <w:p w14:paraId="5CB2EA8F" w14:textId="77777777" w:rsidR="00727960" w:rsidRDefault="00727960" w:rsidP="0073430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27960" w14:paraId="149F1243" w14:textId="77777777" w:rsidTr="0073430D">
        <w:tc>
          <w:tcPr>
            <w:tcW w:w="1882" w:type="dxa"/>
            <w:vMerge/>
          </w:tcPr>
          <w:p w14:paraId="06EB07F1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019C506B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14:paraId="64C5BE42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14:paraId="1120DC52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14:paraId="34B0FBC6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27" w:type="dxa"/>
          </w:tcPr>
          <w:p w14:paraId="04B7A76F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</w:tr>
      <w:tr w:rsidR="00727960" w14:paraId="28FEE44F" w14:textId="77777777" w:rsidTr="0073430D">
        <w:tc>
          <w:tcPr>
            <w:tcW w:w="1882" w:type="dxa"/>
            <w:vMerge/>
          </w:tcPr>
          <w:p w14:paraId="358C4C03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624CE75B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14:paraId="3B5466D9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14:paraId="2FFA760A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14:paraId="368F23FE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27" w:type="dxa"/>
          </w:tcPr>
          <w:p w14:paraId="2C649041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</w:tr>
      <w:tr w:rsidR="00727960" w14:paraId="4BFA010B" w14:textId="77777777" w:rsidTr="0073430D">
        <w:tc>
          <w:tcPr>
            <w:tcW w:w="1882" w:type="dxa"/>
            <w:vMerge/>
          </w:tcPr>
          <w:p w14:paraId="5589643E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12D78B8C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14:paraId="72113859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14:paraId="19AB9AE8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14:paraId="67627166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27" w:type="dxa"/>
          </w:tcPr>
          <w:p w14:paraId="46A53BF5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</w:tr>
      <w:tr w:rsidR="00727960" w14:paraId="7060A0E4" w14:textId="77777777" w:rsidTr="0073430D">
        <w:tc>
          <w:tcPr>
            <w:tcW w:w="1882" w:type="dxa"/>
            <w:vMerge/>
          </w:tcPr>
          <w:p w14:paraId="5106D112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0D8F83B9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14:paraId="55BCFE10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14:paraId="4E6B8BF2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14:paraId="0EE49E7B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27" w:type="dxa"/>
          </w:tcPr>
          <w:p w14:paraId="73A086CF" w14:textId="77777777" w:rsidR="00727960" w:rsidRDefault="00727960" w:rsidP="0073430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6094809" w14:textId="77777777" w:rsidR="00727960" w:rsidRDefault="00727960" w:rsidP="00727960">
      <w:pPr>
        <w:ind w:left="240" w:hangingChars="100" w:hanging="240"/>
        <w:rPr>
          <w:rFonts w:ascii="ＭＳ 明朝" w:hAnsi="ＭＳ 明朝"/>
          <w:sz w:val="24"/>
        </w:rPr>
      </w:pPr>
    </w:p>
    <w:p w14:paraId="4ED11E04" w14:textId="21B3824E" w:rsidR="00140C31" w:rsidRPr="00727960" w:rsidRDefault="00140C31" w:rsidP="00727960">
      <w:pPr>
        <w:widowControl/>
        <w:jc w:val="left"/>
        <w:rPr>
          <w:rFonts w:ascii="ＭＳ 明朝" w:hAnsi="ＭＳ 明朝" w:hint="eastAsia"/>
          <w:sz w:val="24"/>
        </w:rPr>
      </w:pPr>
    </w:p>
    <w:sectPr w:rsidR="00140C31" w:rsidRPr="007279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31"/>
    <w:rsid w:val="00140C31"/>
    <w:rsid w:val="0072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EB401"/>
  <w15:chartTrackingRefBased/>
  <w15:docId w15:val="{15BC84C1-B1A0-46F2-89B7-2D5A378D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C31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0C3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C3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C3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C3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C3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C3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C3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C3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C3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0C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0C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0C3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40C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0C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0C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0C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0C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0C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0C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40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C3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40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C31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40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C31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140C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0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40C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0C3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27960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usacity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Usa3650434</dc:creator>
  <cp:keywords/>
  <dc:description/>
  <cp:lastModifiedBy>Usa3650434</cp:lastModifiedBy>
  <cp:revision>2</cp:revision>
  <dcterms:created xsi:type="dcterms:W3CDTF">2024-03-26T02:53:00Z</dcterms:created>
  <dcterms:modified xsi:type="dcterms:W3CDTF">2024-03-26T02:53:00Z</dcterms:modified>
</cp:coreProperties>
</file>