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04AD1" w14:textId="2297569D" w:rsidR="004B3C6E" w:rsidRPr="00A4543C" w:rsidRDefault="004B3C6E" w:rsidP="004B3C6E">
      <w:pPr>
        <w:ind w:firstLineChars="100" w:firstLine="190"/>
        <w:rPr>
          <w:rFonts w:ascii="ＭＳ 明朝" w:hAnsi="ＭＳ 明朝"/>
          <w:sz w:val="19"/>
          <w:szCs w:val="19"/>
        </w:rPr>
      </w:pPr>
      <w:r w:rsidRPr="00A4543C">
        <w:rPr>
          <w:rFonts w:ascii="ＭＳ 明朝" w:hAnsi="ＭＳ 明朝" w:hint="eastAsia"/>
          <w:sz w:val="19"/>
          <w:szCs w:val="19"/>
        </w:rPr>
        <w:t>様式第１号（第</w:t>
      </w:r>
      <w:r w:rsidRPr="00A4543C">
        <w:rPr>
          <w:rFonts w:ascii="ＭＳ 明朝" w:hAnsi="ＭＳ 明朝" w:cs="ＭＳ ゴシック" w:hint="eastAsia"/>
          <w:kern w:val="0"/>
          <w:sz w:val="19"/>
          <w:szCs w:val="19"/>
        </w:rPr>
        <w:t>５</w:t>
      </w:r>
      <w:r w:rsidRPr="00A4543C">
        <w:rPr>
          <w:rFonts w:ascii="ＭＳ 明朝" w:hAnsi="ＭＳ 明朝" w:hint="eastAsia"/>
          <w:sz w:val="19"/>
          <w:szCs w:val="19"/>
        </w:rPr>
        <w:t>条関係）</w:t>
      </w:r>
    </w:p>
    <w:p w14:paraId="2DE3163C" w14:textId="77777777" w:rsidR="004B3C6E" w:rsidRPr="00A4543C" w:rsidRDefault="004B3C6E" w:rsidP="004B3C6E">
      <w:pPr>
        <w:ind w:rightChars="120" w:right="252"/>
        <w:jc w:val="right"/>
        <w:rPr>
          <w:rFonts w:ascii="ＭＳ 明朝" w:hAnsi="ＭＳ 明朝"/>
          <w:sz w:val="19"/>
          <w:szCs w:val="19"/>
        </w:rPr>
      </w:pPr>
      <w:r w:rsidRPr="00A4543C">
        <w:rPr>
          <w:rFonts w:ascii="ＭＳ 明朝" w:hAnsi="ＭＳ 明朝" w:hint="eastAsia"/>
          <w:sz w:val="19"/>
          <w:szCs w:val="19"/>
        </w:rPr>
        <w:t xml:space="preserve">　　年　　　月　　　日　</w:t>
      </w:r>
    </w:p>
    <w:p w14:paraId="7BD8BB42" w14:textId="77777777" w:rsidR="004B3C6E" w:rsidRPr="00A4543C" w:rsidRDefault="004B3C6E" w:rsidP="004B3C6E">
      <w:pPr>
        <w:ind w:rightChars="120" w:right="252"/>
        <w:jc w:val="right"/>
        <w:rPr>
          <w:rFonts w:ascii="ＭＳ 明朝" w:hAnsi="ＭＳ 明朝"/>
          <w:sz w:val="19"/>
          <w:szCs w:val="19"/>
        </w:rPr>
      </w:pPr>
    </w:p>
    <w:p w14:paraId="4494CD69" w14:textId="5810ABA0" w:rsidR="004B3C6E" w:rsidRPr="00A4543C" w:rsidRDefault="004B3C6E" w:rsidP="004B3C6E">
      <w:pPr>
        <w:ind w:firstLineChars="100" w:firstLine="190"/>
        <w:rPr>
          <w:rFonts w:ascii="ＭＳ 明朝" w:hAnsi="ＭＳ 明朝"/>
          <w:sz w:val="19"/>
          <w:szCs w:val="19"/>
        </w:rPr>
      </w:pPr>
      <w:r w:rsidRPr="00A4543C">
        <w:rPr>
          <w:rFonts w:ascii="ＭＳ 明朝" w:hAnsi="ＭＳ 明朝" w:hint="eastAsia"/>
          <w:sz w:val="19"/>
          <w:szCs w:val="19"/>
        </w:rPr>
        <w:t xml:space="preserve">宇佐市長　</w:t>
      </w:r>
      <w:r w:rsidR="004A4D11" w:rsidRPr="004A4D11">
        <w:rPr>
          <w:rFonts w:ascii="ＭＳ 明朝" w:hAnsi="ＭＳ 明朝" w:hint="eastAsia"/>
          <w:sz w:val="19"/>
          <w:szCs w:val="19"/>
        </w:rPr>
        <w:t>後藤　竜也</w:t>
      </w:r>
      <w:r w:rsidRPr="00A4543C">
        <w:rPr>
          <w:rFonts w:ascii="ＭＳ 明朝" w:hAnsi="ＭＳ 明朝" w:hint="eastAsia"/>
          <w:sz w:val="19"/>
          <w:szCs w:val="19"/>
        </w:rPr>
        <w:t xml:space="preserve">　宛て</w:t>
      </w:r>
    </w:p>
    <w:p w14:paraId="1B99077E" w14:textId="77777777" w:rsidR="004B3C6E" w:rsidRPr="00A4543C" w:rsidRDefault="004B3C6E" w:rsidP="004B3C6E">
      <w:pPr>
        <w:spacing w:line="360" w:lineRule="auto"/>
        <w:ind w:firstLineChars="1900" w:firstLine="3610"/>
        <w:jc w:val="left"/>
        <w:rPr>
          <w:rFonts w:ascii="ＭＳ 明朝" w:hAnsi="ＭＳ 明朝"/>
          <w:sz w:val="19"/>
          <w:szCs w:val="19"/>
        </w:rPr>
      </w:pPr>
      <w:r w:rsidRPr="00A4543C">
        <w:rPr>
          <w:rFonts w:ascii="ＭＳ 明朝" w:hAnsi="ＭＳ 明朝" w:hint="eastAsia"/>
          <w:sz w:val="19"/>
          <w:szCs w:val="19"/>
        </w:rPr>
        <w:t xml:space="preserve">住　　所　</w:t>
      </w:r>
      <w:r w:rsidRPr="00A4543C">
        <w:rPr>
          <w:rFonts w:ascii="Segoe UI Symbol" w:hAnsi="Segoe UI Symbol" w:cs="Segoe UI Symbol" w:hint="eastAsia"/>
          <w:sz w:val="19"/>
          <w:szCs w:val="19"/>
        </w:rPr>
        <w:t xml:space="preserve">〒　　　　　</w:t>
      </w:r>
      <w:r w:rsidRPr="00A4543C">
        <w:rPr>
          <w:rFonts w:ascii="ＭＳ 明朝" w:hAnsi="ＭＳ 明朝" w:hint="eastAsia"/>
          <w:sz w:val="19"/>
          <w:szCs w:val="19"/>
        </w:rPr>
        <w:t xml:space="preserve">－　　　</w:t>
      </w:r>
    </w:p>
    <w:p w14:paraId="58C13826" w14:textId="77777777" w:rsidR="004B3C6E" w:rsidRPr="00A4543C" w:rsidRDefault="004B3C6E" w:rsidP="004B3C6E">
      <w:pPr>
        <w:spacing w:line="360" w:lineRule="auto"/>
        <w:ind w:firstLineChars="1900" w:firstLine="3610"/>
        <w:jc w:val="left"/>
        <w:rPr>
          <w:rFonts w:ascii="ＭＳ 明朝" w:hAnsi="ＭＳ 明朝"/>
          <w:sz w:val="19"/>
          <w:szCs w:val="19"/>
          <w:u w:val="single"/>
        </w:rPr>
      </w:pPr>
      <w:r w:rsidRPr="00A4543C">
        <w:rPr>
          <w:rFonts w:ascii="ＭＳ 明朝" w:hAnsi="ＭＳ 明朝" w:hint="eastAsia"/>
          <w:sz w:val="19"/>
          <w:szCs w:val="19"/>
          <w:u w:val="single"/>
        </w:rPr>
        <w:t xml:space="preserve">　　　　　　　　　　　　　　　　　　　　</w:t>
      </w:r>
    </w:p>
    <w:p w14:paraId="0793FFAC" w14:textId="77777777" w:rsidR="004B3C6E" w:rsidRPr="00A4543C" w:rsidRDefault="004B3C6E" w:rsidP="004B3C6E">
      <w:pPr>
        <w:spacing w:beforeLines="50" w:before="180"/>
        <w:jc w:val="left"/>
        <w:rPr>
          <w:rFonts w:ascii="ＭＳ 明朝" w:hAnsi="ＭＳ 明朝"/>
          <w:sz w:val="19"/>
          <w:szCs w:val="19"/>
          <w:u w:val="single"/>
        </w:rPr>
      </w:pPr>
      <w:r w:rsidRPr="00A4543C">
        <w:rPr>
          <w:rFonts w:ascii="ＭＳ 明朝" w:hAnsi="ＭＳ 明朝" w:hint="eastAsia"/>
          <w:sz w:val="19"/>
          <w:szCs w:val="19"/>
        </w:rPr>
        <w:t xml:space="preserve">　　　　　　　　　　　　　　　　　　　</w:t>
      </w:r>
      <w:r w:rsidRPr="00A4543C">
        <w:rPr>
          <w:rFonts w:ascii="ＭＳ 明朝" w:hAnsi="ＭＳ 明朝" w:hint="eastAsia"/>
          <w:sz w:val="19"/>
          <w:szCs w:val="19"/>
          <w:u w:val="single"/>
        </w:rPr>
        <w:t xml:space="preserve">氏　　名　　　　　　　　　　　　　　　　</w:t>
      </w:r>
    </w:p>
    <w:p w14:paraId="53C4123F" w14:textId="77777777" w:rsidR="004B3C6E" w:rsidRPr="00A4543C" w:rsidRDefault="004B3C6E" w:rsidP="004B3C6E">
      <w:pPr>
        <w:spacing w:beforeLines="50" w:before="180"/>
        <w:rPr>
          <w:rFonts w:ascii="ＭＳ 明朝" w:hAnsi="ＭＳ 明朝"/>
          <w:sz w:val="19"/>
          <w:szCs w:val="19"/>
          <w:u w:val="single"/>
        </w:rPr>
      </w:pPr>
      <w:r w:rsidRPr="00A4543C">
        <w:rPr>
          <w:rFonts w:ascii="ＭＳ 明朝" w:hAnsi="ＭＳ 明朝" w:hint="eastAsia"/>
          <w:sz w:val="19"/>
          <w:szCs w:val="19"/>
        </w:rPr>
        <w:t xml:space="preserve">　　　　　　　　　　　　　　　　　　　</w:t>
      </w:r>
      <w:r w:rsidRPr="00A4543C">
        <w:rPr>
          <w:rFonts w:ascii="ＭＳ 明朝" w:hAnsi="ＭＳ 明朝" w:hint="eastAsia"/>
          <w:sz w:val="19"/>
          <w:szCs w:val="19"/>
          <w:u w:val="single"/>
        </w:rPr>
        <w:t xml:space="preserve">電話番号　　　　－　　　　　－　　　　　</w:t>
      </w:r>
    </w:p>
    <w:p w14:paraId="23FCCD89" w14:textId="77777777" w:rsidR="004B3C6E" w:rsidRPr="00A4543C" w:rsidRDefault="004B3C6E" w:rsidP="004B3C6E">
      <w:pPr>
        <w:jc w:val="center"/>
        <w:rPr>
          <w:rFonts w:ascii="ＭＳ 明朝" w:hAnsi="ＭＳ 明朝" w:cs="ＭＳ ゴシック"/>
          <w:kern w:val="0"/>
          <w:sz w:val="19"/>
          <w:szCs w:val="19"/>
        </w:rPr>
      </w:pPr>
    </w:p>
    <w:p w14:paraId="3465C1A9" w14:textId="77777777" w:rsidR="004B3C6E" w:rsidRPr="00A4543C" w:rsidRDefault="004B3C6E" w:rsidP="004B3C6E">
      <w:pPr>
        <w:jc w:val="center"/>
        <w:rPr>
          <w:rFonts w:ascii="ＭＳ 明朝" w:hAnsi="ＭＳ 明朝" w:cs="ＭＳ ゴシック"/>
          <w:kern w:val="0"/>
          <w:sz w:val="19"/>
          <w:szCs w:val="19"/>
        </w:rPr>
      </w:pPr>
      <w:r w:rsidRPr="00A4543C">
        <w:rPr>
          <w:rFonts w:ascii="ＭＳ 明朝" w:hAnsi="ＭＳ 明朝" w:cs="ＭＳ ゴシック" w:hint="eastAsia"/>
          <w:kern w:val="0"/>
          <w:sz w:val="19"/>
          <w:szCs w:val="19"/>
        </w:rPr>
        <w:t>うさ暮らし定住支援事業</w:t>
      </w:r>
      <w:r w:rsidRPr="00A4543C">
        <w:rPr>
          <w:rFonts w:ascii="ＭＳ 明朝" w:hAnsi="ＭＳ 明朝" w:cs="ＭＳ ゴシック"/>
          <w:kern w:val="0"/>
          <w:sz w:val="19"/>
          <w:szCs w:val="19"/>
        </w:rPr>
        <w:t>補助金交付</w:t>
      </w:r>
      <w:r w:rsidRPr="00A4543C">
        <w:rPr>
          <w:rFonts w:ascii="ＭＳ 明朝" w:hAnsi="ＭＳ 明朝" w:cs="ＭＳ ゴシック" w:hint="eastAsia"/>
          <w:kern w:val="0"/>
          <w:sz w:val="19"/>
          <w:szCs w:val="19"/>
        </w:rPr>
        <w:t>申請書</w:t>
      </w:r>
    </w:p>
    <w:p w14:paraId="3EC32F69" w14:textId="77777777" w:rsidR="004B3C6E" w:rsidRPr="00A4543C" w:rsidRDefault="004B3C6E" w:rsidP="004B3C6E">
      <w:pPr>
        <w:jc w:val="center"/>
        <w:rPr>
          <w:rFonts w:ascii="ＭＳ 明朝" w:hAnsi="ＭＳ 明朝"/>
          <w:sz w:val="19"/>
          <w:szCs w:val="19"/>
        </w:rPr>
      </w:pPr>
    </w:p>
    <w:p w14:paraId="60FE9FC4" w14:textId="7995BDE0" w:rsidR="004B3C6E" w:rsidRPr="00A4543C" w:rsidRDefault="004A4D11" w:rsidP="004A4D11">
      <w:pPr>
        <w:ind w:firstLineChars="100" w:firstLine="190"/>
        <w:rPr>
          <w:rFonts w:ascii="ＭＳ 明朝" w:hAnsi="ＭＳ 明朝"/>
          <w:sz w:val="19"/>
          <w:szCs w:val="19"/>
        </w:rPr>
      </w:pPr>
      <w:r>
        <w:rPr>
          <w:rFonts w:ascii="ＭＳ 明朝" w:hAnsi="ＭＳ 明朝" w:cs="ＭＳ ゴシック" w:hint="eastAsia"/>
          <w:kern w:val="0"/>
          <w:sz w:val="19"/>
          <w:szCs w:val="19"/>
        </w:rPr>
        <w:t>令和７</w:t>
      </w:r>
      <w:r w:rsidR="004B3C6E" w:rsidRPr="00A4543C">
        <w:rPr>
          <w:rFonts w:ascii="ＭＳ 明朝" w:hAnsi="ＭＳ 明朝" w:cs="ＭＳ ゴシック" w:hint="eastAsia"/>
          <w:kern w:val="0"/>
          <w:sz w:val="19"/>
          <w:szCs w:val="19"/>
        </w:rPr>
        <w:t>年度</w:t>
      </w:r>
      <w:proofErr w:type="gramStart"/>
      <w:r w:rsidR="004B3C6E" w:rsidRPr="00A4543C">
        <w:rPr>
          <w:rFonts w:ascii="ＭＳ 明朝" w:hAnsi="ＭＳ 明朝" w:cs="ＭＳ ゴシック" w:hint="eastAsia"/>
          <w:kern w:val="0"/>
          <w:sz w:val="19"/>
          <w:szCs w:val="19"/>
        </w:rPr>
        <w:t>うさ</w:t>
      </w:r>
      <w:proofErr w:type="gramEnd"/>
      <w:r w:rsidR="004B3C6E" w:rsidRPr="00A4543C">
        <w:rPr>
          <w:rFonts w:ascii="ＭＳ 明朝" w:hAnsi="ＭＳ 明朝" w:cs="ＭＳ ゴシック" w:hint="eastAsia"/>
          <w:kern w:val="0"/>
          <w:sz w:val="19"/>
          <w:szCs w:val="19"/>
        </w:rPr>
        <w:t>暮らし定住支援事業補助金の交付を受けたいので、うさ暮らし</w:t>
      </w:r>
      <w:r w:rsidR="004B3C6E" w:rsidRPr="00A4543C">
        <w:rPr>
          <w:rFonts w:asciiTheme="minorEastAsia" w:hAnsiTheme="minorEastAsia" w:hint="eastAsia"/>
          <w:sz w:val="19"/>
          <w:szCs w:val="19"/>
        </w:rPr>
        <w:t>定住支援事業</w:t>
      </w:r>
      <w:r w:rsidR="004B3C6E" w:rsidRPr="00A4543C">
        <w:rPr>
          <w:rFonts w:ascii="ＭＳ 明朝" w:hAnsi="ＭＳ 明朝" w:cs="ＭＳ ゴシック"/>
          <w:kern w:val="0"/>
          <w:sz w:val="19"/>
          <w:szCs w:val="19"/>
        </w:rPr>
        <w:t>補助金</w:t>
      </w:r>
      <w:r w:rsidR="004B3C6E" w:rsidRPr="00A4543C">
        <w:rPr>
          <w:rFonts w:ascii="ＭＳ 明朝" w:hAnsi="ＭＳ 明朝" w:cs="ＭＳ ゴシック" w:hint="eastAsia"/>
          <w:kern w:val="0"/>
          <w:sz w:val="19"/>
          <w:szCs w:val="19"/>
        </w:rPr>
        <w:t>交付要綱第５条</w:t>
      </w:r>
      <w:r w:rsidR="004B3C6E" w:rsidRPr="00A4543C">
        <w:rPr>
          <w:rFonts w:ascii="ＭＳ 明朝" w:hAnsi="ＭＳ 明朝" w:hint="eastAsia"/>
          <w:sz w:val="19"/>
          <w:szCs w:val="19"/>
        </w:rPr>
        <w:t xml:space="preserve">の規定により、関係書類を添えて申請します。　</w:t>
      </w:r>
    </w:p>
    <w:p w14:paraId="23440D21" w14:textId="77777777" w:rsidR="004B3C6E" w:rsidRPr="00A4543C" w:rsidRDefault="004B3C6E" w:rsidP="004B3C6E">
      <w:pPr>
        <w:rPr>
          <w:rFonts w:ascii="ＭＳ 明朝" w:hAnsi="ＭＳ 明朝"/>
          <w:sz w:val="19"/>
          <w:szCs w:val="19"/>
        </w:rPr>
      </w:pPr>
    </w:p>
    <w:p w14:paraId="04B86630" w14:textId="77777777" w:rsidR="004B3C6E" w:rsidRPr="00A4543C" w:rsidRDefault="004B3C6E" w:rsidP="004B3C6E">
      <w:pPr>
        <w:ind w:firstLineChars="100" w:firstLine="190"/>
        <w:rPr>
          <w:rFonts w:ascii="ＭＳ 明朝" w:hAnsi="ＭＳ 明朝"/>
          <w:sz w:val="19"/>
          <w:szCs w:val="19"/>
        </w:rPr>
      </w:pPr>
      <w:r w:rsidRPr="00A4543C">
        <w:rPr>
          <w:rFonts w:ascii="ＭＳ 明朝" w:hAnsi="ＭＳ 明朝" w:hint="eastAsia"/>
          <w:sz w:val="19"/>
          <w:szCs w:val="19"/>
        </w:rPr>
        <w:t>１．</w:t>
      </w:r>
      <w:r w:rsidRPr="00A4543C">
        <w:rPr>
          <w:rFonts w:ascii="ＭＳ 明朝" w:hAnsi="ＭＳ 明朝" w:hint="eastAsia"/>
          <w:kern w:val="0"/>
          <w:sz w:val="19"/>
          <w:szCs w:val="19"/>
        </w:rPr>
        <w:t>対象事業</w:t>
      </w:r>
      <w:r w:rsidRPr="00A4543C">
        <w:rPr>
          <w:rFonts w:ascii="ＭＳ 明朝" w:hAnsi="ＭＳ 明朝" w:hint="eastAsia"/>
          <w:sz w:val="19"/>
          <w:szCs w:val="19"/>
        </w:rPr>
        <w:t xml:space="preserve">　</w:t>
      </w:r>
    </w:p>
    <w:p w14:paraId="26C5471A" w14:textId="77777777" w:rsidR="00F71F57" w:rsidRPr="00A4543C" w:rsidRDefault="00F71F57" w:rsidP="00F71F57">
      <w:pPr>
        <w:ind w:leftChars="135" w:left="283"/>
        <w:rPr>
          <w:rFonts w:ascii="ＭＳ 明朝" w:eastAsia="ＭＳ 明朝" w:hAnsi="ＭＳ 明朝" w:cs="Times New Roman"/>
          <w:sz w:val="19"/>
          <w:szCs w:val="19"/>
        </w:rPr>
      </w:pPr>
      <w:r w:rsidRPr="00A4543C">
        <w:rPr>
          <w:rFonts w:ascii="ＭＳ 明朝" w:eastAsia="ＭＳ 明朝" w:hAnsi="ＭＳ 明朝" w:cs="Times New Roman" w:hint="eastAsia"/>
          <w:sz w:val="19"/>
          <w:szCs w:val="19"/>
        </w:rPr>
        <w:t xml:space="preserve">□　</w:t>
      </w:r>
      <w:r w:rsidRPr="00A4543C">
        <w:rPr>
          <w:rFonts w:ascii="ＭＳ 明朝" w:eastAsia="ＭＳ 明朝" w:hAnsi="ＭＳ 明朝" w:cs="ＭＳ ゴシック" w:hint="eastAsia"/>
          <w:spacing w:val="56"/>
          <w:kern w:val="0"/>
          <w:sz w:val="19"/>
          <w:szCs w:val="19"/>
          <w:fitText w:val="2310" w:id="-752603648"/>
        </w:rPr>
        <w:t>住宅取得支援事</w:t>
      </w:r>
      <w:r w:rsidRPr="00A4543C">
        <w:rPr>
          <w:rFonts w:ascii="ＭＳ 明朝" w:eastAsia="ＭＳ 明朝" w:hAnsi="ＭＳ 明朝" w:cs="ＭＳ ゴシック" w:hint="eastAsia"/>
          <w:spacing w:val="3"/>
          <w:kern w:val="0"/>
          <w:sz w:val="19"/>
          <w:szCs w:val="19"/>
          <w:fitText w:val="2310" w:id="-752603648"/>
        </w:rPr>
        <w:t>業</w:t>
      </w:r>
      <w:r w:rsidRPr="00A4543C">
        <w:rPr>
          <w:rFonts w:ascii="ＭＳ 明朝" w:eastAsia="ＭＳ 明朝" w:hAnsi="ＭＳ 明朝" w:cs="ＭＳ ゴシック" w:hint="eastAsia"/>
          <w:kern w:val="0"/>
          <w:sz w:val="19"/>
          <w:szCs w:val="19"/>
        </w:rPr>
        <w:t xml:space="preserve">　</w:t>
      </w:r>
      <w:r w:rsidRPr="00A4543C">
        <w:rPr>
          <w:rFonts w:ascii="ＭＳ 明朝" w:eastAsia="ＭＳ 明朝" w:hAnsi="ＭＳ 明朝" w:cs="Times New Roman" w:hint="eastAsia"/>
          <w:sz w:val="19"/>
          <w:szCs w:val="19"/>
        </w:rPr>
        <w:t xml:space="preserve">　　　　　　□　移住奨励金交付事業　　</w:t>
      </w:r>
    </w:p>
    <w:p w14:paraId="79458376" w14:textId="77777777" w:rsidR="00F71F57" w:rsidRPr="00A4543C" w:rsidRDefault="00F71F57" w:rsidP="00F71F57">
      <w:pPr>
        <w:ind w:leftChars="135" w:left="283"/>
        <w:rPr>
          <w:rFonts w:ascii="ＭＳ 明朝" w:eastAsia="ＭＳ 明朝" w:hAnsi="ＭＳ 明朝" w:cs="ＭＳ ゴシック"/>
          <w:kern w:val="0"/>
          <w:sz w:val="19"/>
          <w:szCs w:val="19"/>
        </w:rPr>
      </w:pPr>
      <w:r w:rsidRPr="00A4543C">
        <w:rPr>
          <w:rFonts w:ascii="ＭＳ 明朝" w:eastAsia="ＭＳ 明朝" w:hAnsi="ＭＳ 明朝" w:cs="ＭＳ ゴシック" w:hint="eastAsia"/>
          <w:kern w:val="0"/>
          <w:sz w:val="19"/>
          <w:szCs w:val="19"/>
        </w:rPr>
        <w:t xml:space="preserve">□　空き家改修支援事業　　　　　　　　　　 (□　賃貸契約型 　□住宅取得型 ） 　　　　　　　</w:t>
      </w:r>
    </w:p>
    <w:p w14:paraId="7AD14FF5" w14:textId="77777777" w:rsidR="00F71F57" w:rsidRPr="00A4543C" w:rsidRDefault="00F71F57" w:rsidP="00F71F57">
      <w:pPr>
        <w:ind w:leftChars="135" w:left="283"/>
        <w:rPr>
          <w:rFonts w:ascii="ＭＳ 明朝" w:eastAsia="ＭＳ 明朝" w:hAnsi="ＭＳ 明朝" w:cs="ＭＳ ゴシック"/>
          <w:kern w:val="0"/>
          <w:sz w:val="19"/>
          <w:szCs w:val="19"/>
        </w:rPr>
      </w:pPr>
      <w:r w:rsidRPr="00A4543C">
        <w:rPr>
          <w:rFonts w:ascii="ＭＳ 明朝" w:eastAsia="ＭＳ 明朝" w:hAnsi="ＭＳ 明朝" w:cs="ＭＳ ゴシック" w:hint="eastAsia"/>
          <w:kern w:val="0"/>
          <w:sz w:val="19"/>
          <w:szCs w:val="19"/>
        </w:rPr>
        <w:t>□　家財道具処分等支援事業　　　　　　　　　【加算項目】</w:t>
      </w:r>
    </w:p>
    <w:p w14:paraId="4AF56137" w14:textId="77777777" w:rsidR="00F71F57" w:rsidRPr="00A4543C" w:rsidRDefault="00F71F57" w:rsidP="00F71F57">
      <w:pPr>
        <w:ind w:leftChars="135" w:left="283"/>
        <w:rPr>
          <w:rFonts w:ascii="ＭＳ 明朝" w:eastAsia="ＭＳ 明朝" w:hAnsi="ＭＳ 明朝" w:cs="ＭＳ ゴシック"/>
          <w:kern w:val="0"/>
          <w:sz w:val="19"/>
          <w:szCs w:val="19"/>
        </w:rPr>
      </w:pPr>
      <w:r w:rsidRPr="00A4543C">
        <w:rPr>
          <w:rFonts w:ascii="ＭＳ 明朝" w:eastAsia="ＭＳ 明朝" w:hAnsi="ＭＳ 明朝" w:cs="ＭＳ ゴシック" w:hint="eastAsia"/>
          <w:kern w:val="0"/>
          <w:sz w:val="19"/>
          <w:szCs w:val="19"/>
        </w:rPr>
        <w:t>（□賃貸契約型　　□バンク登録型）　　　　　　□若年世帯加算　　　□子ども加算（　　人）</w:t>
      </w:r>
    </w:p>
    <w:p w14:paraId="429F5485" w14:textId="77777777" w:rsidR="00F71F57" w:rsidRPr="00A4543C" w:rsidRDefault="00F71F57" w:rsidP="00F71F57">
      <w:pPr>
        <w:ind w:leftChars="135" w:left="283" w:rightChars="-203" w:right="-426"/>
        <w:rPr>
          <w:rFonts w:ascii="ＭＳ 明朝" w:eastAsia="ＭＳ 明朝" w:hAnsi="ＭＳ 明朝" w:cs="ＭＳ ゴシック"/>
          <w:kern w:val="0"/>
          <w:sz w:val="19"/>
          <w:szCs w:val="19"/>
        </w:rPr>
      </w:pPr>
      <w:r w:rsidRPr="00A4543C">
        <w:rPr>
          <w:rFonts w:ascii="ＭＳ 明朝" w:eastAsia="ＭＳ 明朝" w:hAnsi="ＭＳ 明朝" w:cs="ＭＳ ゴシック" w:hint="eastAsia"/>
          <w:kern w:val="0"/>
          <w:sz w:val="19"/>
          <w:szCs w:val="19"/>
        </w:rPr>
        <w:t>□　起業支援事業</w:t>
      </w:r>
      <w:r w:rsidRPr="00A4543C">
        <w:rPr>
          <w:rFonts w:ascii="ＭＳ 明朝" w:eastAsia="ＭＳ 明朝" w:hAnsi="ＭＳ 明朝" w:cs="ＭＳ ゴシック"/>
          <w:kern w:val="0"/>
          <w:sz w:val="19"/>
          <w:szCs w:val="19"/>
        </w:rPr>
        <w:tab/>
      </w:r>
      <w:r w:rsidRPr="00A4543C">
        <w:rPr>
          <w:rFonts w:ascii="ＭＳ 明朝" w:eastAsia="ＭＳ 明朝" w:hAnsi="ＭＳ 明朝" w:cs="ＭＳ ゴシック"/>
          <w:kern w:val="0"/>
          <w:sz w:val="19"/>
          <w:szCs w:val="19"/>
        </w:rPr>
        <w:tab/>
      </w:r>
      <w:r w:rsidRPr="00A4543C">
        <w:rPr>
          <w:rFonts w:ascii="ＭＳ 明朝" w:eastAsia="ＭＳ 明朝" w:hAnsi="ＭＳ 明朝" w:cs="ＭＳ ゴシック"/>
          <w:kern w:val="0"/>
          <w:sz w:val="19"/>
          <w:szCs w:val="19"/>
        </w:rPr>
        <w:tab/>
      </w:r>
      <w:r w:rsidRPr="00A4543C">
        <w:rPr>
          <w:rFonts w:ascii="ＭＳ 明朝" w:eastAsia="ＭＳ 明朝" w:hAnsi="ＭＳ 明朝" w:cs="ＭＳ ゴシック" w:hint="eastAsia"/>
          <w:kern w:val="0"/>
          <w:sz w:val="19"/>
          <w:szCs w:val="19"/>
        </w:rPr>
        <w:t xml:space="preserve">　  </w:t>
      </w:r>
      <w:r w:rsidRPr="00A4543C">
        <w:rPr>
          <w:rFonts w:ascii="ＭＳ 明朝" w:eastAsia="ＭＳ 明朝" w:hAnsi="ＭＳ 明朝" w:cs="ＭＳ ゴシック" w:hint="eastAsia"/>
          <w:kern w:val="0"/>
          <w:sz w:val="2"/>
          <w:szCs w:val="2"/>
        </w:rPr>
        <w:t xml:space="preserve">       </w:t>
      </w:r>
      <w:r w:rsidRPr="00A4543C">
        <w:rPr>
          <w:rFonts w:ascii="ＭＳ 明朝" w:eastAsia="ＭＳ 明朝" w:hAnsi="ＭＳ 明朝" w:cs="ＭＳ ゴシック" w:hint="eastAsia"/>
          <w:kern w:val="0"/>
          <w:sz w:val="19"/>
          <w:szCs w:val="19"/>
        </w:rPr>
        <w:t>□孫ターン加算　□周辺地域加算（　　　　地区）</w:t>
      </w:r>
    </w:p>
    <w:p w14:paraId="33D7A36E" w14:textId="77777777" w:rsidR="00F71F57" w:rsidRPr="00A4543C" w:rsidRDefault="004B3C6E" w:rsidP="00F71F57">
      <w:pPr>
        <w:spacing w:line="360" w:lineRule="auto"/>
        <w:jc w:val="left"/>
        <w:rPr>
          <w:rFonts w:ascii="ＭＳ 明朝" w:eastAsia="ＭＳ 明朝" w:hAnsi="ＭＳ 明朝" w:cs="ＭＳ ゴシック"/>
          <w:kern w:val="0"/>
          <w:sz w:val="19"/>
          <w:szCs w:val="19"/>
        </w:rPr>
      </w:pPr>
      <w:r w:rsidRPr="00A4543C">
        <w:rPr>
          <w:rFonts w:ascii="ＭＳ 明朝" w:hAnsi="ＭＳ 明朝" w:cs="ＭＳ ゴシック" w:hint="eastAsia"/>
          <w:kern w:val="0"/>
          <w:sz w:val="19"/>
          <w:szCs w:val="19"/>
        </w:rPr>
        <w:t xml:space="preserve">　</w:t>
      </w:r>
      <w:r w:rsidR="00F71F57" w:rsidRPr="00A4543C">
        <w:rPr>
          <w:rFonts w:ascii="ＭＳ 明朝" w:eastAsia="ＭＳ 明朝" w:hAnsi="ＭＳ 明朝" w:cs="ＭＳ ゴシック" w:hint="eastAsia"/>
          <w:kern w:val="0"/>
          <w:szCs w:val="21"/>
        </w:rPr>
        <w:t>２．事業別交付申請額</w:t>
      </w:r>
    </w:p>
    <w:tbl>
      <w:tblPr>
        <w:tblW w:w="8505" w:type="dxa"/>
        <w:tblInd w:w="99" w:type="dxa"/>
        <w:tblCellMar>
          <w:left w:w="99" w:type="dxa"/>
          <w:right w:w="99" w:type="dxa"/>
        </w:tblCellMar>
        <w:tblLook w:val="04A0" w:firstRow="1" w:lastRow="0" w:firstColumn="1" w:lastColumn="0" w:noHBand="0" w:noVBand="1"/>
      </w:tblPr>
      <w:tblGrid>
        <w:gridCol w:w="1886"/>
        <w:gridCol w:w="2200"/>
        <w:gridCol w:w="2196"/>
        <w:gridCol w:w="2223"/>
      </w:tblGrid>
      <w:tr w:rsidR="00A4543C" w:rsidRPr="00A4543C" w14:paraId="751C39F4" w14:textId="77777777" w:rsidTr="00864E75">
        <w:trPr>
          <w:trHeight w:val="578"/>
        </w:trPr>
        <w:tc>
          <w:tcPr>
            <w:tcW w:w="18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A57844" w14:textId="77777777" w:rsidR="00F71F57" w:rsidRPr="00A4543C" w:rsidRDefault="00F71F57" w:rsidP="00F71F57">
            <w:pPr>
              <w:widowControl/>
              <w:jc w:val="distribute"/>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事業名</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5103C994" w14:textId="77777777" w:rsidR="00F71F57" w:rsidRPr="00A4543C" w:rsidRDefault="00F71F57" w:rsidP="00F71F57">
            <w:pPr>
              <w:widowControl/>
              <w:jc w:val="distribute"/>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契約金・見積額等</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14:paraId="19591CCB" w14:textId="77777777" w:rsidR="00F71F57" w:rsidRPr="00A4543C" w:rsidRDefault="00F71F57" w:rsidP="00F71F57">
            <w:pPr>
              <w:widowControl/>
              <w:jc w:val="distribute"/>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補助対象経費</w:t>
            </w:r>
          </w:p>
        </w:tc>
        <w:tc>
          <w:tcPr>
            <w:tcW w:w="22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24C0D" w14:textId="77777777" w:rsidR="00F71F57" w:rsidRPr="00A4543C" w:rsidRDefault="00F71F57" w:rsidP="00F71F57">
            <w:pPr>
              <w:widowControl/>
              <w:jc w:val="distribute"/>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事業別交付申請額</w:t>
            </w:r>
          </w:p>
        </w:tc>
      </w:tr>
      <w:tr w:rsidR="00A4543C" w:rsidRPr="00A4543C" w14:paraId="5EDBF282" w14:textId="77777777" w:rsidTr="00864E75">
        <w:trPr>
          <w:trHeight w:val="680"/>
        </w:trPr>
        <w:tc>
          <w:tcPr>
            <w:tcW w:w="18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E83E6D" w14:textId="77777777" w:rsidR="00F71F57" w:rsidRPr="00A4543C" w:rsidRDefault="00F71F57" w:rsidP="00F71F57">
            <w:pPr>
              <w:widowControl/>
              <w:spacing w:line="0" w:lineRule="atLeast"/>
              <w:jc w:val="distribute"/>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住宅取得支援</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26AFADF2" w14:textId="77777777" w:rsidR="00F71F57" w:rsidRPr="00A4543C" w:rsidRDefault="00F71F57" w:rsidP="00F71F57">
            <w:pPr>
              <w:widowControl/>
              <w:jc w:val="right"/>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円</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14:paraId="3CB0E84B" w14:textId="77777777" w:rsidR="00F71F57" w:rsidRPr="00A4543C" w:rsidRDefault="00F71F57" w:rsidP="00F71F57">
            <w:pPr>
              <w:widowControl/>
              <w:jc w:val="right"/>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円</w:t>
            </w:r>
          </w:p>
        </w:tc>
        <w:tc>
          <w:tcPr>
            <w:tcW w:w="22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C54BE" w14:textId="77777777" w:rsidR="00F71F57" w:rsidRPr="00A4543C" w:rsidRDefault="00F71F57" w:rsidP="00F71F57">
            <w:pPr>
              <w:widowControl/>
              <w:jc w:val="right"/>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円</w:t>
            </w:r>
          </w:p>
        </w:tc>
      </w:tr>
      <w:tr w:rsidR="00A4543C" w:rsidRPr="00A4543C" w14:paraId="23489C15" w14:textId="77777777" w:rsidTr="00864E75">
        <w:trPr>
          <w:trHeight w:val="680"/>
        </w:trPr>
        <w:tc>
          <w:tcPr>
            <w:tcW w:w="18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35E3D" w14:textId="77777777" w:rsidR="00F71F57" w:rsidRPr="00A4543C" w:rsidRDefault="00F71F57" w:rsidP="00F71F57">
            <w:pPr>
              <w:widowControl/>
              <w:jc w:val="distribute"/>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移住奨励金交付</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31730B0D" w14:textId="77777777" w:rsidR="00F71F57" w:rsidRPr="00A4543C" w:rsidRDefault="00F71F57" w:rsidP="00F71F57">
            <w:pPr>
              <w:widowControl/>
              <w:jc w:val="center"/>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14:paraId="257BB0BD" w14:textId="77777777" w:rsidR="00F71F57" w:rsidRPr="00A4543C" w:rsidRDefault="00F71F57" w:rsidP="00F71F57">
            <w:pPr>
              <w:widowControl/>
              <w:jc w:val="center"/>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w:t>
            </w:r>
          </w:p>
        </w:tc>
        <w:tc>
          <w:tcPr>
            <w:tcW w:w="22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81349" w14:textId="77777777" w:rsidR="00F71F57" w:rsidRPr="00A4543C" w:rsidRDefault="00F71F57" w:rsidP="00F71F57">
            <w:pPr>
              <w:widowControl/>
              <w:jc w:val="right"/>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円</w:t>
            </w:r>
          </w:p>
        </w:tc>
      </w:tr>
      <w:tr w:rsidR="00A4543C" w:rsidRPr="00A4543C" w14:paraId="17CDEE5E" w14:textId="77777777" w:rsidTr="00864E75">
        <w:trPr>
          <w:trHeight w:val="680"/>
        </w:trPr>
        <w:tc>
          <w:tcPr>
            <w:tcW w:w="18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88CD3" w14:textId="77777777" w:rsidR="00F71F57" w:rsidRPr="00A4543C" w:rsidRDefault="00F71F57" w:rsidP="00F71F57">
            <w:pPr>
              <w:widowControl/>
              <w:spacing w:line="0" w:lineRule="atLeast"/>
              <w:jc w:val="distribute"/>
              <w:rPr>
                <w:rFonts w:ascii="ＭＳ 明朝" w:eastAsia="ＭＳ 明朝" w:hAnsi="ＭＳ 明朝" w:cs="ＭＳ Ｐゴシック"/>
                <w:kern w:val="0"/>
                <w:sz w:val="19"/>
                <w:szCs w:val="19"/>
              </w:rPr>
            </w:pPr>
            <w:bookmarkStart w:id="0" w:name="_Hlk93332052"/>
            <w:r w:rsidRPr="00A4543C">
              <w:rPr>
                <w:rFonts w:ascii="ＭＳ 明朝" w:eastAsia="ＭＳ 明朝" w:hAnsi="ＭＳ 明朝" w:cs="ＭＳ Ｐゴシック" w:hint="eastAsia"/>
                <w:kern w:val="0"/>
                <w:sz w:val="19"/>
                <w:szCs w:val="19"/>
              </w:rPr>
              <w:t>空き家</w:t>
            </w:r>
          </w:p>
          <w:p w14:paraId="7E5F4128" w14:textId="77777777" w:rsidR="00F71F57" w:rsidRPr="00A4543C" w:rsidRDefault="00F71F57" w:rsidP="00F71F57">
            <w:pPr>
              <w:widowControl/>
              <w:spacing w:line="0" w:lineRule="atLeast"/>
              <w:jc w:val="distribute"/>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改修支援</w:t>
            </w:r>
            <w:bookmarkEnd w:id="0"/>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275398D0" w14:textId="77777777" w:rsidR="00F71F57" w:rsidRPr="00A4543C" w:rsidRDefault="00F71F57" w:rsidP="00F71F57">
            <w:pPr>
              <w:jc w:val="right"/>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円</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14:paraId="4D1A3203" w14:textId="77777777" w:rsidR="00F71F57" w:rsidRPr="00A4543C" w:rsidRDefault="00F71F57" w:rsidP="00F71F57">
            <w:pPr>
              <w:jc w:val="right"/>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円</w:t>
            </w:r>
          </w:p>
        </w:tc>
        <w:tc>
          <w:tcPr>
            <w:tcW w:w="22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D7DC0" w14:textId="77777777" w:rsidR="00F71F57" w:rsidRPr="00A4543C" w:rsidRDefault="00F71F57" w:rsidP="00F71F57">
            <w:pPr>
              <w:jc w:val="right"/>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円</w:t>
            </w:r>
          </w:p>
        </w:tc>
      </w:tr>
      <w:tr w:rsidR="00A4543C" w:rsidRPr="00A4543C" w14:paraId="251B040C" w14:textId="77777777" w:rsidTr="00864E75">
        <w:trPr>
          <w:trHeight w:val="680"/>
        </w:trPr>
        <w:tc>
          <w:tcPr>
            <w:tcW w:w="18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E47CB" w14:textId="77777777" w:rsidR="00F71F57" w:rsidRPr="00A4543C" w:rsidRDefault="00F71F57" w:rsidP="00F71F57">
            <w:pPr>
              <w:widowControl/>
              <w:spacing w:line="0" w:lineRule="atLeast"/>
              <w:jc w:val="distribute"/>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家財道具</w:t>
            </w:r>
          </w:p>
          <w:p w14:paraId="3A550C34" w14:textId="77777777" w:rsidR="00F71F57" w:rsidRPr="00A4543C" w:rsidRDefault="00F71F57" w:rsidP="00F71F57">
            <w:pPr>
              <w:widowControl/>
              <w:spacing w:line="0" w:lineRule="atLeast"/>
              <w:jc w:val="distribute"/>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処分等支援</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6BC1F3C4" w14:textId="77777777" w:rsidR="00F71F57" w:rsidRPr="00A4543C" w:rsidRDefault="00F71F57" w:rsidP="00F71F57">
            <w:pPr>
              <w:jc w:val="right"/>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円</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14:paraId="0AB18DFB" w14:textId="77777777" w:rsidR="00F71F57" w:rsidRPr="00A4543C" w:rsidRDefault="00F71F57" w:rsidP="00F71F57">
            <w:pPr>
              <w:jc w:val="right"/>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円</w:t>
            </w:r>
          </w:p>
        </w:tc>
        <w:tc>
          <w:tcPr>
            <w:tcW w:w="22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09FB0" w14:textId="77777777" w:rsidR="00F71F57" w:rsidRPr="00A4543C" w:rsidRDefault="00F71F57" w:rsidP="00F71F57">
            <w:pPr>
              <w:jc w:val="right"/>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円</w:t>
            </w:r>
          </w:p>
        </w:tc>
      </w:tr>
      <w:tr w:rsidR="00A4543C" w:rsidRPr="00A4543C" w14:paraId="4DFB7729" w14:textId="77777777" w:rsidTr="00864E75">
        <w:trPr>
          <w:trHeight w:val="680"/>
        </w:trPr>
        <w:tc>
          <w:tcPr>
            <w:tcW w:w="18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77036C" w14:textId="77777777" w:rsidR="00F71F57" w:rsidRPr="00A4543C" w:rsidRDefault="00F71F57" w:rsidP="00F71F57">
            <w:pPr>
              <w:widowControl/>
              <w:spacing w:line="0" w:lineRule="atLeast"/>
              <w:jc w:val="distribute"/>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起業支援</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28CB0F84" w14:textId="77777777" w:rsidR="00F71F57" w:rsidRPr="00A4543C" w:rsidRDefault="00F71F57" w:rsidP="00F71F57">
            <w:pPr>
              <w:jc w:val="right"/>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円</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14:paraId="111F0729" w14:textId="77777777" w:rsidR="00F71F57" w:rsidRPr="00A4543C" w:rsidRDefault="00F71F57" w:rsidP="00F71F57">
            <w:pPr>
              <w:jc w:val="right"/>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円</w:t>
            </w:r>
          </w:p>
        </w:tc>
        <w:tc>
          <w:tcPr>
            <w:tcW w:w="22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6258F4" w14:textId="77777777" w:rsidR="00F71F57" w:rsidRPr="00A4543C" w:rsidRDefault="00F71F57" w:rsidP="00F71F57">
            <w:pPr>
              <w:jc w:val="right"/>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円</w:t>
            </w:r>
          </w:p>
        </w:tc>
      </w:tr>
      <w:tr w:rsidR="00A4543C" w:rsidRPr="00A4543C" w14:paraId="6AE64E4A" w14:textId="77777777" w:rsidTr="00864E75">
        <w:trPr>
          <w:trHeight w:val="680"/>
        </w:trPr>
        <w:tc>
          <w:tcPr>
            <w:tcW w:w="18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1736BD" w14:textId="77777777" w:rsidR="00F71F57" w:rsidRPr="00A4543C" w:rsidRDefault="00F71F57" w:rsidP="00F71F57">
            <w:pPr>
              <w:widowControl/>
              <w:jc w:val="center"/>
              <w:rPr>
                <w:rFonts w:ascii="ＭＳ 明朝" w:eastAsia="ＭＳ 明朝" w:hAnsi="ＭＳ 明朝" w:cs="ＭＳ Ｐゴシック"/>
                <w:kern w:val="0"/>
                <w:sz w:val="15"/>
                <w:szCs w:val="15"/>
              </w:rPr>
            </w:pPr>
            <w:r w:rsidRPr="00A4543C">
              <w:rPr>
                <w:rFonts w:ascii="ＭＳ 明朝" w:eastAsia="ＭＳ 明朝" w:hAnsi="ＭＳ 明朝" w:cs="ＭＳ Ｐゴシック" w:hint="eastAsia"/>
                <w:kern w:val="0"/>
                <w:sz w:val="19"/>
                <w:szCs w:val="19"/>
              </w:rPr>
              <w:t>合　計</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6C9BB824" w14:textId="77777777" w:rsidR="00F71F57" w:rsidRPr="00A4543C" w:rsidRDefault="00F71F57" w:rsidP="00F71F57">
            <w:pPr>
              <w:widowControl/>
              <w:jc w:val="right"/>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円</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14:paraId="2CF421DC" w14:textId="77777777" w:rsidR="00F71F57" w:rsidRPr="00A4543C" w:rsidRDefault="00F71F57" w:rsidP="00F71F57">
            <w:pPr>
              <w:widowControl/>
              <w:jc w:val="right"/>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円</w:t>
            </w:r>
          </w:p>
        </w:tc>
        <w:tc>
          <w:tcPr>
            <w:tcW w:w="22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C3B43D" w14:textId="77777777" w:rsidR="00F71F57" w:rsidRPr="00A4543C" w:rsidRDefault="00F71F57" w:rsidP="00F71F57">
            <w:pPr>
              <w:widowControl/>
              <w:jc w:val="right"/>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円</w:t>
            </w:r>
          </w:p>
        </w:tc>
      </w:tr>
    </w:tbl>
    <w:p w14:paraId="20566DB0" w14:textId="77777777" w:rsidR="00F71F57" w:rsidRPr="00A4543C" w:rsidRDefault="00F71F57" w:rsidP="00F71F57">
      <w:pPr>
        <w:spacing w:beforeLines="50" w:before="180" w:line="360" w:lineRule="auto"/>
        <w:ind w:firstLineChars="100" w:firstLine="210"/>
        <w:rPr>
          <w:rFonts w:ascii="ＭＳ 明朝" w:eastAsia="ＭＳ 明朝" w:hAnsi="ＭＳ 明朝" w:cs="Times New Roman"/>
          <w:szCs w:val="21"/>
        </w:rPr>
      </w:pPr>
      <w:r w:rsidRPr="00A4543C">
        <w:rPr>
          <w:rFonts w:ascii="ＭＳ 明朝" w:eastAsia="ＭＳ 明朝" w:hAnsi="ＭＳ 明朝" w:cs="Times New Roman" w:hint="eastAsia"/>
          <w:szCs w:val="21"/>
        </w:rPr>
        <w:t>３．交付申請額</w:t>
      </w:r>
    </w:p>
    <w:p w14:paraId="4B50CBF9" w14:textId="0F699ADA" w:rsidR="004B3C6E" w:rsidRPr="00A4543C" w:rsidRDefault="00F71F57" w:rsidP="00F71F57">
      <w:pPr>
        <w:spacing w:line="360" w:lineRule="auto"/>
        <w:ind w:firstLineChars="100" w:firstLine="190"/>
        <w:rPr>
          <w:rFonts w:ascii="ＭＳ 明朝" w:hAnsi="ＭＳ 明朝"/>
          <w:sz w:val="19"/>
          <w:szCs w:val="19"/>
        </w:rPr>
      </w:pPr>
      <w:r w:rsidRPr="00A4543C">
        <w:rPr>
          <w:rFonts w:ascii="ＭＳ 明朝" w:eastAsia="ＭＳ 明朝" w:hAnsi="ＭＳ 明朝" w:cs="Times New Roman" w:hint="eastAsia"/>
          <w:sz w:val="19"/>
          <w:szCs w:val="19"/>
        </w:rPr>
        <w:t xml:space="preserve">　　</w:t>
      </w:r>
      <w:r w:rsidRPr="00A4543C">
        <w:rPr>
          <w:rFonts w:ascii="ＭＳ 明朝" w:eastAsia="ＭＳ 明朝" w:hAnsi="ＭＳ 明朝" w:cs="Times New Roman" w:hint="eastAsia"/>
          <w:sz w:val="19"/>
          <w:szCs w:val="19"/>
          <w:u w:val="single"/>
        </w:rPr>
        <w:t xml:space="preserve">　　　　　　　　     　　円　</w:t>
      </w:r>
      <w:r w:rsidR="004B3C6E" w:rsidRPr="00A4543C">
        <w:rPr>
          <w:rFonts w:ascii="ＭＳ 明朝" w:hAnsi="ＭＳ 明朝"/>
          <w:sz w:val="19"/>
          <w:szCs w:val="19"/>
        </w:rPr>
        <w:br w:type="page"/>
      </w:r>
    </w:p>
    <w:p w14:paraId="5B0DD877" w14:textId="77777777" w:rsidR="00F71F57" w:rsidRPr="00A4543C" w:rsidRDefault="00F71F57" w:rsidP="00F71F57">
      <w:pPr>
        <w:spacing w:line="400" w:lineRule="exact"/>
        <w:ind w:firstLineChars="100" w:firstLine="190"/>
        <w:jc w:val="left"/>
        <w:rPr>
          <w:rFonts w:ascii="ＭＳ 明朝" w:eastAsia="ＭＳ 明朝" w:hAnsi="ＭＳ 明朝" w:cs="Times New Roman"/>
          <w:sz w:val="19"/>
          <w:szCs w:val="19"/>
        </w:rPr>
      </w:pPr>
      <w:r w:rsidRPr="00A4543C">
        <w:rPr>
          <w:rFonts w:ascii="ＭＳ 明朝" w:eastAsia="ＭＳ 明朝" w:hAnsi="ＭＳ 明朝" w:cs="Times New Roman" w:hint="eastAsia"/>
          <w:sz w:val="19"/>
          <w:szCs w:val="19"/>
        </w:rPr>
        <w:lastRenderedPageBreak/>
        <w:t>【添付書類】</w:t>
      </w:r>
    </w:p>
    <w:p w14:paraId="3D362E90" w14:textId="77777777" w:rsidR="00F71F57" w:rsidRPr="00A4543C" w:rsidRDefault="00F71F57" w:rsidP="00F71F57">
      <w:pPr>
        <w:spacing w:line="400" w:lineRule="exact"/>
        <w:rPr>
          <w:rFonts w:ascii="ＭＳ 明朝" w:eastAsia="ＭＳ 明朝" w:hAnsi="ＭＳ 明朝" w:cs="Times New Roman"/>
          <w:sz w:val="19"/>
          <w:szCs w:val="19"/>
        </w:rPr>
      </w:pPr>
      <w:r w:rsidRPr="00A4543C">
        <w:rPr>
          <w:rFonts w:ascii="ＭＳ 明朝" w:eastAsia="ＭＳ 明朝" w:hAnsi="ＭＳ 明朝" w:cs="Times New Roman" w:hint="eastAsia"/>
          <w:sz w:val="19"/>
          <w:szCs w:val="19"/>
        </w:rPr>
        <w:t>１.　事業計画書（様式第２号）</w:t>
      </w:r>
    </w:p>
    <w:p w14:paraId="62A52247" w14:textId="77777777" w:rsidR="00F71F57" w:rsidRPr="00A4543C" w:rsidRDefault="00F71F57" w:rsidP="00F71F57">
      <w:pPr>
        <w:spacing w:line="400" w:lineRule="exact"/>
        <w:rPr>
          <w:rFonts w:ascii="ＭＳ 明朝" w:eastAsia="ＭＳ 明朝" w:hAnsi="ＭＳ 明朝" w:cs="Times New Roman"/>
          <w:sz w:val="19"/>
          <w:szCs w:val="19"/>
        </w:rPr>
      </w:pPr>
      <w:r w:rsidRPr="00A4543C">
        <w:rPr>
          <w:rFonts w:ascii="ＭＳ 明朝" w:eastAsia="ＭＳ 明朝" w:hAnsi="ＭＳ 明朝" w:cs="Times New Roman" w:hint="eastAsia"/>
          <w:sz w:val="19"/>
          <w:szCs w:val="19"/>
        </w:rPr>
        <w:t>２.　収支予算書（様式第３号）</w:t>
      </w:r>
    </w:p>
    <w:p w14:paraId="7420E112" w14:textId="77777777" w:rsidR="00F71F57" w:rsidRPr="00A4543C" w:rsidRDefault="00F71F57" w:rsidP="00F71F57">
      <w:pPr>
        <w:spacing w:line="400" w:lineRule="exact"/>
        <w:rPr>
          <w:rFonts w:ascii="ＭＳ 明朝" w:eastAsia="ＭＳ 明朝" w:hAnsi="ＭＳ 明朝" w:cs="Times New Roman"/>
          <w:sz w:val="19"/>
          <w:szCs w:val="19"/>
        </w:rPr>
      </w:pPr>
      <w:r w:rsidRPr="00A4543C">
        <w:rPr>
          <w:rFonts w:ascii="ＭＳ 明朝" w:eastAsia="ＭＳ 明朝" w:hAnsi="ＭＳ 明朝" w:cs="Times New Roman" w:hint="eastAsia"/>
          <w:sz w:val="19"/>
          <w:szCs w:val="19"/>
        </w:rPr>
        <w:t>３.　誓約書（様式第４号）</w:t>
      </w:r>
    </w:p>
    <w:p w14:paraId="2C67633B" w14:textId="77777777" w:rsidR="00F71F57" w:rsidRPr="00A4543C" w:rsidRDefault="00F71F57" w:rsidP="00F71F57">
      <w:pPr>
        <w:spacing w:line="400" w:lineRule="exact"/>
        <w:rPr>
          <w:rFonts w:ascii="ＭＳ 明朝" w:eastAsia="ＭＳ 明朝" w:hAnsi="ＭＳ 明朝" w:cs="Times New Roman"/>
          <w:sz w:val="19"/>
          <w:szCs w:val="19"/>
        </w:rPr>
      </w:pPr>
      <w:r w:rsidRPr="00A4543C">
        <w:rPr>
          <w:rFonts w:ascii="ＭＳ 明朝" w:eastAsia="ＭＳ 明朝" w:hAnsi="ＭＳ 明朝" w:cs="Times New Roman" w:hint="eastAsia"/>
          <w:sz w:val="19"/>
          <w:szCs w:val="19"/>
        </w:rPr>
        <w:t>４.　確約書（様式第５号）（所有者等が申請者の場合に限る）</w:t>
      </w:r>
    </w:p>
    <w:p w14:paraId="1556934C" w14:textId="77777777" w:rsidR="00F71F57" w:rsidRPr="00A4543C" w:rsidRDefault="00F71F57" w:rsidP="00F71F57">
      <w:pPr>
        <w:spacing w:line="400" w:lineRule="exact"/>
        <w:rPr>
          <w:rFonts w:ascii="ＭＳ 明朝" w:eastAsia="ＭＳ 明朝" w:hAnsi="ＭＳ 明朝" w:cs="Times New Roman"/>
          <w:sz w:val="19"/>
          <w:szCs w:val="19"/>
        </w:rPr>
      </w:pPr>
      <w:r w:rsidRPr="00A4543C">
        <w:rPr>
          <w:rFonts w:ascii="ＭＳ 明朝" w:eastAsia="ＭＳ 明朝" w:hAnsi="ＭＳ 明朝" w:cs="Times New Roman" w:hint="eastAsia"/>
          <w:sz w:val="19"/>
          <w:szCs w:val="19"/>
        </w:rPr>
        <w:t>５.　同意書（様式第６号）（移住者、借人が借受けた空き家を改修又は増築する場合に限る）</w:t>
      </w:r>
    </w:p>
    <w:p w14:paraId="355D7B50" w14:textId="77777777" w:rsidR="00F71F57" w:rsidRPr="00A4543C" w:rsidRDefault="00F71F57" w:rsidP="00F71F57">
      <w:pPr>
        <w:spacing w:line="400" w:lineRule="exact"/>
        <w:rPr>
          <w:rFonts w:ascii="ＭＳ 明朝" w:eastAsia="ＭＳ 明朝" w:hAnsi="ＭＳ 明朝" w:cs="Times New Roman"/>
          <w:sz w:val="19"/>
          <w:szCs w:val="19"/>
        </w:rPr>
      </w:pPr>
      <w:r w:rsidRPr="00A4543C">
        <w:rPr>
          <w:rFonts w:ascii="ＭＳ 明朝" w:eastAsia="ＭＳ 明朝" w:hAnsi="ＭＳ 明朝" w:cs="Times New Roman" w:hint="eastAsia"/>
          <w:sz w:val="19"/>
          <w:szCs w:val="19"/>
        </w:rPr>
        <w:t>６.　住民票の写し</w:t>
      </w:r>
    </w:p>
    <w:p w14:paraId="5E508873" w14:textId="77777777" w:rsidR="00F71F57" w:rsidRPr="00A4543C" w:rsidRDefault="00F71F57" w:rsidP="00F71F57">
      <w:pPr>
        <w:spacing w:line="400" w:lineRule="exact"/>
        <w:rPr>
          <w:rFonts w:ascii="ＭＳ 明朝" w:eastAsia="ＭＳ 明朝" w:hAnsi="ＭＳ 明朝" w:cs="Times New Roman"/>
          <w:sz w:val="19"/>
          <w:szCs w:val="19"/>
        </w:rPr>
      </w:pPr>
      <w:r w:rsidRPr="00A4543C">
        <w:rPr>
          <w:rFonts w:ascii="ＭＳ 明朝" w:eastAsia="ＭＳ 明朝" w:hAnsi="ＭＳ 明朝" w:cs="Times New Roman" w:hint="eastAsia"/>
          <w:sz w:val="19"/>
          <w:szCs w:val="19"/>
        </w:rPr>
        <w:t>７.　戸籍の附票の写し等（住民票の写しで宇佐市外に５年以上居住していることが確認できない場合に限る）</w:t>
      </w:r>
    </w:p>
    <w:p w14:paraId="528F7C31" w14:textId="77777777" w:rsidR="00F71F57" w:rsidRPr="00A4543C" w:rsidRDefault="00F71F57" w:rsidP="00F71F57">
      <w:pPr>
        <w:spacing w:line="400" w:lineRule="exact"/>
        <w:rPr>
          <w:rFonts w:ascii="ＭＳ 明朝" w:eastAsia="ＭＳ 明朝" w:hAnsi="ＭＳ 明朝" w:cs="Times New Roman"/>
          <w:sz w:val="19"/>
          <w:szCs w:val="19"/>
        </w:rPr>
      </w:pPr>
      <w:r w:rsidRPr="00A4543C">
        <w:rPr>
          <w:rFonts w:ascii="ＭＳ 明朝" w:eastAsia="ＭＳ 明朝" w:hAnsi="ＭＳ 明朝" w:cs="Times New Roman" w:hint="eastAsia"/>
          <w:sz w:val="19"/>
          <w:szCs w:val="19"/>
        </w:rPr>
        <w:t>８.　申請者及び移住後に同居予定の者（16歳未満の者を除く）の宇佐市及び移住前の住所地における市区町村民税等の滞納のない証明書（移住者、借人が申請者の場合に限る）</w:t>
      </w:r>
    </w:p>
    <w:p w14:paraId="659C4A87" w14:textId="77777777" w:rsidR="00F71F57" w:rsidRPr="00A4543C" w:rsidRDefault="00F71F57" w:rsidP="00F71F57">
      <w:pPr>
        <w:spacing w:line="400" w:lineRule="exact"/>
        <w:rPr>
          <w:rFonts w:ascii="ＭＳ 明朝" w:eastAsia="ＭＳ 明朝" w:hAnsi="ＭＳ 明朝" w:cs="Times New Roman"/>
          <w:sz w:val="19"/>
          <w:szCs w:val="19"/>
        </w:rPr>
      </w:pPr>
      <w:r w:rsidRPr="00A4543C">
        <w:rPr>
          <w:rFonts w:ascii="ＭＳ 明朝" w:eastAsia="ＭＳ 明朝" w:hAnsi="ＭＳ 明朝" w:cs="Times New Roman" w:hint="eastAsia"/>
          <w:sz w:val="19"/>
          <w:szCs w:val="19"/>
        </w:rPr>
        <w:t>９.　申請者の宇佐市及び住所地における市区町村民税等の滞納のない証明書（所有者等が申請者の場合に限る）</w:t>
      </w:r>
    </w:p>
    <w:p w14:paraId="37E3F802" w14:textId="77777777" w:rsidR="00F71F57" w:rsidRPr="00A4543C" w:rsidRDefault="00F71F57" w:rsidP="00F71F57">
      <w:pPr>
        <w:spacing w:line="400" w:lineRule="exact"/>
        <w:rPr>
          <w:rFonts w:ascii="ＭＳ 明朝" w:eastAsia="ＭＳ 明朝" w:hAnsi="ＭＳ 明朝" w:cs="Times New Roman"/>
          <w:sz w:val="19"/>
          <w:szCs w:val="19"/>
        </w:rPr>
      </w:pPr>
      <w:r w:rsidRPr="00A4543C">
        <w:rPr>
          <w:rFonts w:ascii="ＭＳ 明朝" w:eastAsia="ＭＳ 明朝" w:hAnsi="ＭＳ 明朝" w:cs="Times New Roman" w:hint="eastAsia"/>
          <w:sz w:val="19"/>
          <w:szCs w:val="19"/>
        </w:rPr>
        <w:t xml:space="preserve">10.　住宅の購入又は貸借に係る契約書の写し　</w:t>
      </w:r>
    </w:p>
    <w:p w14:paraId="3FAE2BD5" w14:textId="77777777" w:rsidR="00F71F57" w:rsidRPr="00A4543C" w:rsidRDefault="00F71F57" w:rsidP="00F71F57">
      <w:pPr>
        <w:spacing w:line="400" w:lineRule="exact"/>
        <w:rPr>
          <w:rFonts w:ascii="ＭＳ 明朝" w:eastAsia="ＭＳ 明朝" w:hAnsi="ＭＳ 明朝" w:cs="Times New Roman"/>
          <w:sz w:val="19"/>
          <w:szCs w:val="19"/>
        </w:rPr>
      </w:pPr>
      <w:r w:rsidRPr="00A4543C">
        <w:rPr>
          <w:rFonts w:ascii="ＭＳ 明朝" w:eastAsia="ＭＳ 明朝" w:hAnsi="ＭＳ 明朝" w:cs="Times New Roman" w:hint="eastAsia"/>
          <w:sz w:val="19"/>
          <w:szCs w:val="19"/>
        </w:rPr>
        <w:t>11．その他市長が必要と認める書類</w:t>
      </w:r>
    </w:p>
    <w:p w14:paraId="17D472AF" w14:textId="77777777" w:rsidR="00F71F57" w:rsidRPr="00A4543C" w:rsidRDefault="00F71F57" w:rsidP="00F71F57">
      <w:pPr>
        <w:spacing w:line="400" w:lineRule="exact"/>
        <w:rPr>
          <w:rFonts w:ascii="ＭＳ 明朝" w:eastAsia="ＭＳ 明朝" w:hAnsi="ＭＳ 明朝" w:cs="Times New Roman"/>
          <w:sz w:val="19"/>
          <w:szCs w:val="19"/>
        </w:rPr>
      </w:pPr>
      <w:r w:rsidRPr="00A4543C">
        <w:rPr>
          <w:rFonts w:ascii="ＭＳ 明朝" w:eastAsia="ＭＳ 明朝" w:hAnsi="ＭＳ 明朝" w:cs="Times New Roman" w:hint="eastAsia"/>
          <w:sz w:val="19"/>
          <w:szCs w:val="19"/>
        </w:rPr>
        <w:t>12. 事業ごとの添付書類</w:t>
      </w:r>
    </w:p>
    <w:p w14:paraId="4C40510E" w14:textId="77777777" w:rsidR="00F71F57" w:rsidRPr="00A4543C" w:rsidRDefault="00F71F57" w:rsidP="00F71F57">
      <w:pPr>
        <w:spacing w:line="400" w:lineRule="exact"/>
        <w:rPr>
          <w:rFonts w:ascii="ＭＳ 明朝" w:eastAsia="ＭＳ 明朝" w:hAnsi="ＭＳ 明朝" w:cs="Times New Roman"/>
          <w:sz w:val="19"/>
          <w:szCs w:val="19"/>
        </w:rPr>
      </w:pPr>
      <w:r w:rsidRPr="00A4543C">
        <w:rPr>
          <w:rFonts w:ascii="ＭＳ 明朝" w:eastAsia="ＭＳ 明朝" w:hAnsi="ＭＳ 明朝" w:cs="Times New Roman" w:hint="eastAsia"/>
          <w:sz w:val="19"/>
          <w:szCs w:val="19"/>
        </w:rPr>
        <w:t>(１)住宅取得支援事業</w:t>
      </w:r>
    </w:p>
    <w:p w14:paraId="5A7269BD" w14:textId="77777777" w:rsidR="00F71F57" w:rsidRPr="00A4543C" w:rsidRDefault="00F71F57" w:rsidP="00F71F57">
      <w:pPr>
        <w:spacing w:line="400" w:lineRule="exact"/>
        <w:rPr>
          <w:rFonts w:ascii="ＭＳ 明朝" w:eastAsia="ＭＳ 明朝" w:hAnsi="ＭＳ 明朝" w:cs="Times New Roman"/>
          <w:sz w:val="19"/>
          <w:szCs w:val="19"/>
        </w:rPr>
      </w:pPr>
      <w:r w:rsidRPr="00A4543C">
        <w:rPr>
          <w:rFonts w:ascii="ＭＳ 明朝" w:eastAsia="ＭＳ 明朝" w:hAnsi="ＭＳ 明朝" w:cs="Times New Roman" w:hint="eastAsia"/>
          <w:sz w:val="19"/>
          <w:szCs w:val="19"/>
        </w:rPr>
        <w:t xml:space="preserve">　・設計図（平面図、立面図、配置図）の写し（新たに建設する居住の用に供する住宅に限る）</w:t>
      </w:r>
    </w:p>
    <w:p w14:paraId="724F67D3" w14:textId="77777777" w:rsidR="00F71F57" w:rsidRPr="00A4543C" w:rsidRDefault="00F71F57" w:rsidP="00F71F57">
      <w:pPr>
        <w:spacing w:line="400" w:lineRule="exact"/>
        <w:ind w:left="570" w:hangingChars="300" w:hanging="570"/>
        <w:rPr>
          <w:rFonts w:ascii="ＭＳ 明朝" w:eastAsia="ＭＳ 明朝" w:hAnsi="ＭＳ 明朝" w:cs="ＭＳ Ｐゴシック"/>
          <w:kern w:val="0"/>
          <w:sz w:val="19"/>
          <w:szCs w:val="19"/>
        </w:rPr>
      </w:pPr>
      <w:r w:rsidRPr="00A4543C">
        <w:rPr>
          <w:rFonts w:ascii="ＭＳ 明朝" w:eastAsia="ＭＳ 明朝" w:hAnsi="ＭＳ 明朝" w:cs="Times New Roman" w:hint="eastAsia"/>
          <w:sz w:val="19"/>
          <w:szCs w:val="19"/>
        </w:rPr>
        <w:t xml:space="preserve">　・住宅の登記事項証明書又は</w:t>
      </w:r>
      <w:r w:rsidRPr="00A4543C">
        <w:rPr>
          <w:rFonts w:ascii="ＭＳ 明朝" w:eastAsia="ＭＳ 明朝" w:hAnsi="ＭＳ 明朝" w:cs="ＭＳ Ｐゴシック" w:hint="eastAsia"/>
          <w:kern w:val="0"/>
          <w:sz w:val="19"/>
          <w:szCs w:val="19"/>
        </w:rPr>
        <w:t>固定資産税評価証明書</w:t>
      </w:r>
      <w:r w:rsidRPr="00A4543C">
        <w:rPr>
          <w:rFonts w:ascii="ＭＳ 明朝" w:eastAsia="ＭＳ 明朝" w:hAnsi="ＭＳ 明朝" w:cs="Times New Roman" w:hint="eastAsia"/>
          <w:sz w:val="19"/>
          <w:szCs w:val="19"/>
        </w:rPr>
        <w:t>（新たに建設する居住の用に供する住宅を除く）</w:t>
      </w:r>
    </w:p>
    <w:p w14:paraId="6B4F06A1" w14:textId="77777777" w:rsidR="00F71F57" w:rsidRPr="00A4543C" w:rsidRDefault="00F71F57" w:rsidP="00F71F57">
      <w:pPr>
        <w:spacing w:line="400" w:lineRule="exact"/>
        <w:ind w:firstLineChars="100" w:firstLine="190"/>
        <w:rPr>
          <w:rFonts w:ascii="ＭＳ 明朝" w:eastAsia="ＭＳ 明朝" w:hAnsi="ＭＳ 明朝" w:cs="Times New Roman"/>
          <w:sz w:val="19"/>
          <w:szCs w:val="19"/>
        </w:rPr>
      </w:pPr>
      <w:r w:rsidRPr="00A4543C">
        <w:rPr>
          <w:rFonts w:ascii="ＭＳ 明朝" w:eastAsia="ＭＳ 明朝" w:hAnsi="ＭＳ 明朝" w:cs="Times New Roman" w:hint="eastAsia"/>
          <w:sz w:val="19"/>
          <w:szCs w:val="19"/>
        </w:rPr>
        <w:t>・事業着手前の写真又は取得住宅の写真</w:t>
      </w:r>
    </w:p>
    <w:p w14:paraId="51BE4DCA" w14:textId="77777777" w:rsidR="00F71F57" w:rsidRPr="00A4543C" w:rsidRDefault="00F71F57" w:rsidP="00F71F57">
      <w:pPr>
        <w:spacing w:line="400" w:lineRule="exact"/>
        <w:rPr>
          <w:rFonts w:ascii="ＭＳ 明朝" w:eastAsia="ＭＳ 明朝" w:hAnsi="ＭＳ 明朝" w:cs="Times New Roman"/>
          <w:sz w:val="19"/>
          <w:szCs w:val="19"/>
        </w:rPr>
      </w:pPr>
      <w:r w:rsidRPr="00A4543C">
        <w:rPr>
          <w:rFonts w:ascii="ＭＳ 明朝" w:eastAsia="ＭＳ 明朝" w:hAnsi="ＭＳ 明朝" w:cs="Times New Roman" w:hint="eastAsia"/>
          <w:sz w:val="19"/>
          <w:szCs w:val="19"/>
        </w:rPr>
        <w:t>(２)</w:t>
      </w:r>
      <w:r w:rsidRPr="00A4543C">
        <w:rPr>
          <w:rFonts w:ascii="ＭＳ 明朝" w:eastAsia="ＭＳ 明朝" w:hAnsi="ＭＳ 明朝" w:cs="ＭＳ Ｐゴシック" w:hint="eastAsia"/>
          <w:kern w:val="0"/>
          <w:sz w:val="19"/>
          <w:szCs w:val="19"/>
        </w:rPr>
        <w:t>移住奨励金交付事業</w:t>
      </w:r>
    </w:p>
    <w:p w14:paraId="0CBB2F9A" w14:textId="77777777" w:rsidR="00F71F57" w:rsidRPr="00A4543C" w:rsidRDefault="00F71F57" w:rsidP="00F71F57">
      <w:pPr>
        <w:spacing w:line="400" w:lineRule="exact"/>
        <w:rPr>
          <w:rFonts w:ascii="ＭＳ 明朝" w:eastAsia="ＭＳ 明朝" w:hAnsi="ＭＳ 明朝" w:cs="Times New Roman"/>
          <w:sz w:val="19"/>
          <w:szCs w:val="19"/>
        </w:rPr>
      </w:pPr>
      <w:r w:rsidRPr="00A4543C">
        <w:rPr>
          <w:rFonts w:ascii="ＭＳ 明朝" w:eastAsia="ＭＳ 明朝" w:hAnsi="ＭＳ 明朝" w:cs="Times New Roman" w:hint="eastAsia"/>
          <w:sz w:val="19"/>
          <w:szCs w:val="19"/>
        </w:rPr>
        <w:t xml:space="preserve">　　・祖父母の住民票（孫ターン加算がある場合に限る。）</w:t>
      </w:r>
    </w:p>
    <w:p w14:paraId="041DEC08" w14:textId="77777777" w:rsidR="00F71F57" w:rsidRPr="00A4543C" w:rsidRDefault="00F71F57" w:rsidP="00F71F57">
      <w:pPr>
        <w:spacing w:line="400" w:lineRule="exact"/>
        <w:rPr>
          <w:rFonts w:ascii="ＭＳ 明朝" w:eastAsia="ＭＳ 明朝" w:hAnsi="ＭＳ 明朝" w:cs="Times New Roman"/>
          <w:sz w:val="19"/>
          <w:szCs w:val="19"/>
        </w:rPr>
      </w:pPr>
      <w:r w:rsidRPr="00A4543C">
        <w:rPr>
          <w:rFonts w:ascii="ＭＳ 明朝" w:eastAsia="ＭＳ 明朝" w:hAnsi="ＭＳ 明朝" w:cs="Times New Roman" w:hint="eastAsia"/>
          <w:sz w:val="19"/>
          <w:szCs w:val="19"/>
        </w:rPr>
        <w:t xml:space="preserve">　　・祖父母との関係を証明する書類（孫ターン加算がある場合に限る。）</w:t>
      </w:r>
    </w:p>
    <w:p w14:paraId="0AF4B485" w14:textId="77777777" w:rsidR="00F71F57" w:rsidRPr="00A4543C" w:rsidRDefault="00F71F57" w:rsidP="00F71F57">
      <w:pPr>
        <w:spacing w:line="400" w:lineRule="exact"/>
        <w:rPr>
          <w:rFonts w:ascii="ＭＳ 明朝" w:eastAsia="ＭＳ 明朝" w:hAnsi="ＭＳ 明朝" w:cs="Times New Roman"/>
          <w:sz w:val="19"/>
          <w:szCs w:val="19"/>
        </w:rPr>
      </w:pPr>
      <w:r w:rsidRPr="00A4543C">
        <w:rPr>
          <w:rFonts w:ascii="ＭＳ 明朝" w:eastAsia="ＭＳ 明朝" w:hAnsi="ＭＳ 明朝" w:cs="Times New Roman" w:hint="eastAsia"/>
          <w:sz w:val="19"/>
          <w:szCs w:val="19"/>
        </w:rPr>
        <w:t>(３)空き家改修支援事業、起業支援事業</w:t>
      </w:r>
    </w:p>
    <w:p w14:paraId="68BDFBF9" w14:textId="77777777" w:rsidR="00F71F57" w:rsidRPr="00A4543C" w:rsidRDefault="00F71F57" w:rsidP="00F71F57">
      <w:pPr>
        <w:spacing w:line="400" w:lineRule="exact"/>
        <w:rPr>
          <w:rFonts w:ascii="ＭＳ 明朝" w:eastAsia="ＭＳ 明朝" w:hAnsi="ＭＳ 明朝" w:cs="ＭＳ Ｐゴシック"/>
          <w:kern w:val="0"/>
          <w:sz w:val="19"/>
          <w:szCs w:val="19"/>
        </w:rPr>
      </w:pPr>
      <w:r w:rsidRPr="00A4543C">
        <w:rPr>
          <w:rFonts w:ascii="ＭＳ 明朝" w:eastAsia="ＭＳ 明朝" w:hAnsi="ＭＳ 明朝" w:cs="Times New Roman" w:hint="eastAsia"/>
          <w:sz w:val="19"/>
          <w:szCs w:val="19"/>
        </w:rPr>
        <w:t xml:space="preserve">　　・</w:t>
      </w:r>
      <w:r w:rsidRPr="00A4543C">
        <w:rPr>
          <w:rFonts w:ascii="ＭＳ 明朝" w:eastAsia="ＭＳ 明朝" w:hAnsi="ＭＳ 明朝" w:cs="ＭＳ Ｐゴシック" w:hint="eastAsia"/>
          <w:kern w:val="0"/>
          <w:sz w:val="19"/>
          <w:szCs w:val="19"/>
        </w:rPr>
        <w:t>施工業者の見積書（内訳が確認できるもの）</w:t>
      </w:r>
    </w:p>
    <w:p w14:paraId="5B787F5C" w14:textId="77777777" w:rsidR="00F71F57" w:rsidRPr="00A4543C" w:rsidRDefault="00F71F57" w:rsidP="00F71F57">
      <w:pPr>
        <w:spacing w:line="400" w:lineRule="exact"/>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 xml:space="preserve">　　・設計図（施工箇所が多数ある場合に限る。）</w:t>
      </w:r>
    </w:p>
    <w:p w14:paraId="38BAC896" w14:textId="77777777" w:rsidR="00F71F57" w:rsidRPr="00A4543C" w:rsidRDefault="00F71F57" w:rsidP="00F71F57">
      <w:pPr>
        <w:spacing w:line="400" w:lineRule="exact"/>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 xml:space="preserve">　　・事業着手前の写真</w:t>
      </w:r>
    </w:p>
    <w:p w14:paraId="70ADE600" w14:textId="77777777" w:rsidR="00F71F57" w:rsidRPr="00A4543C" w:rsidRDefault="00F71F57" w:rsidP="00F71F57">
      <w:pPr>
        <w:spacing w:line="400" w:lineRule="exact"/>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(４)家財道具処分等支援事業</w:t>
      </w:r>
    </w:p>
    <w:p w14:paraId="5A5D8117" w14:textId="77777777" w:rsidR="00F71F57" w:rsidRPr="00A4543C" w:rsidRDefault="00F71F57" w:rsidP="00F71F57">
      <w:pPr>
        <w:spacing w:line="400" w:lineRule="exact"/>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 xml:space="preserve">　　・事業計画書（様式第２号-２）（バンク登録型の場合に限る。）</w:t>
      </w:r>
    </w:p>
    <w:p w14:paraId="502E2932" w14:textId="77777777" w:rsidR="00F71F57" w:rsidRPr="00A4543C" w:rsidRDefault="00F71F57" w:rsidP="00F71F57">
      <w:pPr>
        <w:spacing w:line="400" w:lineRule="exact"/>
        <w:ind w:firstLineChars="200" w:firstLine="380"/>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・処分業者等の見積書（内訳が確認できるもの）</w:t>
      </w:r>
    </w:p>
    <w:p w14:paraId="15EF34D7" w14:textId="77777777" w:rsidR="00F71F57" w:rsidRPr="00A4543C" w:rsidRDefault="00F71F57" w:rsidP="00F71F57">
      <w:pPr>
        <w:spacing w:line="400" w:lineRule="exact"/>
        <w:ind w:firstLineChars="200" w:firstLine="380"/>
        <w:rPr>
          <w:rFonts w:ascii="ＭＳ 明朝" w:eastAsia="ＭＳ 明朝" w:hAnsi="ＭＳ 明朝" w:cs="ＭＳ Ｐゴシック"/>
          <w:kern w:val="0"/>
          <w:sz w:val="19"/>
          <w:szCs w:val="19"/>
        </w:rPr>
      </w:pPr>
      <w:r w:rsidRPr="00A4543C">
        <w:rPr>
          <w:rFonts w:ascii="ＭＳ 明朝" w:eastAsia="ＭＳ 明朝" w:hAnsi="ＭＳ 明朝" w:cs="ＭＳ Ｐゴシック" w:hint="eastAsia"/>
          <w:kern w:val="0"/>
          <w:sz w:val="19"/>
          <w:szCs w:val="19"/>
        </w:rPr>
        <w:t>・事業着手前の写真</w:t>
      </w:r>
    </w:p>
    <w:p w14:paraId="14CACF22" w14:textId="77777777" w:rsidR="00F71F57" w:rsidRPr="00A4543C" w:rsidRDefault="00F71F57" w:rsidP="00F71F57">
      <w:pPr>
        <w:rPr>
          <w:rFonts w:ascii="ＭＳ 明朝" w:eastAsia="ＭＳ 明朝" w:hAnsi="ＭＳ 明朝" w:cs="Times New Roman"/>
          <w:sz w:val="19"/>
          <w:szCs w:val="19"/>
        </w:rPr>
      </w:pPr>
    </w:p>
    <w:p w14:paraId="43791994" w14:textId="77777777" w:rsidR="00F71F57" w:rsidRPr="00A4543C" w:rsidRDefault="00F71F57" w:rsidP="00F71F57">
      <w:pPr>
        <w:rPr>
          <w:rFonts w:ascii="ＭＳ 明朝" w:eastAsia="ＭＳ 明朝" w:hAnsi="ＭＳ 明朝" w:cs="Times New Roman"/>
          <w:sz w:val="19"/>
          <w:szCs w:val="19"/>
        </w:rPr>
      </w:pPr>
      <w:r w:rsidRPr="00A4543C">
        <w:rPr>
          <w:rFonts w:ascii="ＭＳ 明朝" w:eastAsia="ＭＳ 明朝" w:hAnsi="ＭＳ 明朝" w:cs="Times New Roman" w:hint="eastAsia"/>
          <w:sz w:val="19"/>
          <w:szCs w:val="19"/>
        </w:rPr>
        <w:t>※家財道具処分等支援事業（バンク登録型）は１、３、７及び10は求めないものとする。</w:t>
      </w:r>
    </w:p>
    <w:p w14:paraId="72977409" w14:textId="77777777" w:rsidR="004B3C6E" w:rsidRPr="00A4543C" w:rsidRDefault="004B3C6E" w:rsidP="004B3C6E">
      <w:pPr>
        <w:rPr>
          <w:rFonts w:asciiTheme="minorEastAsia" w:hAnsiTheme="minorEastAsia"/>
          <w:sz w:val="19"/>
          <w:szCs w:val="19"/>
        </w:rPr>
      </w:pPr>
      <w:r w:rsidRPr="00A4543C">
        <w:rPr>
          <w:rFonts w:asciiTheme="minorEastAsia" w:hAnsiTheme="minorEastAsia"/>
          <w:sz w:val="19"/>
          <w:szCs w:val="19"/>
        </w:rPr>
        <w:br w:type="page"/>
      </w:r>
    </w:p>
    <w:p w14:paraId="04884FE8" w14:textId="77777777" w:rsidR="00F71F57" w:rsidRPr="00A4543C" w:rsidRDefault="00F71F57" w:rsidP="00F71F57">
      <w:pPr>
        <w:rPr>
          <w:rFonts w:ascii="ＭＳ 明朝" w:eastAsia="ＭＳ 明朝" w:hAnsi="ＭＳ 明朝" w:cs="Times New Roman"/>
          <w:szCs w:val="24"/>
        </w:rPr>
      </w:pPr>
      <w:r w:rsidRPr="00A4543C">
        <w:rPr>
          <w:rFonts w:ascii="ＭＳ 明朝" w:eastAsia="ＭＳ 明朝" w:hAnsi="ＭＳ 明朝" w:cs="Times New Roman" w:hint="eastAsia"/>
          <w:szCs w:val="24"/>
        </w:rPr>
        <w:lastRenderedPageBreak/>
        <w:t xml:space="preserve">　様式第２号（第</w:t>
      </w:r>
      <w:r w:rsidRPr="00A4543C">
        <w:rPr>
          <w:rFonts w:ascii="ＭＳ 明朝" w:eastAsia="ＭＳ 明朝" w:hAnsi="ＭＳ 明朝" w:cs="ＭＳ ゴシック" w:hint="eastAsia"/>
          <w:kern w:val="0"/>
          <w:szCs w:val="21"/>
        </w:rPr>
        <w:t>５</w:t>
      </w:r>
      <w:r w:rsidRPr="00A4543C">
        <w:rPr>
          <w:rFonts w:ascii="ＭＳ 明朝" w:eastAsia="ＭＳ 明朝" w:hAnsi="ＭＳ 明朝" w:cs="Times New Roman" w:hint="eastAsia"/>
          <w:szCs w:val="24"/>
        </w:rPr>
        <w:t>条、第７条及び第８条関係）</w:t>
      </w:r>
    </w:p>
    <w:p w14:paraId="7C6E2582" w14:textId="77777777" w:rsidR="00F71F57" w:rsidRPr="00A4543C" w:rsidRDefault="00F71F57" w:rsidP="00F71F57">
      <w:pPr>
        <w:jc w:val="center"/>
        <w:rPr>
          <w:rFonts w:ascii="ＭＳ 明朝" w:eastAsia="ＭＳ 明朝" w:hAnsi="ＭＳ 明朝" w:cs="Times New Roman"/>
          <w:szCs w:val="24"/>
        </w:rPr>
      </w:pPr>
      <w:r w:rsidRPr="00A4543C">
        <w:rPr>
          <w:rFonts w:ascii="ＭＳ 明朝" w:eastAsia="ＭＳ 明朝" w:hAnsi="ＭＳ 明朝" w:cs="Times New Roman" w:hint="eastAsia"/>
          <w:szCs w:val="24"/>
        </w:rPr>
        <w:t>事業計画</w:t>
      </w:r>
      <w:r w:rsidRPr="004A4D11">
        <w:rPr>
          <w:rFonts w:ascii="ＭＳ 明朝" w:eastAsia="ＭＳ 明朝" w:hAnsi="ＭＳ 明朝" w:cs="Times New Roman" w:hint="eastAsia"/>
          <w:dstrike/>
          <w:szCs w:val="24"/>
        </w:rPr>
        <w:t>（報告）</w:t>
      </w:r>
      <w:r w:rsidRPr="00A4543C">
        <w:rPr>
          <w:rFonts w:ascii="ＭＳ 明朝" w:eastAsia="ＭＳ 明朝" w:hAnsi="ＭＳ 明朝" w:cs="Times New Roman" w:hint="eastAsia"/>
          <w:szCs w:val="24"/>
        </w:rPr>
        <w:t>書</w:t>
      </w:r>
    </w:p>
    <w:tbl>
      <w:tblPr>
        <w:tblW w:w="8510" w:type="dxa"/>
        <w:tblInd w:w="99" w:type="dxa"/>
        <w:tblCellMar>
          <w:left w:w="99" w:type="dxa"/>
          <w:right w:w="99" w:type="dxa"/>
        </w:tblCellMar>
        <w:tblLook w:val="04A0" w:firstRow="1" w:lastRow="0" w:firstColumn="1" w:lastColumn="0" w:noHBand="0" w:noVBand="1"/>
      </w:tblPr>
      <w:tblGrid>
        <w:gridCol w:w="709"/>
        <w:gridCol w:w="992"/>
        <w:gridCol w:w="2552"/>
        <w:gridCol w:w="850"/>
        <w:gridCol w:w="1701"/>
        <w:gridCol w:w="851"/>
        <w:gridCol w:w="855"/>
      </w:tblGrid>
      <w:tr w:rsidR="00A4543C" w:rsidRPr="00A4543C" w14:paraId="22BE6141" w14:textId="77777777" w:rsidTr="00864E75">
        <w:trPr>
          <w:trHeight w:hRule="exact" w:val="454"/>
        </w:trPr>
        <w:tc>
          <w:tcPr>
            <w:tcW w:w="709" w:type="dxa"/>
            <w:vMerge w:val="restart"/>
            <w:tcBorders>
              <w:top w:val="single" w:sz="4" w:space="0" w:color="auto"/>
              <w:left w:val="single" w:sz="4" w:space="0" w:color="auto"/>
              <w:right w:val="single" w:sz="4" w:space="0" w:color="auto"/>
            </w:tcBorders>
            <w:shd w:val="clear" w:color="auto" w:fill="auto"/>
            <w:noWrap/>
            <w:vAlign w:val="center"/>
            <w:hideMark/>
          </w:tcPr>
          <w:p w14:paraId="28A1EF34" w14:textId="77777777" w:rsidR="00F71F57" w:rsidRPr="00A4543C" w:rsidRDefault="00F71F57" w:rsidP="00F71F57">
            <w:pPr>
              <w:widowControl/>
              <w:jc w:val="distribute"/>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住所</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14:paraId="676264D8" w14:textId="77777777" w:rsidR="00F71F57" w:rsidRPr="00A4543C" w:rsidRDefault="00F71F57" w:rsidP="00F71F57">
            <w:pPr>
              <w:widowControl/>
              <w:jc w:val="distribute"/>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移住前</w:t>
            </w:r>
          </w:p>
        </w:tc>
        <w:tc>
          <w:tcPr>
            <w:tcW w:w="68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3B332" w14:textId="77777777" w:rsidR="00F71F57" w:rsidRPr="00A4543C" w:rsidRDefault="00F71F57" w:rsidP="00F71F57">
            <w:pPr>
              <w:widowControl/>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 xml:space="preserve">　</w:t>
            </w:r>
          </w:p>
        </w:tc>
      </w:tr>
      <w:tr w:rsidR="00A4543C" w:rsidRPr="00A4543C" w14:paraId="55756287" w14:textId="77777777" w:rsidTr="00864E75">
        <w:trPr>
          <w:trHeight w:hRule="exact" w:val="454"/>
        </w:trPr>
        <w:tc>
          <w:tcPr>
            <w:tcW w:w="709" w:type="dxa"/>
            <w:vMerge/>
            <w:tcBorders>
              <w:left w:val="single" w:sz="4" w:space="0" w:color="auto"/>
              <w:bottom w:val="single" w:sz="4" w:space="0" w:color="000000"/>
              <w:right w:val="single" w:sz="4" w:space="0" w:color="auto"/>
            </w:tcBorders>
            <w:shd w:val="clear" w:color="auto" w:fill="auto"/>
            <w:noWrap/>
            <w:vAlign w:val="center"/>
            <w:hideMark/>
          </w:tcPr>
          <w:p w14:paraId="7CA5B727" w14:textId="77777777" w:rsidR="00F71F57" w:rsidRPr="00A4543C" w:rsidRDefault="00F71F57" w:rsidP="00F71F57">
            <w:pPr>
              <w:widowControl/>
              <w:jc w:val="left"/>
              <w:rPr>
                <w:rFonts w:ascii="ＭＳ 明朝" w:eastAsia="ＭＳ 明朝" w:hAnsi="ＭＳ 明朝" w:cs="ＭＳ Ｐゴシック"/>
                <w:kern w:val="0"/>
                <w:szCs w:val="21"/>
              </w:rPr>
            </w:pP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14:paraId="7C704A60" w14:textId="77777777" w:rsidR="00F71F57" w:rsidRPr="00A4543C" w:rsidRDefault="00F71F57" w:rsidP="00F71F57">
            <w:pPr>
              <w:widowControl/>
              <w:jc w:val="distribute"/>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移住後</w:t>
            </w:r>
          </w:p>
        </w:tc>
        <w:tc>
          <w:tcPr>
            <w:tcW w:w="68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244C6" w14:textId="77777777" w:rsidR="00F71F57" w:rsidRPr="00A4543C" w:rsidRDefault="00F71F57" w:rsidP="00F71F57">
            <w:pPr>
              <w:widowControl/>
              <w:ind w:firstLineChars="100" w:firstLine="210"/>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宇佐市</w:t>
            </w:r>
          </w:p>
        </w:tc>
      </w:tr>
      <w:tr w:rsidR="00A4543C" w:rsidRPr="00A4543C" w14:paraId="60691CA4" w14:textId="77777777" w:rsidTr="00864E75">
        <w:trPr>
          <w:trHeight w:hRule="exact" w:val="454"/>
        </w:trPr>
        <w:tc>
          <w:tcPr>
            <w:tcW w:w="1701"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tcPr>
          <w:p w14:paraId="1351C5F7" w14:textId="77777777" w:rsidR="00F71F57" w:rsidRPr="00A4543C" w:rsidRDefault="00F71F57" w:rsidP="00F71F57">
            <w:pPr>
              <w:widowControl/>
              <w:jc w:val="distribute"/>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移住先の住宅</w:t>
            </w:r>
          </w:p>
        </w:tc>
        <w:tc>
          <w:tcPr>
            <w:tcW w:w="68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3243DF1" w14:textId="77777777" w:rsidR="00F71F57" w:rsidRPr="00A4543C" w:rsidRDefault="00F71F57" w:rsidP="00F71F57">
            <w:pPr>
              <w:widowControl/>
              <w:ind w:firstLineChars="100" w:firstLine="210"/>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　新　築　　　　□　空き家　　　　□　その他</w:t>
            </w:r>
          </w:p>
        </w:tc>
      </w:tr>
      <w:tr w:rsidR="00A4543C" w:rsidRPr="00A4543C" w14:paraId="16775043" w14:textId="77777777" w:rsidTr="00864E75">
        <w:trPr>
          <w:trHeight w:hRule="exact" w:val="454"/>
        </w:trPr>
        <w:tc>
          <w:tcPr>
            <w:tcW w:w="1701"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tcPr>
          <w:p w14:paraId="3B7CB478" w14:textId="77777777" w:rsidR="00F71F57" w:rsidRPr="00A4543C" w:rsidRDefault="00F71F57" w:rsidP="00F71F57">
            <w:pPr>
              <w:widowControl/>
              <w:jc w:val="distribute"/>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住宅契約日</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A2420DB" w14:textId="77777777" w:rsidR="00F71F57" w:rsidRPr="00A4543C" w:rsidRDefault="00F71F57" w:rsidP="00F71F57">
            <w:pPr>
              <w:widowControl/>
              <w:ind w:firstLineChars="600" w:firstLine="1260"/>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年　　　月　　　日</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70D536B" w14:textId="77777777" w:rsidR="00F71F57" w:rsidRPr="00A4543C" w:rsidRDefault="00F71F57" w:rsidP="00F71F57">
            <w:pPr>
              <w:widowControl/>
              <w:jc w:val="distribute"/>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延床面積</w:t>
            </w: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45EBE3" w14:textId="77777777" w:rsidR="00F71F57" w:rsidRPr="00A4543C" w:rsidRDefault="00F71F57" w:rsidP="00F71F57">
            <w:pPr>
              <w:widowControl/>
              <w:jc w:val="righ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w:t>
            </w:r>
          </w:p>
        </w:tc>
      </w:tr>
      <w:tr w:rsidR="00A4543C" w:rsidRPr="00A4543C" w14:paraId="601BA192" w14:textId="77777777" w:rsidTr="00864E75">
        <w:trPr>
          <w:trHeight w:hRule="exact" w:val="454"/>
        </w:trPr>
        <w:tc>
          <w:tcPr>
            <w:tcW w:w="1701"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A4EEA49" w14:textId="77777777" w:rsidR="00F71F57" w:rsidRPr="00A4543C" w:rsidRDefault="00F71F57" w:rsidP="00F71F57">
            <w:pPr>
              <w:widowControl/>
              <w:jc w:val="distribute"/>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移住（予定）日</w:t>
            </w:r>
          </w:p>
        </w:tc>
        <w:tc>
          <w:tcPr>
            <w:tcW w:w="68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EEB74" w14:textId="77777777" w:rsidR="00F71F57" w:rsidRPr="00A4543C" w:rsidRDefault="00F71F57" w:rsidP="00F71F57">
            <w:pPr>
              <w:widowControl/>
              <w:ind w:firstLineChars="600" w:firstLine="1260"/>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年　　　月　　　日</w:t>
            </w:r>
          </w:p>
        </w:tc>
      </w:tr>
      <w:tr w:rsidR="00A4543C" w:rsidRPr="00A4543C" w14:paraId="6AE7EC58" w14:textId="77777777" w:rsidTr="00864E75">
        <w:trPr>
          <w:trHeight w:hRule="exact" w:val="454"/>
        </w:trPr>
        <w:tc>
          <w:tcPr>
            <w:tcW w:w="1701"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tcPr>
          <w:p w14:paraId="1F12557A" w14:textId="77777777" w:rsidR="00F71F57" w:rsidRPr="00A4543C" w:rsidRDefault="00F71F57" w:rsidP="00F71F57">
            <w:pPr>
              <w:widowControl/>
              <w:jc w:val="distribute"/>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事業期間</w:t>
            </w:r>
          </w:p>
        </w:tc>
        <w:tc>
          <w:tcPr>
            <w:tcW w:w="68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D65F154" w14:textId="77777777" w:rsidR="00F71F57" w:rsidRPr="00A4543C" w:rsidRDefault="00F71F57" w:rsidP="00F71F57">
            <w:pPr>
              <w:widowControl/>
              <w:tabs>
                <w:tab w:val="left" w:pos="7237"/>
              </w:tabs>
              <w:ind w:right="184" w:firstLineChars="600" w:firstLine="1260"/>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年　　　月　　　日　～ 　　　　年　　　月　　　日</w:t>
            </w:r>
          </w:p>
        </w:tc>
      </w:tr>
      <w:tr w:rsidR="00A4543C" w:rsidRPr="00A4543C" w14:paraId="3026F83C" w14:textId="77777777" w:rsidTr="00864E75">
        <w:trPr>
          <w:trHeight w:hRule="exact" w:val="454"/>
        </w:trPr>
        <w:tc>
          <w:tcPr>
            <w:tcW w:w="170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62DB16" w14:textId="77777777" w:rsidR="00F71F57" w:rsidRPr="00A4543C" w:rsidRDefault="00F71F57" w:rsidP="00F71F57">
            <w:pPr>
              <w:widowControl/>
              <w:jc w:val="distribute"/>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移住後の</w:t>
            </w:r>
          </w:p>
          <w:p w14:paraId="117BC338" w14:textId="77777777" w:rsidR="00F71F57" w:rsidRPr="00A4543C" w:rsidRDefault="00F71F57" w:rsidP="00F71F57">
            <w:pPr>
              <w:widowControl/>
              <w:jc w:val="distribute"/>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世帯の欄</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D0838" w14:textId="77777777" w:rsidR="00F71F57" w:rsidRPr="00A4543C" w:rsidRDefault="00F71F57" w:rsidP="00F71F57">
            <w:pPr>
              <w:widowControl/>
              <w:jc w:val="center"/>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氏名</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D31341F" w14:textId="77777777" w:rsidR="00F71F57" w:rsidRPr="00A4543C" w:rsidRDefault="00F71F57" w:rsidP="00F71F57">
            <w:pPr>
              <w:widowControl/>
              <w:jc w:val="center"/>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年齢</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3A952B1" w14:textId="77777777" w:rsidR="00F71F57" w:rsidRPr="00A4543C" w:rsidRDefault="00F71F57" w:rsidP="00F71F57">
            <w:pPr>
              <w:widowControl/>
              <w:jc w:val="center"/>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氏名</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14:paraId="21D62A71" w14:textId="77777777" w:rsidR="00F71F57" w:rsidRPr="00A4543C" w:rsidRDefault="00F71F57" w:rsidP="00F71F57">
            <w:pPr>
              <w:widowControl/>
              <w:jc w:val="center"/>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年齢</w:t>
            </w:r>
          </w:p>
        </w:tc>
      </w:tr>
      <w:tr w:rsidR="00A4543C" w:rsidRPr="00A4543C" w14:paraId="39C1720D" w14:textId="77777777" w:rsidTr="00864E75">
        <w:trPr>
          <w:trHeight w:hRule="exact" w:val="454"/>
        </w:trPr>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14:paraId="620DDEB3" w14:textId="77777777" w:rsidR="00F71F57" w:rsidRPr="00A4543C" w:rsidRDefault="00F71F57" w:rsidP="00F71F57">
            <w:pPr>
              <w:widowControl/>
              <w:jc w:val="left"/>
              <w:rPr>
                <w:rFonts w:ascii="ＭＳ 明朝" w:eastAsia="ＭＳ 明朝" w:hAnsi="ＭＳ 明朝" w:cs="ＭＳ Ｐゴシック"/>
                <w:kern w:val="0"/>
                <w:szCs w:val="21"/>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56F1D" w14:textId="77777777" w:rsidR="00F71F57" w:rsidRPr="00A4543C" w:rsidRDefault="00F71F57" w:rsidP="00F71F57">
            <w:pPr>
              <w:widowControl/>
              <w:jc w:val="left"/>
              <w:rPr>
                <w:rFonts w:ascii="ＭＳ 明朝" w:eastAsia="ＭＳ 明朝" w:hAnsi="ＭＳ 明朝" w:cs="ＭＳ Ｐゴシック"/>
                <w:kern w:val="0"/>
                <w:szCs w:val="21"/>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C248F91" w14:textId="77777777" w:rsidR="00F71F57" w:rsidRPr="00A4543C" w:rsidRDefault="00F71F57" w:rsidP="00F71F57">
            <w:pPr>
              <w:widowControl/>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 xml:space="preserve">　</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A473F5" w14:textId="77777777" w:rsidR="00F71F57" w:rsidRPr="00A4543C" w:rsidRDefault="00F71F57" w:rsidP="00F71F57">
            <w:pPr>
              <w:widowControl/>
              <w:jc w:val="left"/>
              <w:rPr>
                <w:rFonts w:ascii="ＭＳ 明朝" w:eastAsia="ＭＳ 明朝" w:hAnsi="ＭＳ 明朝" w:cs="ＭＳ Ｐゴシック"/>
                <w:kern w:val="0"/>
                <w:szCs w:val="21"/>
              </w:rPr>
            </w:pP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14:paraId="7D016660" w14:textId="77777777" w:rsidR="00F71F57" w:rsidRPr="00A4543C" w:rsidRDefault="00F71F57" w:rsidP="00F71F57">
            <w:pPr>
              <w:widowControl/>
              <w:jc w:val="center"/>
              <w:rPr>
                <w:rFonts w:ascii="ＭＳ 明朝" w:eastAsia="ＭＳ 明朝" w:hAnsi="ＭＳ 明朝" w:cs="ＭＳ Ｐゴシック"/>
                <w:kern w:val="0"/>
                <w:szCs w:val="21"/>
              </w:rPr>
            </w:pPr>
          </w:p>
        </w:tc>
      </w:tr>
      <w:tr w:rsidR="00A4543C" w:rsidRPr="00A4543C" w14:paraId="6B091547" w14:textId="77777777" w:rsidTr="00864E75">
        <w:trPr>
          <w:trHeight w:hRule="exact" w:val="454"/>
        </w:trPr>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14:paraId="4D413C41" w14:textId="77777777" w:rsidR="00F71F57" w:rsidRPr="00A4543C" w:rsidRDefault="00F71F57" w:rsidP="00F71F57">
            <w:pPr>
              <w:widowControl/>
              <w:jc w:val="left"/>
              <w:rPr>
                <w:rFonts w:ascii="ＭＳ 明朝" w:eastAsia="ＭＳ 明朝" w:hAnsi="ＭＳ 明朝" w:cs="ＭＳ Ｐゴシック"/>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5AB17A27" w14:textId="77777777" w:rsidR="00F71F57" w:rsidRPr="00A4543C" w:rsidRDefault="00F71F57" w:rsidP="00F71F57">
            <w:pPr>
              <w:widowControl/>
              <w:jc w:val="left"/>
              <w:rPr>
                <w:rFonts w:ascii="ＭＳ 明朝" w:eastAsia="ＭＳ 明朝" w:hAnsi="ＭＳ 明朝" w:cs="ＭＳ Ｐゴシック"/>
                <w:kern w:val="0"/>
                <w:szCs w:val="21"/>
              </w:rPr>
            </w:pPr>
          </w:p>
        </w:tc>
        <w:tc>
          <w:tcPr>
            <w:tcW w:w="850" w:type="dxa"/>
            <w:tcBorders>
              <w:top w:val="nil"/>
              <w:left w:val="nil"/>
              <w:bottom w:val="single" w:sz="4" w:space="0" w:color="auto"/>
              <w:right w:val="single" w:sz="4" w:space="0" w:color="auto"/>
            </w:tcBorders>
            <w:shd w:val="clear" w:color="auto" w:fill="auto"/>
            <w:noWrap/>
            <w:vAlign w:val="center"/>
            <w:hideMark/>
          </w:tcPr>
          <w:p w14:paraId="65A823A0" w14:textId="77777777" w:rsidR="00F71F57" w:rsidRPr="00A4543C" w:rsidRDefault="00F71F57" w:rsidP="00F71F57">
            <w:pPr>
              <w:widowControl/>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 xml:space="preserve">　</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7E6B9BD2" w14:textId="77777777" w:rsidR="00F71F57" w:rsidRPr="00A4543C" w:rsidRDefault="00F71F57" w:rsidP="00F71F57">
            <w:pPr>
              <w:widowControl/>
              <w:rPr>
                <w:rFonts w:ascii="ＭＳ 明朝" w:eastAsia="ＭＳ 明朝" w:hAnsi="ＭＳ 明朝" w:cs="ＭＳ Ｐゴシック"/>
                <w:kern w:val="0"/>
                <w:szCs w:val="21"/>
              </w:rPr>
            </w:pPr>
          </w:p>
        </w:tc>
        <w:tc>
          <w:tcPr>
            <w:tcW w:w="855" w:type="dxa"/>
            <w:tcBorders>
              <w:top w:val="nil"/>
              <w:left w:val="nil"/>
              <w:bottom w:val="single" w:sz="4" w:space="0" w:color="auto"/>
              <w:right w:val="single" w:sz="4" w:space="0" w:color="auto"/>
            </w:tcBorders>
            <w:shd w:val="clear" w:color="auto" w:fill="auto"/>
            <w:noWrap/>
            <w:vAlign w:val="center"/>
            <w:hideMark/>
          </w:tcPr>
          <w:p w14:paraId="0145BA4F" w14:textId="77777777" w:rsidR="00F71F57" w:rsidRPr="00A4543C" w:rsidRDefault="00F71F57" w:rsidP="00F71F57">
            <w:pPr>
              <w:widowControl/>
              <w:jc w:val="center"/>
              <w:rPr>
                <w:rFonts w:ascii="ＭＳ 明朝" w:eastAsia="ＭＳ 明朝" w:hAnsi="ＭＳ 明朝" w:cs="ＭＳ Ｐゴシック"/>
                <w:kern w:val="0"/>
                <w:szCs w:val="21"/>
              </w:rPr>
            </w:pPr>
          </w:p>
        </w:tc>
      </w:tr>
      <w:tr w:rsidR="00A4543C" w:rsidRPr="00A4543C" w14:paraId="4748D941" w14:textId="77777777" w:rsidTr="00864E75">
        <w:trPr>
          <w:trHeight w:hRule="exact" w:val="454"/>
        </w:trPr>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14:paraId="568247EB" w14:textId="77777777" w:rsidR="00F71F57" w:rsidRPr="00A4543C" w:rsidRDefault="00F71F57" w:rsidP="00F71F57">
            <w:pPr>
              <w:widowControl/>
              <w:jc w:val="left"/>
              <w:rPr>
                <w:rFonts w:ascii="ＭＳ 明朝" w:eastAsia="ＭＳ 明朝" w:hAnsi="ＭＳ 明朝" w:cs="ＭＳ Ｐゴシック"/>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5F0DE2CD" w14:textId="77777777" w:rsidR="00F71F57" w:rsidRPr="00A4543C" w:rsidRDefault="00F71F57" w:rsidP="00F71F57">
            <w:pPr>
              <w:widowControl/>
              <w:jc w:val="left"/>
              <w:rPr>
                <w:rFonts w:ascii="ＭＳ 明朝" w:eastAsia="ＭＳ 明朝" w:hAnsi="ＭＳ 明朝" w:cs="ＭＳ Ｐゴシック"/>
                <w:kern w:val="0"/>
                <w:szCs w:val="21"/>
              </w:rPr>
            </w:pPr>
          </w:p>
        </w:tc>
        <w:tc>
          <w:tcPr>
            <w:tcW w:w="850" w:type="dxa"/>
            <w:tcBorders>
              <w:top w:val="nil"/>
              <w:left w:val="nil"/>
              <w:bottom w:val="single" w:sz="4" w:space="0" w:color="auto"/>
              <w:right w:val="single" w:sz="4" w:space="0" w:color="auto"/>
            </w:tcBorders>
            <w:shd w:val="clear" w:color="auto" w:fill="auto"/>
            <w:noWrap/>
            <w:vAlign w:val="center"/>
            <w:hideMark/>
          </w:tcPr>
          <w:p w14:paraId="32C2C9E9" w14:textId="77777777" w:rsidR="00F71F57" w:rsidRPr="00A4543C" w:rsidRDefault="00F71F57" w:rsidP="00F71F57">
            <w:pPr>
              <w:widowControl/>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 xml:space="preserve">　</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75C8B7A6" w14:textId="77777777" w:rsidR="00F71F57" w:rsidRPr="00A4543C" w:rsidRDefault="00F71F57" w:rsidP="00F71F57">
            <w:pPr>
              <w:widowControl/>
              <w:jc w:val="left"/>
              <w:rPr>
                <w:rFonts w:ascii="ＭＳ 明朝" w:eastAsia="ＭＳ 明朝" w:hAnsi="ＭＳ 明朝" w:cs="ＭＳ Ｐゴシック"/>
                <w:kern w:val="0"/>
                <w:szCs w:val="21"/>
              </w:rPr>
            </w:pPr>
          </w:p>
        </w:tc>
        <w:tc>
          <w:tcPr>
            <w:tcW w:w="855" w:type="dxa"/>
            <w:tcBorders>
              <w:top w:val="nil"/>
              <w:left w:val="nil"/>
              <w:bottom w:val="single" w:sz="4" w:space="0" w:color="auto"/>
              <w:right w:val="single" w:sz="4" w:space="0" w:color="auto"/>
            </w:tcBorders>
            <w:shd w:val="clear" w:color="auto" w:fill="auto"/>
            <w:noWrap/>
            <w:vAlign w:val="center"/>
            <w:hideMark/>
          </w:tcPr>
          <w:p w14:paraId="303A4A80" w14:textId="77777777" w:rsidR="00F71F57" w:rsidRPr="00A4543C" w:rsidRDefault="00F71F57" w:rsidP="00F71F57">
            <w:pPr>
              <w:widowControl/>
              <w:jc w:val="center"/>
              <w:rPr>
                <w:rFonts w:ascii="ＭＳ 明朝" w:eastAsia="ＭＳ 明朝" w:hAnsi="ＭＳ 明朝" w:cs="ＭＳ Ｐゴシック"/>
                <w:kern w:val="0"/>
                <w:szCs w:val="21"/>
              </w:rPr>
            </w:pPr>
          </w:p>
        </w:tc>
      </w:tr>
      <w:tr w:rsidR="00A4543C" w:rsidRPr="00A4543C" w14:paraId="55135765" w14:textId="77777777" w:rsidTr="00864E75">
        <w:trPr>
          <w:trHeight w:hRule="exact" w:val="454"/>
        </w:trPr>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14:paraId="50C37AC3" w14:textId="77777777" w:rsidR="00F71F57" w:rsidRPr="00A4543C" w:rsidRDefault="00F71F57" w:rsidP="00F71F57">
            <w:pPr>
              <w:widowControl/>
              <w:jc w:val="left"/>
              <w:rPr>
                <w:rFonts w:ascii="ＭＳ 明朝" w:eastAsia="ＭＳ 明朝" w:hAnsi="ＭＳ 明朝" w:cs="ＭＳ Ｐゴシック"/>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7649771C" w14:textId="77777777" w:rsidR="00F71F57" w:rsidRPr="00A4543C" w:rsidRDefault="00F71F57" w:rsidP="00F71F57">
            <w:pPr>
              <w:widowControl/>
              <w:jc w:val="left"/>
              <w:rPr>
                <w:rFonts w:ascii="ＭＳ 明朝" w:eastAsia="ＭＳ 明朝" w:hAnsi="ＭＳ 明朝" w:cs="ＭＳ Ｐゴシック"/>
                <w:kern w:val="0"/>
                <w:szCs w:val="21"/>
              </w:rPr>
            </w:pPr>
          </w:p>
        </w:tc>
        <w:tc>
          <w:tcPr>
            <w:tcW w:w="850" w:type="dxa"/>
            <w:tcBorders>
              <w:top w:val="nil"/>
              <w:left w:val="nil"/>
              <w:bottom w:val="single" w:sz="4" w:space="0" w:color="auto"/>
              <w:right w:val="single" w:sz="4" w:space="0" w:color="auto"/>
            </w:tcBorders>
            <w:shd w:val="clear" w:color="auto" w:fill="auto"/>
            <w:noWrap/>
            <w:vAlign w:val="center"/>
            <w:hideMark/>
          </w:tcPr>
          <w:p w14:paraId="7B6B5911" w14:textId="77777777" w:rsidR="00F71F57" w:rsidRPr="00A4543C" w:rsidRDefault="00F71F57" w:rsidP="00F71F57">
            <w:pPr>
              <w:widowControl/>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 xml:space="preserve">　</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6044D098" w14:textId="77777777" w:rsidR="00F71F57" w:rsidRPr="00A4543C" w:rsidRDefault="00F71F57" w:rsidP="00F71F57">
            <w:pPr>
              <w:widowControl/>
              <w:jc w:val="left"/>
              <w:rPr>
                <w:rFonts w:ascii="ＭＳ 明朝" w:eastAsia="ＭＳ 明朝" w:hAnsi="ＭＳ 明朝" w:cs="ＭＳ Ｐゴシック"/>
                <w:kern w:val="0"/>
                <w:szCs w:val="21"/>
              </w:rPr>
            </w:pPr>
          </w:p>
        </w:tc>
        <w:tc>
          <w:tcPr>
            <w:tcW w:w="855" w:type="dxa"/>
            <w:tcBorders>
              <w:top w:val="nil"/>
              <w:left w:val="nil"/>
              <w:bottom w:val="single" w:sz="4" w:space="0" w:color="auto"/>
              <w:right w:val="single" w:sz="4" w:space="0" w:color="auto"/>
            </w:tcBorders>
            <w:shd w:val="clear" w:color="auto" w:fill="auto"/>
            <w:noWrap/>
            <w:vAlign w:val="center"/>
            <w:hideMark/>
          </w:tcPr>
          <w:p w14:paraId="4B0334F4" w14:textId="77777777" w:rsidR="00F71F57" w:rsidRPr="00A4543C" w:rsidRDefault="00F71F57" w:rsidP="00F71F57">
            <w:pPr>
              <w:widowControl/>
              <w:jc w:val="center"/>
              <w:rPr>
                <w:rFonts w:ascii="ＭＳ 明朝" w:eastAsia="ＭＳ 明朝" w:hAnsi="ＭＳ 明朝" w:cs="ＭＳ Ｐゴシック"/>
                <w:kern w:val="0"/>
                <w:szCs w:val="21"/>
              </w:rPr>
            </w:pPr>
          </w:p>
        </w:tc>
      </w:tr>
      <w:tr w:rsidR="00A4543C" w:rsidRPr="00A4543C" w14:paraId="2B05F4A4" w14:textId="77777777" w:rsidTr="00864E75">
        <w:trPr>
          <w:trHeight w:hRule="exact" w:val="454"/>
        </w:trPr>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14:paraId="620CA6F7" w14:textId="77777777" w:rsidR="00F71F57" w:rsidRPr="00A4543C" w:rsidRDefault="00F71F57" w:rsidP="00F71F57">
            <w:pPr>
              <w:widowControl/>
              <w:jc w:val="left"/>
              <w:rPr>
                <w:rFonts w:ascii="ＭＳ 明朝" w:eastAsia="ＭＳ 明朝" w:hAnsi="ＭＳ 明朝" w:cs="ＭＳ Ｐゴシック"/>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1A6E3371" w14:textId="77777777" w:rsidR="00F71F57" w:rsidRPr="00A4543C" w:rsidRDefault="00F71F57" w:rsidP="00F71F57">
            <w:pPr>
              <w:widowControl/>
              <w:jc w:val="left"/>
              <w:rPr>
                <w:rFonts w:ascii="ＭＳ 明朝" w:eastAsia="ＭＳ 明朝" w:hAnsi="ＭＳ 明朝" w:cs="ＭＳ Ｐゴシック"/>
                <w:kern w:val="0"/>
                <w:szCs w:val="21"/>
              </w:rPr>
            </w:pPr>
          </w:p>
        </w:tc>
        <w:tc>
          <w:tcPr>
            <w:tcW w:w="850" w:type="dxa"/>
            <w:tcBorders>
              <w:top w:val="nil"/>
              <w:left w:val="nil"/>
              <w:bottom w:val="single" w:sz="4" w:space="0" w:color="auto"/>
              <w:right w:val="single" w:sz="4" w:space="0" w:color="auto"/>
            </w:tcBorders>
            <w:shd w:val="clear" w:color="auto" w:fill="auto"/>
            <w:noWrap/>
            <w:vAlign w:val="center"/>
            <w:hideMark/>
          </w:tcPr>
          <w:p w14:paraId="10B82423" w14:textId="77777777" w:rsidR="00F71F57" w:rsidRPr="00A4543C" w:rsidRDefault="00F71F57" w:rsidP="00F71F57">
            <w:pPr>
              <w:widowControl/>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 xml:space="preserve">　</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034EFB08" w14:textId="77777777" w:rsidR="00F71F57" w:rsidRPr="00A4543C" w:rsidRDefault="00F71F57" w:rsidP="00F71F57">
            <w:pPr>
              <w:widowControl/>
              <w:jc w:val="left"/>
              <w:rPr>
                <w:rFonts w:ascii="ＭＳ 明朝" w:eastAsia="ＭＳ 明朝" w:hAnsi="ＭＳ 明朝" w:cs="ＭＳ Ｐゴシック"/>
                <w:kern w:val="0"/>
                <w:szCs w:val="21"/>
              </w:rPr>
            </w:pPr>
          </w:p>
        </w:tc>
        <w:tc>
          <w:tcPr>
            <w:tcW w:w="855" w:type="dxa"/>
            <w:tcBorders>
              <w:top w:val="nil"/>
              <w:left w:val="nil"/>
              <w:bottom w:val="single" w:sz="4" w:space="0" w:color="auto"/>
              <w:right w:val="single" w:sz="4" w:space="0" w:color="auto"/>
            </w:tcBorders>
            <w:shd w:val="clear" w:color="auto" w:fill="auto"/>
            <w:noWrap/>
            <w:vAlign w:val="center"/>
            <w:hideMark/>
          </w:tcPr>
          <w:p w14:paraId="08010ABF" w14:textId="77777777" w:rsidR="00F71F57" w:rsidRPr="00A4543C" w:rsidRDefault="00F71F57" w:rsidP="00F71F57">
            <w:pPr>
              <w:widowControl/>
              <w:jc w:val="center"/>
              <w:rPr>
                <w:rFonts w:ascii="ＭＳ 明朝" w:eastAsia="ＭＳ 明朝" w:hAnsi="ＭＳ 明朝" w:cs="ＭＳ Ｐゴシック"/>
                <w:kern w:val="0"/>
                <w:szCs w:val="21"/>
              </w:rPr>
            </w:pPr>
          </w:p>
        </w:tc>
      </w:tr>
      <w:tr w:rsidR="00A4543C" w:rsidRPr="00A4543C" w14:paraId="2982467E" w14:textId="77777777" w:rsidTr="00864E75">
        <w:trPr>
          <w:trHeight w:hRule="exact" w:val="454"/>
        </w:trPr>
        <w:tc>
          <w:tcPr>
            <w:tcW w:w="170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1E870B57" w14:textId="77777777" w:rsidR="00F71F57" w:rsidRPr="00A4543C" w:rsidRDefault="00F71F57" w:rsidP="00F71F57">
            <w:pPr>
              <w:widowControl/>
              <w:jc w:val="distribute"/>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 w:val="16"/>
                <w:szCs w:val="21"/>
              </w:rPr>
              <w:t>移住前（後）の職業</w:t>
            </w:r>
          </w:p>
        </w:tc>
        <w:tc>
          <w:tcPr>
            <w:tcW w:w="6809"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3DCAD60B" w14:textId="77777777" w:rsidR="00F71F57" w:rsidRPr="00A4543C" w:rsidRDefault="00F71F57" w:rsidP="00F71F57">
            <w:pPr>
              <w:widowControl/>
              <w:jc w:val="left"/>
              <w:rPr>
                <w:rFonts w:ascii="ＭＳ 明朝" w:eastAsia="ＭＳ 明朝" w:hAnsi="ＭＳ 明朝" w:cs="ＭＳ Ｐゴシック"/>
                <w:kern w:val="0"/>
                <w:szCs w:val="21"/>
              </w:rPr>
            </w:pPr>
          </w:p>
        </w:tc>
      </w:tr>
      <w:tr w:rsidR="00A4543C" w:rsidRPr="00A4543C" w14:paraId="262E4E35" w14:textId="77777777" w:rsidTr="00864E75">
        <w:trPr>
          <w:trHeight w:hRule="exact" w:val="331"/>
        </w:trPr>
        <w:tc>
          <w:tcPr>
            <w:tcW w:w="851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5D70D85" w14:textId="77777777" w:rsidR="00F71F57" w:rsidRPr="00A4543C" w:rsidRDefault="00F71F57" w:rsidP="00F71F57">
            <w:pPr>
              <w:widowControl/>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○空き家改修支援事業の欄</w:t>
            </w:r>
          </w:p>
        </w:tc>
      </w:tr>
      <w:tr w:rsidR="00A4543C" w:rsidRPr="00A4543C" w14:paraId="6006C56F" w14:textId="77777777" w:rsidTr="00864E75">
        <w:trPr>
          <w:trHeight w:hRule="exact" w:val="1126"/>
        </w:trPr>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14:paraId="597B0525" w14:textId="77777777" w:rsidR="00F71F57" w:rsidRPr="00A4543C" w:rsidRDefault="00F71F57" w:rsidP="00F71F57">
            <w:pPr>
              <w:widowControl/>
              <w:jc w:val="distribute"/>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施工業者</w:t>
            </w:r>
          </w:p>
        </w:tc>
        <w:tc>
          <w:tcPr>
            <w:tcW w:w="6809" w:type="dxa"/>
            <w:gridSpan w:val="5"/>
            <w:tcBorders>
              <w:top w:val="single" w:sz="4" w:space="0" w:color="auto"/>
              <w:left w:val="nil"/>
              <w:bottom w:val="single" w:sz="4" w:space="0" w:color="auto"/>
              <w:right w:val="single" w:sz="4" w:space="0" w:color="auto"/>
            </w:tcBorders>
            <w:shd w:val="clear" w:color="auto" w:fill="auto"/>
            <w:vAlign w:val="center"/>
            <w:hideMark/>
          </w:tcPr>
          <w:p w14:paraId="5F8137A1" w14:textId="77777777" w:rsidR="00F71F57" w:rsidRPr="00A4543C" w:rsidRDefault="00F71F57" w:rsidP="00F71F57">
            <w:pPr>
              <w:widowControl/>
              <w:spacing w:line="360" w:lineRule="auto"/>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名称：</w:t>
            </w:r>
          </w:p>
          <w:p w14:paraId="7B3FF77F" w14:textId="77777777" w:rsidR="00F71F57" w:rsidRPr="00A4543C" w:rsidRDefault="00F71F57" w:rsidP="00F71F57">
            <w:pPr>
              <w:widowControl/>
              <w:spacing w:line="360" w:lineRule="auto"/>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住所：</w:t>
            </w:r>
          </w:p>
        </w:tc>
      </w:tr>
      <w:tr w:rsidR="00A4543C" w:rsidRPr="00A4543C" w14:paraId="39BB6800" w14:textId="77777777" w:rsidTr="00864E75">
        <w:trPr>
          <w:trHeight w:hRule="exact" w:val="859"/>
        </w:trPr>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D12EBA" w14:textId="77777777" w:rsidR="00F71F57" w:rsidRPr="00A4543C" w:rsidRDefault="00F71F57" w:rsidP="00F71F57">
            <w:pPr>
              <w:widowControl/>
              <w:jc w:val="distribute"/>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改修等</w:t>
            </w:r>
          </w:p>
          <w:p w14:paraId="39FA9BFE" w14:textId="77777777" w:rsidR="00F71F57" w:rsidRPr="00A4543C" w:rsidRDefault="00F71F57" w:rsidP="00F71F57">
            <w:pPr>
              <w:widowControl/>
              <w:jc w:val="distribute"/>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内容</w:t>
            </w:r>
          </w:p>
        </w:tc>
        <w:tc>
          <w:tcPr>
            <w:tcW w:w="6809" w:type="dxa"/>
            <w:gridSpan w:val="5"/>
            <w:tcBorders>
              <w:top w:val="single" w:sz="4" w:space="0" w:color="auto"/>
              <w:left w:val="nil"/>
              <w:bottom w:val="single" w:sz="4" w:space="0" w:color="auto"/>
              <w:right w:val="single" w:sz="4" w:space="0" w:color="000000"/>
            </w:tcBorders>
            <w:shd w:val="clear" w:color="auto" w:fill="auto"/>
            <w:hideMark/>
          </w:tcPr>
          <w:p w14:paraId="5E3F3404" w14:textId="77777777" w:rsidR="00F71F57" w:rsidRPr="00A4543C" w:rsidRDefault="00F71F57" w:rsidP="00F71F57">
            <w:pPr>
              <w:widowControl/>
              <w:jc w:val="left"/>
              <w:rPr>
                <w:rFonts w:ascii="ＭＳ 明朝" w:eastAsia="ＭＳ 明朝" w:hAnsi="ＭＳ 明朝" w:cs="ＭＳ Ｐゴシック"/>
                <w:kern w:val="0"/>
                <w:szCs w:val="21"/>
              </w:rPr>
            </w:pPr>
          </w:p>
        </w:tc>
      </w:tr>
      <w:tr w:rsidR="00A4543C" w:rsidRPr="00A4543C" w14:paraId="20A9B361" w14:textId="77777777" w:rsidTr="00864E75">
        <w:trPr>
          <w:trHeight w:hRule="exact" w:val="341"/>
        </w:trPr>
        <w:tc>
          <w:tcPr>
            <w:tcW w:w="851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591AD14" w14:textId="77777777" w:rsidR="00F71F57" w:rsidRPr="00A4543C" w:rsidRDefault="00F71F57" w:rsidP="00F71F57">
            <w:pPr>
              <w:widowControl/>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○家財道具処分等支援事業の欄</w:t>
            </w:r>
          </w:p>
        </w:tc>
      </w:tr>
      <w:tr w:rsidR="00A4543C" w:rsidRPr="00A4543C" w14:paraId="5B15E116" w14:textId="77777777" w:rsidTr="00864E75">
        <w:trPr>
          <w:trHeight w:hRule="exact" w:val="1060"/>
        </w:trPr>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536549" w14:textId="77777777" w:rsidR="00F71F57" w:rsidRPr="00A4543C" w:rsidRDefault="00F71F57" w:rsidP="00F71F57">
            <w:pPr>
              <w:widowControl/>
              <w:jc w:val="distribute"/>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処分業者等</w:t>
            </w:r>
          </w:p>
        </w:tc>
        <w:tc>
          <w:tcPr>
            <w:tcW w:w="6809" w:type="dxa"/>
            <w:gridSpan w:val="5"/>
            <w:tcBorders>
              <w:top w:val="single" w:sz="4" w:space="0" w:color="auto"/>
              <w:left w:val="nil"/>
              <w:bottom w:val="single" w:sz="4" w:space="0" w:color="auto"/>
              <w:right w:val="single" w:sz="4" w:space="0" w:color="auto"/>
            </w:tcBorders>
            <w:shd w:val="clear" w:color="auto" w:fill="auto"/>
            <w:vAlign w:val="center"/>
            <w:hideMark/>
          </w:tcPr>
          <w:p w14:paraId="7F615B36" w14:textId="77777777" w:rsidR="00F71F57" w:rsidRPr="00A4543C" w:rsidRDefault="00F71F57" w:rsidP="00F71F57">
            <w:pPr>
              <w:widowControl/>
              <w:spacing w:line="360" w:lineRule="auto"/>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名称：</w:t>
            </w:r>
          </w:p>
          <w:p w14:paraId="54F52193" w14:textId="77777777" w:rsidR="00F71F57" w:rsidRPr="00A4543C" w:rsidRDefault="00F71F57" w:rsidP="00F71F57">
            <w:pPr>
              <w:widowControl/>
              <w:spacing w:line="360" w:lineRule="auto"/>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住所：</w:t>
            </w:r>
          </w:p>
        </w:tc>
      </w:tr>
      <w:tr w:rsidR="00A4543C" w:rsidRPr="00A4543C" w14:paraId="7C3C8934" w14:textId="77777777" w:rsidTr="00864E75">
        <w:trPr>
          <w:trHeight w:hRule="exact" w:val="768"/>
        </w:trPr>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14:paraId="7168FD47" w14:textId="77777777" w:rsidR="00F71F57" w:rsidRPr="00A4543C" w:rsidRDefault="00F71F57" w:rsidP="00F71F57">
            <w:pPr>
              <w:widowControl/>
              <w:jc w:val="distribute"/>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片付け等</w:t>
            </w:r>
          </w:p>
          <w:p w14:paraId="63C98966" w14:textId="77777777" w:rsidR="00F71F57" w:rsidRPr="00A4543C" w:rsidRDefault="00F71F57" w:rsidP="00F71F57">
            <w:pPr>
              <w:widowControl/>
              <w:jc w:val="distribute"/>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内容</w:t>
            </w:r>
          </w:p>
        </w:tc>
        <w:tc>
          <w:tcPr>
            <w:tcW w:w="6809" w:type="dxa"/>
            <w:gridSpan w:val="5"/>
            <w:tcBorders>
              <w:top w:val="single" w:sz="4" w:space="0" w:color="auto"/>
              <w:left w:val="nil"/>
              <w:bottom w:val="single" w:sz="4" w:space="0" w:color="auto"/>
              <w:right w:val="single" w:sz="4" w:space="0" w:color="auto"/>
            </w:tcBorders>
            <w:shd w:val="clear" w:color="auto" w:fill="auto"/>
            <w:hideMark/>
          </w:tcPr>
          <w:p w14:paraId="45A8EA97" w14:textId="77777777" w:rsidR="00F71F57" w:rsidRPr="00A4543C" w:rsidRDefault="00F71F57" w:rsidP="00F71F57">
            <w:pPr>
              <w:widowControl/>
              <w:jc w:val="left"/>
              <w:rPr>
                <w:rFonts w:ascii="ＭＳ 明朝" w:eastAsia="ＭＳ 明朝" w:hAnsi="ＭＳ 明朝" w:cs="ＭＳ Ｐゴシック"/>
                <w:kern w:val="0"/>
                <w:szCs w:val="21"/>
              </w:rPr>
            </w:pPr>
          </w:p>
        </w:tc>
      </w:tr>
      <w:tr w:rsidR="00A4543C" w:rsidRPr="00A4543C" w14:paraId="7C1EF272" w14:textId="77777777" w:rsidTr="00864E75">
        <w:trPr>
          <w:trHeight w:hRule="exact" w:val="340"/>
        </w:trPr>
        <w:tc>
          <w:tcPr>
            <w:tcW w:w="851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6894BD" w14:textId="77777777" w:rsidR="00F71F57" w:rsidRPr="00A4543C" w:rsidRDefault="00F71F57" w:rsidP="00F71F57">
            <w:pPr>
              <w:widowControl/>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○起業支援事業の欄</w:t>
            </w:r>
          </w:p>
        </w:tc>
      </w:tr>
      <w:tr w:rsidR="00A4543C" w:rsidRPr="00A4543C" w14:paraId="7DEC135E" w14:textId="77777777" w:rsidTr="00864E75">
        <w:trPr>
          <w:trHeight w:hRule="exact" w:val="454"/>
        </w:trPr>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4A47ECCF" w14:textId="77777777" w:rsidR="00F71F57" w:rsidRPr="00A4543C" w:rsidRDefault="00F71F57" w:rsidP="00F71F57">
            <w:pPr>
              <w:widowControl/>
              <w:jc w:val="distribute"/>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業種・業態</w:t>
            </w:r>
          </w:p>
        </w:tc>
        <w:tc>
          <w:tcPr>
            <w:tcW w:w="6809" w:type="dxa"/>
            <w:gridSpan w:val="5"/>
            <w:tcBorders>
              <w:top w:val="single" w:sz="4" w:space="0" w:color="auto"/>
              <w:left w:val="nil"/>
              <w:bottom w:val="single" w:sz="4" w:space="0" w:color="auto"/>
              <w:right w:val="single" w:sz="4" w:space="0" w:color="auto"/>
            </w:tcBorders>
            <w:shd w:val="clear" w:color="auto" w:fill="auto"/>
            <w:vAlign w:val="center"/>
          </w:tcPr>
          <w:p w14:paraId="4454A288" w14:textId="77777777" w:rsidR="00F71F57" w:rsidRPr="00A4543C" w:rsidRDefault="00F71F57" w:rsidP="00F71F57">
            <w:pPr>
              <w:widowControl/>
              <w:jc w:val="left"/>
              <w:rPr>
                <w:rFonts w:ascii="ＭＳ 明朝" w:eastAsia="ＭＳ 明朝" w:hAnsi="ＭＳ 明朝" w:cs="ＭＳ Ｐゴシック"/>
                <w:kern w:val="0"/>
                <w:szCs w:val="21"/>
              </w:rPr>
            </w:pPr>
          </w:p>
        </w:tc>
      </w:tr>
      <w:tr w:rsidR="00A4543C" w:rsidRPr="00A4543C" w14:paraId="60DEE8A1" w14:textId="77777777" w:rsidTr="00864E75">
        <w:trPr>
          <w:trHeight w:hRule="exact" w:val="454"/>
        </w:trPr>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64B006CA" w14:textId="77777777" w:rsidR="00F71F57" w:rsidRPr="00A4543C" w:rsidRDefault="00F71F57" w:rsidP="00F71F57">
            <w:pPr>
              <w:widowControl/>
              <w:jc w:val="distribute"/>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起業（予定）日</w:t>
            </w:r>
          </w:p>
        </w:tc>
        <w:tc>
          <w:tcPr>
            <w:tcW w:w="6809" w:type="dxa"/>
            <w:gridSpan w:val="5"/>
            <w:tcBorders>
              <w:top w:val="single" w:sz="4" w:space="0" w:color="auto"/>
              <w:left w:val="nil"/>
              <w:bottom w:val="single" w:sz="4" w:space="0" w:color="auto"/>
              <w:right w:val="single" w:sz="4" w:space="0" w:color="auto"/>
            </w:tcBorders>
            <w:shd w:val="clear" w:color="auto" w:fill="auto"/>
            <w:vAlign w:val="center"/>
          </w:tcPr>
          <w:p w14:paraId="50016725" w14:textId="77777777" w:rsidR="00F71F57" w:rsidRPr="00A4543C" w:rsidRDefault="00F71F57" w:rsidP="00F71F57">
            <w:pPr>
              <w:widowControl/>
              <w:ind w:firstLineChars="400" w:firstLine="840"/>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年　　　月　　　日</w:t>
            </w:r>
          </w:p>
        </w:tc>
      </w:tr>
      <w:tr w:rsidR="00A4543C" w:rsidRPr="00A4543C" w14:paraId="333ABC67" w14:textId="77777777" w:rsidTr="00864E75">
        <w:trPr>
          <w:trHeight w:hRule="exact" w:val="1082"/>
        </w:trPr>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28F61CC" w14:textId="77777777" w:rsidR="00F71F57" w:rsidRPr="00A4543C" w:rsidRDefault="00F71F57" w:rsidP="00F71F57">
            <w:pPr>
              <w:widowControl/>
              <w:jc w:val="distribute"/>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施工業者等</w:t>
            </w:r>
          </w:p>
        </w:tc>
        <w:tc>
          <w:tcPr>
            <w:tcW w:w="6809" w:type="dxa"/>
            <w:gridSpan w:val="5"/>
            <w:tcBorders>
              <w:top w:val="single" w:sz="4" w:space="0" w:color="auto"/>
              <w:left w:val="nil"/>
              <w:bottom w:val="single" w:sz="4" w:space="0" w:color="auto"/>
              <w:right w:val="single" w:sz="4" w:space="0" w:color="auto"/>
            </w:tcBorders>
            <w:shd w:val="clear" w:color="auto" w:fill="auto"/>
            <w:vAlign w:val="center"/>
            <w:hideMark/>
          </w:tcPr>
          <w:p w14:paraId="31A7ABDF" w14:textId="77777777" w:rsidR="00F71F57" w:rsidRPr="00A4543C" w:rsidRDefault="00F71F57" w:rsidP="00F71F57">
            <w:pPr>
              <w:widowControl/>
              <w:spacing w:line="360" w:lineRule="auto"/>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名称：</w:t>
            </w:r>
          </w:p>
          <w:p w14:paraId="08795EE9" w14:textId="77777777" w:rsidR="00F71F57" w:rsidRPr="00A4543C" w:rsidRDefault="00F71F57" w:rsidP="00F71F57">
            <w:pPr>
              <w:widowControl/>
              <w:spacing w:line="360" w:lineRule="auto"/>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住所：</w:t>
            </w:r>
          </w:p>
        </w:tc>
      </w:tr>
      <w:tr w:rsidR="00A4543C" w:rsidRPr="00A4543C" w14:paraId="68E5FDBD" w14:textId="77777777" w:rsidTr="00864E75">
        <w:trPr>
          <w:trHeight w:val="837"/>
        </w:trPr>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5A9840" w14:textId="77777777" w:rsidR="00F71F57" w:rsidRPr="00A4543C" w:rsidRDefault="00F71F57" w:rsidP="00F71F57">
            <w:pPr>
              <w:widowControl/>
              <w:jc w:val="distribute"/>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改修等</w:t>
            </w:r>
          </w:p>
          <w:p w14:paraId="018FD17B" w14:textId="77777777" w:rsidR="00F71F57" w:rsidRPr="00A4543C" w:rsidRDefault="00F71F57" w:rsidP="00F71F57">
            <w:pPr>
              <w:widowControl/>
              <w:jc w:val="distribute"/>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内容</w:t>
            </w:r>
          </w:p>
        </w:tc>
        <w:tc>
          <w:tcPr>
            <w:tcW w:w="6809" w:type="dxa"/>
            <w:gridSpan w:val="5"/>
            <w:tcBorders>
              <w:top w:val="single" w:sz="4" w:space="0" w:color="auto"/>
              <w:left w:val="nil"/>
              <w:bottom w:val="single" w:sz="4" w:space="0" w:color="auto"/>
              <w:right w:val="single" w:sz="4" w:space="0" w:color="auto"/>
            </w:tcBorders>
            <w:shd w:val="clear" w:color="auto" w:fill="auto"/>
            <w:hideMark/>
          </w:tcPr>
          <w:p w14:paraId="05640379" w14:textId="77777777" w:rsidR="00F71F57" w:rsidRPr="00A4543C" w:rsidRDefault="00F71F57" w:rsidP="00F71F57">
            <w:pPr>
              <w:widowControl/>
              <w:jc w:val="left"/>
              <w:rPr>
                <w:rFonts w:ascii="ＭＳ 明朝" w:eastAsia="ＭＳ 明朝" w:hAnsi="ＭＳ 明朝" w:cs="ＭＳ Ｐゴシック"/>
                <w:kern w:val="0"/>
                <w:szCs w:val="21"/>
              </w:rPr>
            </w:pPr>
          </w:p>
        </w:tc>
      </w:tr>
    </w:tbl>
    <w:p w14:paraId="157146F1" w14:textId="77777777" w:rsidR="00F71F57" w:rsidRPr="00A4543C" w:rsidRDefault="00F71F57" w:rsidP="00F71F57">
      <w:pPr>
        <w:jc w:val="left"/>
        <w:rPr>
          <w:rFonts w:ascii="ＭＳ 明朝" w:eastAsia="ＭＳ 明朝" w:hAnsi="ＭＳ 明朝" w:cs="Times New Roman"/>
          <w:szCs w:val="21"/>
        </w:rPr>
      </w:pPr>
      <w:r w:rsidRPr="00A4543C">
        <w:rPr>
          <w:rFonts w:ascii="ＭＳ 明朝" w:eastAsia="ＭＳ 明朝" w:hAnsi="ＭＳ 明朝" w:cs="Times New Roman" w:hint="eastAsia"/>
          <w:szCs w:val="21"/>
        </w:rPr>
        <w:lastRenderedPageBreak/>
        <w:t>様式第３号（第</w:t>
      </w:r>
      <w:r w:rsidRPr="00A4543C">
        <w:rPr>
          <w:rFonts w:ascii="ＭＳ 明朝" w:eastAsia="ＭＳ 明朝" w:hAnsi="ＭＳ 明朝" w:cs="ＭＳ ゴシック" w:hint="eastAsia"/>
          <w:kern w:val="0"/>
          <w:szCs w:val="21"/>
        </w:rPr>
        <w:t>５</w:t>
      </w:r>
      <w:r w:rsidRPr="00A4543C">
        <w:rPr>
          <w:rFonts w:ascii="ＭＳ 明朝" w:eastAsia="ＭＳ 明朝" w:hAnsi="ＭＳ 明朝" w:cs="Times New Roman" w:hint="eastAsia"/>
          <w:szCs w:val="21"/>
        </w:rPr>
        <w:t>条、第７条及び第８条関係）</w:t>
      </w:r>
    </w:p>
    <w:p w14:paraId="35BB5475" w14:textId="77777777" w:rsidR="00F71F57" w:rsidRPr="00A4543C" w:rsidRDefault="00F71F57" w:rsidP="00F71F57">
      <w:pPr>
        <w:jc w:val="left"/>
        <w:rPr>
          <w:rFonts w:ascii="ＭＳ 明朝" w:eastAsia="ＭＳ 明朝" w:hAnsi="ＭＳ 明朝" w:cs="Times New Roman"/>
          <w:szCs w:val="21"/>
        </w:rPr>
      </w:pPr>
    </w:p>
    <w:p w14:paraId="6EA3DC3A" w14:textId="77777777" w:rsidR="00F71F57" w:rsidRPr="00A4543C" w:rsidRDefault="00F71F57" w:rsidP="00F71F57">
      <w:pPr>
        <w:jc w:val="center"/>
        <w:rPr>
          <w:rFonts w:ascii="ＭＳ 明朝" w:eastAsia="ＭＳ 明朝" w:hAnsi="ＭＳ 明朝" w:cs="Times New Roman"/>
          <w:szCs w:val="21"/>
        </w:rPr>
      </w:pPr>
      <w:r w:rsidRPr="00A4543C">
        <w:rPr>
          <w:rFonts w:ascii="ＭＳ 明朝" w:eastAsia="ＭＳ 明朝" w:hAnsi="ＭＳ 明朝" w:cs="Times New Roman" w:hint="eastAsia"/>
          <w:szCs w:val="21"/>
        </w:rPr>
        <w:t>収支予算</w:t>
      </w:r>
      <w:r w:rsidRPr="004A4D11">
        <w:rPr>
          <w:rFonts w:ascii="ＭＳ 明朝" w:eastAsia="ＭＳ 明朝" w:hAnsi="ＭＳ 明朝" w:cs="Times New Roman" w:hint="eastAsia"/>
          <w:dstrike/>
          <w:szCs w:val="21"/>
        </w:rPr>
        <w:t>（決算）</w:t>
      </w:r>
      <w:r w:rsidRPr="00A4543C">
        <w:rPr>
          <w:rFonts w:ascii="ＭＳ 明朝" w:eastAsia="ＭＳ 明朝" w:hAnsi="ＭＳ 明朝" w:cs="Times New Roman" w:hint="eastAsia"/>
          <w:szCs w:val="21"/>
        </w:rPr>
        <w:t>書</w:t>
      </w:r>
    </w:p>
    <w:tbl>
      <w:tblPr>
        <w:tblW w:w="8520" w:type="dxa"/>
        <w:tblInd w:w="84" w:type="dxa"/>
        <w:tblCellMar>
          <w:left w:w="99" w:type="dxa"/>
          <w:right w:w="99" w:type="dxa"/>
        </w:tblCellMar>
        <w:tblLook w:val="04A0" w:firstRow="1" w:lastRow="0" w:firstColumn="1" w:lastColumn="0" w:noHBand="0" w:noVBand="1"/>
      </w:tblPr>
      <w:tblGrid>
        <w:gridCol w:w="1720"/>
        <w:gridCol w:w="2169"/>
        <w:gridCol w:w="4635"/>
      </w:tblGrid>
      <w:tr w:rsidR="00A4543C" w:rsidRPr="00A4543C" w14:paraId="221988CE" w14:textId="77777777" w:rsidTr="00864E75">
        <w:trPr>
          <w:trHeight w:val="262"/>
        </w:trPr>
        <w:tc>
          <w:tcPr>
            <w:tcW w:w="8520" w:type="dxa"/>
            <w:gridSpan w:val="3"/>
            <w:tcBorders>
              <w:top w:val="nil"/>
              <w:left w:val="nil"/>
              <w:bottom w:val="single" w:sz="4" w:space="0" w:color="auto"/>
              <w:right w:val="nil"/>
            </w:tcBorders>
            <w:shd w:val="clear" w:color="auto" w:fill="auto"/>
            <w:noWrap/>
            <w:vAlign w:val="center"/>
            <w:hideMark/>
          </w:tcPr>
          <w:p w14:paraId="1F44811A" w14:textId="77777777" w:rsidR="00F71F57" w:rsidRPr="00A4543C" w:rsidRDefault="00F71F57" w:rsidP="00F71F57">
            <w:pPr>
              <w:widowControl/>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１．収入の欄</w:t>
            </w:r>
          </w:p>
        </w:tc>
      </w:tr>
      <w:tr w:rsidR="00A4543C" w:rsidRPr="00A4543C" w14:paraId="0F63895C" w14:textId="77777777" w:rsidTr="00864E75">
        <w:trPr>
          <w:trHeight w:val="454"/>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20FD1" w14:textId="77777777" w:rsidR="00F71F57" w:rsidRPr="00A4543C" w:rsidRDefault="00F71F57" w:rsidP="00F71F57">
            <w:pPr>
              <w:widowControl/>
              <w:jc w:val="center"/>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科目</w:t>
            </w:r>
          </w:p>
        </w:tc>
        <w:tc>
          <w:tcPr>
            <w:tcW w:w="2169" w:type="dxa"/>
            <w:tcBorders>
              <w:top w:val="single" w:sz="4" w:space="0" w:color="auto"/>
              <w:left w:val="nil"/>
              <w:bottom w:val="single" w:sz="4" w:space="0" w:color="auto"/>
              <w:right w:val="single" w:sz="4" w:space="0" w:color="auto"/>
            </w:tcBorders>
            <w:shd w:val="clear" w:color="auto" w:fill="auto"/>
            <w:noWrap/>
            <w:vAlign w:val="center"/>
            <w:hideMark/>
          </w:tcPr>
          <w:p w14:paraId="0C459B9F" w14:textId="77777777" w:rsidR="00F71F57" w:rsidRPr="00A4543C" w:rsidRDefault="00F71F57" w:rsidP="00F71F57">
            <w:pPr>
              <w:widowControl/>
              <w:jc w:val="center"/>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金額（円）</w:t>
            </w:r>
          </w:p>
        </w:tc>
        <w:tc>
          <w:tcPr>
            <w:tcW w:w="4635" w:type="dxa"/>
            <w:tcBorders>
              <w:top w:val="single" w:sz="4" w:space="0" w:color="auto"/>
              <w:left w:val="nil"/>
              <w:bottom w:val="single" w:sz="4" w:space="0" w:color="auto"/>
              <w:right w:val="single" w:sz="4" w:space="0" w:color="auto"/>
            </w:tcBorders>
            <w:shd w:val="clear" w:color="auto" w:fill="auto"/>
            <w:noWrap/>
            <w:vAlign w:val="center"/>
            <w:hideMark/>
          </w:tcPr>
          <w:p w14:paraId="656FDC4E" w14:textId="77777777" w:rsidR="00F71F57" w:rsidRPr="00A4543C" w:rsidRDefault="00F71F57" w:rsidP="00F71F57">
            <w:pPr>
              <w:widowControl/>
              <w:jc w:val="center"/>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内　　訳（明細、積算根拠等）</w:t>
            </w:r>
          </w:p>
        </w:tc>
      </w:tr>
      <w:tr w:rsidR="00A4543C" w:rsidRPr="00A4543C" w14:paraId="353F1DE0" w14:textId="77777777" w:rsidTr="00864E75">
        <w:trPr>
          <w:trHeight w:val="1691"/>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94CE9" w14:textId="77777777" w:rsidR="00F71F57" w:rsidRPr="00A4543C" w:rsidRDefault="00F71F57" w:rsidP="00F71F57">
            <w:pPr>
              <w:widowControl/>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市補助金（Ａ）</w:t>
            </w:r>
          </w:p>
          <w:p w14:paraId="2C287338" w14:textId="77777777" w:rsidR="00F71F57" w:rsidRPr="00A4543C" w:rsidRDefault="00F71F57" w:rsidP="00F71F57">
            <w:pPr>
              <w:widowControl/>
              <w:jc w:val="left"/>
              <w:rPr>
                <w:rFonts w:ascii="ＭＳ 明朝" w:eastAsia="ＭＳ 明朝" w:hAnsi="ＭＳ 明朝" w:cs="ＭＳ Ｐゴシック"/>
                <w:kern w:val="0"/>
                <w:sz w:val="20"/>
                <w:szCs w:val="20"/>
              </w:rPr>
            </w:pPr>
            <w:r w:rsidRPr="00A4543C">
              <w:rPr>
                <w:rFonts w:ascii="ＭＳ 明朝" w:eastAsia="ＭＳ 明朝" w:hAnsi="ＭＳ 明朝" w:cs="ＭＳ Ｐゴシック" w:hint="eastAsia"/>
                <w:kern w:val="0"/>
                <w:sz w:val="20"/>
                <w:szCs w:val="20"/>
              </w:rPr>
              <w:t>(移住奨励金の額を除く)</w:t>
            </w:r>
          </w:p>
        </w:tc>
        <w:tc>
          <w:tcPr>
            <w:tcW w:w="2169" w:type="dxa"/>
            <w:tcBorders>
              <w:top w:val="single" w:sz="4" w:space="0" w:color="auto"/>
              <w:left w:val="nil"/>
              <w:bottom w:val="single" w:sz="4" w:space="0" w:color="auto"/>
              <w:right w:val="single" w:sz="4" w:space="0" w:color="auto"/>
            </w:tcBorders>
            <w:shd w:val="clear" w:color="auto" w:fill="auto"/>
            <w:noWrap/>
            <w:vAlign w:val="center"/>
            <w:hideMark/>
          </w:tcPr>
          <w:p w14:paraId="26D8E677" w14:textId="77777777" w:rsidR="00F71F57" w:rsidRPr="00A4543C" w:rsidRDefault="00F71F57" w:rsidP="00F71F57">
            <w:pPr>
              <w:widowControl/>
              <w:jc w:val="righ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 xml:space="preserve">　</w:t>
            </w:r>
          </w:p>
        </w:tc>
        <w:tc>
          <w:tcPr>
            <w:tcW w:w="4635" w:type="dxa"/>
            <w:tcBorders>
              <w:top w:val="single" w:sz="4" w:space="0" w:color="auto"/>
              <w:left w:val="nil"/>
              <w:bottom w:val="single" w:sz="4" w:space="0" w:color="auto"/>
              <w:right w:val="single" w:sz="4" w:space="0" w:color="auto"/>
            </w:tcBorders>
            <w:shd w:val="clear" w:color="auto" w:fill="auto"/>
            <w:noWrap/>
            <w:vAlign w:val="center"/>
            <w:hideMark/>
          </w:tcPr>
          <w:p w14:paraId="6A0E22C4" w14:textId="77777777" w:rsidR="00F71F57" w:rsidRPr="00A4543C" w:rsidRDefault="00F71F57" w:rsidP="00F71F57">
            <w:pPr>
              <w:widowControl/>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spacing w:val="63"/>
                <w:kern w:val="0"/>
                <w:szCs w:val="21"/>
                <w:fitText w:val="2565" w:id="-752602624"/>
              </w:rPr>
              <w:t>住宅取得支援事</w:t>
            </w:r>
            <w:r w:rsidRPr="00A4543C">
              <w:rPr>
                <w:rFonts w:ascii="ＭＳ 明朝" w:eastAsia="ＭＳ 明朝" w:hAnsi="ＭＳ 明朝" w:cs="ＭＳ Ｐゴシック" w:hint="eastAsia"/>
                <w:spacing w:val="2"/>
                <w:kern w:val="0"/>
                <w:szCs w:val="21"/>
                <w:fitText w:val="2565" w:id="-752602624"/>
              </w:rPr>
              <w:t>業</w:t>
            </w:r>
            <w:r w:rsidRPr="00A4543C">
              <w:rPr>
                <w:rFonts w:ascii="ＭＳ 明朝" w:eastAsia="ＭＳ 明朝" w:hAnsi="ＭＳ 明朝" w:cs="ＭＳ Ｐゴシック" w:hint="eastAsia"/>
                <w:kern w:val="0"/>
                <w:szCs w:val="21"/>
              </w:rPr>
              <w:t>：　　　　　千円</w:t>
            </w:r>
          </w:p>
          <w:p w14:paraId="3B58BA9B" w14:textId="77777777" w:rsidR="00F71F57" w:rsidRPr="00A4543C" w:rsidRDefault="00F71F57" w:rsidP="00F71F57">
            <w:pPr>
              <w:widowControl/>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spacing w:val="42"/>
                <w:kern w:val="0"/>
                <w:szCs w:val="21"/>
                <w:fitText w:val="2565" w:id="-752602623"/>
              </w:rPr>
              <w:t>空き家改修支援事</w:t>
            </w:r>
            <w:r w:rsidRPr="00A4543C">
              <w:rPr>
                <w:rFonts w:ascii="ＭＳ 明朝" w:eastAsia="ＭＳ 明朝" w:hAnsi="ＭＳ 明朝" w:cs="ＭＳ Ｐゴシック" w:hint="eastAsia"/>
                <w:spacing w:val="1"/>
                <w:kern w:val="0"/>
                <w:szCs w:val="21"/>
                <w:fitText w:val="2565" w:id="-752602623"/>
              </w:rPr>
              <w:t>業</w:t>
            </w:r>
            <w:r w:rsidRPr="00A4543C">
              <w:rPr>
                <w:rFonts w:ascii="ＭＳ 明朝" w:eastAsia="ＭＳ 明朝" w:hAnsi="ＭＳ 明朝" w:cs="ＭＳ Ｐゴシック" w:hint="eastAsia"/>
                <w:kern w:val="0"/>
                <w:szCs w:val="21"/>
              </w:rPr>
              <w:t>：　　　　　千円</w:t>
            </w:r>
          </w:p>
          <w:p w14:paraId="55FB9A62" w14:textId="77777777" w:rsidR="00F71F57" w:rsidRPr="00A4543C" w:rsidRDefault="00F71F57" w:rsidP="00F71F57">
            <w:pPr>
              <w:widowControl/>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spacing w:val="13"/>
                <w:kern w:val="0"/>
                <w:szCs w:val="21"/>
                <w:fitText w:val="2565" w:id="-752602622"/>
              </w:rPr>
              <w:t>家財道具処分等支援事</w:t>
            </w:r>
            <w:r w:rsidRPr="00A4543C">
              <w:rPr>
                <w:rFonts w:ascii="ＭＳ 明朝" w:eastAsia="ＭＳ 明朝" w:hAnsi="ＭＳ 明朝" w:cs="ＭＳ Ｐゴシック" w:hint="eastAsia"/>
                <w:spacing w:val="-2"/>
                <w:kern w:val="0"/>
                <w:szCs w:val="21"/>
                <w:fitText w:val="2565" w:id="-752602622"/>
              </w:rPr>
              <w:t>業</w:t>
            </w:r>
            <w:r w:rsidRPr="00A4543C">
              <w:rPr>
                <w:rFonts w:ascii="ＭＳ 明朝" w:eastAsia="ＭＳ 明朝" w:hAnsi="ＭＳ 明朝" w:cs="ＭＳ Ｐゴシック" w:hint="eastAsia"/>
                <w:kern w:val="0"/>
                <w:szCs w:val="21"/>
              </w:rPr>
              <w:t>：　　　　　千円</w:t>
            </w:r>
          </w:p>
          <w:p w14:paraId="305E85C8" w14:textId="77777777" w:rsidR="00F71F57" w:rsidRPr="00A4543C" w:rsidRDefault="00F71F57" w:rsidP="00F71F57">
            <w:pPr>
              <w:widowControl/>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spacing w:val="131"/>
                <w:kern w:val="0"/>
                <w:szCs w:val="21"/>
                <w:fitText w:val="2565" w:id="-752602621"/>
              </w:rPr>
              <w:t>起業支援事</w:t>
            </w:r>
            <w:r w:rsidRPr="00A4543C">
              <w:rPr>
                <w:rFonts w:ascii="ＭＳ 明朝" w:eastAsia="ＭＳ 明朝" w:hAnsi="ＭＳ 明朝" w:cs="ＭＳ Ｐゴシック" w:hint="eastAsia"/>
                <w:spacing w:val="-2"/>
                <w:kern w:val="0"/>
                <w:szCs w:val="21"/>
                <w:fitText w:val="2565" w:id="-752602621"/>
              </w:rPr>
              <w:t>業</w:t>
            </w:r>
            <w:r w:rsidRPr="00A4543C">
              <w:rPr>
                <w:rFonts w:ascii="ＭＳ 明朝" w:eastAsia="ＭＳ 明朝" w:hAnsi="ＭＳ 明朝" w:cs="ＭＳ Ｐゴシック" w:hint="eastAsia"/>
                <w:kern w:val="0"/>
                <w:szCs w:val="21"/>
              </w:rPr>
              <w:t>：　　　　　千円</w:t>
            </w:r>
          </w:p>
        </w:tc>
      </w:tr>
      <w:tr w:rsidR="00A4543C" w:rsidRPr="00A4543C" w14:paraId="266949B5" w14:textId="77777777" w:rsidTr="00864E75">
        <w:trPr>
          <w:trHeight w:val="708"/>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9FA82" w14:textId="77777777" w:rsidR="00F71F57" w:rsidRPr="00A4543C" w:rsidRDefault="00F71F57" w:rsidP="00F71F57">
            <w:pPr>
              <w:widowControl/>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自己資金</w:t>
            </w:r>
          </w:p>
        </w:tc>
        <w:tc>
          <w:tcPr>
            <w:tcW w:w="2169" w:type="dxa"/>
            <w:tcBorders>
              <w:top w:val="single" w:sz="4" w:space="0" w:color="auto"/>
              <w:left w:val="nil"/>
              <w:bottom w:val="single" w:sz="4" w:space="0" w:color="auto"/>
              <w:right w:val="single" w:sz="4" w:space="0" w:color="auto"/>
            </w:tcBorders>
            <w:shd w:val="clear" w:color="auto" w:fill="auto"/>
            <w:noWrap/>
            <w:vAlign w:val="center"/>
            <w:hideMark/>
          </w:tcPr>
          <w:p w14:paraId="69BC28C9" w14:textId="77777777" w:rsidR="00F71F57" w:rsidRPr="00A4543C" w:rsidRDefault="00F71F57" w:rsidP="00F71F57">
            <w:pPr>
              <w:widowControl/>
              <w:jc w:val="righ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 xml:space="preserve">　</w:t>
            </w:r>
          </w:p>
        </w:tc>
        <w:tc>
          <w:tcPr>
            <w:tcW w:w="4635" w:type="dxa"/>
            <w:tcBorders>
              <w:top w:val="single" w:sz="4" w:space="0" w:color="auto"/>
              <w:left w:val="nil"/>
              <w:bottom w:val="single" w:sz="4" w:space="0" w:color="auto"/>
              <w:right w:val="single" w:sz="4" w:space="0" w:color="auto"/>
            </w:tcBorders>
            <w:shd w:val="clear" w:color="auto" w:fill="auto"/>
            <w:noWrap/>
            <w:vAlign w:val="center"/>
            <w:hideMark/>
          </w:tcPr>
          <w:p w14:paraId="7275A5DF" w14:textId="77777777" w:rsidR="00F71F57" w:rsidRPr="00A4543C" w:rsidRDefault="00F71F57" w:rsidP="00F71F57">
            <w:pPr>
              <w:widowControl/>
              <w:jc w:val="left"/>
              <w:rPr>
                <w:rFonts w:ascii="ＭＳ 明朝" w:eastAsia="ＭＳ 明朝" w:hAnsi="ＭＳ 明朝" w:cs="ＭＳ Ｐゴシック"/>
                <w:kern w:val="0"/>
                <w:szCs w:val="21"/>
              </w:rPr>
            </w:pPr>
          </w:p>
        </w:tc>
      </w:tr>
      <w:tr w:rsidR="00A4543C" w:rsidRPr="00A4543C" w14:paraId="45A2EC75" w14:textId="77777777" w:rsidTr="00864E75">
        <w:trPr>
          <w:trHeight w:val="732"/>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D7B99" w14:textId="77777777" w:rsidR="00F71F57" w:rsidRPr="00A4543C" w:rsidRDefault="00F71F57" w:rsidP="00F71F57">
            <w:pPr>
              <w:widowControl/>
              <w:jc w:val="center"/>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合計</w:t>
            </w:r>
          </w:p>
        </w:tc>
        <w:tc>
          <w:tcPr>
            <w:tcW w:w="2169" w:type="dxa"/>
            <w:tcBorders>
              <w:top w:val="single" w:sz="4" w:space="0" w:color="auto"/>
              <w:left w:val="nil"/>
              <w:bottom w:val="single" w:sz="4" w:space="0" w:color="auto"/>
              <w:right w:val="single" w:sz="4" w:space="0" w:color="auto"/>
            </w:tcBorders>
            <w:shd w:val="clear" w:color="auto" w:fill="auto"/>
            <w:noWrap/>
            <w:vAlign w:val="center"/>
            <w:hideMark/>
          </w:tcPr>
          <w:p w14:paraId="41BB6410" w14:textId="77777777" w:rsidR="00F71F57" w:rsidRPr="00A4543C" w:rsidRDefault="00F71F57" w:rsidP="00F71F57">
            <w:pPr>
              <w:widowControl/>
              <w:jc w:val="righ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 xml:space="preserve">　</w:t>
            </w:r>
          </w:p>
        </w:tc>
        <w:tc>
          <w:tcPr>
            <w:tcW w:w="4635" w:type="dxa"/>
            <w:tcBorders>
              <w:top w:val="single" w:sz="4" w:space="0" w:color="auto"/>
              <w:left w:val="nil"/>
              <w:bottom w:val="single" w:sz="4" w:space="0" w:color="auto"/>
              <w:right w:val="single" w:sz="4" w:space="0" w:color="auto"/>
            </w:tcBorders>
            <w:shd w:val="clear" w:color="auto" w:fill="auto"/>
            <w:noWrap/>
            <w:vAlign w:val="center"/>
            <w:hideMark/>
          </w:tcPr>
          <w:p w14:paraId="4CFA9E97" w14:textId="77777777" w:rsidR="00F71F57" w:rsidRPr="00A4543C" w:rsidRDefault="00F71F57" w:rsidP="00F71F57">
            <w:pPr>
              <w:widowControl/>
              <w:jc w:val="left"/>
              <w:rPr>
                <w:rFonts w:ascii="ＭＳ 明朝" w:eastAsia="ＭＳ 明朝" w:hAnsi="ＭＳ 明朝" w:cs="ＭＳ Ｐゴシック"/>
                <w:kern w:val="0"/>
                <w:szCs w:val="21"/>
              </w:rPr>
            </w:pPr>
          </w:p>
        </w:tc>
      </w:tr>
      <w:tr w:rsidR="00A4543C" w:rsidRPr="00A4543C" w14:paraId="02975378" w14:textId="77777777" w:rsidTr="00864E75">
        <w:trPr>
          <w:trHeight w:val="295"/>
        </w:trPr>
        <w:tc>
          <w:tcPr>
            <w:tcW w:w="8520" w:type="dxa"/>
            <w:gridSpan w:val="3"/>
            <w:tcBorders>
              <w:top w:val="single" w:sz="4" w:space="0" w:color="auto"/>
              <w:left w:val="nil"/>
              <w:right w:val="nil"/>
            </w:tcBorders>
            <w:shd w:val="clear" w:color="auto" w:fill="auto"/>
            <w:noWrap/>
            <w:vAlign w:val="center"/>
          </w:tcPr>
          <w:p w14:paraId="16562A09" w14:textId="77777777" w:rsidR="00F71F57" w:rsidRPr="00A4543C" w:rsidRDefault="00F71F57" w:rsidP="00F71F57">
            <w:pPr>
              <w:widowControl/>
              <w:jc w:val="left"/>
              <w:rPr>
                <w:rFonts w:ascii="ＭＳ 明朝" w:eastAsia="ＭＳ 明朝" w:hAnsi="ＭＳ 明朝" w:cs="ＭＳ Ｐゴシック"/>
                <w:kern w:val="0"/>
                <w:szCs w:val="21"/>
              </w:rPr>
            </w:pPr>
          </w:p>
        </w:tc>
      </w:tr>
      <w:tr w:rsidR="00A4543C" w:rsidRPr="00A4543C" w14:paraId="329972F4" w14:textId="77777777" w:rsidTr="00864E75">
        <w:trPr>
          <w:trHeight w:val="295"/>
        </w:trPr>
        <w:tc>
          <w:tcPr>
            <w:tcW w:w="8520" w:type="dxa"/>
            <w:gridSpan w:val="3"/>
            <w:tcBorders>
              <w:left w:val="nil"/>
              <w:bottom w:val="single" w:sz="4" w:space="0" w:color="auto"/>
              <w:right w:val="nil"/>
            </w:tcBorders>
            <w:shd w:val="clear" w:color="auto" w:fill="auto"/>
            <w:noWrap/>
            <w:vAlign w:val="center"/>
            <w:hideMark/>
          </w:tcPr>
          <w:p w14:paraId="0269DEEA" w14:textId="77777777" w:rsidR="00F71F57" w:rsidRPr="00A4543C" w:rsidRDefault="00F71F57" w:rsidP="00F71F57">
            <w:pPr>
              <w:widowControl/>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２．支出の欄</w:t>
            </w:r>
          </w:p>
        </w:tc>
      </w:tr>
      <w:tr w:rsidR="00A4543C" w:rsidRPr="00A4543C" w14:paraId="3B8D6803" w14:textId="77777777" w:rsidTr="00864E75">
        <w:trPr>
          <w:trHeight w:val="454"/>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BD11A" w14:textId="77777777" w:rsidR="00F71F57" w:rsidRPr="00A4543C" w:rsidRDefault="00F71F57" w:rsidP="00F71F57">
            <w:pPr>
              <w:widowControl/>
              <w:jc w:val="center"/>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科目</w:t>
            </w:r>
          </w:p>
        </w:tc>
        <w:tc>
          <w:tcPr>
            <w:tcW w:w="2169" w:type="dxa"/>
            <w:tcBorders>
              <w:top w:val="single" w:sz="4" w:space="0" w:color="auto"/>
              <w:left w:val="nil"/>
              <w:bottom w:val="single" w:sz="4" w:space="0" w:color="auto"/>
              <w:right w:val="single" w:sz="4" w:space="0" w:color="auto"/>
            </w:tcBorders>
            <w:shd w:val="clear" w:color="auto" w:fill="auto"/>
            <w:noWrap/>
            <w:vAlign w:val="center"/>
            <w:hideMark/>
          </w:tcPr>
          <w:p w14:paraId="62F1BC2B" w14:textId="77777777" w:rsidR="00F71F57" w:rsidRPr="00A4543C" w:rsidRDefault="00F71F57" w:rsidP="00F71F57">
            <w:pPr>
              <w:widowControl/>
              <w:jc w:val="center"/>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金額（円）</w:t>
            </w:r>
          </w:p>
        </w:tc>
        <w:tc>
          <w:tcPr>
            <w:tcW w:w="4635" w:type="dxa"/>
            <w:tcBorders>
              <w:top w:val="single" w:sz="4" w:space="0" w:color="auto"/>
              <w:left w:val="nil"/>
              <w:bottom w:val="single" w:sz="4" w:space="0" w:color="auto"/>
              <w:right w:val="single" w:sz="4" w:space="0" w:color="auto"/>
            </w:tcBorders>
            <w:shd w:val="clear" w:color="auto" w:fill="auto"/>
            <w:noWrap/>
            <w:vAlign w:val="center"/>
            <w:hideMark/>
          </w:tcPr>
          <w:p w14:paraId="6ECCA2C6" w14:textId="77777777" w:rsidR="00F71F57" w:rsidRPr="00A4543C" w:rsidRDefault="00F71F57" w:rsidP="00F71F57">
            <w:pPr>
              <w:widowControl/>
              <w:jc w:val="center"/>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内　　訳（明細、積算根拠等）</w:t>
            </w:r>
          </w:p>
        </w:tc>
      </w:tr>
      <w:tr w:rsidR="00A4543C" w:rsidRPr="00A4543C" w14:paraId="1109E19D" w14:textId="77777777" w:rsidTr="00864E75">
        <w:trPr>
          <w:trHeight w:val="68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C0C17" w14:textId="77777777" w:rsidR="00F71F57" w:rsidRPr="00A4543C" w:rsidRDefault="00F71F57" w:rsidP="00F71F57">
            <w:pPr>
              <w:widowControl/>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spacing w:val="26"/>
                <w:kern w:val="0"/>
                <w:szCs w:val="21"/>
                <w:fitText w:val="1520" w:id="-752602620"/>
              </w:rPr>
              <w:t>住宅取得費</w:t>
            </w:r>
            <w:r w:rsidRPr="00A4543C">
              <w:rPr>
                <w:rFonts w:ascii="ＭＳ 明朝" w:eastAsia="ＭＳ 明朝" w:hAnsi="ＭＳ 明朝" w:cs="ＭＳ Ｐゴシック" w:hint="eastAsia"/>
                <w:kern w:val="0"/>
                <w:szCs w:val="21"/>
                <w:fitText w:val="1520" w:id="-752602620"/>
              </w:rPr>
              <w:t>用</w:t>
            </w:r>
          </w:p>
        </w:tc>
        <w:tc>
          <w:tcPr>
            <w:tcW w:w="2169" w:type="dxa"/>
            <w:tcBorders>
              <w:top w:val="single" w:sz="4" w:space="0" w:color="auto"/>
              <w:left w:val="nil"/>
              <w:bottom w:val="single" w:sz="4" w:space="0" w:color="auto"/>
              <w:right w:val="single" w:sz="4" w:space="0" w:color="auto"/>
            </w:tcBorders>
            <w:shd w:val="clear" w:color="auto" w:fill="auto"/>
            <w:noWrap/>
            <w:vAlign w:val="center"/>
            <w:hideMark/>
          </w:tcPr>
          <w:p w14:paraId="26C88F65" w14:textId="77777777" w:rsidR="00F71F57" w:rsidRPr="00A4543C" w:rsidRDefault="00F71F57" w:rsidP="00F71F57">
            <w:pPr>
              <w:widowControl/>
              <w:jc w:val="righ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 xml:space="preserve">　</w:t>
            </w:r>
          </w:p>
        </w:tc>
        <w:tc>
          <w:tcPr>
            <w:tcW w:w="4635" w:type="dxa"/>
            <w:tcBorders>
              <w:top w:val="single" w:sz="4" w:space="0" w:color="auto"/>
              <w:left w:val="nil"/>
              <w:bottom w:val="single" w:sz="4" w:space="0" w:color="auto"/>
              <w:right w:val="single" w:sz="4" w:space="0" w:color="auto"/>
            </w:tcBorders>
            <w:shd w:val="clear" w:color="auto" w:fill="auto"/>
            <w:noWrap/>
            <w:hideMark/>
          </w:tcPr>
          <w:p w14:paraId="7731E2A4" w14:textId="77777777" w:rsidR="00F71F57" w:rsidRPr="00A4543C" w:rsidRDefault="00F71F57" w:rsidP="00F71F57">
            <w:pPr>
              <w:widowControl/>
              <w:rPr>
                <w:rFonts w:ascii="ＭＳ 明朝" w:eastAsia="ＭＳ 明朝" w:hAnsi="ＭＳ 明朝" w:cs="ＭＳ Ｐゴシック"/>
                <w:kern w:val="0"/>
                <w:szCs w:val="21"/>
              </w:rPr>
            </w:pPr>
          </w:p>
          <w:p w14:paraId="4FD09C52" w14:textId="77777777" w:rsidR="00F71F57" w:rsidRPr="00A4543C" w:rsidRDefault="00F71F57" w:rsidP="00F71F57">
            <w:pPr>
              <w:widowControl/>
              <w:rPr>
                <w:rFonts w:ascii="ＭＳ 明朝" w:eastAsia="ＭＳ 明朝" w:hAnsi="ＭＳ 明朝" w:cs="ＭＳ Ｐゴシック"/>
                <w:kern w:val="0"/>
                <w:szCs w:val="21"/>
              </w:rPr>
            </w:pPr>
          </w:p>
        </w:tc>
      </w:tr>
      <w:tr w:rsidR="00A4543C" w:rsidRPr="00A4543C" w14:paraId="5C944409" w14:textId="77777777" w:rsidTr="00864E75">
        <w:trPr>
          <w:trHeight w:val="68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1061F" w14:textId="77777777" w:rsidR="00F71F57" w:rsidRPr="00A4543C" w:rsidRDefault="00F71F57" w:rsidP="00F71F57">
            <w:pPr>
              <w:widowControl/>
              <w:spacing w:line="0" w:lineRule="atLeast"/>
              <w:jc w:val="distribute"/>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空き家</w:t>
            </w:r>
          </w:p>
          <w:p w14:paraId="64F4B50B" w14:textId="77777777" w:rsidR="00F71F57" w:rsidRPr="00A4543C" w:rsidRDefault="00F71F57" w:rsidP="00F71F57">
            <w:pPr>
              <w:widowControl/>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spacing w:val="113"/>
                <w:kern w:val="0"/>
                <w:szCs w:val="21"/>
                <w:fitText w:val="1520" w:id="-752602619"/>
              </w:rPr>
              <w:t>改修支</w:t>
            </w:r>
            <w:r w:rsidRPr="00A4543C">
              <w:rPr>
                <w:rFonts w:ascii="ＭＳ 明朝" w:eastAsia="ＭＳ 明朝" w:hAnsi="ＭＳ 明朝" w:cs="ＭＳ Ｐゴシック" w:hint="eastAsia"/>
                <w:spacing w:val="1"/>
                <w:kern w:val="0"/>
                <w:szCs w:val="21"/>
                <w:fitText w:val="1520" w:id="-752602619"/>
              </w:rPr>
              <w:t>援</w:t>
            </w:r>
          </w:p>
        </w:tc>
        <w:tc>
          <w:tcPr>
            <w:tcW w:w="2169" w:type="dxa"/>
            <w:tcBorders>
              <w:top w:val="nil"/>
              <w:left w:val="nil"/>
              <w:bottom w:val="single" w:sz="4" w:space="0" w:color="auto"/>
              <w:right w:val="single" w:sz="4" w:space="0" w:color="auto"/>
            </w:tcBorders>
            <w:shd w:val="clear" w:color="auto" w:fill="auto"/>
            <w:noWrap/>
            <w:vAlign w:val="center"/>
            <w:hideMark/>
          </w:tcPr>
          <w:p w14:paraId="1AD24269" w14:textId="77777777" w:rsidR="00F71F57" w:rsidRPr="00A4543C" w:rsidRDefault="00F71F57" w:rsidP="00F71F57">
            <w:pPr>
              <w:widowControl/>
              <w:jc w:val="righ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 xml:space="preserve">　</w:t>
            </w:r>
          </w:p>
        </w:tc>
        <w:tc>
          <w:tcPr>
            <w:tcW w:w="4635" w:type="dxa"/>
            <w:tcBorders>
              <w:top w:val="nil"/>
              <w:left w:val="nil"/>
              <w:bottom w:val="single" w:sz="4" w:space="0" w:color="auto"/>
              <w:right w:val="single" w:sz="4" w:space="0" w:color="auto"/>
            </w:tcBorders>
            <w:shd w:val="clear" w:color="auto" w:fill="auto"/>
            <w:noWrap/>
            <w:hideMark/>
          </w:tcPr>
          <w:p w14:paraId="0F4A80B4" w14:textId="77777777" w:rsidR="00F71F57" w:rsidRPr="00A4543C" w:rsidRDefault="00F71F57" w:rsidP="00F71F57">
            <w:pPr>
              <w:widowControl/>
              <w:rPr>
                <w:rFonts w:ascii="ＭＳ 明朝" w:eastAsia="ＭＳ 明朝" w:hAnsi="ＭＳ 明朝" w:cs="ＭＳ Ｐゴシック"/>
                <w:kern w:val="0"/>
                <w:szCs w:val="21"/>
              </w:rPr>
            </w:pPr>
          </w:p>
          <w:p w14:paraId="3838229A" w14:textId="77777777" w:rsidR="00F71F57" w:rsidRPr="00A4543C" w:rsidRDefault="00F71F57" w:rsidP="00F71F57">
            <w:pPr>
              <w:widowControl/>
              <w:rPr>
                <w:rFonts w:ascii="ＭＳ 明朝" w:eastAsia="ＭＳ 明朝" w:hAnsi="ＭＳ 明朝" w:cs="ＭＳ Ｐゴシック"/>
                <w:kern w:val="0"/>
                <w:szCs w:val="21"/>
              </w:rPr>
            </w:pPr>
          </w:p>
        </w:tc>
      </w:tr>
      <w:tr w:rsidR="00A4543C" w:rsidRPr="00A4543C" w14:paraId="2704B495" w14:textId="77777777" w:rsidTr="00864E75">
        <w:trPr>
          <w:trHeight w:val="68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30228" w14:textId="77777777" w:rsidR="00F71F57" w:rsidRPr="00A4543C" w:rsidRDefault="00F71F57" w:rsidP="00F71F57">
            <w:pPr>
              <w:widowControl/>
              <w:spacing w:line="0" w:lineRule="atLeast"/>
              <w:jc w:val="distribute"/>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家財道具</w:t>
            </w:r>
          </w:p>
          <w:p w14:paraId="7176A028" w14:textId="77777777" w:rsidR="00F71F57" w:rsidRPr="00A4543C" w:rsidRDefault="00F71F57" w:rsidP="00F71F57">
            <w:pPr>
              <w:widowControl/>
              <w:jc w:val="left"/>
              <w:rPr>
                <w:rFonts w:ascii="ＭＳ 明朝" w:eastAsia="ＭＳ 明朝" w:hAnsi="ＭＳ 明朝" w:cs="ＭＳ Ｐゴシック"/>
                <w:kern w:val="0"/>
                <w:szCs w:val="21"/>
              </w:rPr>
            </w:pPr>
            <w:r w:rsidRPr="00A4543C">
              <w:rPr>
                <w:rFonts w:ascii="ＭＳ 明朝" w:eastAsia="ＭＳ 明朝" w:hAnsi="ＭＳ 明朝" w:cs="ＭＳ Ｐゴシック" w:hint="eastAsia"/>
                <w:spacing w:val="59"/>
                <w:kern w:val="0"/>
                <w:szCs w:val="21"/>
                <w:fitText w:val="1520" w:id="-752602618"/>
              </w:rPr>
              <w:t>処分等支</w:t>
            </w:r>
            <w:r w:rsidRPr="00A4543C">
              <w:rPr>
                <w:rFonts w:ascii="ＭＳ 明朝" w:eastAsia="ＭＳ 明朝" w:hAnsi="ＭＳ 明朝" w:cs="ＭＳ Ｐゴシック" w:hint="eastAsia"/>
                <w:kern w:val="0"/>
                <w:szCs w:val="21"/>
                <w:fitText w:val="1520" w:id="-752602618"/>
              </w:rPr>
              <w:t>援</w:t>
            </w:r>
          </w:p>
        </w:tc>
        <w:tc>
          <w:tcPr>
            <w:tcW w:w="2169" w:type="dxa"/>
            <w:tcBorders>
              <w:top w:val="nil"/>
              <w:left w:val="nil"/>
              <w:bottom w:val="single" w:sz="4" w:space="0" w:color="auto"/>
              <w:right w:val="single" w:sz="4" w:space="0" w:color="auto"/>
            </w:tcBorders>
            <w:shd w:val="clear" w:color="auto" w:fill="auto"/>
            <w:noWrap/>
            <w:vAlign w:val="center"/>
          </w:tcPr>
          <w:p w14:paraId="6EEB0063" w14:textId="77777777" w:rsidR="00F71F57" w:rsidRPr="00A4543C" w:rsidRDefault="00F71F57" w:rsidP="00F71F57">
            <w:pPr>
              <w:widowControl/>
              <w:jc w:val="right"/>
              <w:rPr>
                <w:rFonts w:ascii="ＭＳ 明朝" w:eastAsia="ＭＳ 明朝" w:hAnsi="ＭＳ 明朝" w:cs="ＭＳ Ｐゴシック"/>
                <w:kern w:val="0"/>
                <w:szCs w:val="21"/>
              </w:rPr>
            </w:pPr>
          </w:p>
        </w:tc>
        <w:tc>
          <w:tcPr>
            <w:tcW w:w="4635" w:type="dxa"/>
            <w:tcBorders>
              <w:top w:val="nil"/>
              <w:left w:val="nil"/>
              <w:bottom w:val="single" w:sz="4" w:space="0" w:color="auto"/>
              <w:right w:val="single" w:sz="4" w:space="0" w:color="auto"/>
            </w:tcBorders>
            <w:shd w:val="clear" w:color="auto" w:fill="auto"/>
            <w:noWrap/>
          </w:tcPr>
          <w:p w14:paraId="487AB87F" w14:textId="77777777" w:rsidR="00F71F57" w:rsidRPr="00A4543C" w:rsidRDefault="00F71F57" w:rsidP="00F71F57">
            <w:pPr>
              <w:widowControl/>
              <w:rPr>
                <w:rFonts w:ascii="ＭＳ 明朝" w:eastAsia="ＭＳ 明朝" w:hAnsi="ＭＳ 明朝" w:cs="ＭＳ Ｐゴシック"/>
                <w:kern w:val="0"/>
                <w:szCs w:val="21"/>
              </w:rPr>
            </w:pPr>
          </w:p>
        </w:tc>
      </w:tr>
      <w:tr w:rsidR="00A4543C" w:rsidRPr="00A4543C" w14:paraId="310A071B" w14:textId="77777777" w:rsidTr="00864E75">
        <w:trPr>
          <w:trHeight w:val="68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9086CD" w14:textId="77777777" w:rsidR="00F71F57" w:rsidRPr="00A4543C" w:rsidRDefault="00F71F57" w:rsidP="00F71F57">
            <w:pPr>
              <w:widowControl/>
              <w:rPr>
                <w:rFonts w:ascii="ＭＳ 明朝" w:eastAsia="ＭＳ 明朝" w:hAnsi="ＭＳ 明朝" w:cs="ＭＳ Ｐゴシック"/>
                <w:kern w:val="0"/>
                <w:szCs w:val="21"/>
              </w:rPr>
            </w:pPr>
            <w:r w:rsidRPr="00A4543C">
              <w:rPr>
                <w:rFonts w:ascii="ＭＳ 明朝" w:eastAsia="ＭＳ 明朝" w:hAnsi="ＭＳ 明朝" w:cs="ＭＳ Ｐゴシック" w:hint="eastAsia"/>
                <w:spacing w:val="113"/>
                <w:kern w:val="0"/>
                <w:szCs w:val="21"/>
                <w:fitText w:val="1520" w:id="-752602617"/>
              </w:rPr>
              <w:t>起業支</w:t>
            </w:r>
            <w:r w:rsidRPr="00A4543C">
              <w:rPr>
                <w:rFonts w:ascii="ＭＳ 明朝" w:eastAsia="ＭＳ 明朝" w:hAnsi="ＭＳ 明朝" w:cs="ＭＳ Ｐゴシック" w:hint="eastAsia"/>
                <w:spacing w:val="1"/>
                <w:kern w:val="0"/>
                <w:szCs w:val="21"/>
                <w:fitText w:val="1520" w:id="-752602617"/>
              </w:rPr>
              <w:t>援</w:t>
            </w:r>
          </w:p>
        </w:tc>
        <w:tc>
          <w:tcPr>
            <w:tcW w:w="2169" w:type="dxa"/>
            <w:tcBorders>
              <w:top w:val="nil"/>
              <w:left w:val="nil"/>
              <w:bottom w:val="single" w:sz="4" w:space="0" w:color="auto"/>
              <w:right w:val="single" w:sz="4" w:space="0" w:color="auto"/>
            </w:tcBorders>
            <w:shd w:val="clear" w:color="auto" w:fill="auto"/>
            <w:noWrap/>
            <w:vAlign w:val="center"/>
          </w:tcPr>
          <w:p w14:paraId="15905C0A" w14:textId="77777777" w:rsidR="00F71F57" w:rsidRPr="00A4543C" w:rsidRDefault="00F71F57" w:rsidP="00F71F57">
            <w:pPr>
              <w:widowControl/>
              <w:jc w:val="right"/>
              <w:rPr>
                <w:rFonts w:ascii="ＭＳ 明朝" w:eastAsia="ＭＳ 明朝" w:hAnsi="ＭＳ 明朝" w:cs="ＭＳ Ｐゴシック"/>
                <w:kern w:val="0"/>
                <w:szCs w:val="21"/>
              </w:rPr>
            </w:pPr>
          </w:p>
        </w:tc>
        <w:tc>
          <w:tcPr>
            <w:tcW w:w="4635" w:type="dxa"/>
            <w:tcBorders>
              <w:top w:val="nil"/>
              <w:left w:val="nil"/>
              <w:bottom w:val="single" w:sz="4" w:space="0" w:color="auto"/>
              <w:right w:val="single" w:sz="4" w:space="0" w:color="auto"/>
            </w:tcBorders>
            <w:shd w:val="clear" w:color="auto" w:fill="auto"/>
            <w:noWrap/>
          </w:tcPr>
          <w:p w14:paraId="5E279EF5" w14:textId="77777777" w:rsidR="00F71F57" w:rsidRPr="00A4543C" w:rsidRDefault="00F71F57" w:rsidP="00F71F57">
            <w:pPr>
              <w:widowControl/>
              <w:rPr>
                <w:rFonts w:ascii="ＭＳ 明朝" w:eastAsia="ＭＳ 明朝" w:hAnsi="ＭＳ 明朝" w:cs="ＭＳ Ｐゴシック"/>
                <w:kern w:val="0"/>
                <w:szCs w:val="21"/>
              </w:rPr>
            </w:pPr>
          </w:p>
        </w:tc>
      </w:tr>
      <w:tr w:rsidR="00A4543C" w:rsidRPr="00A4543C" w14:paraId="511E4C1D" w14:textId="77777777" w:rsidTr="00864E75">
        <w:trPr>
          <w:trHeight w:val="68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F5213" w14:textId="77777777" w:rsidR="00F71F57" w:rsidRPr="00A4543C" w:rsidRDefault="00F71F57" w:rsidP="00F71F57">
            <w:pPr>
              <w:widowControl/>
              <w:jc w:val="center"/>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合計</w:t>
            </w:r>
          </w:p>
        </w:tc>
        <w:tc>
          <w:tcPr>
            <w:tcW w:w="2169" w:type="dxa"/>
            <w:tcBorders>
              <w:top w:val="single" w:sz="4" w:space="0" w:color="auto"/>
              <w:left w:val="nil"/>
              <w:bottom w:val="single" w:sz="4" w:space="0" w:color="auto"/>
              <w:right w:val="single" w:sz="4" w:space="0" w:color="auto"/>
            </w:tcBorders>
            <w:shd w:val="clear" w:color="auto" w:fill="auto"/>
            <w:noWrap/>
            <w:vAlign w:val="center"/>
            <w:hideMark/>
          </w:tcPr>
          <w:p w14:paraId="0EBC96BF" w14:textId="77777777" w:rsidR="00F71F57" w:rsidRPr="00A4543C" w:rsidRDefault="00F71F57" w:rsidP="00F71F57">
            <w:pPr>
              <w:widowControl/>
              <w:jc w:val="right"/>
              <w:rPr>
                <w:rFonts w:ascii="ＭＳ 明朝" w:eastAsia="ＭＳ 明朝" w:hAnsi="ＭＳ 明朝" w:cs="ＭＳ Ｐゴシック"/>
                <w:kern w:val="0"/>
                <w:szCs w:val="21"/>
              </w:rPr>
            </w:pPr>
            <w:r w:rsidRPr="00A4543C">
              <w:rPr>
                <w:rFonts w:ascii="ＭＳ 明朝" w:eastAsia="ＭＳ 明朝" w:hAnsi="ＭＳ 明朝" w:cs="ＭＳ Ｐゴシック" w:hint="eastAsia"/>
                <w:kern w:val="0"/>
                <w:szCs w:val="21"/>
              </w:rPr>
              <w:t xml:space="preserve">　</w:t>
            </w:r>
          </w:p>
        </w:tc>
        <w:tc>
          <w:tcPr>
            <w:tcW w:w="4635" w:type="dxa"/>
            <w:tcBorders>
              <w:top w:val="single" w:sz="4" w:space="0" w:color="auto"/>
              <w:left w:val="nil"/>
              <w:bottom w:val="single" w:sz="4" w:space="0" w:color="auto"/>
              <w:right w:val="single" w:sz="4" w:space="0" w:color="auto"/>
            </w:tcBorders>
            <w:shd w:val="clear" w:color="auto" w:fill="auto"/>
            <w:noWrap/>
            <w:hideMark/>
          </w:tcPr>
          <w:p w14:paraId="73EFC9D1" w14:textId="77777777" w:rsidR="00F71F57" w:rsidRPr="00A4543C" w:rsidRDefault="00F71F57" w:rsidP="00F71F57">
            <w:pPr>
              <w:widowControl/>
              <w:rPr>
                <w:rFonts w:ascii="ＭＳ 明朝" w:eastAsia="ＭＳ 明朝" w:hAnsi="ＭＳ 明朝" w:cs="ＭＳ Ｐゴシック"/>
                <w:kern w:val="0"/>
                <w:szCs w:val="21"/>
              </w:rPr>
            </w:pPr>
          </w:p>
        </w:tc>
      </w:tr>
    </w:tbl>
    <w:p w14:paraId="125AD1AD" w14:textId="77777777" w:rsidR="00F71F57" w:rsidRPr="00A4543C" w:rsidRDefault="00F71F57" w:rsidP="00F71F57">
      <w:pPr>
        <w:spacing w:line="360" w:lineRule="auto"/>
        <w:jc w:val="left"/>
        <w:rPr>
          <w:rFonts w:ascii="ＭＳ 明朝" w:eastAsia="ＭＳ 明朝" w:hAnsi="ＭＳ 明朝" w:cs="Times New Roman"/>
          <w:szCs w:val="21"/>
        </w:rPr>
      </w:pPr>
    </w:p>
    <w:p w14:paraId="412A84DB" w14:textId="77777777" w:rsidR="00F71F57" w:rsidRPr="00A4543C" w:rsidRDefault="00F71F57" w:rsidP="00F71F57">
      <w:pPr>
        <w:spacing w:line="360" w:lineRule="auto"/>
        <w:jc w:val="left"/>
        <w:rPr>
          <w:rFonts w:ascii="ＭＳ 明朝" w:eastAsia="ＭＳ 明朝" w:hAnsi="ＭＳ 明朝" w:cs="Times New Roman"/>
          <w:szCs w:val="21"/>
        </w:rPr>
      </w:pPr>
      <w:r w:rsidRPr="00A4543C">
        <w:rPr>
          <w:rFonts w:ascii="ＭＳ 明朝" w:eastAsia="ＭＳ 明朝" w:hAnsi="ＭＳ 明朝" w:cs="Times New Roman" w:hint="eastAsia"/>
          <w:szCs w:val="21"/>
        </w:rPr>
        <w:t>３．移住奨励金の額</w:t>
      </w:r>
      <w:r w:rsidRPr="00A4543C">
        <w:rPr>
          <w:rFonts w:ascii="ＭＳ 明朝" w:eastAsia="ＭＳ 明朝" w:hAnsi="ＭＳ 明朝" w:cs="ＭＳ Ｐゴシック" w:hint="eastAsia"/>
          <w:kern w:val="0"/>
          <w:szCs w:val="21"/>
        </w:rPr>
        <w:t>（Ｂ）</w:t>
      </w:r>
    </w:p>
    <w:p w14:paraId="1737A971" w14:textId="77777777" w:rsidR="00F71F57" w:rsidRPr="00A4543C" w:rsidRDefault="00F71F57" w:rsidP="00F71F57">
      <w:pPr>
        <w:spacing w:line="360" w:lineRule="auto"/>
        <w:jc w:val="left"/>
        <w:rPr>
          <w:rFonts w:ascii="ＭＳ 明朝" w:eastAsia="ＭＳ 明朝" w:hAnsi="ＭＳ 明朝" w:cs="Times New Roman"/>
          <w:szCs w:val="21"/>
          <w:u w:val="single"/>
        </w:rPr>
      </w:pPr>
      <w:r w:rsidRPr="00A4543C">
        <w:rPr>
          <w:rFonts w:ascii="ＭＳ 明朝" w:eastAsia="ＭＳ 明朝" w:hAnsi="ＭＳ 明朝" w:cs="Times New Roman" w:hint="eastAsia"/>
          <w:szCs w:val="21"/>
        </w:rPr>
        <w:t xml:space="preserve">　　</w:t>
      </w:r>
      <w:r w:rsidRPr="00A4543C">
        <w:rPr>
          <w:rFonts w:ascii="ＭＳ 明朝" w:eastAsia="ＭＳ 明朝" w:hAnsi="ＭＳ 明朝" w:cs="Times New Roman" w:hint="eastAsia"/>
          <w:szCs w:val="21"/>
          <w:u w:val="single"/>
        </w:rPr>
        <w:t xml:space="preserve">　　　　　　　　　　円　</w:t>
      </w:r>
    </w:p>
    <w:p w14:paraId="4D6C0C65" w14:textId="77777777" w:rsidR="00F71F57" w:rsidRPr="00A4543C" w:rsidRDefault="00F71F57" w:rsidP="00F71F57">
      <w:pPr>
        <w:spacing w:line="360" w:lineRule="auto"/>
        <w:jc w:val="left"/>
        <w:rPr>
          <w:rFonts w:ascii="ＭＳ 明朝" w:eastAsia="ＭＳ 明朝" w:hAnsi="ＭＳ 明朝" w:cs="ＭＳ Ｐゴシック"/>
          <w:kern w:val="0"/>
          <w:szCs w:val="21"/>
        </w:rPr>
      </w:pPr>
      <w:r w:rsidRPr="00A4543C">
        <w:rPr>
          <w:rFonts w:ascii="ＭＳ 明朝" w:eastAsia="ＭＳ 明朝" w:hAnsi="ＭＳ 明朝" w:cs="Times New Roman" w:hint="eastAsia"/>
          <w:szCs w:val="21"/>
        </w:rPr>
        <w:t>４．市補助金の計</w:t>
      </w:r>
      <w:r w:rsidRPr="00A4543C">
        <w:rPr>
          <w:rFonts w:ascii="ＭＳ 明朝" w:eastAsia="ＭＳ 明朝" w:hAnsi="ＭＳ 明朝" w:cs="ＭＳ Ｐゴシック" w:hint="eastAsia"/>
          <w:kern w:val="0"/>
          <w:szCs w:val="21"/>
        </w:rPr>
        <w:t>（Ａ＋Ｂ）</w:t>
      </w:r>
    </w:p>
    <w:p w14:paraId="45246F4F" w14:textId="77777777" w:rsidR="00F71F57" w:rsidRPr="00A4543C" w:rsidRDefault="00F71F57" w:rsidP="00F71F57">
      <w:pPr>
        <w:spacing w:line="360" w:lineRule="auto"/>
        <w:jc w:val="left"/>
        <w:rPr>
          <w:rFonts w:ascii="ＭＳ 明朝" w:eastAsia="ＭＳ 明朝" w:hAnsi="ＭＳ 明朝" w:cs="Times New Roman"/>
          <w:sz w:val="20"/>
          <w:szCs w:val="20"/>
        </w:rPr>
      </w:pPr>
      <w:r w:rsidRPr="00A4543C">
        <w:rPr>
          <w:rFonts w:ascii="ＭＳ 明朝" w:eastAsia="ＭＳ 明朝" w:hAnsi="ＭＳ 明朝" w:cs="ＭＳ Ｐゴシック" w:hint="eastAsia"/>
          <w:kern w:val="0"/>
          <w:szCs w:val="21"/>
        </w:rPr>
        <w:t xml:space="preserve">　　</w:t>
      </w:r>
      <w:r w:rsidRPr="00A4543C">
        <w:rPr>
          <w:rFonts w:ascii="ＭＳ 明朝" w:eastAsia="ＭＳ 明朝" w:hAnsi="ＭＳ 明朝" w:cs="Times New Roman" w:hint="eastAsia"/>
          <w:szCs w:val="21"/>
          <w:u w:val="single"/>
        </w:rPr>
        <w:t xml:space="preserve">　　　　　　　　　　円　</w:t>
      </w:r>
    </w:p>
    <w:p w14:paraId="21CF03C4" w14:textId="77777777" w:rsidR="00F71F57" w:rsidRPr="00A4543C" w:rsidRDefault="00F71F57" w:rsidP="00F71F57">
      <w:pPr>
        <w:widowControl/>
        <w:jc w:val="left"/>
        <w:rPr>
          <w:rFonts w:ascii="ＭＳ 明朝" w:eastAsia="ＭＳ 明朝" w:hAnsi="ＭＳ 明朝" w:cs="Times New Roman"/>
          <w:sz w:val="19"/>
          <w:szCs w:val="19"/>
        </w:rPr>
      </w:pPr>
    </w:p>
    <w:p w14:paraId="1DD0366B" w14:textId="77777777" w:rsidR="00F71F57" w:rsidRPr="00A4543C" w:rsidRDefault="00F71F57" w:rsidP="00F71F57">
      <w:pPr>
        <w:widowControl/>
        <w:jc w:val="left"/>
        <w:rPr>
          <w:rFonts w:ascii="ＭＳ 明朝" w:eastAsia="ＭＳ 明朝" w:hAnsi="ＭＳ 明朝" w:cs="Times New Roman"/>
          <w:sz w:val="19"/>
          <w:szCs w:val="19"/>
        </w:rPr>
      </w:pPr>
    </w:p>
    <w:p w14:paraId="57C473E5" w14:textId="77777777" w:rsidR="00F71F57" w:rsidRPr="00A4543C" w:rsidRDefault="00F71F57" w:rsidP="00F71F57">
      <w:pPr>
        <w:widowControl/>
        <w:jc w:val="left"/>
        <w:rPr>
          <w:rFonts w:ascii="ＭＳ 明朝" w:eastAsia="ＭＳ 明朝" w:hAnsi="ＭＳ 明朝" w:cs="Times New Roman"/>
          <w:sz w:val="19"/>
          <w:szCs w:val="19"/>
        </w:rPr>
      </w:pPr>
    </w:p>
    <w:p w14:paraId="620EB973" w14:textId="77777777" w:rsidR="004B3C6E" w:rsidRPr="00A4543C" w:rsidRDefault="004B3C6E" w:rsidP="004B3C6E">
      <w:pPr>
        <w:widowControl/>
        <w:jc w:val="left"/>
        <w:rPr>
          <w:rFonts w:asciiTheme="minorEastAsia" w:hAnsiTheme="minorEastAsia"/>
          <w:sz w:val="19"/>
          <w:szCs w:val="19"/>
        </w:rPr>
      </w:pPr>
      <w:r w:rsidRPr="00A4543C">
        <w:rPr>
          <w:rFonts w:asciiTheme="minorEastAsia" w:hAnsiTheme="minorEastAsia"/>
          <w:sz w:val="19"/>
          <w:szCs w:val="19"/>
        </w:rPr>
        <w:br w:type="page"/>
      </w:r>
    </w:p>
    <w:p w14:paraId="414AC8D9" w14:textId="77777777" w:rsidR="00F71F57" w:rsidRPr="00A4543C" w:rsidRDefault="004B3C6E" w:rsidP="00F71F57">
      <w:pPr>
        <w:jc w:val="left"/>
        <w:rPr>
          <w:rFonts w:ascii="ＭＳ 明朝" w:eastAsia="ＭＳ 明朝" w:hAnsi="ＭＳ 明朝" w:cs="Times New Roman"/>
          <w:szCs w:val="21"/>
        </w:rPr>
      </w:pPr>
      <w:r w:rsidRPr="00A4543C">
        <w:rPr>
          <w:rFonts w:asciiTheme="minorEastAsia" w:hAnsiTheme="minorEastAsia" w:hint="eastAsia"/>
          <w:sz w:val="19"/>
          <w:szCs w:val="19"/>
        </w:rPr>
        <w:lastRenderedPageBreak/>
        <w:t xml:space="preserve">　</w:t>
      </w:r>
      <w:r w:rsidR="00F71F57" w:rsidRPr="00A4543C">
        <w:rPr>
          <w:rFonts w:ascii="ＭＳ 明朝" w:eastAsia="ＭＳ 明朝" w:hAnsi="ＭＳ 明朝" w:cs="Times New Roman" w:hint="eastAsia"/>
          <w:szCs w:val="21"/>
        </w:rPr>
        <w:t>様式第４号（第</w:t>
      </w:r>
      <w:r w:rsidR="00F71F57" w:rsidRPr="00A4543C">
        <w:rPr>
          <w:rFonts w:ascii="ＭＳ 明朝" w:eastAsia="ＭＳ 明朝" w:hAnsi="ＭＳ 明朝" w:cs="ＭＳ ゴシック" w:hint="eastAsia"/>
          <w:kern w:val="0"/>
          <w:szCs w:val="21"/>
        </w:rPr>
        <w:t>５</w:t>
      </w:r>
      <w:r w:rsidR="00F71F57" w:rsidRPr="00A4543C">
        <w:rPr>
          <w:rFonts w:ascii="ＭＳ 明朝" w:eastAsia="ＭＳ 明朝" w:hAnsi="ＭＳ 明朝" w:cs="Times New Roman" w:hint="eastAsia"/>
          <w:szCs w:val="21"/>
        </w:rPr>
        <w:t>条関係）</w:t>
      </w:r>
    </w:p>
    <w:p w14:paraId="6D081461" w14:textId="77777777" w:rsidR="00F71F57" w:rsidRPr="00A4543C" w:rsidRDefault="00F71F57" w:rsidP="00F71F57">
      <w:pPr>
        <w:wordWrap w:val="0"/>
        <w:jc w:val="right"/>
        <w:rPr>
          <w:rFonts w:ascii="ＭＳ 明朝" w:eastAsia="ＭＳ 明朝" w:hAnsi="ＭＳ 明朝" w:cs="Times New Roman"/>
          <w:szCs w:val="21"/>
        </w:rPr>
      </w:pPr>
      <w:r w:rsidRPr="00A4543C">
        <w:rPr>
          <w:rFonts w:ascii="ＭＳ 明朝" w:eastAsia="ＭＳ 明朝" w:hAnsi="ＭＳ 明朝" w:cs="Times New Roman" w:hint="eastAsia"/>
          <w:szCs w:val="21"/>
        </w:rPr>
        <w:t xml:space="preserve">年　　　月　　　日　</w:t>
      </w:r>
    </w:p>
    <w:p w14:paraId="6A02CE7D" w14:textId="77777777" w:rsidR="00F71F57" w:rsidRPr="00A4543C" w:rsidRDefault="00F71F57" w:rsidP="00F71F57">
      <w:pPr>
        <w:jc w:val="right"/>
        <w:rPr>
          <w:rFonts w:ascii="ＭＳ 明朝" w:eastAsia="ＭＳ 明朝" w:hAnsi="ＭＳ 明朝" w:cs="Times New Roman"/>
          <w:szCs w:val="21"/>
        </w:rPr>
      </w:pPr>
    </w:p>
    <w:p w14:paraId="08B877FE" w14:textId="3F2533CA" w:rsidR="00F71F57" w:rsidRPr="00A4543C" w:rsidRDefault="00F71F57" w:rsidP="00F71F57">
      <w:pPr>
        <w:jc w:val="left"/>
        <w:rPr>
          <w:rFonts w:ascii="ＭＳ 明朝" w:eastAsia="ＭＳ 明朝" w:hAnsi="ＭＳ 明朝" w:cs="Times New Roman"/>
          <w:szCs w:val="21"/>
        </w:rPr>
      </w:pPr>
      <w:r w:rsidRPr="00A4543C">
        <w:rPr>
          <w:rFonts w:ascii="ＭＳ 明朝" w:eastAsia="ＭＳ 明朝" w:hAnsi="ＭＳ 明朝" w:cs="Times New Roman" w:hint="eastAsia"/>
          <w:szCs w:val="21"/>
        </w:rPr>
        <w:t xml:space="preserve">　宇佐市長　</w:t>
      </w:r>
      <w:r w:rsidR="004A4D11" w:rsidRPr="004A4D11">
        <w:rPr>
          <w:rFonts w:ascii="ＭＳ 明朝" w:eastAsia="ＭＳ 明朝" w:hAnsi="ＭＳ 明朝" w:cs="Times New Roman" w:hint="eastAsia"/>
          <w:szCs w:val="21"/>
        </w:rPr>
        <w:t>後藤　竜也</w:t>
      </w:r>
      <w:r w:rsidRPr="00A4543C">
        <w:rPr>
          <w:rFonts w:ascii="ＭＳ 明朝" w:eastAsia="ＭＳ 明朝" w:hAnsi="ＭＳ 明朝" w:cs="Times New Roman" w:hint="eastAsia"/>
          <w:szCs w:val="21"/>
        </w:rPr>
        <w:t xml:space="preserve">　宛て</w:t>
      </w:r>
    </w:p>
    <w:p w14:paraId="27DFF1F0" w14:textId="77777777" w:rsidR="00F71F57" w:rsidRPr="00A4543C" w:rsidRDefault="00F71F57" w:rsidP="00F71F57">
      <w:pPr>
        <w:jc w:val="left"/>
        <w:rPr>
          <w:rFonts w:ascii="ＭＳ 明朝" w:eastAsia="ＭＳ 明朝" w:hAnsi="ＭＳ 明朝" w:cs="Times New Roman"/>
          <w:szCs w:val="21"/>
        </w:rPr>
      </w:pPr>
    </w:p>
    <w:p w14:paraId="55515389" w14:textId="77777777" w:rsidR="00F71F57" w:rsidRPr="00A4543C" w:rsidRDefault="00F71F57" w:rsidP="00F71F57">
      <w:pPr>
        <w:spacing w:line="360" w:lineRule="auto"/>
        <w:ind w:firstLineChars="1850" w:firstLine="3885"/>
        <w:rPr>
          <w:rFonts w:ascii="ＭＳ 明朝" w:eastAsia="ＭＳ 明朝" w:hAnsi="ＭＳ 明朝" w:cs="Times New Roman"/>
          <w:szCs w:val="21"/>
        </w:rPr>
      </w:pPr>
      <w:r w:rsidRPr="00A4543C">
        <w:rPr>
          <w:rFonts w:ascii="ＭＳ 明朝" w:eastAsia="ＭＳ 明朝" w:hAnsi="ＭＳ 明朝" w:cs="Times New Roman" w:hint="eastAsia"/>
          <w:szCs w:val="21"/>
        </w:rPr>
        <w:t>【移住者】</w:t>
      </w:r>
    </w:p>
    <w:p w14:paraId="2BFE9652" w14:textId="77777777" w:rsidR="00F71F57" w:rsidRPr="00A4543C" w:rsidRDefault="00F71F57" w:rsidP="00F71F57">
      <w:pPr>
        <w:ind w:firstLineChars="1900" w:firstLine="3990"/>
        <w:jc w:val="left"/>
        <w:rPr>
          <w:rFonts w:ascii="ＭＳ 明朝" w:eastAsia="ＭＳ 明朝" w:hAnsi="ＭＳ 明朝" w:cs="Times New Roman"/>
          <w:szCs w:val="21"/>
          <w:u w:val="single"/>
        </w:rPr>
      </w:pPr>
      <w:r w:rsidRPr="00A4543C">
        <w:rPr>
          <w:rFonts w:ascii="ＭＳ 明朝" w:eastAsia="ＭＳ 明朝" w:hAnsi="ＭＳ 明朝" w:cs="Times New Roman" w:hint="eastAsia"/>
          <w:szCs w:val="21"/>
          <w:u w:val="single"/>
        </w:rPr>
        <w:t xml:space="preserve">住　　所　　　　　　　　　　　　　　　　</w:t>
      </w:r>
    </w:p>
    <w:p w14:paraId="60D9A2AD" w14:textId="77777777" w:rsidR="00F71F57" w:rsidRPr="00A4543C" w:rsidRDefault="00F71F57" w:rsidP="00F71F57">
      <w:pPr>
        <w:spacing w:beforeLines="50" w:before="180"/>
        <w:jc w:val="left"/>
        <w:rPr>
          <w:rFonts w:ascii="ＭＳ 明朝" w:eastAsia="ＭＳ 明朝" w:hAnsi="ＭＳ 明朝" w:cs="Times New Roman"/>
          <w:szCs w:val="21"/>
          <w:u w:val="single"/>
        </w:rPr>
      </w:pPr>
      <w:r w:rsidRPr="00A4543C">
        <w:rPr>
          <w:rFonts w:ascii="ＭＳ 明朝" w:eastAsia="ＭＳ 明朝" w:hAnsi="ＭＳ 明朝" w:cs="Times New Roman" w:hint="eastAsia"/>
          <w:szCs w:val="21"/>
        </w:rPr>
        <w:t xml:space="preserve">　　　　　　　　　　　　　　　　　　　</w:t>
      </w:r>
      <w:r w:rsidRPr="00A4543C">
        <w:rPr>
          <w:rFonts w:ascii="ＭＳ 明朝" w:eastAsia="ＭＳ 明朝" w:hAnsi="ＭＳ 明朝" w:cs="Times New Roman" w:hint="eastAsia"/>
          <w:szCs w:val="21"/>
          <w:u w:val="single"/>
        </w:rPr>
        <w:t xml:space="preserve">氏　　名　　　　　　　　　　　　　　　　</w:t>
      </w:r>
    </w:p>
    <w:p w14:paraId="1842AD5A" w14:textId="77777777" w:rsidR="00F71F57" w:rsidRPr="00A4543C" w:rsidRDefault="00F71F57" w:rsidP="00F71F57">
      <w:pPr>
        <w:jc w:val="center"/>
        <w:rPr>
          <w:rFonts w:ascii="ＭＳ 明朝" w:eastAsia="ＭＳ 明朝" w:hAnsi="ＭＳ 明朝" w:cs="Times New Roman"/>
          <w:szCs w:val="21"/>
        </w:rPr>
      </w:pPr>
    </w:p>
    <w:p w14:paraId="51011BC1" w14:textId="77777777" w:rsidR="00F71F57" w:rsidRPr="00A4543C" w:rsidRDefault="00F71F57" w:rsidP="00F71F57">
      <w:pPr>
        <w:jc w:val="center"/>
        <w:rPr>
          <w:rFonts w:ascii="ＭＳ 明朝" w:eastAsia="ＭＳ 明朝" w:hAnsi="ＭＳ 明朝" w:cs="Times New Roman"/>
          <w:szCs w:val="21"/>
        </w:rPr>
      </w:pPr>
      <w:r w:rsidRPr="00A4543C">
        <w:rPr>
          <w:rFonts w:ascii="ＭＳ 明朝" w:eastAsia="ＭＳ 明朝" w:hAnsi="ＭＳ 明朝" w:cs="Times New Roman" w:hint="eastAsia"/>
          <w:szCs w:val="21"/>
        </w:rPr>
        <w:t>誓　　約　　書</w:t>
      </w:r>
    </w:p>
    <w:p w14:paraId="32928E96" w14:textId="77777777" w:rsidR="00F71F57" w:rsidRPr="00A4543C" w:rsidRDefault="00F71F57" w:rsidP="00F71F57">
      <w:pPr>
        <w:jc w:val="center"/>
        <w:rPr>
          <w:rFonts w:ascii="ＭＳ 明朝" w:eastAsia="ＭＳ 明朝" w:hAnsi="ＭＳ 明朝" w:cs="Times New Roman"/>
          <w:szCs w:val="21"/>
        </w:rPr>
      </w:pPr>
    </w:p>
    <w:p w14:paraId="3B74D14E" w14:textId="77777777" w:rsidR="00F71F57" w:rsidRPr="00A4543C" w:rsidRDefault="00F71F57" w:rsidP="00F71F57">
      <w:pPr>
        <w:ind w:leftChars="100" w:left="210"/>
        <w:rPr>
          <w:rFonts w:ascii="ＭＳ 明朝" w:eastAsia="ＭＳ 明朝" w:hAnsi="ＭＳ 明朝" w:cs="Times New Roman"/>
          <w:szCs w:val="21"/>
        </w:rPr>
      </w:pPr>
      <w:r w:rsidRPr="00A4543C">
        <w:rPr>
          <w:rFonts w:ascii="ＭＳ 明朝" w:eastAsia="ＭＳ 明朝" w:hAnsi="ＭＳ 明朝" w:cs="Times New Roman" w:hint="eastAsia"/>
          <w:szCs w:val="21"/>
        </w:rPr>
        <w:t>私及び同居の家族は、次の事項について誓約します。</w:t>
      </w:r>
    </w:p>
    <w:p w14:paraId="0B8E7BC0" w14:textId="77777777" w:rsidR="00F71F57" w:rsidRPr="00A4543C" w:rsidRDefault="00F71F57" w:rsidP="00F71F57">
      <w:pPr>
        <w:ind w:leftChars="100" w:left="210"/>
        <w:rPr>
          <w:rFonts w:ascii="ＭＳ 明朝" w:eastAsia="ＭＳ 明朝" w:hAnsi="ＭＳ 明朝" w:cs="Times New Roman"/>
          <w:szCs w:val="21"/>
        </w:rPr>
      </w:pPr>
    </w:p>
    <w:p w14:paraId="742E2321" w14:textId="77777777" w:rsidR="00F71F57" w:rsidRPr="00A4543C" w:rsidRDefault="00F71F57" w:rsidP="00F71F57">
      <w:pPr>
        <w:ind w:leftChars="100" w:left="210"/>
        <w:rPr>
          <w:rFonts w:ascii="ＭＳ 明朝" w:eastAsia="ＭＳ 明朝" w:hAnsi="ＭＳ 明朝" w:cs="Times New Roman"/>
          <w:szCs w:val="21"/>
        </w:rPr>
      </w:pPr>
      <w:r w:rsidRPr="00A4543C">
        <w:rPr>
          <w:rFonts w:ascii="ＭＳ 明朝" w:eastAsia="ＭＳ 明朝" w:hAnsi="ＭＳ 明朝" w:cs="Times New Roman" w:hint="eastAsia"/>
          <w:szCs w:val="21"/>
        </w:rPr>
        <w:t>１．転勤、出向等の職務上や大学進学等による一時的な転入者ではありません。</w:t>
      </w:r>
    </w:p>
    <w:p w14:paraId="2906938A" w14:textId="77777777" w:rsidR="00F71F57" w:rsidRPr="00A4543C" w:rsidRDefault="00F71F57" w:rsidP="00F71F57">
      <w:pPr>
        <w:ind w:leftChars="100" w:left="420" w:hangingChars="100" w:hanging="210"/>
        <w:rPr>
          <w:rFonts w:ascii="ＭＳ 明朝" w:eastAsia="ＭＳ 明朝" w:hAnsi="ＭＳ 明朝" w:cs="Times New Roman"/>
          <w:szCs w:val="21"/>
        </w:rPr>
      </w:pPr>
      <w:r w:rsidRPr="00A4543C">
        <w:rPr>
          <w:rFonts w:ascii="ＭＳ 明朝" w:eastAsia="ＭＳ 明朝" w:hAnsi="ＭＳ 明朝" w:cs="Times New Roman" w:hint="eastAsia"/>
          <w:szCs w:val="21"/>
        </w:rPr>
        <w:t>２．入居予定の住宅の所有者又は管理者とは３親等以内の親族ではありません。</w:t>
      </w:r>
    </w:p>
    <w:p w14:paraId="7C56D3FF" w14:textId="77777777" w:rsidR="00F71F57" w:rsidRPr="00A4543C" w:rsidRDefault="00F71F57" w:rsidP="00F71F57">
      <w:pPr>
        <w:ind w:leftChars="100" w:left="420" w:hangingChars="100" w:hanging="210"/>
        <w:rPr>
          <w:rFonts w:ascii="ＭＳ 明朝" w:eastAsia="ＭＳ 明朝" w:hAnsi="ＭＳ 明朝" w:cs="Times New Roman"/>
          <w:szCs w:val="21"/>
        </w:rPr>
      </w:pPr>
      <w:r w:rsidRPr="00A4543C">
        <w:rPr>
          <w:rFonts w:ascii="ＭＳ 明朝" w:eastAsia="ＭＳ 明朝" w:hAnsi="ＭＳ 明朝" w:cs="Times New Roman" w:hint="eastAsia"/>
          <w:szCs w:val="21"/>
        </w:rPr>
        <w:t>３．暴力団等の反社会的勢力又は反社会的勢力と関係を有する者ではありません。</w:t>
      </w:r>
    </w:p>
    <w:p w14:paraId="2A0FC6B0" w14:textId="77777777" w:rsidR="00F71F57" w:rsidRPr="00A4543C" w:rsidRDefault="00F71F57" w:rsidP="00F71F57">
      <w:pPr>
        <w:ind w:leftChars="100" w:left="210"/>
        <w:rPr>
          <w:rFonts w:ascii="ＭＳ 明朝" w:eastAsia="ＭＳ 明朝" w:hAnsi="ＭＳ 明朝" w:cs="Times New Roman"/>
          <w:szCs w:val="21"/>
        </w:rPr>
      </w:pPr>
      <w:r w:rsidRPr="00A4543C">
        <w:rPr>
          <w:rFonts w:ascii="ＭＳ 明朝" w:eastAsia="ＭＳ 明朝" w:hAnsi="ＭＳ 明朝" w:cs="Times New Roman" w:hint="eastAsia"/>
          <w:szCs w:val="21"/>
        </w:rPr>
        <w:t>４．入居予定又は入居する住宅に５年以上定住します。（住宅取得支援事業の場合に限る。）</w:t>
      </w:r>
    </w:p>
    <w:p w14:paraId="3A461AE4" w14:textId="77777777" w:rsidR="00F71F57" w:rsidRPr="00A4543C" w:rsidRDefault="00F71F57" w:rsidP="00F71F57">
      <w:pPr>
        <w:ind w:leftChars="100" w:left="210"/>
        <w:rPr>
          <w:rFonts w:ascii="ＭＳ 明朝" w:eastAsia="ＭＳ 明朝" w:hAnsi="ＭＳ 明朝" w:cs="Times New Roman"/>
          <w:szCs w:val="21"/>
        </w:rPr>
      </w:pPr>
      <w:r w:rsidRPr="00A4543C">
        <w:rPr>
          <w:rFonts w:ascii="ＭＳ 明朝" w:eastAsia="ＭＳ 明朝" w:hAnsi="ＭＳ 明朝" w:cs="Times New Roman" w:hint="eastAsia"/>
          <w:szCs w:val="21"/>
        </w:rPr>
        <w:t>５．宇佐市に生活の本拠を置き、将来にわたって５年以上定住します。</w:t>
      </w:r>
    </w:p>
    <w:p w14:paraId="2E826536" w14:textId="77777777" w:rsidR="00F71F57" w:rsidRPr="00A4543C" w:rsidRDefault="00F71F57" w:rsidP="00F71F57">
      <w:pPr>
        <w:ind w:leftChars="100" w:left="420" w:hangingChars="100" w:hanging="210"/>
        <w:rPr>
          <w:rFonts w:ascii="ＭＳ 明朝" w:eastAsia="ＭＳ 明朝" w:hAnsi="ＭＳ 明朝" w:cs="Times New Roman"/>
          <w:szCs w:val="21"/>
        </w:rPr>
      </w:pPr>
      <w:r w:rsidRPr="00A4543C">
        <w:rPr>
          <w:rFonts w:ascii="ＭＳ 明朝" w:eastAsia="ＭＳ 明朝" w:hAnsi="ＭＳ 明朝" w:cs="Times New Roman" w:hint="eastAsia"/>
          <w:szCs w:val="21"/>
        </w:rPr>
        <w:t>６．補助金の交付の決定を受けた日の属する年度と同一の年度内に補助事業を完了します。</w:t>
      </w:r>
    </w:p>
    <w:p w14:paraId="5B718DED" w14:textId="77777777" w:rsidR="00F71F57" w:rsidRPr="00A4543C" w:rsidRDefault="00F71F57" w:rsidP="00F71F57">
      <w:pPr>
        <w:ind w:leftChars="100" w:left="420" w:hangingChars="100" w:hanging="210"/>
        <w:rPr>
          <w:rFonts w:ascii="ＭＳ 明朝" w:eastAsia="ＭＳ 明朝" w:hAnsi="ＭＳ 明朝" w:cs="Times New Roman"/>
          <w:szCs w:val="21"/>
        </w:rPr>
      </w:pPr>
      <w:r w:rsidRPr="00A4543C">
        <w:rPr>
          <w:rFonts w:ascii="ＭＳ 明朝" w:eastAsia="ＭＳ 明朝" w:hAnsi="ＭＳ 明朝" w:cs="Times New Roman" w:hint="eastAsia"/>
          <w:szCs w:val="21"/>
        </w:rPr>
        <w:t>７．私及び同居家族について、補助金交付の審査や事業完了後の定住状況等を把握するために必要な住民登録の状況や納税状況等の情報を、宇佐市が調査することを承諾します。</w:t>
      </w:r>
    </w:p>
    <w:p w14:paraId="2E5E979D" w14:textId="77777777" w:rsidR="00F71F57" w:rsidRPr="00A4543C" w:rsidRDefault="00F71F57" w:rsidP="00F71F57">
      <w:pPr>
        <w:ind w:leftChars="100" w:left="420" w:hangingChars="100" w:hanging="210"/>
        <w:rPr>
          <w:rFonts w:ascii="ＭＳ 明朝" w:eastAsia="ＭＳ 明朝" w:hAnsi="ＭＳ 明朝" w:cs="Times New Roman"/>
          <w:szCs w:val="21"/>
        </w:rPr>
      </w:pPr>
      <w:r w:rsidRPr="00A4543C">
        <w:rPr>
          <w:rFonts w:ascii="ＭＳ 明朝" w:eastAsia="ＭＳ 明朝" w:hAnsi="ＭＳ 明朝" w:cs="Times New Roman" w:hint="eastAsia"/>
          <w:szCs w:val="21"/>
        </w:rPr>
        <w:t>８．建築基準法等各種関係法令を遵守して改修等を行います（空き家改修支援事業の申請の場合に限る。）。</w:t>
      </w:r>
    </w:p>
    <w:p w14:paraId="7DEB25B1" w14:textId="77777777" w:rsidR="00F71F57" w:rsidRPr="00A4543C" w:rsidRDefault="00F71F57" w:rsidP="00F71F57">
      <w:pPr>
        <w:ind w:leftChars="100" w:left="420" w:hangingChars="100" w:hanging="210"/>
        <w:rPr>
          <w:rFonts w:ascii="ＭＳ 明朝" w:eastAsia="ＭＳ 明朝" w:hAnsi="ＭＳ 明朝" w:cs="ＭＳ ゴシック"/>
          <w:kern w:val="0"/>
          <w:szCs w:val="21"/>
        </w:rPr>
      </w:pPr>
      <w:r w:rsidRPr="00A4543C">
        <w:rPr>
          <w:rFonts w:ascii="ＭＳ 明朝" w:eastAsia="ＭＳ 明朝" w:hAnsi="ＭＳ 明朝" w:cs="Times New Roman" w:hint="eastAsia"/>
          <w:szCs w:val="21"/>
        </w:rPr>
        <w:t>９．</w:t>
      </w:r>
      <w:r w:rsidRPr="00A4543C">
        <w:rPr>
          <w:rFonts w:ascii="ＭＳ 明朝" w:eastAsia="ＭＳ 明朝" w:hAnsi="ＭＳ 明朝" w:cs="ＭＳ ゴシック" w:hint="eastAsia"/>
          <w:kern w:val="0"/>
          <w:szCs w:val="21"/>
        </w:rPr>
        <w:t>宇佐市の移住定住の情報発信に協力します。</w:t>
      </w:r>
    </w:p>
    <w:p w14:paraId="4111F854" w14:textId="77777777" w:rsidR="00F71F57" w:rsidRPr="00A4543C" w:rsidRDefault="00F71F57" w:rsidP="00F71F57">
      <w:pPr>
        <w:ind w:leftChars="100" w:left="420" w:hangingChars="100" w:hanging="210"/>
        <w:rPr>
          <w:rFonts w:ascii="ＭＳ 明朝" w:eastAsia="ＭＳ 明朝" w:hAnsi="ＭＳ 明朝" w:cs="ＭＳ ゴシック"/>
          <w:kern w:val="0"/>
          <w:szCs w:val="21"/>
        </w:rPr>
      </w:pPr>
      <w:r w:rsidRPr="00A4543C">
        <w:rPr>
          <w:rFonts w:ascii="ＭＳ 明朝" w:eastAsia="ＭＳ 明朝" w:hAnsi="ＭＳ 明朝" w:cs="ＭＳ ゴシック" w:hint="eastAsia"/>
          <w:kern w:val="0"/>
          <w:szCs w:val="21"/>
        </w:rPr>
        <w:t>10．改修等を行う空き家又は空き店舗を使用して５年以上継続して事業を行います（起業支援事業の申請の場合に限る。）。</w:t>
      </w:r>
    </w:p>
    <w:p w14:paraId="69708043" w14:textId="77777777" w:rsidR="00F71F57" w:rsidRPr="00A4543C" w:rsidRDefault="00F71F57" w:rsidP="00F71F57">
      <w:pPr>
        <w:ind w:leftChars="100" w:left="420" w:hangingChars="100" w:hanging="210"/>
        <w:rPr>
          <w:rFonts w:ascii="ＭＳ 明朝" w:eastAsia="ＭＳ 明朝" w:hAnsi="ＭＳ 明朝" w:cs="Times New Roman"/>
          <w:szCs w:val="21"/>
        </w:rPr>
      </w:pPr>
      <w:r w:rsidRPr="00A4543C">
        <w:rPr>
          <w:rFonts w:ascii="ＭＳ 明朝" w:eastAsia="ＭＳ 明朝" w:hAnsi="ＭＳ 明朝" w:cs="Times New Roman" w:hint="eastAsia"/>
          <w:szCs w:val="21"/>
        </w:rPr>
        <w:t>11．上記の事項に違反があったとき又は申請に事実と相違することがあったときは、宇佐市から受けた補助金を直ちに返還します。</w:t>
      </w:r>
    </w:p>
    <w:p w14:paraId="77D09F6B" w14:textId="1BF56AB3" w:rsidR="004B3C6E" w:rsidRPr="00A4543C" w:rsidRDefault="004B3C6E" w:rsidP="00F71F57">
      <w:pPr>
        <w:jc w:val="left"/>
        <w:rPr>
          <w:rFonts w:asciiTheme="minorEastAsia" w:hAnsiTheme="minorEastAsia"/>
          <w:sz w:val="19"/>
          <w:szCs w:val="19"/>
        </w:rPr>
      </w:pPr>
      <w:r w:rsidRPr="00A4543C">
        <w:rPr>
          <w:rFonts w:asciiTheme="minorEastAsia" w:hAnsiTheme="minorEastAsia"/>
          <w:sz w:val="19"/>
          <w:szCs w:val="19"/>
        </w:rPr>
        <w:br w:type="page"/>
      </w:r>
    </w:p>
    <w:p w14:paraId="3FB69F0A" w14:textId="67F654FC" w:rsidR="00F71F57" w:rsidRPr="00A4543C" w:rsidRDefault="00F71F57" w:rsidP="00F71F57">
      <w:pPr>
        <w:ind w:firstLineChars="100" w:firstLine="210"/>
        <w:jc w:val="left"/>
        <w:rPr>
          <w:rFonts w:ascii="ＭＳ 明朝" w:eastAsia="ＭＳ 明朝" w:hAnsi="ＭＳ 明朝" w:cs="Times New Roman"/>
          <w:szCs w:val="21"/>
        </w:rPr>
      </w:pPr>
      <w:r w:rsidRPr="00A4543C">
        <w:rPr>
          <w:rFonts w:ascii="ＭＳ 明朝" w:eastAsia="ＭＳ 明朝" w:hAnsi="ＭＳ 明朝" w:cs="Times New Roman" w:hint="eastAsia"/>
          <w:szCs w:val="21"/>
        </w:rPr>
        <w:lastRenderedPageBreak/>
        <w:t>様式第５号（第</w:t>
      </w:r>
      <w:r w:rsidRPr="00A4543C">
        <w:rPr>
          <w:rFonts w:ascii="ＭＳ 明朝" w:eastAsia="ＭＳ 明朝" w:hAnsi="ＭＳ 明朝" w:cs="ＭＳ ゴシック" w:hint="eastAsia"/>
          <w:kern w:val="0"/>
          <w:szCs w:val="21"/>
        </w:rPr>
        <w:t>５</w:t>
      </w:r>
      <w:r w:rsidRPr="00A4543C">
        <w:rPr>
          <w:rFonts w:ascii="ＭＳ 明朝" w:eastAsia="ＭＳ 明朝" w:hAnsi="ＭＳ 明朝" w:cs="Times New Roman" w:hint="eastAsia"/>
          <w:szCs w:val="21"/>
        </w:rPr>
        <w:t>条関係）</w:t>
      </w:r>
    </w:p>
    <w:p w14:paraId="5C001F65" w14:textId="77777777" w:rsidR="00F71F57" w:rsidRPr="00A4543C" w:rsidRDefault="00F71F57" w:rsidP="00F71F57">
      <w:pPr>
        <w:wordWrap w:val="0"/>
        <w:jc w:val="right"/>
        <w:rPr>
          <w:rFonts w:ascii="ＭＳ 明朝" w:eastAsia="ＭＳ 明朝" w:hAnsi="ＭＳ 明朝" w:cs="Times New Roman"/>
          <w:szCs w:val="21"/>
        </w:rPr>
      </w:pPr>
      <w:r w:rsidRPr="00A4543C">
        <w:rPr>
          <w:rFonts w:ascii="ＭＳ 明朝" w:eastAsia="ＭＳ 明朝" w:hAnsi="ＭＳ 明朝" w:cs="Times New Roman" w:hint="eastAsia"/>
          <w:szCs w:val="21"/>
        </w:rPr>
        <w:t xml:space="preserve">年　　　月　　　日　</w:t>
      </w:r>
    </w:p>
    <w:p w14:paraId="0BC13A97" w14:textId="77777777" w:rsidR="00F71F57" w:rsidRPr="00A4543C" w:rsidRDefault="00F71F57" w:rsidP="00F71F57">
      <w:pPr>
        <w:jc w:val="right"/>
        <w:rPr>
          <w:rFonts w:ascii="ＭＳ 明朝" w:eastAsia="ＭＳ 明朝" w:hAnsi="ＭＳ 明朝" w:cs="Times New Roman"/>
          <w:szCs w:val="21"/>
        </w:rPr>
      </w:pPr>
    </w:p>
    <w:p w14:paraId="0EF15E9E" w14:textId="1A699DB1" w:rsidR="00F71F57" w:rsidRPr="00A4543C" w:rsidRDefault="00F71F57" w:rsidP="00F71F57">
      <w:pPr>
        <w:jc w:val="left"/>
        <w:rPr>
          <w:rFonts w:ascii="ＭＳ 明朝" w:eastAsia="ＭＳ 明朝" w:hAnsi="ＭＳ 明朝" w:cs="Times New Roman"/>
          <w:szCs w:val="21"/>
        </w:rPr>
      </w:pPr>
      <w:r w:rsidRPr="00A4543C">
        <w:rPr>
          <w:rFonts w:ascii="ＭＳ 明朝" w:eastAsia="ＭＳ 明朝" w:hAnsi="ＭＳ 明朝" w:cs="Times New Roman" w:hint="eastAsia"/>
          <w:szCs w:val="21"/>
        </w:rPr>
        <w:t xml:space="preserve">　宇佐市長　</w:t>
      </w:r>
      <w:r w:rsidR="004A4D11" w:rsidRPr="004A4D11">
        <w:rPr>
          <w:rFonts w:ascii="ＭＳ 明朝" w:eastAsia="ＭＳ 明朝" w:hAnsi="ＭＳ 明朝" w:cs="Times New Roman" w:hint="eastAsia"/>
          <w:szCs w:val="21"/>
        </w:rPr>
        <w:t>後藤　竜也</w:t>
      </w:r>
      <w:r w:rsidRPr="00A4543C">
        <w:rPr>
          <w:rFonts w:ascii="ＭＳ 明朝" w:eastAsia="ＭＳ 明朝" w:hAnsi="ＭＳ 明朝" w:cs="Times New Roman" w:hint="eastAsia"/>
          <w:szCs w:val="21"/>
        </w:rPr>
        <w:t xml:space="preserve">　宛て</w:t>
      </w:r>
    </w:p>
    <w:p w14:paraId="5CC789DF" w14:textId="77777777" w:rsidR="00F71F57" w:rsidRPr="00A4543C" w:rsidRDefault="00F71F57" w:rsidP="00F71F57">
      <w:pPr>
        <w:jc w:val="left"/>
        <w:rPr>
          <w:rFonts w:ascii="ＭＳ 明朝" w:eastAsia="ＭＳ 明朝" w:hAnsi="ＭＳ 明朝" w:cs="Times New Roman"/>
          <w:szCs w:val="21"/>
        </w:rPr>
      </w:pPr>
    </w:p>
    <w:p w14:paraId="6E010BDF" w14:textId="77777777" w:rsidR="00F71F57" w:rsidRPr="00A4543C" w:rsidRDefault="00F71F57" w:rsidP="00F71F57">
      <w:pPr>
        <w:spacing w:line="360" w:lineRule="auto"/>
        <w:ind w:firstLineChars="1800" w:firstLine="3780"/>
        <w:rPr>
          <w:rFonts w:ascii="ＭＳ 明朝" w:eastAsia="ＭＳ 明朝" w:hAnsi="ＭＳ 明朝" w:cs="Times New Roman"/>
          <w:szCs w:val="21"/>
        </w:rPr>
      </w:pPr>
      <w:r w:rsidRPr="00A4543C">
        <w:rPr>
          <w:rFonts w:ascii="ＭＳ 明朝" w:eastAsia="ＭＳ 明朝" w:hAnsi="ＭＳ 明朝" w:cs="Times New Roman" w:hint="eastAsia"/>
          <w:szCs w:val="21"/>
        </w:rPr>
        <w:t>【所有者等】</w:t>
      </w:r>
    </w:p>
    <w:p w14:paraId="39315E60" w14:textId="77777777" w:rsidR="00F71F57" w:rsidRPr="00A4543C" w:rsidRDefault="00F71F57" w:rsidP="00F71F57">
      <w:pPr>
        <w:ind w:firstLineChars="1900" w:firstLine="3990"/>
        <w:jc w:val="left"/>
        <w:rPr>
          <w:rFonts w:ascii="ＭＳ 明朝" w:eastAsia="ＭＳ 明朝" w:hAnsi="ＭＳ 明朝" w:cs="Times New Roman"/>
          <w:szCs w:val="21"/>
          <w:u w:val="single"/>
        </w:rPr>
      </w:pPr>
      <w:r w:rsidRPr="00A4543C">
        <w:rPr>
          <w:rFonts w:ascii="ＭＳ 明朝" w:eastAsia="ＭＳ 明朝" w:hAnsi="ＭＳ 明朝" w:cs="Times New Roman" w:hint="eastAsia"/>
          <w:szCs w:val="21"/>
          <w:u w:val="single"/>
        </w:rPr>
        <w:t xml:space="preserve">住　　所　　　　　　　　　　　　　　　　</w:t>
      </w:r>
    </w:p>
    <w:p w14:paraId="35FE6629" w14:textId="77777777" w:rsidR="00F71F57" w:rsidRPr="00A4543C" w:rsidRDefault="00F71F57" w:rsidP="00F71F57">
      <w:pPr>
        <w:spacing w:beforeLines="50" w:before="180"/>
        <w:jc w:val="left"/>
        <w:rPr>
          <w:rFonts w:ascii="ＭＳ 明朝" w:eastAsia="ＭＳ 明朝" w:hAnsi="ＭＳ 明朝" w:cs="Times New Roman"/>
          <w:szCs w:val="21"/>
          <w:u w:val="single"/>
        </w:rPr>
      </w:pPr>
      <w:r w:rsidRPr="00A4543C">
        <w:rPr>
          <w:rFonts w:ascii="ＭＳ 明朝" w:eastAsia="ＭＳ 明朝" w:hAnsi="ＭＳ 明朝" w:cs="Times New Roman" w:hint="eastAsia"/>
          <w:szCs w:val="21"/>
        </w:rPr>
        <w:t xml:space="preserve">　　　　　　　　　　　　　　　　　　　</w:t>
      </w:r>
      <w:r w:rsidRPr="00A4543C">
        <w:rPr>
          <w:rFonts w:ascii="ＭＳ 明朝" w:eastAsia="ＭＳ 明朝" w:hAnsi="ＭＳ 明朝" w:cs="Times New Roman" w:hint="eastAsia"/>
          <w:szCs w:val="21"/>
          <w:u w:val="single"/>
        </w:rPr>
        <w:t xml:space="preserve">氏　　名　　　　　　　　　　　　　　　　</w:t>
      </w:r>
    </w:p>
    <w:p w14:paraId="7BA21233" w14:textId="77777777" w:rsidR="00F71F57" w:rsidRPr="00A4543C" w:rsidRDefault="00F71F57" w:rsidP="00F71F57">
      <w:pPr>
        <w:jc w:val="left"/>
        <w:rPr>
          <w:rFonts w:ascii="ＭＳ 明朝" w:eastAsia="ＭＳ 明朝" w:hAnsi="ＭＳ 明朝" w:cs="Times New Roman"/>
          <w:szCs w:val="21"/>
        </w:rPr>
      </w:pPr>
    </w:p>
    <w:p w14:paraId="13A13088" w14:textId="77777777" w:rsidR="00F71F57" w:rsidRPr="00A4543C" w:rsidRDefault="00F71F57" w:rsidP="00F71F57">
      <w:pPr>
        <w:jc w:val="center"/>
        <w:rPr>
          <w:rFonts w:ascii="ＭＳ 明朝" w:eastAsia="ＭＳ 明朝" w:hAnsi="ＭＳ 明朝" w:cs="Times New Roman"/>
          <w:szCs w:val="21"/>
        </w:rPr>
      </w:pPr>
      <w:r w:rsidRPr="00A4543C">
        <w:rPr>
          <w:rFonts w:ascii="ＭＳ 明朝" w:eastAsia="ＭＳ 明朝" w:hAnsi="ＭＳ 明朝" w:cs="Times New Roman" w:hint="eastAsia"/>
          <w:szCs w:val="21"/>
        </w:rPr>
        <w:t>確　　約　　書</w:t>
      </w:r>
    </w:p>
    <w:p w14:paraId="29CF8A94" w14:textId="77777777" w:rsidR="00F71F57" w:rsidRPr="00A4543C" w:rsidRDefault="00F71F57" w:rsidP="00F71F57">
      <w:pPr>
        <w:jc w:val="left"/>
        <w:rPr>
          <w:rFonts w:ascii="ＭＳ 明朝" w:eastAsia="ＭＳ 明朝" w:hAnsi="ＭＳ 明朝" w:cs="Times New Roman"/>
          <w:szCs w:val="21"/>
        </w:rPr>
      </w:pPr>
    </w:p>
    <w:p w14:paraId="1A0419F3" w14:textId="77777777" w:rsidR="00F71F57" w:rsidRPr="00A4543C" w:rsidRDefault="00F71F57" w:rsidP="00F71F57">
      <w:pPr>
        <w:ind w:firstLineChars="100" w:firstLine="210"/>
        <w:jc w:val="left"/>
        <w:rPr>
          <w:rFonts w:ascii="ＭＳ 明朝" w:eastAsia="ＭＳ 明朝" w:hAnsi="ＭＳ 明朝" w:cs="Times New Roman"/>
          <w:szCs w:val="21"/>
        </w:rPr>
      </w:pPr>
      <w:r w:rsidRPr="00A4543C">
        <w:rPr>
          <w:rFonts w:ascii="ＭＳ 明朝" w:eastAsia="ＭＳ 明朝" w:hAnsi="ＭＳ 明朝" w:cs="Times New Roman" w:hint="eastAsia"/>
          <w:szCs w:val="21"/>
        </w:rPr>
        <w:t>私は、次の事項について確約します。</w:t>
      </w:r>
    </w:p>
    <w:p w14:paraId="2A642C03" w14:textId="77777777" w:rsidR="00F71F57" w:rsidRPr="00A4543C" w:rsidRDefault="00F71F57" w:rsidP="00F71F57">
      <w:pPr>
        <w:jc w:val="left"/>
        <w:rPr>
          <w:rFonts w:ascii="ＭＳ 明朝" w:eastAsia="ＭＳ 明朝" w:hAnsi="ＭＳ 明朝" w:cs="Times New Roman"/>
          <w:szCs w:val="21"/>
        </w:rPr>
      </w:pPr>
    </w:p>
    <w:p w14:paraId="5FF9336C" w14:textId="77777777" w:rsidR="00F71F57" w:rsidRPr="00A4543C" w:rsidRDefault="00F71F57" w:rsidP="00F71F57">
      <w:pPr>
        <w:ind w:firstLineChars="100" w:firstLine="210"/>
        <w:jc w:val="left"/>
        <w:rPr>
          <w:rFonts w:ascii="ＭＳ 明朝" w:eastAsia="ＭＳ 明朝" w:hAnsi="ＭＳ 明朝" w:cs="Times New Roman"/>
          <w:szCs w:val="21"/>
        </w:rPr>
      </w:pPr>
      <w:r w:rsidRPr="00A4543C">
        <w:rPr>
          <w:rFonts w:ascii="ＭＳ 明朝" w:eastAsia="ＭＳ 明朝" w:hAnsi="ＭＳ 明朝" w:cs="Times New Roman" w:hint="eastAsia"/>
          <w:szCs w:val="21"/>
        </w:rPr>
        <w:t>１．暴力団員又は暴力団若しくは暴力団員と密接な関係を持つ者ではありません。</w:t>
      </w:r>
    </w:p>
    <w:p w14:paraId="7636A93F" w14:textId="77777777" w:rsidR="00F71F57" w:rsidRPr="00A4543C" w:rsidRDefault="00F71F57" w:rsidP="00F71F57">
      <w:pPr>
        <w:ind w:leftChars="100" w:left="210"/>
        <w:jc w:val="left"/>
        <w:rPr>
          <w:rFonts w:ascii="ＭＳ 明朝" w:eastAsia="ＭＳ 明朝" w:hAnsi="ＭＳ 明朝" w:cs="Times New Roman"/>
          <w:szCs w:val="21"/>
        </w:rPr>
      </w:pPr>
      <w:r w:rsidRPr="00A4543C">
        <w:rPr>
          <w:rFonts w:ascii="ＭＳ 明朝" w:eastAsia="ＭＳ 明朝" w:hAnsi="ＭＳ 明朝" w:cs="Times New Roman" w:hint="eastAsia"/>
          <w:szCs w:val="21"/>
        </w:rPr>
        <w:t>２．補助金の交付の決定を受けた日の属する年度と同一の年度内に補助事業を完了します。</w:t>
      </w:r>
    </w:p>
    <w:p w14:paraId="2A07CF1F" w14:textId="77777777" w:rsidR="00F71F57" w:rsidRPr="00A4543C" w:rsidRDefault="00F71F57" w:rsidP="00F71F57">
      <w:pPr>
        <w:ind w:leftChars="100" w:left="210"/>
        <w:jc w:val="left"/>
        <w:rPr>
          <w:rFonts w:ascii="ＭＳ 明朝" w:eastAsia="ＭＳ 明朝" w:hAnsi="ＭＳ 明朝" w:cs="Times New Roman"/>
          <w:szCs w:val="21"/>
        </w:rPr>
      </w:pPr>
      <w:r w:rsidRPr="00A4543C">
        <w:rPr>
          <w:rFonts w:ascii="ＭＳ 明朝" w:eastAsia="ＭＳ 明朝" w:hAnsi="ＭＳ 明朝" w:cs="Times New Roman" w:hint="eastAsia"/>
          <w:szCs w:val="21"/>
        </w:rPr>
        <w:t>３．建築基準法等各種関係法令を遵守して住宅の改修等を行います（空き家改修事業の申請の場合に限る。）。</w:t>
      </w:r>
    </w:p>
    <w:p w14:paraId="08A1AE35" w14:textId="77777777" w:rsidR="00F71F57" w:rsidRPr="00A4543C" w:rsidRDefault="00F71F57" w:rsidP="00F71F57">
      <w:pPr>
        <w:ind w:leftChars="100" w:left="210"/>
        <w:jc w:val="left"/>
        <w:rPr>
          <w:rFonts w:ascii="ＭＳ 明朝" w:eastAsia="ＭＳ 明朝" w:hAnsi="ＭＳ 明朝" w:cs="Times New Roman"/>
          <w:szCs w:val="21"/>
        </w:rPr>
      </w:pPr>
      <w:r w:rsidRPr="00A4543C">
        <w:rPr>
          <w:rFonts w:ascii="ＭＳ 明朝" w:eastAsia="ＭＳ 明朝" w:hAnsi="ＭＳ 明朝" w:cs="Times New Roman" w:hint="eastAsia"/>
          <w:szCs w:val="21"/>
        </w:rPr>
        <w:t>４．補助金交付の審査するために、納税状況等の必要な情報を調査することを承諾します。</w:t>
      </w:r>
    </w:p>
    <w:p w14:paraId="3DA4E7D8" w14:textId="77777777" w:rsidR="00F71F57" w:rsidRPr="00A4543C" w:rsidRDefault="00F71F57" w:rsidP="00F71F57">
      <w:pPr>
        <w:ind w:leftChars="100" w:left="210"/>
        <w:jc w:val="left"/>
        <w:rPr>
          <w:rFonts w:ascii="ＭＳ 明朝" w:eastAsia="ＭＳ 明朝" w:hAnsi="ＭＳ 明朝" w:cs="Times New Roman"/>
          <w:szCs w:val="21"/>
        </w:rPr>
      </w:pPr>
      <w:r w:rsidRPr="00A4543C">
        <w:rPr>
          <w:rFonts w:ascii="ＭＳ 明朝" w:eastAsia="ＭＳ 明朝" w:hAnsi="ＭＳ 明朝" w:cs="Times New Roman" w:hint="eastAsia"/>
          <w:szCs w:val="21"/>
        </w:rPr>
        <w:t>５. 補助事業終了後５年間は移住者の居住の用に供し、賃借した移住者又は借人は５年以上当該物件に居住します。（家財道具処分等支援事業（バンク登録型）の場合は、これを除く。）</w:t>
      </w:r>
    </w:p>
    <w:p w14:paraId="7A5F12F8" w14:textId="77777777" w:rsidR="00F71F57" w:rsidRPr="00A4543C" w:rsidRDefault="00F71F57" w:rsidP="00F71F57">
      <w:pPr>
        <w:ind w:leftChars="100" w:left="210"/>
        <w:jc w:val="left"/>
        <w:rPr>
          <w:rFonts w:ascii="ＭＳ 明朝" w:eastAsia="ＭＳ 明朝" w:hAnsi="ＭＳ 明朝" w:cs="Times New Roman"/>
          <w:szCs w:val="21"/>
        </w:rPr>
      </w:pPr>
      <w:r w:rsidRPr="00A4543C">
        <w:rPr>
          <w:rFonts w:ascii="ＭＳ 明朝" w:eastAsia="ＭＳ 明朝" w:hAnsi="ＭＳ 明朝" w:cs="Times New Roman" w:hint="eastAsia"/>
          <w:szCs w:val="21"/>
        </w:rPr>
        <w:t>６．補助事業終了後５年間は移住者の居住の用に供し、事業終了後ただちに居住の用に供しない場合は、移住者向けの賃貸可能な空き家として宇佐市空き家バンクに登録及び広報することに同意します。（家財道具処分等支援事業（バンク登録型）の場合に限る。）</w:t>
      </w:r>
    </w:p>
    <w:p w14:paraId="576CF6F7" w14:textId="60D347DF" w:rsidR="00F71F57" w:rsidRPr="004A4D11" w:rsidRDefault="00F71F57" w:rsidP="004A4D11">
      <w:pPr>
        <w:ind w:leftChars="100" w:left="210"/>
        <w:jc w:val="left"/>
        <w:rPr>
          <w:rFonts w:ascii="ＭＳ 明朝" w:eastAsia="ＭＳ 明朝" w:hAnsi="ＭＳ 明朝" w:cs="Times New Roman" w:hint="eastAsia"/>
          <w:sz w:val="20"/>
          <w:szCs w:val="20"/>
        </w:rPr>
        <w:sectPr w:rsidR="00F71F57" w:rsidRPr="004A4D11" w:rsidSect="00063320">
          <w:pgSz w:w="11906" w:h="16838"/>
          <w:pgMar w:top="1276" w:right="1701" w:bottom="1134" w:left="1701" w:header="851" w:footer="992" w:gutter="0"/>
          <w:cols w:space="425"/>
          <w:docGrid w:type="lines" w:linePitch="360"/>
        </w:sectPr>
      </w:pPr>
      <w:r w:rsidRPr="00A4543C">
        <w:rPr>
          <w:rFonts w:ascii="ＭＳ 明朝" w:eastAsia="ＭＳ 明朝" w:hAnsi="ＭＳ 明朝" w:cs="Times New Roman" w:hint="eastAsia"/>
          <w:szCs w:val="21"/>
        </w:rPr>
        <w:t>７．上記の事項に違反があったとき又は申請に事実と相違することがあったときは、宇佐市から受けた補助金を直ちに返還します。</w:t>
      </w:r>
    </w:p>
    <w:p w14:paraId="287F67E2" w14:textId="70273F0E" w:rsidR="00F71F57" w:rsidRPr="00707E9F" w:rsidRDefault="00F71F57" w:rsidP="00707E9F">
      <w:pPr>
        <w:jc w:val="left"/>
        <w:rPr>
          <w:rFonts w:ascii="ＭＳ 明朝" w:eastAsia="ＭＳ 明朝" w:hAnsi="ＭＳ 明朝" w:cs="Times New Roman" w:hint="eastAsia"/>
          <w:sz w:val="20"/>
          <w:szCs w:val="20"/>
        </w:rPr>
      </w:pPr>
    </w:p>
    <w:sectPr w:rsidR="00F71F57" w:rsidRPr="00707E9F" w:rsidSect="00063320">
      <w:pgSz w:w="11906" w:h="16838"/>
      <w:pgMar w:top="1276"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48530" w14:textId="77777777" w:rsidR="00EC7324" w:rsidRDefault="00EC7324" w:rsidP="00F72B70">
      <w:r>
        <w:separator/>
      </w:r>
    </w:p>
  </w:endnote>
  <w:endnote w:type="continuationSeparator" w:id="0">
    <w:p w14:paraId="71298F72" w14:textId="77777777" w:rsidR="00EC7324" w:rsidRDefault="00EC7324" w:rsidP="00F7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D24C2" w14:textId="77777777" w:rsidR="00EC7324" w:rsidRDefault="00EC7324" w:rsidP="00F72B70">
      <w:r>
        <w:separator/>
      </w:r>
    </w:p>
  </w:footnote>
  <w:footnote w:type="continuationSeparator" w:id="0">
    <w:p w14:paraId="71849DF6" w14:textId="77777777" w:rsidR="00EC7324" w:rsidRDefault="00EC7324" w:rsidP="00F72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6136ED"/>
    <w:multiLevelType w:val="hybridMultilevel"/>
    <w:tmpl w:val="593CE9D4"/>
    <w:lvl w:ilvl="0" w:tplc="B1A47B52">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80398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C48"/>
    <w:rsid w:val="0001172A"/>
    <w:rsid w:val="000128B7"/>
    <w:rsid w:val="000152F5"/>
    <w:rsid w:val="00017F55"/>
    <w:rsid w:val="00020201"/>
    <w:rsid w:val="00022B1E"/>
    <w:rsid w:val="00023900"/>
    <w:rsid w:val="000240A3"/>
    <w:rsid w:val="00030F6F"/>
    <w:rsid w:val="00032DB4"/>
    <w:rsid w:val="0003423E"/>
    <w:rsid w:val="00034757"/>
    <w:rsid w:val="00036866"/>
    <w:rsid w:val="0004393B"/>
    <w:rsid w:val="000441E1"/>
    <w:rsid w:val="00047301"/>
    <w:rsid w:val="000541A4"/>
    <w:rsid w:val="0005635F"/>
    <w:rsid w:val="00063320"/>
    <w:rsid w:val="00072FB5"/>
    <w:rsid w:val="00074905"/>
    <w:rsid w:val="00087D2D"/>
    <w:rsid w:val="000927EA"/>
    <w:rsid w:val="000A4442"/>
    <w:rsid w:val="000A6F81"/>
    <w:rsid w:val="000A77E3"/>
    <w:rsid w:val="000B0D8C"/>
    <w:rsid w:val="000D24DB"/>
    <w:rsid w:val="000E0687"/>
    <w:rsid w:val="000E3E2D"/>
    <w:rsid w:val="000F296B"/>
    <w:rsid w:val="000F5276"/>
    <w:rsid w:val="000F62C4"/>
    <w:rsid w:val="000F6BC9"/>
    <w:rsid w:val="00101BB0"/>
    <w:rsid w:val="001043FB"/>
    <w:rsid w:val="00104C68"/>
    <w:rsid w:val="00105FD6"/>
    <w:rsid w:val="00110BCC"/>
    <w:rsid w:val="001125C5"/>
    <w:rsid w:val="00113CC0"/>
    <w:rsid w:val="00113DE3"/>
    <w:rsid w:val="001159C1"/>
    <w:rsid w:val="00121689"/>
    <w:rsid w:val="0012373F"/>
    <w:rsid w:val="00132C4A"/>
    <w:rsid w:val="0013415E"/>
    <w:rsid w:val="00136075"/>
    <w:rsid w:val="00137420"/>
    <w:rsid w:val="00137AC6"/>
    <w:rsid w:val="00144DCC"/>
    <w:rsid w:val="00145FE8"/>
    <w:rsid w:val="00152047"/>
    <w:rsid w:val="001548FD"/>
    <w:rsid w:val="001550C8"/>
    <w:rsid w:val="00157405"/>
    <w:rsid w:val="00162EED"/>
    <w:rsid w:val="00166374"/>
    <w:rsid w:val="001717CC"/>
    <w:rsid w:val="00175FA3"/>
    <w:rsid w:val="0017637E"/>
    <w:rsid w:val="00180883"/>
    <w:rsid w:val="001842C4"/>
    <w:rsid w:val="0018586C"/>
    <w:rsid w:val="001921C7"/>
    <w:rsid w:val="001A0744"/>
    <w:rsid w:val="001A0C1E"/>
    <w:rsid w:val="001A5A29"/>
    <w:rsid w:val="001A61F3"/>
    <w:rsid w:val="001B04A6"/>
    <w:rsid w:val="001B2E3C"/>
    <w:rsid w:val="001B645D"/>
    <w:rsid w:val="001C6F70"/>
    <w:rsid w:val="001D0EEA"/>
    <w:rsid w:val="001D4181"/>
    <w:rsid w:val="001D4E9B"/>
    <w:rsid w:val="001D547A"/>
    <w:rsid w:val="001E3E91"/>
    <w:rsid w:val="001F428C"/>
    <w:rsid w:val="001F4E7A"/>
    <w:rsid w:val="001F510B"/>
    <w:rsid w:val="001F7B34"/>
    <w:rsid w:val="0020180F"/>
    <w:rsid w:val="002039A5"/>
    <w:rsid w:val="00205252"/>
    <w:rsid w:val="00210ED0"/>
    <w:rsid w:val="00211C0D"/>
    <w:rsid w:val="002258CB"/>
    <w:rsid w:val="00226A0A"/>
    <w:rsid w:val="0024075E"/>
    <w:rsid w:val="00240EBF"/>
    <w:rsid w:val="00242C9D"/>
    <w:rsid w:val="00243879"/>
    <w:rsid w:val="0024513C"/>
    <w:rsid w:val="00246639"/>
    <w:rsid w:val="00250686"/>
    <w:rsid w:val="00250E55"/>
    <w:rsid w:val="00254D39"/>
    <w:rsid w:val="002562D3"/>
    <w:rsid w:val="00264ADB"/>
    <w:rsid w:val="002749D0"/>
    <w:rsid w:val="00275B01"/>
    <w:rsid w:val="00281303"/>
    <w:rsid w:val="00283972"/>
    <w:rsid w:val="002A5E9F"/>
    <w:rsid w:val="002A76F8"/>
    <w:rsid w:val="002A79FA"/>
    <w:rsid w:val="002B05C5"/>
    <w:rsid w:val="002B331D"/>
    <w:rsid w:val="002B60F6"/>
    <w:rsid w:val="002D6753"/>
    <w:rsid w:val="002F2925"/>
    <w:rsid w:val="002F663B"/>
    <w:rsid w:val="002F7B6B"/>
    <w:rsid w:val="00300867"/>
    <w:rsid w:val="00307750"/>
    <w:rsid w:val="00312CE4"/>
    <w:rsid w:val="003154DC"/>
    <w:rsid w:val="003168A8"/>
    <w:rsid w:val="00317976"/>
    <w:rsid w:val="00324D2D"/>
    <w:rsid w:val="003252A8"/>
    <w:rsid w:val="00326739"/>
    <w:rsid w:val="00330C95"/>
    <w:rsid w:val="00330DC4"/>
    <w:rsid w:val="0033407C"/>
    <w:rsid w:val="00337598"/>
    <w:rsid w:val="003424B2"/>
    <w:rsid w:val="00345120"/>
    <w:rsid w:val="003561B1"/>
    <w:rsid w:val="003602D4"/>
    <w:rsid w:val="00364C74"/>
    <w:rsid w:val="00367DC6"/>
    <w:rsid w:val="003729A5"/>
    <w:rsid w:val="00374148"/>
    <w:rsid w:val="0037679F"/>
    <w:rsid w:val="00376F0A"/>
    <w:rsid w:val="0039090B"/>
    <w:rsid w:val="003913FB"/>
    <w:rsid w:val="00391608"/>
    <w:rsid w:val="003920CD"/>
    <w:rsid w:val="00392493"/>
    <w:rsid w:val="003A34EA"/>
    <w:rsid w:val="003A6267"/>
    <w:rsid w:val="003B1499"/>
    <w:rsid w:val="003B2D40"/>
    <w:rsid w:val="003B3AD5"/>
    <w:rsid w:val="003B43F3"/>
    <w:rsid w:val="003C3939"/>
    <w:rsid w:val="003C4086"/>
    <w:rsid w:val="003C5290"/>
    <w:rsid w:val="003C6109"/>
    <w:rsid w:val="003C6B15"/>
    <w:rsid w:val="003C76DF"/>
    <w:rsid w:val="003D0BCA"/>
    <w:rsid w:val="003D2985"/>
    <w:rsid w:val="003D7972"/>
    <w:rsid w:val="003E6D64"/>
    <w:rsid w:val="003F3A04"/>
    <w:rsid w:val="00400370"/>
    <w:rsid w:val="004119C3"/>
    <w:rsid w:val="00420224"/>
    <w:rsid w:val="0042382E"/>
    <w:rsid w:val="0042642B"/>
    <w:rsid w:val="00426943"/>
    <w:rsid w:val="00435922"/>
    <w:rsid w:val="0043756C"/>
    <w:rsid w:val="00452B48"/>
    <w:rsid w:val="00457634"/>
    <w:rsid w:val="004576A4"/>
    <w:rsid w:val="00463E65"/>
    <w:rsid w:val="004648EA"/>
    <w:rsid w:val="00473C8A"/>
    <w:rsid w:val="004765BB"/>
    <w:rsid w:val="00476C00"/>
    <w:rsid w:val="00476DB7"/>
    <w:rsid w:val="00482D16"/>
    <w:rsid w:val="00483663"/>
    <w:rsid w:val="004851DF"/>
    <w:rsid w:val="00487298"/>
    <w:rsid w:val="004941DC"/>
    <w:rsid w:val="004953D7"/>
    <w:rsid w:val="00495F00"/>
    <w:rsid w:val="004A1E11"/>
    <w:rsid w:val="004A4D11"/>
    <w:rsid w:val="004A5571"/>
    <w:rsid w:val="004A6568"/>
    <w:rsid w:val="004A7B4F"/>
    <w:rsid w:val="004B3C6E"/>
    <w:rsid w:val="004C1C66"/>
    <w:rsid w:val="004C20F3"/>
    <w:rsid w:val="004C63EF"/>
    <w:rsid w:val="004D3B09"/>
    <w:rsid w:val="004F203E"/>
    <w:rsid w:val="004F2BAF"/>
    <w:rsid w:val="004F4C45"/>
    <w:rsid w:val="004F5FDB"/>
    <w:rsid w:val="00502E43"/>
    <w:rsid w:val="00510E53"/>
    <w:rsid w:val="00511A5E"/>
    <w:rsid w:val="0051449D"/>
    <w:rsid w:val="00520E07"/>
    <w:rsid w:val="0053221D"/>
    <w:rsid w:val="005325DB"/>
    <w:rsid w:val="0053386F"/>
    <w:rsid w:val="00533A4D"/>
    <w:rsid w:val="00535561"/>
    <w:rsid w:val="00540A50"/>
    <w:rsid w:val="00542F42"/>
    <w:rsid w:val="00552EBC"/>
    <w:rsid w:val="00564E18"/>
    <w:rsid w:val="005669C1"/>
    <w:rsid w:val="00571250"/>
    <w:rsid w:val="005737A3"/>
    <w:rsid w:val="00573A1E"/>
    <w:rsid w:val="005803C8"/>
    <w:rsid w:val="0058172E"/>
    <w:rsid w:val="005839AB"/>
    <w:rsid w:val="00584AE3"/>
    <w:rsid w:val="005A2D06"/>
    <w:rsid w:val="005A56B5"/>
    <w:rsid w:val="005A7C4C"/>
    <w:rsid w:val="005B0A2B"/>
    <w:rsid w:val="005B0CE9"/>
    <w:rsid w:val="005B34B5"/>
    <w:rsid w:val="005C1A74"/>
    <w:rsid w:val="005D24C7"/>
    <w:rsid w:val="005D39B7"/>
    <w:rsid w:val="005D587F"/>
    <w:rsid w:val="005E1C66"/>
    <w:rsid w:val="005F0672"/>
    <w:rsid w:val="005F43AD"/>
    <w:rsid w:val="006000F7"/>
    <w:rsid w:val="00613F60"/>
    <w:rsid w:val="006157BB"/>
    <w:rsid w:val="00620057"/>
    <w:rsid w:val="00622E4A"/>
    <w:rsid w:val="006267AA"/>
    <w:rsid w:val="0064325F"/>
    <w:rsid w:val="00646EF7"/>
    <w:rsid w:val="00650E56"/>
    <w:rsid w:val="00650EA3"/>
    <w:rsid w:val="00652900"/>
    <w:rsid w:val="0065374D"/>
    <w:rsid w:val="00654C27"/>
    <w:rsid w:val="00656988"/>
    <w:rsid w:val="006600A1"/>
    <w:rsid w:val="00660F87"/>
    <w:rsid w:val="0066164C"/>
    <w:rsid w:val="00661F7F"/>
    <w:rsid w:val="00665F62"/>
    <w:rsid w:val="00667387"/>
    <w:rsid w:val="00667B33"/>
    <w:rsid w:val="00667F08"/>
    <w:rsid w:val="006746BE"/>
    <w:rsid w:val="0067479E"/>
    <w:rsid w:val="00676E55"/>
    <w:rsid w:val="00684850"/>
    <w:rsid w:val="00694952"/>
    <w:rsid w:val="0069566F"/>
    <w:rsid w:val="006A3782"/>
    <w:rsid w:val="006A6551"/>
    <w:rsid w:val="006A6E44"/>
    <w:rsid w:val="006B1ED0"/>
    <w:rsid w:val="006C6E7D"/>
    <w:rsid w:val="006D0070"/>
    <w:rsid w:val="006D1338"/>
    <w:rsid w:val="006D7AA2"/>
    <w:rsid w:val="006E029D"/>
    <w:rsid w:val="006F1C53"/>
    <w:rsid w:val="006F3462"/>
    <w:rsid w:val="00704BA0"/>
    <w:rsid w:val="007068E6"/>
    <w:rsid w:val="00707E9F"/>
    <w:rsid w:val="0071734D"/>
    <w:rsid w:val="0072327F"/>
    <w:rsid w:val="007312DC"/>
    <w:rsid w:val="00731696"/>
    <w:rsid w:val="00733544"/>
    <w:rsid w:val="00743E82"/>
    <w:rsid w:val="00746BDF"/>
    <w:rsid w:val="007528BA"/>
    <w:rsid w:val="00755675"/>
    <w:rsid w:val="007563EE"/>
    <w:rsid w:val="00757C86"/>
    <w:rsid w:val="00773755"/>
    <w:rsid w:val="007762F1"/>
    <w:rsid w:val="00781E28"/>
    <w:rsid w:val="00782745"/>
    <w:rsid w:val="00782903"/>
    <w:rsid w:val="007903CC"/>
    <w:rsid w:val="00791CAF"/>
    <w:rsid w:val="00794601"/>
    <w:rsid w:val="0079472B"/>
    <w:rsid w:val="007959FE"/>
    <w:rsid w:val="00797A13"/>
    <w:rsid w:val="007B0833"/>
    <w:rsid w:val="007B5B6C"/>
    <w:rsid w:val="007C37F0"/>
    <w:rsid w:val="007C3C0B"/>
    <w:rsid w:val="007D7B51"/>
    <w:rsid w:val="007D7C0B"/>
    <w:rsid w:val="007E170D"/>
    <w:rsid w:val="007E1BAF"/>
    <w:rsid w:val="007E1EF6"/>
    <w:rsid w:val="007E72FA"/>
    <w:rsid w:val="007F194A"/>
    <w:rsid w:val="00807389"/>
    <w:rsid w:val="0082320F"/>
    <w:rsid w:val="00823DA5"/>
    <w:rsid w:val="00824088"/>
    <w:rsid w:val="00826F6C"/>
    <w:rsid w:val="008321ED"/>
    <w:rsid w:val="0083222B"/>
    <w:rsid w:val="0084419A"/>
    <w:rsid w:val="008448C9"/>
    <w:rsid w:val="00851584"/>
    <w:rsid w:val="00852088"/>
    <w:rsid w:val="008549B1"/>
    <w:rsid w:val="00854D77"/>
    <w:rsid w:val="008600D9"/>
    <w:rsid w:val="00860EA7"/>
    <w:rsid w:val="008645ED"/>
    <w:rsid w:val="0086469F"/>
    <w:rsid w:val="00865144"/>
    <w:rsid w:val="008652B2"/>
    <w:rsid w:val="008653B0"/>
    <w:rsid w:val="00870C67"/>
    <w:rsid w:val="00870DC4"/>
    <w:rsid w:val="0087215D"/>
    <w:rsid w:val="00876B48"/>
    <w:rsid w:val="008778F7"/>
    <w:rsid w:val="008914AB"/>
    <w:rsid w:val="00895333"/>
    <w:rsid w:val="00895C7B"/>
    <w:rsid w:val="008A42BA"/>
    <w:rsid w:val="008B4DA0"/>
    <w:rsid w:val="008B690E"/>
    <w:rsid w:val="008B6DFA"/>
    <w:rsid w:val="008B6FCB"/>
    <w:rsid w:val="008C0521"/>
    <w:rsid w:val="008C371D"/>
    <w:rsid w:val="008D1A89"/>
    <w:rsid w:val="008D48B1"/>
    <w:rsid w:val="008D4E51"/>
    <w:rsid w:val="008D7E27"/>
    <w:rsid w:val="008E0F05"/>
    <w:rsid w:val="008E2088"/>
    <w:rsid w:val="008F51EE"/>
    <w:rsid w:val="008F667F"/>
    <w:rsid w:val="008F7437"/>
    <w:rsid w:val="008F7619"/>
    <w:rsid w:val="008F7E5B"/>
    <w:rsid w:val="00904F57"/>
    <w:rsid w:val="00905FB4"/>
    <w:rsid w:val="00913156"/>
    <w:rsid w:val="00914263"/>
    <w:rsid w:val="0092424C"/>
    <w:rsid w:val="0093184A"/>
    <w:rsid w:val="00932307"/>
    <w:rsid w:val="0094053B"/>
    <w:rsid w:val="009440AF"/>
    <w:rsid w:val="0094735B"/>
    <w:rsid w:val="00951D74"/>
    <w:rsid w:val="0095654B"/>
    <w:rsid w:val="00957E3A"/>
    <w:rsid w:val="00965F69"/>
    <w:rsid w:val="00970BB1"/>
    <w:rsid w:val="0098002A"/>
    <w:rsid w:val="00982861"/>
    <w:rsid w:val="009834BC"/>
    <w:rsid w:val="00984B8E"/>
    <w:rsid w:val="009859E7"/>
    <w:rsid w:val="00985FA7"/>
    <w:rsid w:val="00986746"/>
    <w:rsid w:val="0099083D"/>
    <w:rsid w:val="00996FC8"/>
    <w:rsid w:val="009977AB"/>
    <w:rsid w:val="009A2F5E"/>
    <w:rsid w:val="009A3D71"/>
    <w:rsid w:val="009A427B"/>
    <w:rsid w:val="009A67EF"/>
    <w:rsid w:val="009A7AE4"/>
    <w:rsid w:val="009B185B"/>
    <w:rsid w:val="009B3157"/>
    <w:rsid w:val="009B57FA"/>
    <w:rsid w:val="009C1369"/>
    <w:rsid w:val="009C441D"/>
    <w:rsid w:val="009C7BE8"/>
    <w:rsid w:val="009D7D65"/>
    <w:rsid w:val="009E1BC6"/>
    <w:rsid w:val="009E3283"/>
    <w:rsid w:val="009E72B9"/>
    <w:rsid w:val="009E7DE4"/>
    <w:rsid w:val="00A071DD"/>
    <w:rsid w:val="00A207AA"/>
    <w:rsid w:val="00A26DCC"/>
    <w:rsid w:val="00A3007D"/>
    <w:rsid w:val="00A30AB1"/>
    <w:rsid w:val="00A3131E"/>
    <w:rsid w:val="00A328A4"/>
    <w:rsid w:val="00A346CC"/>
    <w:rsid w:val="00A34EC1"/>
    <w:rsid w:val="00A403E3"/>
    <w:rsid w:val="00A403FC"/>
    <w:rsid w:val="00A409B6"/>
    <w:rsid w:val="00A40E41"/>
    <w:rsid w:val="00A43A67"/>
    <w:rsid w:val="00A442FF"/>
    <w:rsid w:val="00A44710"/>
    <w:rsid w:val="00A4543C"/>
    <w:rsid w:val="00A5362D"/>
    <w:rsid w:val="00A53881"/>
    <w:rsid w:val="00A650D4"/>
    <w:rsid w:val="00A7020A"/>
    <w:rsid w:val="00A72F57"/>
    <w:rsid w:val="00A83A42"/>
    <w:rsid w:val="00A92832"/>
    <w:rsid w:val="00A929C8"/>
    <w:rsid w:val="00A932D7"/>
    <w:rsid w:val="00AA27BB"/>
    <w:rsid w:val="00AA2CBB"/>
    <w:rsid w:val="00AA5E3C"/>
    <w:rsid w:val="00AA61AE"/>
    <w:rsid w:val="00AB2558"/>
    <w:rsid w:val="00AB3576"/>
    <w:rsid w:val="00AB4A33"/>
    <w:rsid w:val="00AC38AC"/>
    <w:rsid w:val="00AC4158"/>
    <w:rsid w:val="00AD4E1A"/>
    <w:rsid w:val="00AE6009"/>
    <w:rsid w:val="00B00467"/>
    <w:rsid w:val="00B204D3"/>
    <w:rsid w:val="00B21F9D"/>
    <w:rsid w:val="00B24029"/>
    <w:rsid w:val="00B2453D"/>
    <w:rsid w:val="00B26949"/>
    <w:rsid w:val="00B35614"/>
    <w:rsid w:val="00B4072F"/>
    <w:rsid w:val="00B45CF9"/>
    <w:rsid w:val="00B4696C"/>
    <w:rsid w:val="00B5415F"/>
    <w:rsid w:val="00B6093B"/>
    <w:rsid w:val="00B752D2"/>
    <w:rsid w:val="00B8358E"/>
    <w:rsid w:val="00B85C82"/>
    <w:rsid w:val="00B87AD4"/>
    <w:rsid w:val="00B9094B"/>
    <w:rsid w:val="00B96E0D"/>
    <w:rsid w:val="00B97816"/>
    <w:rsid w:val="00BA2C1C"/>
    <w:rsid w:val="00BA395E"/>
    <w:rsid w:val="00BA4099"/>
    <w:rsid w:val="00BA5193"/>
    <w:rsid w:val="00BB2C48"/>
    <w:rsid w:val="00BC0A88"/>
    <w:rsid w:val="00BC1913"/>
    <w:rsid w:val="00BC611B"/>
    <w:rsid w:val="00BD1E89"/>
    <w:rsid w:val="00BD2A05"/>
    <w:rsid w:val="00BD6071"/>
    <w:rsid w:val="00BE4212"/>
    <w:rsid w:val="00C06BF4"/>
    <w:rsid w:val="00C15040"/>
    <w:rsid w:val="00C23B67"/>
    <w:rsid w:val="00C3791C"/>
    <w:rsid w:val="00C44C45"/>
    <w:rsid w:val="00C46CD2"/>
    <w:rsid w:val="00C476A8"/>
    <w:rsid w:val="00C4799B"/>
    <w:rsid w:val="00C51475"/>
    <w:rsid w:val="00C53F30"/>
    <w:rsid w:val="00C62AD9"/>
    <w:rsid w:val="00C63B78"/>
    <w:rsid w:val="00C73225"/>
    <w:rsid w:val="00C80F70"/>
    <w:rsid w:val="00C834C6"/>
    <w:rsid w:val="00C875B3"/>
    <w:rsid w:val="00C957A5"/>
    <w:rsid w:val="00CA008B"/>
    <w:rsid w:val="00CA2C59"/>
    <w:rsid w:val="00CA5837"/>
    <w:rsid w:val="00CA6A5C"/>
    <w:rsid w:val="00CB0371"/>
    <w:rsid w:val="00CB4236"/>
    <w:rsid w:val="00CC7978"/>
    <w:rsid w:val="00CD0052"/>
    <w:rsid w:val="00CD3090"/>
    <w:rsid w:val="00CD7388"/>
    <w:rsid w:val="00CE0854"/>
    <w:rsid w:val="00CE467A"/>
    <w:rsid w:val="00CE5FB9"/>
    <w:rsid w:val="00CE6A5F"/>
    <w:rsid w:val="00CE76A6"/>
    <w:rsid w:val="00CF6052"/>
    <w:rsid w:val="00D02915"/>
    <w:rsid w:val="00D06EBB"/>
    <w:rsid w:val="00D07ABA"/>
    <w:rsid w:val="00D20CDA"/>
    <w:rsid w:val="00D27E1C"/>
    <w:rsid w:val="00D27FA5"/>
    <w:rsid w:val="00D3021A"/>
    <w:rsid w:val="00D30269"/>
    <w:rsid w:val="00D355D7"/>
    <w:rsid w:val="00D43CD1"/>
    <w:rsid w:val="00D45F5A"/>
    <w:rsid w:val="00D50104"/>
    <w:rsid w:val="00D50D63"/>
    <w:rsid w:val="00D512E3"/>
    <w:rsid w:val="00D52D38"/>
    <w:rsid w:val="00D5419F"/>
    <w:rsid w:val="00D54AFF"/>
    <w:rsid w:val="00D572F6"/>
    <w:rsid w:val="00D74027"/>
    <w:rsid w:val="00D81333"/>
    <w:rsid w:val="00D82BE1"/>
    <w:rsid w:val="00D86468"/>
    <w:rsid w:val="00D878CD"/>
    <w:rsid w:val="00DA1F48"/>
    <w:rsid w:val="00DA75F2"/>
    <w:rsid w:val="00DA7F65"/>
    <w:rsid w:val="00DB3A13"/>
    <w:rsid w:val="00DB6530"/>
    <w:rsid w:val="00DC47D4"/>
    <w:rsid w:val="00DD3494"/>
    <w:rsid w:val="00DD37E4"/>
    <w:rsid w:val="00DE3115"/>
    <w:rsid w:val="00DE3C5E"/>
    <w:rsid w:val="00DE45CE"/>
    <w:rsid w:val="00DE7034"/>
    <w:rsid w:val="00DF59A2"/>
    <w:rsid w:val="00DF7531"/>
    <w:rsid w:val="00E030B5"/>
    <w:rsid w:val="00E0337A"/>
    <w:rsid w:val="00E07FDE"/>
    <w:rsid w:val="00E119B0"/>
    <w:rsid w:val="00E153CE"/>
    <w:rsid w:val="00E22015"/>
    <w:rsid w:val="00E23021"/>
    <w:rsid w:val="00E25324"/>
    <w:rsid w:val="00E26716"/>
    <w:rsid w:val="00E3146D"/>
    <w:rsid w:val="00E45616"/>
    <w:rsid w:val="00E63453"/>
    <w:rsid w:val="00E762E7"/>
    <w:rsid w:val="00E77443"/>
    <w:rsid w:val="00E8212A"/>
    <w:rsid w:val="00E94889"/>
    <w:rsid w:val="00E9510A"/>
    <w:rsid w:val="00EA0A0D"/>
    <w:rsid w:val="00EA4337"/>
    <w:rsid w:val="00EA4A93"/>
    <w:rsid w:val="00EA6723"/>
    <w:rsid w:val="00EA732D"/>
    <w:rsid w:val="00EA7981"/>
    <w:rsid w:val="00EB2138"/>
    <w:rsid w:val="00EB2933"/>
    <w:rsid w:val="00EB51C4"/>
    <w:rsid w:val="00EC51AE"/>
    <w:rsid w:val="00EC7324"/>
    <w:rsid w:val="00ED33C0"/>
    <w:rsid w:val="00ED47F9"/>
    <w:rsid w:val="00ED618E"/>
    <w:rsid w:val="00ED70A3"/>
    <w:rsid w:val="00ED7B00"/>
    <w:rsid w:val="00ED7CB6"/>
    <w:rsid w:val="00EE301D"/>
    <w:rsid w:val="00EF0971"/>
    <w:rsid w:val="00EF5509"/>
    <w:rsid w:val="00F01594"/>
    <w:rsid w:val="00F0449F"/>
    <w:rsid w:val="00F10058"/>
    <w:rsid w:val="00F1016D"/>
    <w:rsid w:val="00F10EB5"/>
    <w:rsid w:val="00F13F59"/>
    <w:rsid w:val="00F157C5"/>
    <w:rsid w:val="00F22E35"/>
    <w:rsid w:val="00F238A4"/>
    <w:rsid w:val="00F25396"/>
    <w:rsid w:val="00F3407A"/>
    <w:rsid w:val="00F35446"/>
    <w:rsid w:val="00F36B67"/>
    <w:rsid w:val="00F377CD"/>
    <w:rsid w:val="00F424C7"/>
    <w:rsid w:val="00F46B77"/>
    <w:rsid w:val="00F55471"/>
    <w:rsid w:val="00F67B94"/>
    <w:rsid w:val="00F67F36"/>
    <w:rsid w:val="00F70901"/>
    <w:rsid w:val="00F7178D"/>
    <w:rsid w:val="00F71F57"/>
    <w:rsid w:val="00F72B70"/>
    <w:rsid w:val="00F82632"/>
    <w:rsid w:val="00F86A67"/>
    <w:rsid w:val="00F86DE8"/>
    <w:rsid w:val="00F95261"/>
    <w:rsid w:val="00FA029F"/>
    <w:rsid w:val="00FA0FB5"/>
    <w:rsid w:val="00FA4A6B"/>
    <w:rsid w:val="00FB2D94"/>
    <w:rsid w:val="00FD1EB1"/>
    <w:rsid w:val="00FE7836"/>
    <w:rsid w:val="00FF0C32"/>
    <w:rsid w:val="00FF2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34E6CB"/>
  <w15:docId w15:val="{4D0759A8-4EFA-485D-875A-4EC67011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C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2B70"/>
    <w:pPr>
      <w:tabs>
        <w:tab w:val="center" w:pos="4252"/>
        <w:tab w:val="right" w:pos="8504"/>
      </w:tabs>
      <w:snapToGrid w:val="0"/>
    </w:pPr>
  </w:style>
  <w:style w:type="character" w:customStyle="1" w:styleId="a4">
    <w:name w:val="ヘッダー (文字)"/>
    <w:basedOn w:val="a0"/>
    <w:link w:val="a3"/>
    <w:uiPriority w:val="99"/>
    <w:rsid w:val="00F72B70"/>
  </w:style>
  <w:style w:type="paragraph" w:styleId="a5">
    <w:name w:val="footer"/>
    <w:basedOn w:val="a"/>
    <w:link w:val="a6"/>
    <w:uiPriority w:val="99"/>
    <w:unhideWhenUsed/>
    <w:rsid w:val="00F72B70"/>
    <w:pPr>
      <w:tabs>
        <w:tab w:val="center" w:pos="4252"/>
        <w:tab w:val="right" w:pos="8504"/>
      </w:tabs>
      <w:snapToGrid w:val="0"/>
    </w:pPr>
  </w:style>
  <w:style w:type="character" w:customStyle="1" w:styleId="a6">
    <w:name w:val="フッター (文字)"/>
    <w:basedOn w:val="a0"/>
    <w:link w:val="a5"/>
    <w:uiPriority w:val="99"/>
    <w:rsid w:val="00F72B70"/>
  </w:style>
  <w:style w:type="paragraph" w:styleId="a7">
    <w:name w:val="Balloon Text"/>
    <w:basedOn w:val="a"/>
    <w:link w:val="a8"/>
    <w:uiPriority w:val="99"/>
    <w:semiHidden/>
    <w:unhideWhenUsed/>
    <w:rsid w:val="0071734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1734D"/>
    <w:rPr>
      <w:rFonts w:asciiTheme="majorHAnsi" w:eastAsiaTheme="majorEastAsia" w:hAnsiTheme="majorHAnsi" w:cstheme="majorBidi"/>
      <w:sz w:val="18"/>
      <w:szCs w:val="18"/>
    </w:rPr>
  </w:style>
  <w:style w:type="table" w:styleId="a9">
    <w:name w:val="Table Grid"/>
    <w:basedOn w:val="a1"/>
    <w:uiPriority w:val="59"/>
    <w:rsid w:val="00426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7903CC"/>
    <w:pPr>
      <w:jc w:val="center"/>
    </w:pPr>
    <w:rPr>
      <w:rFonts w:ascii="Century" w:eastAsia="ＭＳ 明朝" w:hAnsi="Century" w:cs="Times New Roman"/>
      <w:szCs w:val="24"/>
    </w:rPr>
  </w:style>
  <w:style w:type="character" w:customStyle="1" w:styleId="ab">
    <w:name w:val="記 (文字)"/>
    <w:basedOn w:val="a0"/>
    <w:link w:val="aa"/>
    <w:rsid w:val="007903CC"/>
    <w:rPr>
      <w:rFonts w:ascii="Century" w:eastAsia="ＭＳ 明朝" w:hAnsi="Century" w:cs="Times New Roman"/>
      <w:szCs w:val="24"/>
    </w:rPr>
  </w:style>
  <w:style w:type="paragraph" w:styleId="ac">
    <w:name w:val="Date"/>
    <w:basedOn w:val="a"/>
    <w:next w:val="a"/>
    <w:link w:val="ad"/>
    <w:uiPriority w:val="99"/>
    <w:semiHidden/>
    <w:unhideWhenUsed/>
    <w:rsid w:val="00104C68"/>
  </w:style>
  <w:style w:type="character" w:customStyle="1" w:styleId="ad">
    <w:name w:val="日付 (文字)"/>
    <w:basedOn w:val="a0"/>
    <w:link w:val="ac"/>
    <w:uiPriority w:val="99"/>
    <w:semiHidden/>
    <w:rsid w:val="00104C68"/>
  </w:style>
  <w:style w:type="paragraph" w:styleId="ae">
    <w:name w:val="Closing"/>
    <w:basedOn w:val="a"/>
    <w:link w:val="af"/>
    <w:uiPriority w:val="99"/>
    <w:unhideWhenUsed/>
    <w:rsid w:val="00162EED"/>
    <w:pPr>
      <w:jc w:val="right"/>
    </w:pPr>
    <w:rPr>
      <w:rFonts w:asciiTheme="minorEastAsia" w:hAnsiTheme="minorEastAsia"/>
      <w:color w:val="FF0000"/>
      <w:szCs w:val="21"/>
    </w:rPr>
  </w:style>
  <w:style w:type="character" w:customStyle="1" w:styleId="af">
    <w:name w:val="結語 (文字)"/>
    <w:basedOn w:val="a0"/>
    <w:link w:val="ae"/>
    <w:uiPriority w:val="99"/>
    <w:rsid w:val="00162EED"/>
    <w:rPr>
      <w:rFonts w:asciiTheme="minorEastAsia" w:hAnsiTheme="minorEastAsia"/>
      <w:color w:val="FF0000"/>
      <w:szCs w:val="21"/>
    </w:rPr>
  </w:style>
  <w:style w:type="paragraph" w:styleId="af0">
    <w:name w:val="List Paragraph"/>
    <w:basedOn w:val="a"/>
    <w:uiPriority w:val="34"/>
    <w:qFormat/>
    <w:rsid w:val="00132C4A"/>
    <w:pPr>
      <w:ind w:leftChars="400" w:left="840"/>
    </w:pPr>
  </w:style>
  <w:style w:type="table" w:customStyle="1" w:styleId="1">
    <w:name w:val="表 (格子)1"/>
    <w:basedOn w:val="a1"/>
    <w:next w:val="a9"/>
    <w:uiPriority w:val="59"/>
    <w:rsid w:val="00F71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23689">
      <w:bodyDiv w:val="1"/>
      <w:marLeft w:val="0"/>
      <w:marRight w:val="0"/>
      <w:marTop w:val="0"/>
      <w:marBottom w:val="0"/>
      <w:divBdr>
        <w:top w:val="none" w:sz="0" w:space="0" w:color="auto"/>
        <w:left w:val="none" w:sz="0" w:space="0" w:color="auto"/>
        <w:bottom w:val="none" w:sz="0" w:space="0" w:color="auto"/>
        <w:right w:val="none" w:sz="0" w:space="0" w:color="auto"/>
      </w:divBdr>
    </w:div>
    <w:div w:id="127017763">
      <w:bodyDiv w:val="1"/>
      <w:marLeft w:val="0"/>
      <w:marRight w:val="0"/>
      <w:marTop w:val="0"/>
      <w:marBottom w:val="0"/>
      <w:divBdr>
        <w:top w:val="none" w:sz="0" w:space="0" w:color="auto"/>
        <w:left w:val="none" w:sz="0" w:space="0" w:color="auto"/>
        <w:bottom w:val="none" w:sz="0" w:space="0" w:color="auto"/>
        <w:right w:val="none" w:sz="0" w:space="0" w:color="auto"/>
      </w:divBdr>
    </w:div>
    <w:div w:id="128019564">
      <w:bodyDiv w:val="1"/>
      <w:marLeft w:val="0"/>
      <w:marRight w:val="0"/>
      <w:marTop w:val="0"/>
      <w:marBottom w:val="0"/>
      <w:divBdr>
        <w:top w:val="none" w:sz="0" w:space="0" w:color="auto"/>
        <w:left w:val="none" w:sz="0" w:space="0" w:color="auto"/>
        <w:bottom w:val="none" w:sz="0" w:space="0" w:color="auto"/>
        <w:right w:val="none" w:sz="0" w:space="0" w:color="auto"/>
      </w:divBdr>
    </w:div>
    <w:div w:id="172961240">
      <w:bodyDiv w:val="1"/>
      <w:marLeft w:val="0"/>
      <w:marRight w:val="0"/>
      <w:marTop w:val="0"/>
      <w:marBottom w:val="0"/>
      <w:divBdr>
        <w:top w:val="none" w:sz="0" w:space="0" w:color="auto"/>
        <w:left w:val="none" w:sz="0" w:space="0" w:color="auto"/>
        <w:bottom w:val="none" w:sz="0" w:space="0" w:color="auto"/>
        <w:right w:val="none" w:sz="0" w:space="0" w:color="auto"/>
      </w:divBdr>
    </w:div>
    <w:div w:id="273023348">
      <w:bodyDiv w:val="1"/>
      <w:marLeft w:val="0"/>
      <w:marRight w:val="0"/>
      <w:marTop w:val="0"/>
      <w:marBottom w:val="0"/>
      <w:divBdr>
        <w:top w:val="none" w:sz="0" w:space="0" w:color="auto"/>
        <w:left w:val="none" w:sz="0" w:space="0" w:color="auto"/>
        <w:bottom w:val="none" w:sz="0" w:space="0" w:color="auto"/>
        <w:right w:val="none" w:sz="0" w:space="0" w:color="auto"/>
      </w:divBdr>
    </w:div>
    <w:div w:id="415707729">
      <w:bodyDiv w:val="1"/>
      <w:marLeft w:val="0"/>
      <w:marRight w:val="0"/>
      <w:marTop w:val="0"/>
      <w:marBottom w:val="0"/>
      <w:divBdr>
        <w:top w:val="none" w:sz="0" w:space="0" w:color="auto"/>
        <w:left w:val="none" w:sz="0" w:space="0" w:color="auto"/>
        <w:bottom w:val="none" w:sz="0" w:space="0" w:color="auto"/>
        <w:right w:val="none" w:sz="0" w:space="0" w:color="auto"/>
      </w:divBdr>
    </w:div>
    <w:div w:id="431442209">
      <w:bodyDiv w:val="1"/>
      <w:marLeft w:val="0"/>
      <w:marRight w:val="0"/>
      <w:marTop w:val="0"/>
      <w:marBottom w:val="0"/>
      <w:divBdr>
        <w:top w:val="none" w:sz="0" w:space="0" w:color="auto"/>
        <w:left w:val="none" w:sz="0" w:space="0" w:color="auto"/>
        <w:bottom w:val="none" w:sz="0" w:space="0" w:color="auto"/>
        <w:right w:val="none" w:sz="0" w:space="0" w:color="auto"/>
      </w:divBdr>
    </w:div>
    <w:div w:id="543564801">
      <w:bodyDiv w:val="1"/>
      <w:marLeft w:val="0"/>
      <w:marRight w:val="0"/>
      <w:marTop w:val="0"/>
      <w:marBottom w:val="0"/>
      <w:divBdr>
        <w:top w:val="none" w:sz="0" w:space="0" w:color="auto"/>
        <w:left w:val="none" w:sz="0" w:space="0" w:color="auto"/>
        <w:bottom w:val="none" w:sz="0" w:space="0" w:color="auto"/>
        <w:right w:val="none" w:sz="0" w:space="0" w:color="auto"/>
      </w:divBdr>
    </w:div>
    <w:div w:id="616180204">
      <w:bodyDiv w:val="1"/>
      <w:marLeft w:val="0"/>
      <w:marRight w:val="0"/>
      <w:marTop w:val="0"/>
      <w:marBottom w:val="0"/>
      <w:divBdr>
        <w:top w:val="none" w:sz="0" w:space="0" w:color="auto"/>
        <w:left w:val="none" w:sz="0" w:space="0" w:color="auto"/>
        <w:bottom w:val="none" w:sz="0" w:space="0" w:color="auto"/>
        <w:right w:val="none" w:sz="0" w:space="0" w:color="auto"/>
      </w:divBdr>
    </w:div>
    <w:div w:id="633557271">
      <w:bodyDiv w:val="1"/>
      <w:marLeft w:val="0"/>
      <w:marRight w:val="0"/>
      <w:marTop w:val="0"/>
      <w:marBottom w:val="0"/>
      <w:divBdr>
        <w:top w:val="none" w:sz="0" w:space="0" w:color="auto"/>
        <w:left w:val="none" w:sz="0" w:space="0" w:color="auto"/>
        <w:bottom w:val="none" w:sz="0" w:space="0" w:color="auto"/>
        <w:right w:val="none" w:sz="0" w:space="0" w:color="auto"/>
      </w:divBdr>
    </w:div>
    <w:div w:id="783160441">
      <w:bodyDiv w:val="1"/>
      <w:marLeft w:val="0"/>
      <w:marRight w:val="0"/>
      <w:marTop w:val="0"/>
      <w:marBottom w:val="0"/>
      <w:divBdr>
        <w:top w:val="none" w:sz="0" w:space="0" w:color="auto"/>
        <w:left w:val="none" w:sz="0" w:space="0" w:color="auto"/>
        <w:bottom w:val="none" w:sz="0" w:space="0" w:color="auto"/>
        <w:right w:val="none" w:sz="0" w:space="0" w:color="auto"/>
      </w:divBdr>
    </w:div>
    <w:div w:id="1078137955">
      <w:bodyDiv w:val="1"/>
      <w:marLeft w:val="0"/>
      <w:marRight w:val="0"/>
      <w:marTop w:val="0"/>
      <w:marBottom w:val="0"/>
      <w:divBdr>
        <w:top w:val="none" w:sz="0" w:space="0" w:color="auto"/>
        <w:left w:val="none" w:sz="0" w:space="0" w:color="auto"/>
        <w:bottom w:val="none" w:sz="0" w:space="0" w:color="auto"/>
        <w:right w:val="none" w:sz="0" w:space="0" w:color="auto"/>
      </w:divBdr>
    </w:div>
    <w:div w:id="1215701408">
      <w:bodyDiv w:val="1"/>
      <w:marLeft w:val="0"/>
      <w:marRight w:val="0"/>
      <w:marTop w:val="0"/>
      <w:marBottom w:val="0"/>
      <w:divBdr>
        <w:top w:val="none" w:sz="0" w:space="0" w:color="auto"/>
        <w:left w:val="none" w:sz="0" w:space="0" w:color="auto"/>
        <w:bottom w:val="none" w:sz="0" w:space="0" w:color="auto"/>
        <w:right w:val="none" w:sz="0" w:space="0" w:color="auto"/>
      </w:divBdr>
    </w:div>
    <w:div w:id="1235167408">
      <w:bodyDiv w:val="1"/>
      <w:marLeft w:val="0"/>
      <w:marRight w:val="0"/>
      <w:marTop w:val="0"/>
      <w:marBottom w:val="0"/>
      <w:divBdr>
        <w:top w:val="none" w:sz="0" w:space="0" w:color="auto"/>
        <w:left w:val="none" w:sz="0" w:space="0" w:color="auto"/>
        <w:bottom w:val="none" w:sz="0" w:space="0" w:color="auto"/>
        <w:right w:val="none" w:sz="0" w:space="0" w:color="auto"/>
      </w:divBdr>
    </w:div>
    <w:div w:id="1385324411">
      <w:bodyDiv w:val="1"/>
      <w:marLeft w:val="0"/>
      <w:marRight w:val="0"/>
      <w:marTop w:val="0"/>
      <w:marBottom w:val="0"/>
      <w:divBdr>
        <w:top w:val="none" w:sz="0" w:space="0" w:color="auto"/>
        <w:left w:val="none" w:sz="0" w:space="0" w:color="auto"/>
        <w:bottom w:val="none" w:sz="0" w:space="0" w:color="auto"/>
        <w:right w:val="none" w:sz="0" w:space="0" w:color="auto"/>
      </w:divBdr>
    </w:div>
    <w:div w:id="1405184903">
      <w:bodyDiv w:val="1"/>
      <w:marLeft w:val="0"/>
      <w:marRight w:val="0"/>
      <w:marTop w:val="0"/>
      <w:marBottom w:val="0"/>
      <w:divBdr>
        <w:top w:val="none" w:sz="0" w:space="0" w:color="auto"/>
        <w:left w:val="none" w:sz="0" w:space="0" w:color="auto"/>
        <w:bottom w:val="none" w:sz="0" w:space="0" w:color="auto"/>
        <w:right w:val="none" w:sz="0" w:space="0" w:color="auto"/>
      </w:divBdr>
    </w:div>
    <w:div w:id="1515337667">
      <w:bodyDiv w:val="1"/>
      <w:marLeft w:val="0"/>
      <w:marRight w:val="0"/>
      <w:marTop w:val="0"/>
      <w:marBottom w:val="0"/>
      <w:divBdr>
        <w:top w:val="none" w:sz="0" w:space="0" w:color="auto"/>
        <w:left w:val="none" w:sz="0" w:space="0" w:color="auto"/>
        <w:bottom w:val="none" w:sz="0" w:space="0" w:color="auto"/>
        <w:right w:val="none" w:sz="0" w:space="0" w:color="auto"/>
      </w:divBdr>
    </w:div>
    <w:div w:id="1614240265">
      <w:bodyDiv w:val="1"/>
      <w:marLeft w:val="0"/>
      <w:marRight w:val="0"/>
      <w:marTop w:val="0"/>
      <w:marBottom w:val="0"/>
      <w:divBdr>
        <w:top w:val="none" w:sz="0" w:space="0" w:color="auto"/>
        <w:left w:val="none" w:sz="0" w:space="0" w:color="auto"/>
        <w:bottom w:val="none" w:sz="0" w:space="0" w:color="auto"/>
        <w:right w:val="none" w:sz="0" w:space="0" w:color="auto"/>
      </w:divBdr>
    </w:div>
    <w:div w:id="1725907465">
      <w:bodyDiv w:val="1"/>
      <w:marLeft w:val="0"/>
      <w:marRight w:val="0"/>
      <w:marTop w:val="0"/>
      <w:marBottom w:val="0"/>
      <w:divBdr>
        <w:top w:val="none" w:sz="0" w:space="0" w:color="auto"/>
        <w:left w:val="none" w:sz="0" w:space="0" w:color="auto"/>
        <w:bottom w:val="none" w:sz="0" w:space="0" w:color="auto"/>
        <w:right w:val="none" w:sz="0" w:space="0" w:color="auto"/>
      </w:divBdr>
    </w:div>
    <w:div w:id="1793939235">
      <w:bodyDiv w:val="1"/>
      <w:marLeft w:val="0"/>
      <w:marRight w:val="0"/>
      <w:marTop w:val="0"/>
      <w:marBottom w:val="0"/>
      <w:divBdr>
        <w:top w:val="none" w:sz="0" w:space="0" w:color="auto"/>
        <w:left w:val="none" w:sz="0" w:space="0" w:color="auto"/>
        <w:bottom w:val="none" w:sz="0" w:space="0" w:color="auto"/>
        <w:right w:val="none" w:sz="0" w:space="0" w:color="auto"/>
      </w:divBdr>
    </w:div>
    <w:div w:id="208640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28485-9A7D-4C4F-8C0C-A5BA9A423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496</Words>
  <Characters>2832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Usa3650434</cp:lastModifiedBy>
  <cp:revision>2</cp:revision>
  <cp:lastPrinted>2022-03-09T05:15:00Z</cp:lastPrinted>
  <dcterms:created xsi:type="dcterms:W3CDTF">2025-04-24T01:02:00Z</dcterms:created>
  <dcterms:modified xsi:type="dcterms:W3CDTF">2025-04-24T01:02:00Z</dcterms:modified>
</cp:coreProperties>
</file>