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4AD1" w14:textId="2297569D" w:rsidR="004B3C6E" w:rsidRPr="008B0F6E" w:rsidRDefault="004B3C6E" w:rsidP="004B3C6E">
      <w:pPr>
        <w:ind w:firstLineChars="100" w:firstLine="190"/>
        <w:rPr>
          <w:rFonts w:ascii="ＭＳ 明朝" w:hAnsi="ＭＳ 明朝"/>
          <w:color w:val="000000"/>
          <w:sz w:val="19"/>
          <w:szCs w:val="19"/>
        </w:rPr>
      </w:pPr>
      <w:r w:rsidRPr="008B0F6E">
        <w:rPr>
          <w:rFonts w:ascii="ＭＳ 明朝" w:hAnsi="ＭＳ 明朝" w:hint="eastAsia"/>
          <w:color w:val="000000"/>
          <w:sz w:val="19"/>
          <w:szCs w:val="19"/>
        </w:rPr>
        <w:t>様式第１号（第</w:t>
      </w:r>
      <w:r w:rsidRPr="008B0F6E">
        <w:rPr>
          <w:rFonts w:ascii="ＭＳ 明朝" w:hAnsi="ＭＳ 明朝" w:cs="ＭＳ ゴシック" w:hint="eastAsia"/>
          <w:color w:val="000000"/>
          <w:kern w:val="0"/>
          <w:sz w:val="19"/>
          <w:szCs w:val="19"/>
        </w:rPr>
        <w:t>５</w:t>
      </w:r>
      <w:r w:rsidRPr="008B0F6E">
        <w:rPr>
          <w:rFonts w:ascii="ＭＳ 明朝" w:hAnsi="ＭＳ 明朝" w:hint="eastAsia"/>
          <w:color w:val="000000"/>
          <w:sz w:val="19"/>
          <w:szCs w:val="19"/>
        </w:rPr>
        <w:t>条関係）</w:t>
      </w:r>
    </w:p>
    <w:p w14:paraId="2DE3163C" w14:textId="77777777" w:rsidR="004B3C6E" w:rsidRPr="008D3C2A" w:rsidRDefault="004B3C6E" w:rsidP="004B3C6E">
      <w:pPr>
        <w:ind w:rightChars="120" w:right="252"/>
        <w:jc w:val="right"/>
        <w:rPr>
          <w:rFonts w:ascii="ＭＳ 明朝" w:hAnsi="ＭＳ 明朝"/>
          <w:sz w:val="19"/>
          <w:szCs w:val="19"/>
        </w:rPr>
      </w:pPr>
      <w:r w:rsidRPr="008D3C2A">
        <w:rPr>
          <w:rFonts w:ascii="ＭＳ 明朝" w:hAnsi="ＭＳ 明朝" w:hint="eastAsia"/>
          <w:sz w:val="19"/>
          <w:szCs w:val="19"/>
        </w:rPr>
        <w:t xml:space="preserve">　　年　　　月　　　日　</w:t>
      </w:r>
    </w:p>
    <w:p w14:paraId="7BD8BB42" w14:textId="77777777" w:rsidR="004B3C6E" w:rsidRPr="008D3C2A" w:rsidRDefault="004B3C6E" w:rsidP="004B3C6E">
      <w:pPr>
        <w:ind w:rightChars="120" w:right="252"/>
        <w:jc w:val="right"/>
        <w:rPr>
          <w:rFonts w:ascii="ＭＳ 明朝" w:hAnsi="ＭＳ 明朝"/>
          <w:sz w:val="19"/>
          <w:szCs w:val="19"/>
        </w:rPr>
      </w:pPr>
    </w:p>
    <w:p w14:paraId="4494CD69" w14:textId="302DF204" w:rsidR="004B3C6E" w:rsidRPr="008D3C2A" w:rsidRDefault="004B3C6E" w:rsidP="004B3C6E">
      <w:pPr>
        <w:ind w:firstLineChars="100" w:firstLine="190"/>
        <w:rPr>
          <w:rFonts w:ascii="ＭＳ 明朝" w:hAnsi="ＭＳ 明朝"/>
          <w:sz w:val="19"/>
          <w:szCs w:val="19"/>
        </w:rPr>
      </w:pPr>
      <w:r w:rsidRPr="008D3C2A">
        <w:rPr>
          <w:rFonts w:ascii="ＭＳ 明朝" w:hAnsi="ＭＳ 明朝" w:hint="eastAsia"/>
          <w:sz w:val="19"/>
          <w:szCs w:val="19"/>
        </w:rPr>
        <w:t xml:space="preserve">宇佐市長　</w:t>
      </w:r>
      <w:r w:rsidR="00603A9B" w:rsidRPr="00603A9B">
        <w:rPr>
          <w:rFonts w:ascii="ＭＳ 明朝" w:hAnsi="ＭＳ 明朝" w:hint="eastAsia"/>
          <w:sz w:val="19"/>
          <w:szCs w:val="19"/>
        </w:rPr>
        <w:t>後藤　竜也</w:t>
      </w:r>
      <w:r w:rsidRPr="008D3C2A">
        <w:rPr>
          <w:rFonts w:ascii="ＭＳ 明朝" w:hAnsi="ＭＳ 明朝" w:hint="eastAsia"/>
          <w:sz w:val="19"/>
          <w:szCs w:val="19"/>
        </w:rPr>
        <w:t xml:space="preserve">　宛て</w:t>
      </w:r>
    </w:p>
    <w:p w14:paraId="1B99077E" w14:textId="77777777" w:rsidR="004B3C6E" w:rsidRPr="008D3C2A" w:rsidRDefault="004B3C6E" w:rsidP="004B3C6E">
      <w:pPr>
        <w:spacing w:line="360" w:lineRule="auto"/>
        <w:ind w:firstLineChars="1900" w:firstLine="3610"/>
        <w:jc w:val="left"/>
        <w:rPr>
          <w:rFonts w:ascii="ＭＳ 明朝" w:hAnsi="ＭＳ 明朝"/>
          <w:sz w:val="19"/>
          <w:szCs w:val="19"/>
        </w:rPr>
      </w:pPr>
      <w:r w:rsidRPr="008D3C2A">
        <w:rPr>
          <w:rFonts w:ascii="ＭＳ 明朝" w:hAnsi="ＭＳ 明朝" w:hint="eastAsia"/>
          <w:sz w:val="19"/>
          <w:szCs w:val="19"/>
        </w:rPr>
        <w:t xml:space="preserve">住　　所　</w:t>
      </w:r>
      <w:r w:rsidRPr="008D3C2A">
        <w:rPr>
          <w:rFonts w:ascii="Segoe UI Symbol" w:hAnsi="Segoe UI Symbol" w:cs="Segoe UI Symbol" w:hint="eastAsia"/>
          <w:sz w:val="19"/>
          <w:szCs w:val="19"/>
        </w:rPr>
        <w:t xml:space="preserve">〒　　　　　</w:t>
      </w:r>
      <w:r w:rsidRPr="008D3C2A">
        <w:rPr>
          <w:rFonts w:ascii="ＭＳ 明朝" w:hAnsi="ＭＳ 明朝" w:hint="eastAsia"/>
          <w:sz w:val="19"/>
          <w:szCs w:val="19"/>
        </w:rPr>
        <w:t xml:space="preserve">－　　　</w:t>
      </w:r>
    </w:p>
    <w:p w14:paraId="58C13826" w14:textId="77777777" w:rsidR="004B3C6E" w:rsidRPr="008D3C2A" w:rsidRDefault="004B3C6E" w:rsidP="004B3C6E">
      <w:pPr>
        <w:spacing w:line="360" w:lineRule="auto"/>
        <w:ind w:firstLineChars="1900" w:firstLine="3610"/>
        <w:jc w:val="left"/>
        <w:rPr>
          <w:rFonts w:ascii="ＭＳ 明朝" w:hAnsi="ＭＳ 明朝"/>
          <w:sz w:val="19"/>
          <w:szCs w:val="19"/>
          <w:u w:val="single"/>
        </w:rPr>
      </w:pPr>
      <w:r w:rsidRPr="008D3C2A">
        <w:rPr>
          <w:rFonts w:ascii="ＭＳ 明朝" w:hAnsi="ＭＳ 明朝" w:hint="eastAsia"/>
          <w:sz w:val="19"/>
          <w:szCs w:val="19"/>
          <w:u w:val="single"/>
        </w:rPr>
        <w:t xml:space="preserve">　　　　　　　　　　　　　　　　　　　　</w:t>
      </w:r>
    </w:p>
    <w:p w14:paraId="0793FFAC" w14:textId="77777777" w:rsidR="004B3C6E" w:rsidRPr="008D3C2A" w:rsidRDefault="004B3C6E" w:rsidP="004B3C6E">
      <w:pPr>
        <w:spacing w:beforeLines="50" w:before="180"/>
        <w:jc w:val="left"/>
        <w:rPr>
          <w:rFonts w:ascii="ＭＳ 明朝" w:hAnsi="ＭＳ 明朝"/>
          <w:sz w:val="19"/>
          <w:szCs w:val="19"/>
          <w:u w:val="single"/>
        </w:rPr>
      </w:pPr>
      <w:r w:rsidRPr="008D3C2A">
        <w:rPr>
          <w:rFonts w:ascii="ＭＳ 明朝" w:hAnsi="ＭＳ 明朝" w:hint="eastAsia"/>
          <w:sz w:val="19"/>
          <w:szCs w:val="19"/>
        </w:rPr>
        <w:t xml:space="preserve">　　　　　　　　　　　　　　　　　　　</w:t>
      </w:r>
      <w:r w:rsidRPr="008D3C2A">
        <w:rPr>
          <w:rFonts w:ascii="ＭＳ 明朝" w:hAnsi="ＭＳ 明朝" w:hint="eastAsia"/>
          <w:sz w:val="19"/>
          <w:szCs w:val="19"/>
          <w:u w:val="single"/>
        </w:rPr>
        <w:t xml:space="preserve">氏　　名　　　　　　　　　　　　　　　　</w:t>
      </w:r>
    </w:p>
    <w:p w14:paraId="53C4123F" w14:textId="77777777" w:rsidR="004B3C6E" w:rsidRPr="008D3C2A" w:rsidRDefault="004B3C6E" w:rsidP="004B3C6E">
      <w:pPr>
        <w:spacing w:beforeLines="50" w:before="180"/>
        <w:rPr>
          <w:rFonts w:ascii="ＭＳ 明朝" w:hAnsi="ＭＳ 明朝"/>
          <w:sz w:val="19"/>
          <w:szCs w:val="19"/>
          <w:u w:val="single"/>
        </w:rPr>
      </w:pPr>
      <w:r w:rsidRPr="008D3C2A">
        <w:rPr>
          <w:rFonts w:ascii="ＭＳ 明朝" w:hAnsi="ＭＳ 明朝" w:hint="eastAsia"/>
          <w:sz w:val="19"/>
          <w:szCs w:val="19"/>
        </w:rPr>
        <w:t xml:space="preserve">　　　　　　　　　　　　　　　　　　　</w:t>
      </w:r>
      <w:r w:rsidRPr="008D3C2A">
        <w:rPr>
          <w:rFonts w:ascii="ＭＳ 明朝" w:hAnsi="ＭＳ 明朝" w:hint="eastAsia"/>
          <w:sz w:val="19"/>
          <w:szCs w:val="19"/>
          <w:u w:val="single"/>
        </w:rPr>
        <w:t xml:space="preserve">電話番号　　　　－　　　　　－　　　　　</w:t>
      </w:r>
    </w:p>
    <w:p w14:paraId="23FCCD89" w14:textId="77777777" w:rsidR="004B3C6E" w:rsidRPr="008D3C2A" w:rsidRDefault="004B3C6E" w:rsidP="004B3C6E">
      <w:pPr>
        <w:jc w:val="center"/>
        <w:rPr>
          <w:rFonts w:ascii="ＭＳ 明朝" w:hAnsi="ＭＳ 明朝" w:cs="ＭＳ ゴシック"/>
          <w:kern w:val="0"/>
          <w:sz w:val="19"/>
          <w:szCs w:val="19"/>
        </w:rPr>
      </w:pPr>
    </w:p>
    <w:p w14:paraId="3465C1A9" w14:textId="77777777" w:rsidR="004B3C6E" w:rsidRPr="008D3C2A" w:rsidRDefault="004B3C6E" w:rsidP="004B3C6E">
      <w:pPr>
        <w:jc w:val="center"/>
        <w:rPr>
          <w:rFonts w:ascii="ＭＳ 明朝" w:hAnsi="ＭＳ 明朝" w:cs="ＭＳ ゴシック"/>
          <w:kern w:val="0"/>
          <w:sz w:val="19"/>
          <w:szCs w:val="19"/>
        </w:rPr>
      </w:pPr>
      <w:r w:rsidRPr="008D3C2A">
        <w:rPr>
          <w:rFonts w:ascii="ＭＳ 明朝" w:hAnsi="ＭＳ 明朝" w:cs="ＭＳ ゴシック" w:hint="eastAsia"/>
          <w:kern w:val="0"/>
          <w:sz w:val="19"/>
          <w:szCs w:val="19"/>
        </w:rPr>
        <w:t>うさ暮らし定住支援事業</w:t>
      </w:r>
      <w:r w:rsidRPr="008D3C2A">
        <w:rPr>
          <w:rFonts w:ascii="ＭＳ 明朝" w:hAnsi="ＭＳ 明朝" w:cs="ＭＳ ゴシック"/>
          <w:kern w:val="0"/>
          <w:sz w:val="19"/>
          <w:szCs w:val="19"/>
        </w:rPr>
        <w:t>補助金交付</w:t>
      </w:r>
      <w:r w:rsidRPr="008D3C2A">
        <w:rPr>
          <w:rFonts w:ascii="ＭＳ 明朝" w:hAnsi="ＭＳ 明朝" w:cs="ＭＳ ゴシック" w:hint="eastAsia"/>
          <w:kern w:val="0"/>
          <w:sz w:val="19"/>
          <w:szCs w:val="19"/>
        </w:rPr>
        <w:t>申請書</w:t>
      </w:r>
    </w:p>
    <w:p w14:paraId="3EC32F69" w14:textId="77777777" w:rsidR="004B3C6E" w:rsidRPr="008D3C2A" w:rsidRDefault="004B3C6E" w:rsidP="004B3C6E">
      <w:pPr>
        <w:jc w:val="center"/>
        <w:rPr>
          <w:rFonts w:ascii="ＭＳ 明朝" w:hAnsi="ＭＳ 明朝"/>
          <w:sz w:val="19"/>
          <w:szCs w:val="19"/>
        </w:rPr>
      </w:pPr>
    </w:p>
    <w:p w14:paraId="60FE9FC4" w14:textId="691FE6DB" w:rsidR="004B3C6E" w:rsidRPr="008D3C2A" w:rsidRDefault="00603A9B" w:rsidP="00603A9B">
      <w:pPr>
        <w:ind w:firstLineChars="100" w:firstLine="190"/>
        <w:rPr>
          <w:rFonts w:ascii="ＭＳ 明朝" w:hAnsi="ＭＳ 明朝"/>
          <w:sz w:val="19"/>
          <w:szCs w:val="19"/>
        </w:rPr>
      </w:pPr>
      <w:r>
        <w:rPr>
          <w:rFonts w:ascii="ＭＳ 明朝" w:hAnsi="ＭＳ 明朝" w:cs="ＭＳ ゴシック" w:hint="eastAsia"/>
          <w:kern w:val="0"/>
          <w:sz w:val="19"/>
          <w:szCs w:val="19"/>
        </w:rPr>
        <w:t>令和７</w:t>
      </w:r>
      <w:r w:rsidR="004B3C6E" w:rsidRPr="008D3C2A">
        <w:rPr>
          <w:rFonts w:ascii="ＭＳ 明朝" w:hAnsi="ＭＳ 明朝" w:cs="ＭＳ ゴシック" w:hint="eastAsia"/>
          <w:kern w:val="0"/>
          <w:sz w:val="19"/>
          <w:szCs w:val="19"/>
        </w:rPr>
        <w:t>年度うさ暮らし定住支援事業補助金の交付を受けたいので、うさ暮らし</w:t>
      </w:r>
      <w:r w:rsidR="004B3C6E" w:rsidRPr="008D3C2A">
        <w:rPr>
          <w:rFonts w:asciiTheme="minorEastAsia" w:hAnsiTheme="minorEastAsia" w:hint="eastAsia"/>
          <w:sz w:val="19"/>
          <w:szCs w:val="19"/>
        </w:rPr>
        <w:t>定住支援事業</w:t>
      </w:r>
      <w:r w:rsidR="004B3C6E" w:rsidRPr="008D3C2A">
        <w:rPr>
          <w:rFonts w:ascii="ＭＳ 明朝" w:hAnsi="ＭＳ 明朝" w:cs="ＭＳ ゴシック"/>
          <w:kern w:val="0"/>
          <w:sz w:val="19"/>
          <w:szCs w:val="19"/>
        </w:rPr>
        <w:t>補助金</w:t>
      </w:r>
      <w:r w:rsidR="004B3C6E" w:rsidRPr="008D3C2A">
        <w:rPr>
          <w:rFonts w:ascii="ＭＳ 明朝" w:hAnsi="ＭＳ 明朝" w:cs="ＭＳ ゴシック" w:hint="eastAsia"/>
          <w:kern w:val="0"/>
          <w:sz w:val="19"/>
          <w:szCs w:val="19"/>
        </w:rPr>
        <w:t>交付要綱第５条</w:t>
      </w:r>
      <w:r w:rsidR="004B3C6E" w:rsidRPr="008D3C2A">
        <w:rPr>
          <w:rFonts w:ascii="ＭＳ 明朝" w:hAnsi="ＭＳ 明朝" w:hint="eastAsia"/>
          <w:sz w:val="19"/>
          <w:szCs w:val="19"/>
        </w:rPr>
        <w:t xml:space="preserve">の規定により、関係書類を添えて申請します。　</w:t>
      </w:r>
    </w:p>
    <w:p w14:paraId="23440D21" w14:textId="77777777" w:rsidR="004B3C6E" w:rsidRPr="008D3C2A" w:rsidRDefault="004B3C6E" w:rsidP="004B3C6E">
      <w:pPr>
        <w:rPr>
          <w:rFonts w:ascii="ＭＳ 明朝" w:hAnsi="ＭＳ 明朝"/>
          <w:sz w:val="19"/>
          <w:szCs w:val="19"/>
        </w:rPr>
      </w:pPr>
    </w:p>
    <w:p w14:paraId="04B86630" w14:textId="77777777" w:rsidR="004B3C6E" w:rsidRPr="008D3C2A" w:rsidRDefault="004B3C6E" w:rsidP="004B3C6E">
      <w:pPr>
        <w:ind w:firstLineChars="100" w:firstLine="190"/>
        <w:rPr>
          <w:rFonts w:ascii="ＭＳ 明朝" w:hAnsi="ＭＳ 明朝"/>
          <w:sz w:val="19"/>
          <w:szCs w:val="19"/>
        </w:rPr>
      </w:pPr>
      <w:r w:rsidRPr="008D3C2A">
        <w:rPr>
          <w:rFonts w:ascii="ＭＳ 明朝" w:hAnsi="ＭＳ 明朝" w:hint="eastAsia"/>
          <w:sz w:val="19"/>
          <w:szCs w:val="19"/>
        </w:rPr>
        <w:t>１．</w:t>
      </w:r>
      <w:r w:rsidRPr="008D3C2A">
        <w:rPr>
          <w:rFonts w:ascii="ＭＳ 明朝" w:hAnsi="ＭＳ 明朝" w:hint="eastAsia"/>
          <w:kern w:val="0"/>
          <w:sz w:val="19"/>
          <w:szCs w:val="19"/>
        </w:rPr>
        <w:t>対象事業</w:t>
      </w:r>
      <w:r w:rsidRPr="008D3C2A">
        <w:rPr>
          <w:rFonts w:ascii="ＭＳ 明朝" w:hAnsi="ＭＳ 明朝" w:hint="eastAsia"/>
          <w:sz w:val="19"/>
          <w:szCs w:val="19"/>
        </w:rPr>
        <w:t xml:space="preserve">　</w:t>
      </w:r>
    </w:p>
    <w:p w14:paraId="26C5471A" w14:textId="77777777" w:rsidR="00F71F57" w:rsidRPr="008D3C2A" w:rsidRDefault="00F71F57" w:rsidP="00F71F57">
      <w:pPr>
        <w:ind w:leftChars="135" w:left="283"/>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 xml:space="preserve">□　</w:t>
      </w:r>
      <w:r w:rsidRPr="008D3C2A">
        <w:rPr>
          <w:rFonts w:ascii="ＭＳ 明朝" w:eastAsia="ＭＳ 明朝" w:hAnsi="ＭＳ 明朝" w:cs="ＭＳ ゴシック" w:hint="eastAsia"/>
          <w:spacing w:val="56"/>
          <w:kern w:val="0"/>
          <w:sz w:val="19"/>
          <w:szCs w:val="19"/>
          <w:fitText w:val="2310" w:id="-752603648"/>
        </w:rPr>
        <w:t>住宅取得支援事</w:t>
      </w:r>
      <w:r w:rsidRPr="008D3C2A">
        <w:rPr>
          <w:rFonts w:ascii="ＭＳ 明朝" w:eastAsia="ＭＳ 明朝" w:hAnsi="ＭＳ 明朝" w:cs="ＭＳ ゴシック" w:hint="eastAsia"/>
          <w:spacing w:val="3"/>
          <w:kern w:val="0"/>
          <w:sz w:val="19"/>
          <w:szCs w:val="19"/>
          <w:fitText w:val="2310" w:id="-752603648"/>
        </w:rPr>
        <w:t>業</w:t>
      </w:r>
      <w:r w:rsidRPr="008D3C2A">
        <w:rPr>
          <w:rFonts w:ascii="ＭＳ 明朝" w:eastAsia="ＭＳ 明朝" w:hAnsi="ＭＳ 明朝" w:cs="ＭＳ ゴシック" w:hint="eastAsia"/>
          <w:kern w:val="0"/>
          <w:sz w:val="19"/>
          <w:szCs w:val="19"/>
        </w:rPr>
        <w:t xml:space="preserve">　</w:t>
      </w:r>
      <w:r w:rsidRPr="008D3C2A">
        <w:rPr>
          <w:rFonts w:ascii="ＭＳ 明朝" w:eastAsia="ＭＳ 明朝" w:hAnsi="ＭＳ 明朝" w:cs="Times New Roman" w:hint="eastAsia"/>
          <w:sz w:val="19"/>
          <w:szCs w:val="19"/>
        </w:rPr>
        <w:t xml:space="preserve">　　　　　　□　移住奨励金交付事業　　</w:t>
      </w:r>
    </w:p>
    <w:p w14:paraId="79458376" w14:textId="77777777" w:rsidR="00F71F57" w:rsidRPr="008D3C2A" w:rsidRDefault="00F71F57" w:rsidP="00F71F57">
      <w:pPr>
        <w:ind w:leftChars="135" w:left="283"/>
        <w:rPr>
          <w:rFonts w:ascii="ＭＳ 明朝" w:eastAsia="ＭＳ 明朝" w:hAnsi="ＭＳ 明朝" w:cs="ＭＳ ゴシック"/>
          <w:kern w:val="0"/>
          <w:sz w:val="19"/>
          <w:szCs w:val="19"/>
        </w:rPr>
      </w:pPr>
      <w:r w:rsidRPr="008D3C2A">
        <w:rPr>
          <w:rFonts w:ascii="ＭＳ 明朝" w:eastAsia="ＭＳ 明朝" w:hAnsi="ＭＳ 明朝" w:cs="ＭＳ ゴシック" w:hint="eastAsia"/>
          <w:kern w:val="0"/>
          <w:sz w:val="19"/>
          <w:szCs w:val="19"/>
        </w:rPr>
        <w:t xml:space="preserve">□　空き家改修支援事業　　　　　　　　　　 (□　賃貸契約型 　□住宅取得型 ） 　　　　　　　</w:t>
      </w:r>
    </w:p>
    <w:p w14:paraId="7AD14FF5" w14:textId="77777777" w:rsidR="00F71F57" w:rsidRPr="008D3C2A" w:rsidRDefault="00F71F57" w:rsidP="00F71F57">
      <w:pPr>
        <w:ind w:leftChars="135" w:left="283"/>
        <w:rPr>
          <w:rFonts w:ascii="ＭＳ 明朝" w:eastAsia="ＭＳ 明朝" w:hAnsi="ＭＳ 明朝" w:cs="ＭＳ ゴシック"/>
          <w:kern w:val="0"/>
          <w:sz w:val="19"/>
          <w:szCs w:val="19"/>
        </w:rPr>
      </w:pPr>
      <w:r w:rsidRPr="008D3C2A">
        <w:rPr>
          <w:rFonts w:ascii="ＭＳ 明朝" w:eastAsia="ＭＳ 明朝" w:hAnsi="ＭＳ 明朝" w:cs="ＭＳ ゴシック" w:hint="eastAsia"/>
          <w:kern w:val="0"/>
          <w:sz w:val="19"/>
          <w:szCs w:val="19"/>
        </w:rPr>
        <w:t>□　家財道具処分等支援事業　　　　　　　　　【加算項目】</w:t>
      </w:r>
    </w:p>
    <w:p w14:paraId="4AF56137" w14:textId="77777777" w:rsidR="00F71F57" w:rsidRPr="008D3C2A" w:rsidRDefault="00F71F57" w:rsidP="00F71F57">
      <w:pPr>
        <w:ind w:leftChars="135" w:left="283"/>
        <w:rPr>
          <w:rFonts w:ascii="ＭＳ 明朝" w:eastAsia="ＭＳ 明朝" w:hAnsi="ＭＳ 明朝" w:cs="ＭＳ ゴシック"/>
          <w:kern w:val="0"/>
          <w:sz w:val="19"/>
          <w:szCs w:val="19"/>
        </w:rPr>
      </w:pPr>
      <w:r w:rsidRPr="008D3C2A">
        <w:rPr>
          <w:rFonts w:ascii="ＭＳ 明朝" w:eastAsia="ＭＳ 明朝" w:hAnsi="ＭＳ 明朝" w:cs="ＭＳ ゴシック" w:hint="eastAsia"/>
          <w:kern w:val="0"/>
          <w:sz w:val="19"/>
          <w:szCs w:val="19"/>
        </w:rPr>
        <w:t>（□賃貸契約型　　□バンク登録型）　　　　　　□若年世帯加算　　　□子ども加算（　　人）</w:t>
      </w:r>
    </w:p>
    <w:p w14:paraId="429F5485" w14:textId="77777777" w:rsidR="00F71F57" w:rsidRPr="008D3C2A" w:rsidRDefault="00F71F57" w:rsidP="00F71F57">
      <w:pPr>
        <w:ind w:leftChars="135" w:left="283" w:rightChars="-203" w:right="-426"/>
        <w:rPr>
          <w:rFonts w:ascii="ＭＳ 明朝" w:eastAsia="ＭＳ 明朝" w:hAnsi="ＭＳ 明朝" w:cs="ＭＳ ゴシック"/>
          <w:kern w:val="0"/>
          <w:sz w:val="19"/>
          <w:szCs w:val="19"/>
        </w:rPr>
      </w:pPr>
      <w:r w:rsidRPr="008D3C2A">
        <w:rPr>
          <w:rFonts w:ascii="ＭＳ 明朝" w:eastAsia="ＭＳ 明朝" w:hAnsi="ＭＳ 明朝" w:cs="ＭＳ ゴシック" w:hint="eastAsia"/>
          <w:kern w:val="0"/>
          <w:sz w:val="19"/>
          <w:szCs w:val="19"/>
        </w:rPr>
        <w:t>□　起業支援事業</w:t>
      </w:r>
      <w:r w:rsidRPr="008D3C2A">
        <w:rPr>
          <w:rFonts w:ascii="ＭＳ 明朝" w:eastAsia="ＭＳ 明朝" w:hAnsi="ＭＳ 明朝" w:cs="ＭＳ ゴシック"/>
          <w:kern w:val="0"/>
          <w:sz w:val="19"/>
          <w:szCs w:val="19"/>
        </w:rPr>
        <w:tab/>
      </w:r>
      <w:r w:rsidRPr="008D3C2A">
        <w:rPr>
          <w:rFonts w:ascii="ＭＳ 明朝" w:eastAsia="ＭＳ 明朝" w:hAnsi="ＭＳ 明朝" w:cs="ＭＳ ゴシック"/>
          <w:kern w:val="0"/>
          <w:sz w:val="19"/>
          <w:szCs w:val="19"/>
        </w:rPr>
        <w:tab/>
      </w:r>
      <w:r w:rsidRPr="008D3C2A">
        <w:rPr>
          <w:rFonts w:ascii="ＭＳ 明朝" w:eastAsia="ＭＳ 明朝" w:hAnsi="ＭＳ 明朝" w:cs="ＭＳ ゴシック"/>
          <w:kern w:val="0"/>
          <w:sz w:val="19"/>
          <w:szCs w:val="19"/>
        </w:rPr>
        <w:tab/>
      </w:r>
      <w:r w:rsidRPr="008D3C2A">
        <w:rPr>
          <w:rFonts w:ascii="ＭＳ 明朝" w:eastAsia="ＭＳ 明朝" w:hAnsi="ＭＳ 明朝" w:cs="ＭＳ ゴシック" w:hint="eastAsia"/>
          <w:kern w:val="0"/>
          <w:sz w:val="19"/>
          <w:szCs w:val="19"/>
        </w:rPr>
        <w:t xml:space="preserve">　  </w:t>
      </w:r>
      <w:r w:rsidRPr="008D3C2A">
        <w:rPr>
          <w:rFonts w:ascii="ＭＳ 明朝" w:eastAsia="ＭＳ 明朝" w:hAnsi="ＭＳ 明朝" w:cs="ＭＳ ゴシック" w:hint="eastAsia"/>
          <w:kern w:val="0"/>
          <w:sz w:val="2"/>
          <w:szCs w:val="2"/>
        </w:rPr>
        <w:t xml:space="preserve">       </w:t>
      </w:r>
      <w:r w:rsidRPr="008D3C2A">
        <w:rPr>
          <w:rFonts w:ascii="ＭＳ 明朝" w:eastAsia="ＭＳ 明朝" w:hAnsi="ＭＳ 明朝" w:cs="ＭＳ ゴシック" w:hint="eastAsia"/>
          <w:kern w:val="0"/>
          <w:sz w:val="19"/>
          <w:szCs w:val="19"/>
        </w:rPr>
        <w:t>□孫ターン加算　□周辺地域加算（　　　　地区）</w:t>
      </w:r>
    </w:p>
    <w:p w14:paraId="33D7A36E" w14:textId="77777777" w:rsidR="00F71F57" w:rsidRPr="008D3C2A" w:rsidRDefault="004B3C6E" w:rsidP="00F71F57">
      <w:pPr>
        <w:spacing w:line="360" w:lineRule="auto"/>
        <w:jc w:val="left"/>
        <w:rPr>
          <w:rFonts w:ascii="ＭＳ 明朝" w:eastAsia="ＭＳ 明朝" w:hAnsi="ＭＳ 明朝" w:cs="ＭＳ ゴシック"/>
          <w:kern w:val="0"/>
          <w:sz w:val="19"/>
          <w:szCs w:val="19"/>
        </w:rPr>
      </w:pPr>
      <w:r w:rsidRPr="008D3C2A">
        <w:rPr>
          <w:rFonts w:ascii="ＭＳ 明朝" w:hAnsi="ＭＳ 明朝" w:cs="ＭＳ ゴシック" w:hint="eastAsia"/>
          <w:kern w:val="0"/>
          <w:sz w:val="19"/>
          <w:szCs w:val="19"/>
        </w:rPr>
        <w:t xml:space="preserve">　</w:t>
      </w:r>
      <w:r w:rsidR="00F71F57" w:rsidRPr="008D3C2A">
        <w:rPr>
          <w:rFonts w:ascii="ＭＳ 明朝" w:eastAsia="ＭＳ 明朝" w:hAnsi="ＭＳ 明朝" w:cs="ＭＳ ゴシック" w:hint="eastAsia"/>
          <w:kern w:val="0"/>
          <w:szCs w:val="21"/>
        </w:rPr>
        <w:t>２．事業別交付申請額</w:t>
      </w:r>
    </w:p>
    <w:tbl>
      <w:tblPr>
        <w:tblW w:w="8505" w:type="dxa"/>
        <w:tblInd w:w="99" w:type="dxa"/>
        <w:tblCellMar>
          <w:left w:w="99" w:type="dxa"/>
          <w:right w:w="99" w:type="dxa"/>
        </w:tblCellMar>
        <w:tblLook w:val="04A0" w:firstRow="1" w:lastRow="0" w:firstColumn="1" w:lastColumn="0" w:noHBand="0" w:noVBand="1"/>
      </w:tblPr>
      <w:tblGrid>
        <w:gridCol w:w="1886"/>
        <w:gridCol w:w="2200"/>
        <w:gridCol w:w="2196"/>
        <w:gridCol w:w="2223"/>
      </w:tblGrid>
      <w:tr w:rsidR="008D3C2A" w:rsidRPr="008D3C2A" w14:paraId="751C39F4" w14:textId="77777777" w:rsidTr="00864E75">
        <w:trPr>
          <w:trHeight w:val="578"/>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7844" w14:textId="77777777" w:rsidR="00F71F57" w:rsidRPr="008D3C2A" w:rsidRDefault="00F71F57" w:rsidP="00F71F57">
            <w:pPr>
              <w:widowControl/>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事業名</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103C994" w14:textId="77777777" w:rsidR="00F71F57" w:rsidRPr="008D3C2A" w:rsidRDefault="00F71F57" w:rsidP="00F71F57">
            <w:pPr>
              <w:widowControl/>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契約金・見積額等</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9591CCB" w14:textId="77777777" w:rsidR="00F71F57" w:rsidRPr="008D3C2A" w:rsidRDefault="00F71F57" w:rsidP="00F71F57">
            <w:pPr>
              <w:widowControl/>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補助対象経費</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4C0D" w14:textId="77777777" w:rsidR="00F71F57" w:rsidRPr="008D3C2A" w:rsidRDefault="00F71F57" w:rsidP="00F71F57">
            <w:pPr>
              <w:widowControl/>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事業別交付申請額</w:t>
            </w:r>
          </w:p>
        </w:tc>
      </w:tr>
      <w:tr w:rsidR="008D3C2A" w:rsidRPr="008D3C2A" w14:paraId="5EDBF282"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3E6D" w14:textId="77777777" w:rsidR="00F71F57" w:rsidRPr="008D3C2A" w:rsidRDefault="00F71F57" w:rsidP="00F71F57">
            <w:pPr>
              <w:widowControl/>
              <w:spacing w:line="0" w:lineRule="atLeast"/>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住宅取得支援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6AFADF2"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3CB0E84B"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54BE"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r>
      <w:tr w:rsidR="008D3C2A" w:rsidRPr="008D3C2A" w14:paraId="23489C15"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5E3D" w14:textId="77777777" w:rsidR="00F71F57" w:rsidRPr="008D3C2A" w:rsidRDefault="00F71F57" w:rsidP="00F71F57">
            <w:pPr>
              <w:widowControl/>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移住奨励金交付</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1730B0D" w14:textId="77777777" w:rsidR="00F71F57" w:rsidRPr="008D3C2A" w:rsidRDefault="00F71F57" w:rsidP="00F71F57">
            <w:pPr>
              <w:widowControl/>
              <w:jc w:val="center"/>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57BB0BD" w14:textId="77777777" w:rsidR="00F71F57" w:rsidRPr="008D3C2A" w:rsidRDefault="00F71F57" w:rsidP="00F71F57">
            <w:pPr>
              <w:widowControl/>
              <w:jc w:val="center"/>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1349"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r>
      <w:tr w:rsidR="008D3C2A" w:rsidRPr="008D3C2A" w14:paraId="17CDEE5E"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8CD3" w14:textId="77777777" w:rsidR="00F71F57" w:rsidRPr="008D3C2A" w:rsidRDefault="00F71F57" w:rsidP="00F71F57">
            <w:pPr>
              <w:widowControl/>
              <w:spacing w:line="0" w:lineRule="atLeast"/>
              <w:jc w:val="distribute"/>
              <w:rPr>
                <w:rFonts w:ascii="ＭＳ 明朝" w:eastAsia="ＭＳ 明朝" w:hAnsi="ＭＳ 明朝" w:cs="ＭＳ Ｐゴシック"/>
                <w:kern w:val="0"/>
                <w:sz w:val="19"/>
                <w:szCs w:val="19"/>
              </w:rPr>
            </w:pPr>
            <w:bookmarkStart w:id="0" w:name="_Hlk93332052"/>
            <w:r w:rsidRPr="008D3C2A">
              <w:rPr>
                <w:rFonts w:ascii="ＭＳ 明朝" w:eastAsia="ＭＳ 明朝" w:hAnsi="ＭＳ 明朝" w:cs="ＭＳ Ｐゴシック" w:hint="eastAsia"/>
                <w:kern w:val="0"/>
                <w:sz w:val="19"/>
                <w:szCs w:val="19"/>
              </w:rPr>
              <w:t>空き家</w:t>
            </w:r>
          </w:p>
          <w:p w14:paraId="7E5F4128" w14:textId="77777777" w:rsidR="00F71F57" w:rsidRPr="008D3C2A" w:rsidRDefault="00F71F57" w:rsidP="00F71F57">
            <w:pPr>
              <w:widowControl/>
              <w:spacing w:line="0" w:lineRule="atLeast"/>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改修支援</w:t>
            </w:r>
            <w:bookmarkEnd w:id="0"/>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75398D0"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D1A3203"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D7DC0"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r>
      <w:tr w:rsidR="008D3C2A" w:rsidRPr="008D3C2A" w14:paraId="251B040C"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E47CB" w14:textId="77777777" w:rsidR="00F71F57" w:rsidRPr="008D3C2A" w:rsidRDefault="00F71F57" w:rsidP="00F71F57">
            <w:pPr>
              <w:widowControl/>
              <w:spacing w:line="0" w:lineRule="atLeast"/>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家財道具</w:t>
            </w:r>
          </w:p>
          <w:p w14:paraId="3A550C34" w14:textId="77777777" w:rsidR="00F71F57" w:rsidRPr="008D3C2A" w:rsidRDefault="00F71F57" w:rsidP="00F71F57">
            <w:pPr>
              <w:widowControl/>
              <w:spacing w:line="0" w:lineRule="atLeast"/>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処分等支援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BC1F3C4"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AB18DFB"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9FB0"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r>
      <w:tr w:rsidR="008D3C2A" w:rsidRPr="008D3C2A" w14:paraId="4DFB7729"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036C" w14:textId="77777777" w:rsidR="00F71F57" w:rsidRPr="008D3C2A" w:rsidRDefault="00F71F57" w:rsidP="00F71F57">
            <w:pPr>
              <w:widowControl/>
              <w:spacing w:line="0" w:lineRule="atLeast"/>
              <w:jc w:val="distribute"/>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起業支援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8CB0F84"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11F0729"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58F4" w14:textId="77777777" w:rsidR="00F71F57" w:rsidRPr="008D3C2A" w:rsidRDefault="00F71F57" w:rsidP="00F71F57">
            <w:pPr>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r>
      <w:tr w:rsidR="008D3C2A" w:rsidRPr="008D3C2A" w14:paraId="6AE64E4A"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36BD" w14:textId="77777777" w:rsidR="00F71F57" w:rsidRPr="008D3C2A" w:rsidRDefault="00F71F57" w:rsidP="00F71F57">
            <w:pPr>
              <w:widowControl/>
              <w:jc w:val="center"/>
              <w:rPr>
                <w:rFonts w:ascii="ＭＳ 明朝" w:eastAsia="ＭＳ 明朝" w:hAnsi="ＭＳ 明朝" w:cs="ＭＳ Ｐゴシック"/>
                <w:kern w:val="0"/>
                <w:sz w:val="15"/>
                <w:szCs w:val="15"/>
              </w:rPr>
            </w:pPr>
            <w:r w:rsidRPr="008D3C2A">
              <w:rPr>
                <w:rFonts w:ascii="ＭＳ 明朝" w:eastAsia="ＭＳ 明朝" w:hAnsi="ＭＳ 明朝" w:cs="ＭＳ Ｐゴシック" w:hint="eastAsia"/>
                <w:kern w:val="0"/>
                <w:sz w:val="19"/>
                <w:szCs w:val="19"/>
              </w:rPr>
              <w:t>合　計</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C9BB824"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CF421DC"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B43D" w14:textId="77777777" w:rsidR="00F71F57" w:rsidRPr="008D3C2A" w:rsidRDefault="00F71F57" w:rsidP="00F71F57">
            <w:pPr>
              <w:widowControl/>
              <w:jc w:val="righ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円</w:t>
            </w:r>
          </w:p>
        </w:tc>
      </w:tr>
    </w:tbl>
    <w:p w14:paraId="20566DB0" w14:textId="77777777" w:rsidR="00F71F57" w:rsidRPr="008D3C2A" w:rsidRDefault="00F71F57" w:rsidP="00F71F57">
      <w:pPr>
        <w:spacing w:beforeLines="50" w:before="180" w:line="360" w:lineRule="auto"/>
        <w:ind w:firstLineChars="100" w:firstLine="210"/>
        <w:rPr>
          <w:rFonts w:ascii="ＭＳ 明朝" w:eastAsia="ＭＳ 明朝" w:hAnsi="ＭＳ 明朝" w:cs="Times New Roman"/>
          <w:szCs w:val="21"/>
        </w:rPr>
      </w:pPr>
      <w:r w:rsidRPr="008D3C2A">
        <w:rPr>
          <w:rFonts w:ascii="ＭＳ 明朝" w:eastAsia="ＭＳ 明朝" w:hAnsi="ＭＳ 明朝" w:cs="Times New Roman" w:hint="eastAsia"/>
          <w:szCs w:val="21"/>
        </w:rPr>
        <w:t>３．交付申請額</w:t>
      </w:r>
    </w:p>
    <w:p w14:paraId="4B50CBF9" w14:textId="0F699ADA" w:rsidR="004B3C6E" w:rsidRPr="008D3C2A" w:rsidRDefault="00F71F57" w:rsidP="00F71F57">
      <w:pPr>
        <w:spacing w:line="360" w:lineRule="auto"/>
        <w:ind w:firstLineChars="100" w:firstLine="190"/>
        <w:rPr>
          <w:rFonts w:ascii="ＭＳ 明朝" w:hAnsi="ＭＳ 明朝"/>
          <w:sz w:val="19"/>
          <w:szCs w:val="19"/>
        </w:rPr>
      </w:pPr>
      <w:r w:rsidRPr="008D3C2A">
        <w:rPr>
          <w:rFonts w:ascii="ＭＳ 明朝" w:eastAsia="ＭＳ 明朝" w:hAnsi="ＭＳ 明朝" w:cs="Times New Roman" w:hint="eastAsia"/>
          <w:sz w:val="19"/>
          <w:szCs w:val="19"/>
        </w:rPr>
        <w:t xml:space="preserve">　　</w:t>
      </w:r>
      <w:r w:rsidRPr="008D3C2A">
        <w:rPr>
          <w:rFonts w:ascii="ＭＳ 明朝" w:eastAsia="ＭＳ 明朝" w:hAnsi="ＭＳ 明朝" w:cs="Times New Roman" w:hint="eastAsia"/>
          <w:sz w:val="19"/>
          <w:szCs w:val="19"/>
          <w:u w:val="single"/>
        </w:rPr>
        <w:t xml:space="preserve">　　　　　　　　     　　円　</w:t>
      </w:r>
      <w:r w:rsidR="004B3C6E" w:rsidRPr="008D3C2A">
        <w:rPr>
          <w:rFonts w:ascii="ＭＳ 明朝" w:hAnsi="ＭＳ 明朝"/>
          <w:sz w:val="19"/>
          <w:szCs w:val="19"/>
        </w:rPr>
        <w:br w:type="page"/>
      </w:r>
    </w:p>
    <w:p w14:paraId="5B0DD877" w14:textId="77777777" w:rsidR="00F71F57" w:rsidRPr="008D3C2A" w:rsidRDefault="00F71F57" w:rsidP="00F71F57">
      <w:pPr>
        <w:spacing w:line="400" w:lineRule="exact"/>
        <w:ind w:firstLineChars="100" w:firstLine="190"/>
        <w:jc w:val="lef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lastRenderedPageBreak/>
        <w:t>【添付書類】</w:t>
      </w:r>
    </w:p>
    <w:p w14:paraId="3D362E90"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１.　事業計画書（様式第２号）</w:t>
      </w:r>
    </w:p>
    <w:p w14:paraId="62A52247"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２.　収支予算書（様式第３号）</w:t>
      </w:r>
    </w:p>
    <w:p w14:paraId="7420E112"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３.　誓約書（様式第４号）</w:t>
      </w:r>
    </w:p>
    <w:p w14:paraId="2C67633B"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４.　確約書（様式第５号）（所有者等が申請者の場合に限る）</w:t>
      </w:r>
    </w:p>
    <w:p w14:paraId="1556934C"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５.　同意書（様式第６号）（移住者、借人が借受けた空き家を改修又は増築する場合に限る）</w:t>
      </w:r>
    </w:p>
    <w:p w14:paraId="355D7B50"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６.　住民票の写し</w:t>
      </w:r>
    </w:p>
    <w:p w14:paraId="5E508873"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７.　戸籍の附票の写し等（住民票の写しで宇佐市外に５年以上居住していることが確認できない場合に限る）</w:t>
      </w:r>
    </w:p>
    <w:p w14:paraId="528F7C31"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８.　申請者及び移住後に同居予定の者（16歳未満の者を除く）の宇佐市及び移住前の住所地における市区町村民税等の滞納のない証明書（移住者、借人が申請者の場合に限る）</w:t>
      </w:r>
    </w:p>
    <w:p w14:paraId="659C4A87"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９.　申請者の宇佐市及び住所地における市区町村民税等の滞納のない証明書（所有者等が申請者の場合に限る）</w:t>
      </w:r>
    </w:p>
    <w:p w14:paraId="37E3F802"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 xml:space="preserve">10.　住宅の購入又は貸借に係る契約書の写し　</w:t>
      </w:r>
    </w:p>
    <w:p w14:paraId="3FAE2BD5"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11．その他市長が必要と認める書類</w:t>
      </w:r>
    </w:p>
    <w:p w14:paraId="17D472AF"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12. 事業ごとの添付書類</w:t>
      </w:r>
    </w:p>
    <w:p w14:paraId="4C40510E"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(１)住宅取得支援事業</w:t>
      </w:r>
    </w:p>
    <w:p w14:paraId="5A7269BD"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 xml:space="preserve">　・設計図（平面図、立面図、配置図）の写し（新たに建設する居住の用に供する住宅に限る）</w:t>
      </w:r>
    </w:p>
    <w:p w14:paraId="724F67D3" w14:textId="77777777" w:rsidR="00F71F57" w:rsidRPr="008D3C2A" w:rsidRDefault="00F71F57" w:rsidP="00F71F57">
      <w:pPr>
        <w:spacing w:line="400" w:lineRule="exact"/>
        <w:ind w:left="570" w:hangingChars="300" w:hanging="570"/>
        <w:rPr>
          <w:rFonts w:ascii="ＭＳ 明朝" w:eastAsia="ＭＳ 明朝" w:hAnsi="ＭＳ 明朝" w:cs="ＭＳ Ｐゴシック"/>
          <w:kern w:val="0"/>
          <w:sz w:val="19"/>
          <w:szCs w:val="19"/>
        </w:rPr>
      </w:pPr>
      <w:r w:rsidRPr="008D3C2A">
        <w:rPr>
          <w:rFonts w:ascii="ＭＳ 明朝" w:eastAsia="ＭＳ 明朝" w:hAnsi="ＭＳ 明朝" w:cs="Times New Roman" w:hint="eastAsia"/>
          <w:sz w:val="19"/>
          <w:szCs w:val="19"/>
        </w:rPr>
        <w:t xml:space="preserve">　・住宅の登記事項証明書又は</w:t>
      </w:r>
      <w:r w:rsidRPr="008D3C2A">
        <w:rPr>
          <w:rFonts w:ascii="ＭＳ 明朝" w:eastAsia="ＭＳ 明朝" w:hAnsi="ＭＳ 明朝" w:cs="ＭＳ Ｐゴシック" w:hint="eastAsia"/>
          <w:kern w:val="0"/>
          <w:sz w:val="19"/>
          <w:szCs w:val="19"/>
        </w:rPr>
        <w:t>固定資産税評価証明書</w:t>
      </w:r>
      <w:r w:rsidRPr="008D3C2A">
        <w:rPr>
          <w:rFonts w:ascii="ＭＳ 明朝" w:eastAsia="ＭＳ 明朝" w:hAnsi="ＭＳ 明朝" w:cs="Times New Roman" w:hint="eastAsia"/>
          <w:sz w:val="19"/>
          <w:szCs w:val="19"/>
        </w:rPr>
        <w:t>（新たに建設する居住の用に供する住宅を除く）</w:t>
      </w:r>
    </w:p>
    <w:p w14:paraId="6B4F06A1" w14:textId="77777777" w:rsidR="00F71F57" w:rsidRPr="008D3C2A" w:rsidRDefault="00F71F57" w:rsidP="00F71F57">
      <w:pPr>
        <w:spacing w:line="400" w:lineRule="exact"/>
        <w:ind w:firstLineChars="100" w:firstLine="190"/>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・事業着手前の写真又は取得住宅の写真</w:t>
      </w:r>
    </w:p>
    <w:p w14:paraId="51BE4DCA"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(２)</w:t>
      </w:r>
      <w:r w:rsidRPr="008D3C2A">
        <w:rPr>
          <w:rFonts w:ascii="ＭＳ 明朝" w:eastAsia="ＭＳ 明朝" w:hAnsi="ＭＳ 明朝" w:cs="ＭＳ Ｐゴシック" w:hint="eastAsia"/>
          <w:kern w:val="0"/>
          <w:sz w:val="19"/>
          <w:szCs w:val="19"/>
        </w:rPr>
        <w:t>移住奨励金交付事業</w:t>
      </w:r>
    </w:p>
    <w:p w14:paraId="0CBB2F9A"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 xml:space="preserve">　　・祖父母の住民票（孫ターン加算がある場合に限る。）</w:t>
      </w:r>
    </w:p>
    <w:p w14:paraId="041DEC08"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 xml:space="preserve">　　・祖父母との関係を証明する書類（孫ターン加算がある場合に限る。）</w:t>
      </w:r>
    </w:p>
    <w:p w14:paraId="0AF4B485" w14:textId="77777777" w:rsidR="00F71F57" w:rsidRPr="008D3C2A" w:rsidRDefault="00F71F57" w:rsidP="00F71F57">
      <w:pPr>
        <w:spacing w:line="400" w:lineRule="exact"/>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(３)空き家改修支援事業、起業支援事業</w:t>
      </w:r>
    </w:p>
    <w:p w14:paraId="68BDFBF9" w14:textId="77777777" w:rsidR="00F71F57" w:rsidRPr="008D3C2A" w:rsidRDefault="00F71F57" w:rsidP="00F71F57">
      <w:pPr>
        <w:spacing w:line="400" w:lineRule="exact"/>
        <w:rPr>
          <w:rFonts w:ascii="ＭＳ 明朝" w:eastAsia="ＭＳ 明朝" w:hAnsi="ＭＳ 明朝" w:cs="ＭＳ Ｐゴシック"/>
          <w:kern w:val="0"/>
          <w:sz w:val="19"/>
          <w:szCs w:val="19"/>
        </w:rPr>
      </w:pPr>
      <w:r w:rsidRPr="008D3C2A">
        <w:rPr>
          <w:rFonts w:ascii="ＭＳ 明朝" w:eastAsia="ＭＳ 明朝" w:hAnsi="ＭＳ 明朝" w:cs="Times New Roman" w:hint="eastAsia"/>
          <w:sz w:val="19"/>
          <w:szCs w:val="19"/>
        </w:rPr>
        <w:t xml:space="preserve">　　・</w:t>
      </w:r>
      <w:r w:rsidRPr="008D3C2A">
        <w:rPr>
          <w:rFonts w:ascii="ＭＳ 明朝" w:eastAsia="ＭＳ 明朝" w:hAnsi="ＭＳ 明朝" w:cs="ＭＳ Ｐゴシック" w:hint="eastAsia"/>
          <w:kern w:val="0"/>
          <w:sz w:val="19"/>
          <w:szCs w:val="19"/>
        </w:rPr>
        <w:t>施工業者の見積書（内訳が確認できるもの）</w:t>
      </w:r>
    </w:p>
    <w:p w14:paraId="5B787F5C" w14:textId="77777777" w:rsidR="00F71F57" w:rsidRPr="008D3C2A" w:rsidRDefault="00F71F57" w:rsidP="00F71F57">
      <w:pPr>
        <w:spacing w:line="400" w:lineRule="exac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 xml:space="preserve">　　・設計図（施工箇所が多数ある場合に限る。）</w:t>
      </w:r>
    </w:p>
    <w:p w14:paraId="38BAC896" w14:textId="77777777" w:rsidR="00F71F57" w:rsidRPr="008D3C2A" w:rsidRDefault="00F71F57" w:rsidP="00F71F57">
      <w:pPr>
        <w:spacing w:line="400" w:lineRule="exac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 xml:space="preserve">　　・事業着手前の写真</w:t>
      </w:r>
    </w:p>
    <w:p w14:paraId="70ADE600" w14:textId="77777777" w:rsidR="00F71F57" w:rsidRPr="008D3C2A" w:rsidRDefault="00F71F57" w:rsidP="00F71F57">
      <w:pPr>
        <w:spacing w:line="400" w:lineRule="exac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(４)家財道具処分等支援事業</w:t>
      </w:r>
    </w:p>
    <w:p w14:paraId="5A5D8117" w14:textId="77777777" w:rsidR="00F71F57" w:rsidRPr="008D3C2A" w:rsidRDefault="00F71F57" w:rsidP="00F71F57">
      <w:pPr>
        <w:spacing w:line="400" w:lineRule="exact"/>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 xml:space="preserve">　　・事業計画書（様式第２号-２）（バンク登録型の場合に限る。）</w:t>
      </w:r>
    </w:p>
    <w:p w14:paraId="502E2932" w14:textId="77777777" w:rsidR="00F71F57" w:rsidRPr="008D3C2A" w:rsidRDefault="00F71F57" w:rsidP="00F71F57">
      <w:pPr>
        <w:spacing w:line="400" w:lineRule="exact"/>
        <w:ind w:firstLineChars="200" w:firstLine="380"/>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・処分業者等の見積書（内訳が確認できるもの）</w:t>
      </w:r>
    </w:p>
    <w:p w14:paraId="15EF34D7" w14:textId="77777777" w:rsidR="00F71F57" w:rsidRPr="008D3C2A" w:rsidRDefault="00F71F57" w:rsidP="00F71F57">
      <w:pPr>
        <w:spacing w:line="400" w:lineRule="exact"/>
        <w:ind w:firstLineChars="200" w:firstLine="380"/>
        <w:rPr>
          <w:rFonts w:ascii="ＭＳ 明朝" w:eastAsia="ＭＳ 明朝" w:hAnsi="ＭＳ 明朝" w:cs="ＭＳ Ｐゴシック"/>
          <w:kern w:val="0"/>
          <w:sz w:val="19"/>
          <w:szCs w:val="19"/>
        </w:rPr>
      </w:pPr>
      <w:r w:rsidRPr="008D3C2A">
        <w:rPr>
          <w:rFonts w:ascii="ＭＳ 明朝" w:eastAsia="ＭＳ 明朝" w:hAnsi="ＭＳ 明朝" w:cs="ＭＳ Ｐゴシック" w:hint="eastAsia"/>
          <w:kern w:val="0"/>
          <w:sz w:val="19"/>
          <w:szCs w:val="19"/>
        </w:rPr>
        <w:t>・事業着手前の写真</w:t>
      </w:r>
    </w:p>
    <w:p w14:paraId="14CACF22" w14:textId="77777777" w:rsidR="00F71F57" w:rsidRPr="008D3C2A" w:rsidRDefault="00F71F57" w:rsidP="00F71F57">
      <w:pPr>
        <w:rPr>
          <w:rFonts w:ascii="ＭＳ 明朝" w:eastAsia="ＭＳ 明朝" w:hAnsi="ＭＳ 明朝" w:cs="Times New Roman"/>
          <w:sz w:val="19"/>
          <w:szCs w:val="19"/>
        </w:rPr>
      </w:pPr>
    </w:p>
    <w:p w14:paraId="43791994" w14:textId="77777777" w:rsidR="00F71F57" w:rsidRPr="008D3C2A" w:rsidRDefault="00F71F57" w:rsidP="00F71F57">
      <w:pPr>
        <w:rPr>
          <w:rFonts w:ascii="ＭＳ 明朝" w:eastAsia="ＭＳ 明朝" w:hAnsi="ＭＳ 明朝" w:cs="Times New Roman"/>
          <w:sz w:val="19"/>
          <w:szCs w:val="19"/>
        </w:rPr>
      </w:pPr>
      <w:r w:rsidRPr="008D3C2A">
        <w:rPr>
          <w:rFonts w:ascii="ＭＳ 明朝" w:eastAsia="ＭＳ 明朝" w:hAnsi="ＭＳ 明朝" w:cs="Times New Roman" w:hint="eastAsia"/>
          <w:sz w:val="19"/>
          <w:szCs w:val="19"/>
        </w:rPr>
        <w:t>※家財道具処分等支援事業（バンク登録型）は１、３、７及び10は求めないものとする。</w:t>
      </w:r>
    </w:p>
    <w:p w14:paraId="72977409" w14:textId="77777777" w:rsidR="004B3C6E" w:rsidRPr="008D3C2A" w:rsidRDefault="004B3C6E" w:rsidP="004B3C6E">
      <w:pPr>
        <w:rPr>
          <w:rFonts w:asciiTheme="minorEastAsia" w:hAnsiTheme="minorEastAsia"/>
          <w:sz w:val="19"/>
          <w:szCs w:val="19"/>
        </w:rPr>
      </w:pPr>
      <w:r w:rsidRPr="008D3C2A">
        <w:rPr>
          <w:rFonts w:asciiTheme="minorEastAsia" w:hAnsiTheme="minorEastAsia"/>
          <w:sz w:val="19"/>
          <w:szCs w:val="19"/>
        </w:rPr>
        <w:br w:type="page"/>
      </w:r>
    </w:p>
    <w:p w14:paraId="4B15D33E" w14:textId="77777777" w:rsidR="00F71F57" w:rsidRPr="008D3C2A" w:rsidRDefault="00F71F57" w:rsidP="00F71F57">
      <w:pPr>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lastRenderedPageBreak/>
        <w:t>様式第２号－２（第５条、第７条及び第８条関係）</w:t>
      </w:r>
    </w:p>
    <w:p w14:paraId="1F55CAFD" w14:textId="77777777" w:rsidR="00F71F57" w:rsidRPr="008D3C2A" w:rsidRDefault="00F71F57" w:rsidP="00F71F57">
      <w:pPr>
        <w:jc w:val="center"/>
        <w:rPr>
          <w:rFonts w:ascii="ＭＳ 明朝" w:eastAsia="ＭＳ 明朝" w:hAnsi="ＭＳ 明朝" w:cs="Times New Roman"/>
          <w:szCs w:val="21"/>
        </w:rPr>
      </w:pPr>
    </w:p>
    <w:p w14:paraId="3959211B" w14:textId="77777777" w:rsidR="00F71F57" w:rsidRPr="008D3C2A" w:rsidRDefault="00F71F57" w:rsidP="00F71F57">
      <w:pPr>
        <w:jc w:val="center"/>
        <w:rPr>
          <w:rFonts w:ascii="ＭＳ 明朝" w:eastAsia="ＭＳ 明朝" w:hAnsi="ＭＳ 明朝" w:cs="Times New Roman"/>
          <w:szCs w:val="21"/>
        </w:rPr>
      </w:pPr>
      <w:r w:rsidRPr="008D3C2A">
        <w:rPr>
          <w:rFonts w:ascii="ＭＳ 明朝" w:eastAsia="ＭＳ 明朝" w:hAnsi="ＭＳ 明朝" w:cs="Times New Roman" w:hint="eastAsia"/>
          <w:szCs w:val="21"/>
        </w:rPr>
        <w:t>事業計画</w:t>
      </w:r>
      <w:r w:rsidRPr="00603A9B">
        <w:rPr>
          <w:rFonts w:ascii="ＭＳ 明朝" w:eastAsia="ＭＳ 明朝" w:hAnsi="ＭＳ 明朝" w:cs="Times New Roman" w:hint="eastAsia"/>
          <w:dstrike/>
          <w:szCs w:val="21"/>
        </w:rPr>
        <w:t>（報告）</w:t>
      </w:r>
      <w:r w:rsidRPr="008D3C2A">
        <w:rPr>
          <w:rFonts w:ascii="ＭＳ 明朝" w:eastAsia="ＭＳ 明朝" w:hAnsi="ＭＳ 明朝" w:cs="Times New Roman" w:hint="eastAsia"/>
          <w:szCs w:val="21"/>
        </w:rPr>
        <w:t>書</w:t>
      </w:r>
    </w:p>
    <w:p w14:paraId="2B57D071" w14:textId="77777777" w:rsidR="00F71F57" w:rsidRPr="008D3C2A" w:rsidRDefault="00F71F57" w:rsidP="00F71F57">
      <w:pPr>
        <w:ind w:firstLineChars="700" w:firstLine="1470"/>
        <w:jc w:val="left"/>
        <w:rPr>
          <w:rFonts w:ascii="ＭＳ 明朝" w:eastAsia="ＭＳ 明朝" w:hAnsi="ＭＳ 明朝" w:cs="Times New Roman"/>
          <w:szCs w:val="21"/>
        </w:rPr>
      </w:pPr>
    </w:p>
    <w:p w14:paraId="62E44B67" w14:textId="77777777" w:rsidR="00F71F57" w:rsidRPr="008D3C2A" w:rsidRDefault="00F71F57" w:rsidP="00F71F57">
      <w:pPr>
        <w:jc w:val="right"/>
        <w:rPr>
          <w:rFonts w:ascii="ＭＳ 明朝" w:eastAsia="ＭＳ 明朝" w:hAnsi="ＭＳ 明朝" w:cs="Times New Roman"/>
          <w:szCs w:val="21"/>
        </w:rPr>
      </w:pPr>
      <w:r w:rsidRPr="008D3C2A">
        <w:rPr>
          <w:rFonts w:ascii="ＭＳ 明朝" w:eastAsia="ＭＳ 明朝" w:hAnsi="ＭＳ 明朝" w:cs="Times New Roman" w:hint="eastAsia"/>
          <w:szCs w:val="21"/>
        </w:rPr>
        <w:t>家財道具処分等支援事業（バンク登録型）</w:t>
      </w:r>
    </w:p>
    <w:tbl>
      <w:tblPr>
        <w:tblW w:w="8510" w:type="dxa"/>
        <w:tblInd w:w="99" w:type="dxa"/>
        <w:tblLayout w:type="fixed"/>
        <w:tblCellMar>
          <w:left w:w="99" w:type="dxa"/>
          <w:right w:w="99" w:type="dxa"/>
        </w:tblCellMar>
        <w:tblLook w:val="04A0" w:firstRow="1" w:lastRow="0" w:firstColumn="1" w:lastColumn="0" w:noHBand="0" w:noVBand="1"/>
      </w:tblPr>
      <w:tblGrid>
        <w:gridCol w:w="1701"/>
        <w:gridCol w:w="3402"/>
        <w:gridCol w:w="1172"/>
        <w:gridCol w:w="529"/>
        <w:gridCol w:w="1706"/>
      </w:tblGrid>
      <w:tr w:rsidR="008D3C2A" w:rsidRPr="008D3C2A" w14:paraId="71610ED0" w14:textId="77777777" w:rsidTr="00864E75">
        <w:trPr>
          <w:trHeight w:val="692"/>
        </w:trPr>
        <w:tc>
          <w:tcPr>
            <w:tcW w:w="1701" w:type="dxa"/>
            <w:tcBorders>
              <w:top w:val="single" w:sz="4" w:space="0" w:color="auto"/>
              <w:left w:val="single" w:sz="4" w:space="0" w:color="auto"/>
              <w:right w:val="single" w:sz="4" w:space="0" w:color="auto"/>
            </w:tcBorders>
            <w:shd w:val="clear" w:color="auto" w:fill="auto"/>
            <w:noWrap/>
            <w:vAlign w:val="center"/>
            <w:hideMark/>
          </w:tcPr>
          <w:p w14:paraId="6B2D8BC7" w14:textId="77777777" w:rsidR="00F71F57" w:rsidRPr="008D3C2A" w:rsidRDefault="00F71F57" w:rsidP="00F71F57">
            <w:pPr>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物件の所在地</w:t>
            </w:r>
          </w:p>
        </w:tc>
        <w:tc>
          <w:tcPr>
            <w:tcW w:w="4574" w:type="dxa"/>
            <w:gridSpan w:val="2"/>
            <w:tcBorders>
              <w:top w:val="single" w:sz="4" w:space="0" w:color="auto"/>
              <w:left w:val="single" w:sz="4" w:space="0" w:color="auto"/>
              <w:right w:val="single" w:sz="4" w:space="0" w:color="auto"/>
            </w:tcBorders>
            <w:shd w:val="clear" w:color="auto" w:fill="auto"/>
            <w:vAlign w:val="center"/>
          </w:tcPr>
          <w:p w14:paraId="4D583792" w14:textId="77777777" w:rsidR="00F71F57" w:rsidRPr="008D3C2A" w:rsidRDefault="00F71F57" w:rsidP="00F71F57">
            <w:pPr>
              <w:jc w:val="left"/>
              <w:rPr>
                <w:rFonts w:ascii="ＭＳ 明朝" w:eastAsia="ＭＳ 明朝" w:hAnsi="ＭＳ 明朝" w:cs="Times New Roman"/>
                <w:szCs w:val="21"/>
              </w:rPr>
            </w:pPr>
          </w:p>
        </w:tc>
        <w:tc>
          <w:tcPr>
            <w:tcW w:w="2235" w:type="dxa"/>
            <w:gridSpan w:val="2"/>
            <w:tcBorders>
              <w:top w:val="single" w:sz="4" w:space="0" w:color="auto"/>
              <w:left w:val="single" w:sz="4" w:space="0" w:color="auto"/>
              <w:right w:val="single" w:sz="4" w:space="0" w:color="auto"/>
            </w:tcBorders>
            <w:shd w:val="clear" w:color="auto" w:fill="auto"/>
          </w:tcPr>
          <w:p w14:paraId="4C58B3A1" w14:textId="77777777" w:rsidR="00F71F57" w:rsidRPr="008D3C2A" w:rsidRDefault="00F71F57" w:rsidP="00F71F57">
            <w:pPr>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空き家バンク物件番号</w:t>
            </w:r>
          </w:p>
          <w:p w14:paraId="01F00E4B" w14:textId="77777777" w:rsidR="00F71F57" w:rsidRPr="008D3C2A" w:rsidRDefault="00F71F57" w:rsidP="00F71F57">
            <w:pPr>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　　　　　　　）</w:t>
            </w:r>
          </w:p>
        </w:tc>
      </w:tr>
      <w:tr w:rsidR="008D3C2A" w:rsidRPr="008D3C2A" w14:paraId="22D1C2B3" w14:textId="77777777" w:rsidTr="00864E75">
        <w:trPr>
          <w:trHeight w:hRule="exact" w:val="454"/>
        </w:trPr>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3822AEA"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掲載の概要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52C66"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　売買　　　　□　賃貸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51347"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延床面積</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E717CE9" w14:textId="77777777" w:rsidR="00F71F57" w:rsidRPr="008D3C2A" w:rsidRDefault="00F71F57" w:rsidP="00F71F57">
            <w:pPr>
              <w:ind w:firstLineChars="100" w:firstLine="210"/>
              <w:jc w:val="right"/>
              <w:rPr>
                <w:rFonts w:ascii="ＭＳ 明朝" w:eastAsia="ＭＳ 明朝" w:hAnsi="ＭＳ 明朝" w:cs="Times New Roman"/>
                <w:szCs w:val="21"/>
              </w:rPr>
            </w:pPr>
            <w:r w:rsidRPr="008D3C2A">
              <w:rPr>
                <w:rFonts w:ascii="ＭＳ 明朝" w:eastAsia="ＭＳ 明朝" w:hAnsi="ＭＳ 明朝" w:cs="Times New Roman" w:hint="eastAsia"/>
                <w:szCs w:val="21"/>
              </w:rPr>
              <w:t>㎡</w:t>
            </w:r>
          </w:p>
        </w:tc>
      </w:tr>
      <w:tr w:rsidR="008D3C2A" w:rsidRPr="008D3C2A" w14:paraId="368188B7" w14:textId="77777777" w:rsidTr="00864E75">
        <w:trPr>
          <w:trHeight w:hRule="exact" w:val="454"/>
        </w:trPr>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270E83"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バンク登録日</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64AE5A" w14:textId="77777777" w:rsidR="00F71F57" w:rsidRPr="008D3C2A" w:rsidRDefault="00F71F57" w:rsidP="00F71F57">
            <w:pPr>
              <w:ind w:leftChars="171" w:left="359" w:firstLineChars="71" w:firstLine="149"/>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年　　　月　　　日</w:t>
            </w:r>
          </w:p>
        </w:tc>
      </w:tr>
      <w:tr w:rsidR="008D3C2A" w:rsidRPr="008D3C2A" w14:paraId="353707F0" w14:textId="77777777" w:rsidTr="00864E75">
        <w:trPr>
          <w:trHeight w:hRule="exact" w:val="454"/>
        </w:trPr>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2669C0A"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事業期間</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7CF104" w14:textId="77777777" w:rsidR="00F71F57" w:rsidRPr="008D3C2A" w:rsidRDefault="00F71F57" w:rsidP="00F71F57">
            <w:pPr>
              <w:ind w:firstLineChars="250" w:firstLine="525"/>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年　　　月　　　日　～ 　　　　年　　　月　　　日</w:t>
            </w:r>
          </w:p>
        </w:tc>
      </w:tr>
      <w:tr w:rsidR="008D3C2A" w:rsidRPr="008D3C2A" w14:paraId="583E579B" w14:textId="77777777" w:rsidTr="00864E75">
        <w:trPr>
          <w:trHeight w:hRule="exact" w:val="341"/>
        </w:trPr>
        <w:tc>
          <w:tcPr>
            <w:tcW w:w="85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3841BB"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○家財道具処分等支援事業の欄</w:t>
            </w:r>
          </w:p>
        </w:tc>
      </w:tr>
      <w:tr w:rsidR="008D3C2A" w:rsidRPr="008D3C2A" w14:paraId="03AA8F54" w14:textId="77777777" w:rsidTr="00864E75">
        <w:trPr>
          <w:trHeight w:hRule="exact" w:val="194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B3C9BF"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処分業者等</w:t>
            </w:r>
          </w:p>
        </w:tc>
        <w:tc>
          <w:tcPr>
            <w:tcW w:w="6809" w:type="dxa"/>
            <w:gridSpan w:val="4"/>
            <w:tcBorders>
              <w:top w:val="single" w:sz="4" w:space="0" w:color="auto"/>
              <w:left w:val="nil"/>
              <w:bottom w:val="single" w:sz="4" w:space="0" w:color="auto"/>
              <w:right w:val="single" w:sz="4" w:space="0" w:color="auto"/>
            </w:tcBorders>
            <w:shd w:val="clear" w:color="auto" w:fill="auto"/>
            <w:vAlign w:val="center"/>
            <w:hideMark/>
          </w:tcPr>
          <w:p w14:paraId="0E4F8892"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名称：</w:t>
            </w:r>
          </w:p>
          <w:p w14:paraId="1C36F6E6"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住所：</w:t>
            </w:r>
          </w:p>
        </w:tc>
      </w:tr>
      <w:tr w:rsidR="008D3C2A" w:rsidRPr="008D3C2A" w14:paraId="4D771139" w14:textId="77777777" w:rsidTr="00864E75">
        <w:trPr>
          <w:trHeight w:hRule="exact" w:val="26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493EB7"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片付け等</w:t>
            </w:r>
          </w:p>
          <w:p w14:paraId="31F7CAF9"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内容</w:t>
            </w:r>
          </w:p>
        </w:tc>
        <w:tc>
          <w:tcPr>
            <w:tcW w:w="6809" w:type="dxa"/>
            <w:gridSpan w:val="4"/>
            <w:tcBorders>
              <w:top w:val="single" w:sz="4" w:space="0" w:color="auto"/>
              <w:left w:val="nil"/>
              <w:bottom w:val="single" w:sz="4" w:space="0" w:color="auto"/>
              <w:right w:val="single" w:sz="4" w:space="0" w:color="auto"/>
            </w:tcBorders>
            <w:shd w:val="clear" w:color="auto" w:fill="auto"/>
            <w:hideMark/>
          </w:tcPr>
          <w:p w14:paraId="0A3279CB" w14:textId="77777777" w:rsidR="00F71F57" w:rsidRPr="008D3C2A" w:rsidRDefault="00F71F57" w:rsidP="00F71F57">
            <w:pPr>
              <w:ind w:firstLineChars="100" w:firstLine="210"/>
              <w:jc w:val="left"/>
              <w:rPr>
                <w:rFonts w:ascii="ＭＳ 明朝" w:eastAsia="ＭＳ 明朝" w:hAnsi="ＭＳ 明朝" w:cs="Times New Roman"/>
                <w:szCs w:val="21"/>
              </w:rPr>
            </w:pPr>
          </w:p>
        </w:tc>
      </w:tr>
    </w:tbl>
    <w:p w14:paraId="6BDCA58D" w14:textId="77777777" w:rsidR="00F71F57" w:rsidRPr="008D3C2A" w:rsidRDefault="00F71F57" w:rsidP="00F71F57">
      <w:pPr>
        <w:widowControl/>
        <w:jc w:val="left"/>
        <w:rPr>
          <w:rFonts w:ascii="ＭＳ 明朝" w:eastAsia="ＭＳ 明朝" w:hAnsi="ＭＳ 明朝" w:cs="Times New Roman"/>
          <w:szCs w:val="21"/>
        </w:rPr>
      </w:pPr>
    </w:p>
    <w:p w14:paraId="0AC7F701" w14:textId="77777777" w:rsidR="00F71F57" w:rsidRPr="008D3C2A" w:rsidRDefault="00F71F57" w:rsidP="00F71F57">
      <w:pPr>
        <w:widowControl/>
        <w:jc w:val="left"/>
        <w:rPr>
          <w:rFonts w:ascii="ＭＳ 明朝" w:eastAsia="ＭＳ 明朝" w:hAnsi="ＭＳ 明朝" w:cs="Times New Roman"/>
          <w:sz w:val="20"/>
          <w:szCs w:val="20"/>
        </w:rPr>
      </w:pPr>
    </w:p>
    <w:p w14:paraId="345BA0AE" w14:textId="77777777" w:rsidR="00F71F57" w:rsidRPr="008D3C2A" w:rsidRDefault="00F71F57" w:rsidP="00F71F57">
      <w:pPr>
        <w:widowControl/>
        <w:jc w:val="left"/>
        <w:rPr>
          <w:rFonts w:ascii="ＭＳ 明朝" w:eastAsia="ＭＳ 明朝" w:hAnsi="ＭＳ 明朝" w:cs="Times New Roman"/>
          <w:sz w:val="19"/>
          <w:szCs w:val="19"/>
        </w:rPr>
      </w:pPr>
    </w:p>
    <w:p w14:paraId="3A2FF958" w14:textId="77777777" w:rsidR="00F71F57" w:rsidRPr="008D3C2A" w:rsidRDefault="00F71F57" w:rsidP="00F71F57">
      <w:pPr>
        <w:widowControl/>
        <w:jc w:val="left"/>
        <w:rPr>
          <w:rFonts w:ascii="ＭＳ 明朝" w:eastAsia="ＭＳ 明朝" w:hAnsi="ＭＳ 明朝" w:cs="Times New Roman"/>
          <w:sz w:val="19"/>
          <w:szCs w:val="19"/>
        </w:rPr>
      </w:pPr>
      <w:r w:rsidRPr="008D3C2A">
        <w:rPr>
          <w:rFonts w:ascii="ＭＳ 明朝" w:eastAsia="ＭＳ 明朝" w:hAnsi="ＭＳ 明朝" w:cs="Times New Roman"/>
          <w:sz w:val="19"/>
          <w:szCs w:val="19"/>
        </w:rPr>
        <w:br w:type="page"/>
      </w:r>
    </w:p>
    <w:p w14:paraId="157146F1" w14:textId="77777777" w:rsidR="00F71F57" w:rsidRPr="008D3C2A" w:rsidRDefault="00F71F57" w:rsidP="00F71F57">
      <w:pPr>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lastRenderedPageBreak/>
        <w:t>様式第３号（第</w:t>
      </w:r>
      <w:r w:rsidRPr="008D3C2A">
        <w:rPr>
          <w:rFonts w:ascii="ＭＳ 明朝" w:eastAsia="ＭＳ 明朝" w:hAnsi="ＭＳ 明朝" w:cs="ＭＳ ゴシック" w:hint="eastAsia"/>
          <w:kern w:val="0"/>
          <w:szCs w:val="21"/>
        </w:rPr>
        <w:t>５</w:t>
      </w:r>
      <w:r w:rsidRPr="008D3C2A">
        <w:rPr>
          <w:rFonts w:ascii="ＭＳ 明朝" w:eastAsia="ＭＳ 明朝" w:hAnsi="ＭＳ 明朝" w:cs="Times New Roman" w:hint="eastAsia"/>
          <w:szCs w:val="21"/>
        </w:rPr>
        <w:t>条、第７条及び第８条関係）</w:t>
      </w:r>
    </w:p>
    <w:p w14:paraId="35BB5475" w14:textId="77777777" w:rsidR="00F71F57" w:rsidRPr="008D3C2A" w:rsidRDefault="00F71F57" w:rsidP="00F71F57">
      <w:pPr>
        <w:jc w:val="left"/>
        <w:rPr>
          <w:rFonts w:ascii="ＭＳ 明朝" w:eastAsia="ＭＳ 明朝" w:hAnsi="ＭＳ 明朝" w:cs="Times New Roman"/>
          <w:szCs w:val="21"/>
        </w:rPr>
      </w:pPr>
    </w:p>
    <w:p w14:paraId="6EA3DC3A" w14:textId="77777777" w:rsidR="00F71F57" w:rsidRPr="008D3C2A" w:rsidRDefault="00F71F57" w:rsidP="00F71F57">
      <w:pPr>
        <w:jc w:val="center"/>
        <w:rPr>
          <w:rFonts w:ascii="ＭＳ 明朝" w:eastAsia="ＭＳ 明朝" w:hAnsi="ＭＳ 明朝" w:cs="Times New Roman"/>
          <w:szCs w:val="21"/>
        </w:rPr>
      </w:pPr>
      <w:r w:rsidRPr="008D3C2A">
        <w:rPr>
          <w:rFonts w:ascii="ＭＳ 明朝" w:eastAsia="ＭＳ 明朝" w:hAnsi="ＭＳ 明朝" w:cs="Times New Roman" w:hint="eastAsia"/>
          <w:szCs w:val="21"/>
        </w:rPr>
        <w:t>収支予算</w:t>
      </w:r>
      <w:r w:rsidRPr="00603A9B">
        <w:rPr>
          <w:rFonts w:ascii="ＭＳ 明朝" w:eastAsia="ＭＳ 明朝" w:hAnsi="ＭＳ 明朝" w:cs="Times New Roman" w:hint="eastAsia"/>
          <w:dstrike/>
          <w:szCs w:val="21"/>
        </w:rPr>
        <w:t>（決算）</w:t>
      </w:r>
      <w:r w:rsidRPr="008D3C2A">
        <w:rPr>
          <w:rFonts w:ascii="ＭＳ 明朝" w:eastAsia="ＭＳ 明朝" w:hAnsi="ＭＳ 明朝" w:cs="Times New Roman" w:hint="eastAsia"/>
          <w:szCs w:val="21"/>
        </w:rPr>
        <w:t>書</w:t>
      </w:r>
    </w:p>
    <w:tbl>
      <w:tblPr>
        <w:tblW w:w="8520" w:type="dxa"/>
        <w:tblInd w:w="84" w:type="dxa"/>
        <w:tblCellMar>
          <w:left w:w="99" w:type="dxa"/>
          <w:right w:w="99" w:type="dxa"/>
        </w:tblCellMar>
        <w:tblLook w:val="04A0" w:firstRow="1" w:lastRow="0" w:firstColumn="1" w:lastColumn="0" w:noHBand="0" w:noVBand="1"/>
      </w:tblPr>
      <w:tblGrid>
        <w:gridCol w:w="1720"/>
        <w:gridCol w:w="2169"/>
        <w:gridCol w:w="4635"/>
      </w:tblGrid>
      <w:tr w:rsidR="008D3C2A" w:rsidRPr="008D3C2A" w14:paraId="221988CE" w14:textId="77777777" w:rsidTr="00864E75">
        <w:trPr>
          <w:trHeight w:val="262"/>
        </w:trPr>
        <w:tc>
          <w:tcPr>
            <w:tcW w:w="8520" w:type="dxa"/>
            <w:gridSpan w:val="3"/>
            <w:tcBorders>
              <w:top w:val="nil"/>
              <w:left w:val="nil"/>
              <w:bottom w:val="single" w:sz="4" w:space="0" w:color="auto"/>
              <w:right w:val="nil"/>
            </w:tcBorders>
            <w:shd w:val="clear" w:color="auto" w:fill="auto"/>
            <w:noWrap/>
            <w:vAlign w:val="center"/>
            <w:hideMark/>
          </w:tcPr>
          <w:p w14:paraId="1F44811A"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１．収入の欄</w:t>
            </w:r>
          </w:p>
        </w:tc>
      </w:tr>
      <w:tr w:rsidR="008D3C2A" w:rsidRPr="008D3C2A" w14:paraId="0F63895C"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0FD1"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C459B9F"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56FDC4E"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内　　訳（明細、積算根拠等）</w:t>
            </w:r>
          </w:p>
        </w:tc>
      </w:tr>
      <w:tr w:rsidR="008D3C2A" w:rsidRPr="008D3C2A" w14:paraId="353F1DE0" w14:textId="77777777" w:rsidTr="00864E75">
        <w:trPr>
          <w:trHeight w:val="169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4CE9"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市補助金（Ａ）</w:t>
            </w:r>
          </w:p>
          <w:p w14:paraId="2C287338" w14:textId="77777777" w:rsidR="00F71F57" w:rsidRPr="008D3C2A" w:rsidRDefault="00F71F57" w:rsidP="00F71F57">
            <w:pPr>
              <w:widowControl/>
              <w:jc w:val="left"/>
              <w:rPr>
                <w:rFonts w:ascii="ＭＳ 明朝" w:eastAsia="ＭＳ 明朝" w:hAnsi="ＭＳ 明朝" w:cs="ＭＳ Ｐゴシック"/>
                <w:kern w:val="0"/>
                <w:sz w:val="20"/>
                <w:szCs w:val="20"/>
              </w:rPr>
            </w:pPr>
            <w:r w:rsidRPr="008D3C2A">
              <w:rPr>
                <w:rFonts w:ascii="ＭＳ 明朝" w:eastAsia="ＭＳ 明朝" w:hAnsi="ＭＳ 明朝" w:cs="ＭＳ Ｐゴシック" w:hint="eastAsia"/>
                <w:kern w:val="0"/>
                <w:sz w:val="20"/>
                <w:szCs w:val="20"/>
              </w:rPr>
              <w:t>(移住奨励金の額を除く)</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D8E677" w14:textId="77777777" w:rsidR="00F71F57" w:rsidRPr="008D3C2A" w:rsidRDefault="00F71F57" w:rsidP="00F71F57">
            <w:pPr>
              <w:widowControl/>
              <w:jc w:val="righ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A0E22C4"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63"/>
                <w:kern w:val="0"/>
                <w:szCs w:val="21"/>
                <w:fitText w:val="2565" w:id="-752602624"/>
              </w:rPr>
              <w:t>住宅取得支援事</w:t>
            </w:r>
            <w:r w:rsidRPr="008D3C2A">
              <w:rPr>
                <w:rFonts w:ascii="ＭＳ 明朝" w:eastAsia="ＭＳ 明朝" w:hAnsi="ＭＳ 明朝" w:cs="ＭＳ Ｐゴシック" w:hint="eastAsia"/>
                <w:spacing w:val="2"/>
                <w:kern w:val="0"/>
                <w:szCs w:val="21"/>
                <w:fitText w:val="2565" w:id="-752602624"/>
              </w:rPr>
              <w:t>業</w:t>
            </w:r>
            <w:r w:rsidRPr="008D3C2A">
              <w:rPr>
                <w:rFonts w:ascii="ＭＳ 明朝" w:eastAsia="ＭＳ 明朝" w:hAnsi="ＭＳ 明朝" w:cs="ＭＳ Ｐゴシック" w:hint="eastAsia"/>
                <w:kern w:val="0"/>
                <w:szCs w:val="21"/>
              </w:rPr>
              <w:t>：　　　　　千円</w:t>
            </w:r>
          </w:p>
          <w:p w14:paraId="3B58BA9B"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42"/>
                <w:kern w:val="0"/>
                <w:szCs w:val="21"/>
                <w:fitText w:val="2565" w:id="-752602623"/>
              </w:rPr>
              <w:t>空き家改修支援事</w:t>
            </w:r>
            <w:r w:rsidRPr="008D3C2A">
              <w:rPr>
                <w:rFonts w:ascii="ＭＳ 明朝" w:eastAsia="ＭＳ 明朝" w:hAnsi="ＭＳ 明朝" w:cs="ＭＳ Ｐゴシック" w:hint="eastAsia"/>
                <w:spacing w:val="1"/>
                <w:kern w:val="0"/>
                <w:szCs w:val="21"/>
                <w:fitText w:val="2565" w:id="-752602623"/>
              </w:rPr>
              <w:t>業</w:t>
            </w:r>
            <w:r w:rsidRPr="008D3C2A">
              <w:rPr>
                <w:rFonts w:ascii="ＭＳ 明朝" w:eastAsia="ＭＳ 明朝" w:hAnsi="ＭＳ 明朝" w:cs="ＭＳ Ｐゴシック" w:hint="eastAsia"/>
                <w:kern w:val="0"/>
                <w:szCs w:val="21"/>
              </w:rPr>
              <w:t>：　　　　　千円</w:t>
            </w:r>
          </w:p>
          <w:p w14:paraId="55FB9A62"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13"/>
                <w:kern w:val="0"/>
                <w:szCs w:val="21"/>
                <w:fitText w:val="2565" w:id="-752602622"/>
              </w:rPr>
              <w:t>家財道具処分等支援事</w:t>
            </w:r>
            <w:r w:rsidRPr="008D3C2A">
              <w:rPr>
                <w:rFonts w:ascii="ＭＳ 明朝" w:eastAsia="ＭＳ 明朝" w:hAnsi="ＭＳ 明朝" w:cs="ＭＳ Ｐゴシック" w:hint="eastAsia"/>
                <w:spacing w:val="-2"/>
                <w:kern w:val="0"/>
                <w:szCs w:val="21"/>
                <w:fitText w:val="2565" w:id="-752602622"/>
              </w:rPr>
              <w:t>業</w:t>
            </w:r>
            <w:r w:rsidRPr="008D3C2A">
              <w:rPr>
                <w:rFonts w:ascii="ＭＳ 明朝" w:eastAsia="ＭＳ 明朝" w:hAnsi="ＭＳ 明朝" w:cs="ＭＳ Ｐゴシック" w:hint="eastAsia"/>
                <w:kern w:val="0"/>
                <w:szCs w:val="21"/>
              </w:rPr>
              <w:t>：　　　　　千円</w:t>
            </w:r>
          </w:p>
          <w:p w14:paraId="305E85C8"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131"/>
                <w:kern w:val="0"/>
                <w:szCs w:val="21"/>
                <w:fitText w:val="2565" w:id="-752602621"/>
              </w:rPr>
              <w:t>起業支援事</w:t>
            </w:r>
            <w:r w:rsidRPr="008D3C2A">
              <w:rPr>
                <w:rFonts w:ascii="ＭＳ 明朝" w:eastAsia="ＭＳ 明朝" w:hAnsi="ＭＳ 明朝" w:cs="ＭＳ Ｐゴシック" w:hint="eastAsia"/>
                <w:spacing w:val="-2"/>
                <w:kern w:val="0"/>
                <w:szCs w:val="21"/>
                <w:fitText w:val="2565" w:id="-752602621"/>
              </w:rPr>
              <w:t>業</w:t>
            </w:r>
            <w:r w:rsidRPr="008D3C2A">
              <w:rPr>
                <w:rFonts w:ascii="ＭＳ 明朝" w:eastAsia="ＭＳ 明朝" w:hAnsi="ＭＳ 明朝" w:cs="ＭＳ Ｐゴシック" w:hint="eastAsia"/>
                <w:kern w:val="0"/>
                <w:szCs w:val="21"/>
              </w:rPr>
              <w:t>：　　　　　千円</w:t>
            </w:r>
          </w:p>
        </w:tc>
      </w:tr>
      <w:tr w:rsidR="008D3C2A" w:rsidRPr="008D3C2A" w14:paraId="266949B5" w14:textId="77777777" w:rsidTr="00864E75">
        <w:trPr>
          <w:trHeight w:val="708"/>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FA82"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自己資金</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9BC28C9" w14:textId="77777777" w:rsidR="00F71F57" w:rsidRPr="008D3C2A" w:rsidRDefault="00F71F57" w:rsidP="00F71F57">
            <w:pPr>
              <w:widowControl/>
              <w:jc w:val="righ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7275A5DF" w14:textId="77777777" w:rsidR="00F71F57" w:rsidRPr="008D3C2A" w:rsidRDefault="00F71F57" w:rsidP="00F71F57">
            <w:pPr>
              <w:widowControl/>
              <w:jc w:val="left"/>
              <w:rPr>
                <w:rFonts w:ascii="ＭＳ 明朝" w:eastAsia="ＭＳ 明朝" w:hAnsi="ＭＳ 明朝" w:cs="ＭＳ Ｐゴシック"/>
                <w:kern w:val="0"/>
                <w:szCs w:val="21"/>
              </w:rPr>
            </w:pPr>
          </w:p>
        </w:tc>
      </w:tr>
      <w:tr w:rsidR="008D3C2A" w:rsidRPr="008D3C2A" w14:paraId="45A2EC75" w14:textId="77777777" w:rsidTr="00864E75">
        <w:trPr>
          <w:trHeight w:val="73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7B99"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41BB6410" w14:textId="77777777" w:rsidR="00F71F57" w:rsidRPr="008D3C2A" w:rsidRDefault="00F71F57" w:rsidP="00F71F57">
            <w:pPr>
              <w:widowControl/>
              <w:jc w:val="righ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4CFA9E97" w14:textId="77777777" w:rsidR="00F71F57" w:rsidRPr="008D3C2A" w:rsidRDefault="00F71F57" w:rsidP="00F71F57">
            <w:pPr>
              <w:widowControl/>
              <w:jc w:val="left"/>
              <w:rPr>
                <w:rFonts w:ascii="ＭＳ 明朝" w:eastAsia="ＭＳ 明朝" w:hAnsi="ＭＳ 明朝" w:cs="ＭＳ Ｐゴシック"/>
                <w:kern w:val="0"/>
                <w:szCs w:val="21"/>
              </w:rPr>
            </w:pPr>
          </w:p>
        </w:tc>
      </w:tr>
      <w:tr w:rsidR="008D3C2A" w:rsidRPr="008D3C2A" w14:paraId="02975378" w14:textId="77777777" w:rsidTr="00864E75">
        <w:trPr>
          <w:trHeight w:val="295"/>
        </w:trPr>
        <w:tc>
          <w:tcPr>
            <w:tcW w:w="8520" w:type="dxa"/>
            <w:gridSpan w:val="3"/>
            <w:tcBorders>
              <w:top w:val="single" w:sz="4" w:space="0" w:color="auto"/>
              <w:left w:val="nil"/>
              <w:right w:val="nil"/>
            </w:tcBorders>
            <w:shd w:val="clear" w:color="auto" w:fill="auto"/>
            <w:noWrap/>
            <w:vAlign w:val="center"/>
          </w:tcPr>
          <w:p w14:paraId="16562A09" w14:textId="77777777" w:rsidR="00F71F57" w:rsidRPr="008D3C2A" w:rsidRDefault="00F71F57" w:rsidP="00F71F57">
            <w:pPr>
              <w:widowControl/>
              <w:jc w:val="left"/>
              <w:rPr>
                <w:rFonts w:ascii="ＭＳ 明朝" w:eastAsia="ＭＳ 明朝" w:hAnsi="ＭＳ 明朝" w:cs="ＭＳ Ｐゴシック"/>
                <w:kern w:val="0"/>
                <w:szCs w:val="21"/>
              </w:rPr>
            </w:pPr>
          </w:p>
        </w:tc>
      </w:tr>
      <w:tr w:rsidR="008D3C2A" w:rsidRPr="008D3C2A" w14:paraId="329972F4" w14:textId="77777777" w:rsidTr="00864E75">
        <w:trPr>
          <w:trHeight w:val="295"/>
        </w:trPr>
        <w:tc>
          <w:tcPr>
            <w:tcW w:w="8520" w:type="dxa"/>
            <w:gridSpan w:val="3"/>
            <w:tcBorders>
              <w:left w:val="nil"/>
              <w:bottom w:val="single" w:sz="4" w:space="0" w:color="auto"/>
              <w:right w:val="nil"/>
            </w:tcBorders>
            <w:shd w:val="clear" w:color="auto" w:fill="auto"/>
            <w:noWrap/>
            <w:vAlign w:val="center"/>
            <w:hideMark/>
          </w:tcPr>
          <w:p w14:paraId="0269DEEA"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２．支出の欄</w:t>
            </w:r>
          </w:p>
        </w:tc>
      </w:tr>
      <w:tr w:rsidR="008D3C2A" w:rsidRPr="008D3C2A" w14:paraId="3B8D6803"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D11A"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2F1BC2B"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ECCA2C6"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内　　訳（明細、積算根拠等）</w:t>
            </w:r>
          </w:p>
        </w:tc>
      </w:tr>
      <w:tr w:rsidR="008D3C2A" w:rsidRPr="008D3C2A" w14:paraId="1109E19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0C17"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26"/>
                <w:kern w:val="0"/>
                <w:szCs w:val="21"/>
                <w:fitText w:val="1520" w:id="-752602620"/>
              </w:rPr>
              <w:t>住宅取得費</w:t>
            </w:r>
            <w:r w:rsidRPr="008D3C2A">
              <w:rPr>
                <w:rFonts w:ascii="ＭＳ 明朝" w:eastAsia="ＭＳ 明朝" w:hAnsi="ＭＳ 明朝" w:cs="ＭＳ Ｐゴシック" w:hint="eastAsia"/>
                <w:kern w:val="0"/>
                <w:szCs w:val="21"/>
                <w:fitText w:val="1520" w:id="-752602620"/>
              </w:rPr>
              <w:t>用</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C88F65" w14:textId="77777777" w:rsidR="00F71F57" w:rsidRPr="008D3C2A" w:rsidRDefault="00F71F57" w:rsidP="00F71F57">
            <w:pPr>
              <w:widowControl/>
              <w:jc w:val="righ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731E2A4" w14:textId="77777777" w:rsidR="00F71F57" w:rsidRPr="008D3C2A" w:rsidRDefault="00F71F57" w:rsidP="00F71F57">
            <w:pPr>
              <w:widowControl/>
              <w:rPr>
                <w:rFonts w:ascii="ＭＳ 明朝" w:eastAsia="ＭＳ 明朝" w:hAnsi="ＭＳ 明朝" w:cs="ＭＳ Ｐゴシック"/>
                <w:kern w:val="0"/>
                <w:szCs w:val="21"/>
              </w:rPr>
            </w:pPr>
          </w:p>
          <w:p w14:paraId="4FD09C52" w14:textId="77777777" w:rsidR="00F71F57" w:rsidRPr="008D3C2A" w:rsidRDefault="00F71F57" w:rsidP="00F71F57">
            <w:pPr>
              <w:widowControl/>
              <w:rPr>
                <w:rFonts w:ascii="ＭＳ 明朝" w:eastAsia="ＭＳ 明朝" w:hAnsi="ＭＳ 明朝" w:cs="ＭＳ Ｐゴシック"/>
                <w:kern w:val="0"/>
                <w:szCs w:val="21"/>
              </w:rPr>
            </w:pPr>
          </w:p>
        </w:tc>
      </w:tr>
      <w:tr w:rsidR="008D3C2A" w:rsidRPr="008D3C2A" w14:paraId="5C944409"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061F" w14:textId="77777777" w:rsidR="00F71F57" w:rsidRPr="008D3C2A" w:rsidRDefault="00F71F57" w:rsidP="00F71F57">
            <w:pPr>
              <w:widowControl/>
              <w:spacing w:line="0" w:lineRule="atLeast"/>
              <w:jc w:val="distribute"/>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空き家</w:t>
            </w:r>
          </w:p>
          <w:p w14:paraId="64F4B50B"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113"/>
                <w:kern w:val="0"/>
                <w:szCs w:val="21"/>
                <w:fitText w:val="1520" w:id="-752602619"/>
              </w:rPr>
              <w:t>改修支</w:t>
            </w:r>
            <w:r w:rsidRPr="008D3C2A">
              <w:rPr>
                <w:rFonts w:ascii="ＭＳ 明朝" w:eastAsia="ＭＳ 明朝" w:hAnsi="ＭＳ 明朝" w:cs="ＭＳ Ｐゴシック" w:hint="eastAsia"/>
                <w:spacing w:val="1"/>
                <w:kern w:val="0"/>
                <w:szCs w:val="21"/>
                <w:fitText w:val="1520" w:id="-752602619"/>
              </w:rPr>
              <w:t>援</w:t>
            </w:r>
          </w:p>
        </w:tc>
        <w:tc>
          <w:tcPr>
            <w:tcW w:w="2169" w:type="dxa"/>
            <w:tcBorders>
              <w:top w:val="nil"/>
              <w:left w:val="nil"/>
              <w:bottom w:val="single" w:sz="4" w:space="0" w:color="auto"/>
              <w:right w:val="single" w:sz="4" w:space="0" w:color="auto"/>
            </w:tcBorders>
            <w:shd w:val="clear" w:color="auto" w:fill="auto"/>
            <w:noWrap/>
            <w:vAlign w:val="center"/>
            <w:hideMark/>
          </w:tcPr>
          <w:p w14:paraId="1AD24269" w14:textId="77777777" w:rsidR="00F71F57" w:rsidRPr="008D3C2A" w:rsidRDefault="00F71F57" w:rsidP="00F71F57">
            <w:pPr>
              <w:widowControl/>
              <w:jc w:val="righ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 xml:space="preserve">　</w:t>
            </w:r>
          </w:p>
        </w:tc>
        <w:tc>
          <w:tcPr>
            <w:tcW w:w="4635" w:type="dxa"/>
            <w:tcBorders>
              <w:top w:val="nil"/>
              <w:left w:val="nil"/>
              <w:bottom w:val="single" w:sz="4" w:space="0" w:color="auto"/>
              <w:right w:val="single" w:sz="4" w:space="0" w:color="auto"/>
            </w:tcBorders>
            <w:shd w:val="clear" w:color="auto" w:fill="auto"/>
            <w:noWrap/>
            <w:hideMark/>
          </w:tcPr>
          <w:p w14:paraId="0F4A80B4" w14:textId="77777777" w:rsidR="00F71F57" w:rsidRPr="008D3C2A" w:rsidRDefault="00F71F57" w:rsidP="00F71F57">
            <w:pPr>
              <w:widowControl/>
              <w:rPr>
                <w:rFonts w:ascii="ＭＳ 明朝" w:eastAsia="ＭＳ 明朝" w:hAnsi="ＭＳ 明朝" w:cs="ＭＳ Ｐゴシック"/>
                <w:kern w:val="0"/>
                <w:szCs w:val="21"/>
              </w:rPr>
            </w:pPr>
          </w:p>
          <w:p w14:paraId="3838229A" w14:textId="77777777" w:rsidR="00F71F57" w:rsidRPr="008D3C2A" w:rsidRDefault="00F71F57" w:rsidP="00F71F57">
            <w:pPr>
              <w:widowControl/>
              <w:rPr>
                <w:rFonts w:ascii="ＭＳ 明朝" w:eastAsia="ＭＳ 明朝" w:hAnsi="ＭＳ 明朝" w:cs="ＭＳ Ｐゴシック"/>
                <w:kern w:val="0"/>
                <w:szCs w:val="21"/>
              </w:rPr>
            </w:pPr>
          </w:p>
        </w:tc>
      </w:tr>
      <w:tr w:rsidR="008D3C2A" w:rsidRPr="008D3C2A" w14:paraId="2704B495"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0228" w14:textId="77777777" w:rsidR="00F71F57" w:rsidRPr="008D3C2A" w:rsidRDefault="00F71F57" w:rsidP="00F71F57">
            <w:pPr>
              <w:widowControl/>
              <w:spacing w:line="0" w:lineRule="atLeast"/>
              <w:jc w:val="distribute"/>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家財道具</w:t>
            </w:r>
          </w:p>
          <w:p w14:paraId="7176A028" w14:textId="77777777" w:rsidR="00F71F57" w:rsidRPr="008D3C2A" w:rsidRDefault="00F71F57" w:rsidP="00F71F57">
            <w:pPr>
              <w:widowControl/>
              <w:jc w:val="left"/>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59"/>
                <w:kern w:val="0"/>
                <w:szCs w:val="21"/>
                <w:fitText w:val="1520" w:id="-752602618"/>
              </w:rPr>
              <w:t>処分等支</w:t>
            </w:r>
            <w:r w:rsidRPr="008D3C2A">
              <w:rPr>
                <w:rFonts w:ascii="ＭＳ 明朝" w:eastAsia="ＭＳ 明朝" w:hAnsi="ＭＳ 明朝" w:cs="ＭＳ Ｐゴシック" w:hint="eastAsia"/>
                <w:kern w:val="0"/>
                <w:szCs w:val="21"/>
                <w:fitText w:val="1520" w:id="-752602618"/>
              </w:rPr>
              <w:t>援</w:t>
            </w:r>
          </w:p>
        </w:tc>
        <w:tc>
          <w:tcPr>
            <w:tcW w:w="2169" w:type="dxa"/>
            <w:tcBorders>
              <w:top w:val="nil"/>
              <w:left w:val="nil"/>
              <w:bottom w:val="single" w:sz="4" w:space="0" w:color="auto"/>
              <w:right w:val="single" w:sz="4" w:space="0" w:color="auto"/>
            </w:tcBorders>
            <w:shd w:val="clear" w:color="auto" w:fill="auto"/>
            <w:noWrap/>
            <w:vAlign w:val="center"/>
          </w:tcPr>
          <w:p w14:paraId="6EEB0063" w14:textId="77777777" w:rsidR="00F71F57" w:rsidRPr="008D3C2A"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487AB87F" w14:textId="77777777" w:rsidR="00F71F57" w:rsidRPr="008D3C2A" w:rsidRDefault="00F71F57" w:rsidP="00F71F57">
            <w:pPr>
              <w:widowControl/>
              <w:rPr>
                <w:rFonts w:ascii="ＭＳ 明朝" w:eastAsia="ＭＳ 明朝" w:hAnsi="ＭＳ 明朝" w:cs="ＭＳ Ｐゴシック"/>
                <w:kern w:val="0"/>
                <w:szCs w:val="21"/>
              </w:rPr>
            </w:pPr>
          </w:p>
        </w:tc>
      </w:tr>
      <w:tr w:rsidR="008D3C2A" w:rsidRPr="008D3C2A" w14:paraId="310A071B"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086CD" w14:textId="77777777" w:rsidR="00F71F57" w:rsidRPr="008D3C2A" w:rsidRDefault="00F71F57" w:rsidP="00F71F57">
            <w:pPr>
              <w:widowControl/>
              <w:rPr>
                <w:rFonts w:ascii="ＭＳ 明朝" w:eastAsia="ＭＳ 明朝" w:hAnsi="ＭＳ 明朝" w:cs="ＭＳ Ｐゴシック"/>
                <w:kern w:val="0"/>
                <w:szCs w:val="21"/>
              </w:rPr>
            </w:pPr>
            <w:r w:rsidRPr="008D3C2A">
              <w:rPr>
                <w:rFonts w:ascii="ＭＳ 明朝" w:eastAsia="ＭＳ 明朝" w:hAnsi="ＭＳ 明朝" w:cs="ＭＳ Ｐゴシック" w:hint="eastAsia"/>
                <w:spacing w:val="113"/>
                <w:kern w:val="0"/>
                <w:szCs w:val="21"/>
                <w:fitText w:val="1520" w:id="-752602617"/>
              </w:rPr>
              <w:t>起業支</w:t>
            </w:r>
            <w:r w:rsidRPr="008D3C2A">
              <w:rPr>
                <w:rFonts w:ascii="ＭＳ 明朝" w:eastAsia="ＭＳ 明朝" w:hAnsi="ＭＳ 明朝" w:cs="ＭＳ Ｐゴシック" w:hint="eastAsia"/>
                <w:spacing w:val="1"/>
                <w:kern w:val="0"/>
                <w:szCs w:val="21"/>
                <w:fitText w:val="1520" w:id="-752602617"/>
              </w:rPr>
              <w:t>援</w:t>
            </w:r>
          </w:p>
        </w:tc>
        <w:tc>
          <w:tcPr>
            <w:tcW w:w="2169" w:type="dxa"/>
            <w:tcBorders>
              <w:top w:val="nil"/>
              <w:left w:val="nil"/>
              <w:bottom w:val="single" w:sz="4" w:space="0" w:color="auto"/>
              <w:right w:val="single" w:sz="4" w:space="0" w:color="auto"/>
            </w:tcBorders>
            <w:shd w:val="clear" w:color="auto" w:fill="auto"/>
            <w:noWrap/>
            <w:vAlign w:val="center"/>
          </w:tcPr>
          <w:p w14:paraId="15905C0A" w14:textId="77777777" w:rsidR="00F71F57" w:rsidRPr="008D3C2A"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5E279EF5" w14:textId="77777777" w:rsidR="00F71F57" w:rsidRPr="008D3C2A" w:rsidRDefault="00F71F57" w:rsidP="00F71F57">
            <w:pPr>
              <w:widowControl/>
              <w:rPr>
                <w:rFonts w:ascii="ＭＳ 明朝" w:eastAsia="ＭＳ 明朝" w:hAnsi="ＭＳ 明朝" w:cs="ＭＳ Ｐゴシック"/>
                <w:kern w:val="0"/>
                <w:szCs w:val="21"/>
              </w:rPr>
            </w:pPr>
          </w:p>
        </w:tc>
      </w:tr>
      <w:tr w:rsidR="008D3C2A" w:rsidRPr="008D3C2A" w14:paraId="511E4C1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5213" w14:textId="77777777" w:rsidR="00F71F57" w:rsidRPr="008D3C2A" w:rsidRDefault="00F71F57" w:rsidP="00F71F57">
            <w:pPr>
              <w:widowControl/>
              <w:jc w:val="center"/>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EBC96BF" w14:textId="77777777" w:rsidR="00F71F57" w:rsidRPr="008D3C2A" w:rsidRDefault="00F71F57" w:rsidP="00F71F57">
            <w:pPr>
              <w:widowControl/>
              <w:jc w:val="right"/>
              <w:rPr>
                <w:rFonts w:ascii="ＭＳ 明朝" w:eastAsia="ＭＳ 明朝" w:hAnsi="ＭＳ 明朝" w:cs="ＭＳ Ｐゴシック"/>
                <w:kern w:val="0"/>
                <w:szCs w:val="21"/>
              </w:rPr>
            </w:pPr>
            <w:r w:rsidRPr="008D3C2A">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3EFC9D1" w14:textId="77777777" w:rsidR="00F71F57" w:rsidRPr="008D3C2A" w:rsidRDefault="00F71F57" w:rsidP="00F71F57">
            <w:pPr>
              <w:widowControl/>
              <w:rPr>
                <w:rFonts w:ascii="ＭＳ 明朝" w:eastAsia="ＭＳ 明朝" w:hAnsi="ＭＳ 明朝" w:cs="ＭＳ Ｐゴシック"/>
                <w:kern w:val="0"/>
                <w:szCs w:val="21"/>
              </w:rPr>
            </w:pPr>
          </w:p>
        </w:tc>
      </w:tr>
    </w:tbl>
    <w:p w14:paraId="125AD1AD" w14:textId="77777777" w:rsidR="00F71F57" w:rsidRPr="008D3C2A" w:rsidRDefault="00F71F57" w:rsidP="00F71F57">
      <w:pPr>
        <w:spacing w:line="360" w:lineRule="auto"/>
        <w:jc w:val="left"/>
        <w:rPr>
          <w:rFonts w:ascii="ＭＳ 明朝" w:eastAsia="ＭＳ 明朝" w:hAnsi="ＭＳ 明朝" w:cs="Times New Roman"/>
          <w:szCs w:val="21"/>
        </w:rPr>
      </w:pPr>
    </w:p>
    <w:p w14:paraId="412A84DB" w14:textId="77777777" w:rsidR="00F71F57" w:rsidRPr="008D3C2A" w:rsidRDefault="00F71F57" w:rsidP="00F71F57">
      <w:pPr>
        <w:spacing w:line="360" w:lineRule="auto"/>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３．移住奨励金の額</w:t>
      </w:r>
      <w:r w:rsidRPr="008D3C2A">
        <w:rPr>
          <w:rFonts w:ascii="ＭＳ 明朝" w:eastAsia="ＭＳ 明朝" w:hAnsi="ＭＳ 明朝" w:cs="ＭＳ Ｐゴシック" w:hint="eastAsia"/>
          <w:kern w:val="0"/>
          <w:szCs w:val="21"/>
        </w:rPr>
        <w:t>（Ｂ）</w:t>
      </w:r>
    </w:p>
    <w:p w14:paraId="1737A971" w14:textId="77777777" w:rsidR="00F71F57" w:rsidRPr="008D3C2A" w:rsidRDefault="00F71F57" w:rsidP="00F71F57">
      <w:pPr>
        <w:spacing w:line="360" w:lineRule="auto"/>
        <w:jc w:val="left"/>
        <w:rPr>
          <w:rFonts w:ascii="ＭＳ 明朝" w:eastAsia="ＭＳ 明朝" w:hAnsi="ＭＳ 明朝" w:cs="Times New Roman"/>
          <w:szCs w:val="21"/>
          <w:u w:val="single"/>
        </w:rPr>
      </w:pPr>
      <w:r w:rsidRPr="008D3C2A">
        <w:rPr>
          <w:rFonts w:ascii="ＭＳ 明朝" w:eastAsia="ＭＳ 明朝" w:hAnsi="ＭＳ 明朝" w:cs="Times New Roman" w:hint="eastAsia"/>
          <w:szCs w:val="21"/>
        </w:rPr>
        <w:t xml:space="preserve">　　</w:t>
      </w:r>
      <w:r w:rsidRPr="008D3C2A">
        <w:rPr>
          <w:rFonts w:ascii="ＭＳ 明朝" w:eastAsia="ＭＳ 明朝" w:hAnsi="ＭＳ 明朝" w:cs="Times New Roman" w:hint="eastAsia"/>
          <w:szCs w:val="21"/>
          <w:u w:val="single"/>
        </w:rPr>
        <w:t xml:space="preserve">　　　　　　　　　　円　</w:t>
      </w:r>
    </w:p>
    <w:p w14:paraId="4D6C0C65" w14:textId="77777777" w:rsidR="00F71F57" w:rsidRPr="008D3C2A" w:rsidRDefault="00F71F57" w:rsidP="00F71F57">
      <w:pPr>
        <w:spacing w:line="360" w:lineRule="auto"/>
        <w:jc w:val="left"/>
        <w:rPr>
          <w:rFonts w:ascii="ＭＳ 明朝" w:eastAsia="ＭＳ 明朝" w:hAnsi="ＭＳ 明朝" w:cs="ＭＳ Ｐゴシック"/>
          <w:kern w:val="0"/>
          <w:szCs w:val="21"/>
        </w:rPr>
      </w:pPr>
      <w:r w:rsidRPr="008D3C2A">
        <w:rPr>
          <w:rFonts w:ascii="ＭＳ 明朝" w:eastAsia="ＭＳ 明朝" w:hAnsi="ＭＳ 明朝" w:cs="Times New Roman" w:hint="eastAsia"/>
          <w:szCs w:val="21"/>
        </w:rPr>
        <w:t>４．市補助金の計</w:t>
      </w:r>
      <w:r w:rsidRPr="008D3C2A">
        <w:rPr>
          <w:rFonts w:ascii="ＭＳ 明朝" w:eastAsia="ＭＳ 明朝" w:hAnsi="ＭＳ 明朝" w:cs="ＭＳ Ｐゴシック" w:hint="eastAsia"/>
          <w:kern w:val="0"/>
          <w:szCs w:val="21"/>
        </w:rPr>
        <w:t>（Ａ＋Ｂ）</w:t>
      </w:r>
    </w:p>
    <w:p w14:paraId="45246F4F" w14:textId="77777777" w:rsidR="00F71F57" w:rsidRPr="008D3C2A" w:rsidRDefault="00F71F57" w:rsidP="00F71F57">
      <w:pPr>
        <w:spacing w:line="360" w:lineRule="auto"/>
        <w:jc w:val="left"/>
        <w:rPr>
          <w:rFonts w:ascii="ＭＳ 明朝" w:eastAsia="ＭＳ 明朝" w:hAnsi="ＭＳ 明朝" w:cs="Times New Roman"/>
          <w:sz w:val="20"/>
          <w:szCs w:val="20"/>
        </w:rPr>
      </w:pPr>
      <w:r w:rsidRPr="008D3C2A">
        <w:rPr>
          <w:rFonts w:ascii="ＭＳ 明朝" w:eastAsia="ＭＳ 明朝" w:hAnsi="ＭＳ 明朝" w:cs="ＭＳ Ｐゴシック" w:hint="eastAsia"/>
          <w:kern w:val="0"/>
          <w:szCs w:val="21"/>
        </w:rPr>
        <w:t xml:space="preserve">　　</w:t>
      </w:r>
      <w:r w:rsidRPr="008D3C2A">
        <w:rPr>
          <w:rFonts w:ascii="ＭＳ 明朝" w:eastAsia="ＭＳ 明朝" w:hAnsi="ＭＳ 明朝" w:cs="Times New Roman" w:hint="eastAsia"/>
          <w:szCs w:val="21"/>
          <w:u w:val="single"/>
        </w:rPr>
        <w:t xml:space="preserve">　　　　　　　　　　円　</w:t>
      </w:r>
    </w:p>
    <w:p w14:paraId="21CF03C4" w14:textId="77777777" w:rsidR="00F71F57" w:rsidRPr="008D3C2A" w:rsidRDefault="00F71F57" w:rsidP="00F71F57">
      <w:pPr>
        <w:widowControl/>
        <w:jc w:val="left"/>
        <w:rPr>
          <w:rFonts w:ascii="ＭＳ 明朝" w:eastAsia="ＭＳ 明朝" w:hAnsi="ＭＳ 明朝" w:cs="Times New Roman"/>
          <w:sz w:val="19"/>
          <w:szCs w:val="19"/>
        </w:rPr>
      </w:pPr>
    </w:p>
    <w:p w14:paraId="1DD0366B" w14:textId="77777777" w:rsidR="00F71F57" w:rsidRPr="008D3C2A" w:rsidRDefault="00F71F57" w:rsidP="00F71F57">
      <w:pPr>
        <w:widowControl/>
        <w:jc w:val="left"/>
        <w:rPr>
          <w:rFonts w:ascii="ＭＳ 明朝" w:eastAsia="ＭＳ 明朝" w:hAnsi="ＭＳ 明朝" w:cs="Times New Roman"/>
          <w:sz w:val="19"/>
          <w:szCs w:val="19"/>
        </w:rPr>
      </w:pPr>
    </w:p>
    <w:p w14:paraId="57C473E5" w14:textId="77777777" w:rsidR="00F71F57" w:rsidRPr="008D3C2A" w:rsidRDefault="00F71F57" w:rsidP="00F71F57">
      <w:pPr>
        <w:widowControl/>
        <w:jc w:val="left"/>
        <w:rPr>
          <w:rFonts w:ascii="ＭＳ 明朝" w:eastAsia="ＭＳ 明朝" w:hAnsi="ＭＳ 明朝" w:cs="Times New Roman"/>
          <w:sz w:val="19"/>
          <w:szCs w:val="19"/>
        </w:rPr>
      </w:pPr>
    </w:p>
    <w:p w14:paraId="620EB973" w14:textId="77777777" w:rsidR="004B3C6E" w:rsidRPr="008D3C2A" w:rsidRDefault="004B3C6E" w:rsidP="004B3C6E">
      <w:pPr>
        <w:widowControl/>
        <w:jc w:val="left"/>
        <w:rPr>
          <w:rFonts w:asciiTheme="minorEastAsia" w:hAnsiTheme="minorEastAsia"/>
          <w:sz w:val="19"/>
          <w:szCs w:val="19"/>
        </w:rPr>
      </w:pPr>
      <w:r w:rsidRPr="008D3C2A">
        <w:rPr>
          <w:rFonts w:asciiTheme="minorEastAsia" w:hAnsiTheme="minorEastAsia"/>
          <w:sz w:val="19"/>
          <w:szCs w:val="19"/>
        </w:rPr>
        <w:br w:type="page"/>
      </w:r>
    </w:p>
    <w:p w14:paraId="3FB69F0A"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lastRenderedPageBreak/>
        <w:t>様式第５号（第</w:t>
      </w:r>
      <w:r w:rsidRPr="008D3C2A">
        <w:rPr>
          <w:rFonts w:ascii="ＭＳ 明朝" w:eastAsia="ＭＳ 明朝" w:hAnsi="ＭＳ 明朝" w:cs="ＭＳ ゴシック" w:hint="eastAsia"/>
          <w:kern w:val="0"/>
          <w:szCs w:val="21"/>
        </w:rPr>
        <w:t>５</w:t>
      </w:r>
      <w:r w:rsidRPr="008D3C2A">
        <w:rPr>
          <w:rFonts w:ascii="ＭＳ 明朝" w:eastAsia="ＭＳ 明朝" w:hAnsi="ＭＳ 明朝" w:cs="Times New Roman" w:hint="eastAsia"/>
          <w:szCs w:val="21"/>
        </w:rPr>
        <w:t>条関係）</w:t>
      </w:r>
    </w:p>
    <w:p w14:paraId="5C001F65" w14:textId="77777777" w:rsidR="00F71F57" w:rsidRPr="008D3C2A" w:rsidRDefault="00F71F57" w:rsidP="00F71F57">
      <w:pPr>
        <w:wordWrap w:val="0"/>
        <w:jc w:val="right"/>
        <w:rPr>
          <w:rFonts w:ascii="ＭＳ 明朝" w:eastAsia="ＭＳ 明朝" w:hAnsi="ＭＳ 明朝" w:cs="Times New Roman"/>
          <w:szCs w:val="21"/>
        </w:rPr>
      </w:pPr>
      <w:r w:rsidRPr="008D3C2A">
        <w:rPr>
          <w:rFonts w:ascii="ＭＳ 明朝" w:eastAsia="ＭＳ 明朝" w:hAnsi="ＭＳ 明朝" w:cs="Times New Roman" w:hint="eastAsia"/>
          <w:szCs w:val="21"/>
        </w:rPr>
        <w:t xml:space="preserve">年　　　月　　　日　</w:t>
      </w:r>
    </w:p>
    <w:p w14:paraId="0BC13A97" w14:textId="77777777" w:rsidR="00F71F57" w:rsidRPr="008D3C2A" w:rsidRDefault="00F71F57" w:rsidP="00F71F57">
      <w:pPr>
        <w:jc w:val="right"/>
        <w:rPr>
          <w:rFonts w:ascii="ＭＳ 明朝" w:eastAsia="ＭＳ 明朝" w:hAnsi="ＭＳ 明朝" w:cs="Times New Roman"/>
          <w:szCs w:val="21"/>
        </w:rPr>
      </w:pPr>
    </w:p>
    <w:p w14:paraId="0EF15E9E" w14:textId="6321FB4C" w:rsidR="00F71F57" w:rsidRPr="008D3C2A" w:rsidRDefault="00F71F57" w:rsidP="00F71F57">
      <w:pPr>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 xml:space="preserve">　宇佐市長　</w:t>
      </w:r>
      <w:r w:rsidR="00603A9B" w:rsidRPr="00603A9B">
        <w:rPr>
          <w:rFonts w:ascii="ＭＳ 明朝" w:eastAsia="ＭＳ 明朝" w:hAnsi="ＭＳ 明朝" w:cs="Times New Roman" w:hint="eastAsia"/>
          <w:szCs w:val="21"/>
        </w:rPr>
        <w:t>後藤　竜也</w:t>
      </w:r>
      <w:r w:rsidRPr="008D3C2A">
        <w:rPr>
          <w:rFonts w:ascii="ＭＳ 明朝" w:eastAsia="ＭＳ 明朝" w:hAnsi="ＭＳ 明朝" w:cs="Times New Roman" w:hint="eastAsia"/>
          <w:szCs w:val="21"/>
        </w:rPr>
        <w:t xml:space="preserve">　宛て</w:t>
      </w:r>
    </w:p>
    <w:p w14:paraId="5CC789DF" w14:textId="77777777" w:rsidR="00F71F57" w:rsidRPr="008D3C2A" w:rsidRDefault="00F71F57" w:rsidP="00F71F57">
      <w:pPr>
        <w:jc w:val="left"/>
        <w:rPr>
          <w:rFonts w:ascii="ＭＳ 明朝" w:eastAsia="ＭＳ 明朝" w:hAnsi="ＭＳ 明朝" w:cs="Times New Roman"/>
          <w:szCs w:val="21"/>
        </w:rPr>
      </w:pPr>
    </w:p>
    <w:p w14:paraId="6E010BDF" w14:textId="77777777" w:rsidR="00F71F57" w:rsidRPr="008D3C2A" w:rsidRDefault="00F71F57" w:rsidP="00F71F57">
      <w:pPr>
        <w:spacing w:line="360" w:lineRule="auto"/>
        <w:ind w:firstLineChars="1800" w:firstLine="3780"/>
        <w:rPr>
          <w:rFonts w:ascii="ＭＳ 明朝" w:eastAsia="ＭＳ 明朝" w:hAnsi="ＭＳ 明朝" w:cs="Times New Roman"/>
          <w:szCs w:val="21"/>
        </w:rPr>
      </w:pPr>
      <w:r w:rsidRPr="008D3C2A">
        <w:rPr>
          <w:rFonts w:ascii="ＭＳ 明朝" w:eastAsia="ＭＳ 明朝" w:hAnsi="ＭＳ 明朝" w:cs="Times New Roman" w:hint="eastAsia"/>
          <w:szCs w:val="21"/>
        </w:rPr>
        <w:t>【所有者等】</w:t>
      </w:r>
    </w:p>
    <w:p w14:paraId="39315E60" w14:textId="77777777" w:rsidR="00F71F57" w:rsidRPr="008D3C2A" w:rsidRDefault="00F71F57" w:rsidP="00F71F57">
      <w:pPr>
        <w:ind w:firstLineChars="1900" w:firstLine="3990"/>
        <w:jc w:val="left"/>
        <w:rPr>
          <w:rFonts w:ascii="ＭＳ 明朝" w:eastAsia="ＭＳ 明朝" w:hAnsi="ＭＳ 明朝" w:cs="Times New Roman"/>
          <w:szCs w:val="21"/>
          <w:u w:val="single"/>
        </w:rPr>
      </w:pPr>
      <w:r w:rsidRPr="008D3C2A">
        <w:rPr>
          <w:rFonts w:ascii="ＭＳ 明朝" w:eastAsia="ＭＳ 明朝" w:hAnsi="ＭＳ 明朝" w:cs="Times New Roman" w:hint="eastAsia"/>
          <w:szCs w:val="21"/>
          <w:u w:val="single"/>
        </w:rPr>
        <w:t xml:space="preserve">住　　所　　　　　　　　　　　　　　　　</w:t>
      </w:r>
    </w:p>
    <w:p w14:paraId="35FE6629" w14:textId="77777777" w:rsidR="00F71F57" w:rsidRPr="008D3C2A" w:rsidRDefault="00F71F57" w:rsidP="00F71F57">
      <w:pPr>
        <w:spacing w:beforeLines="50" w:before="180"/>
        <w:jc w:val="left"/>
        <w:rPr>
          <w:rFonts w:ascii="ＭＳ 明朝" w:eastAsia="ＭＳ 明朝" w:hAnsi="ＭＳ 明朝" w:cs="Times New Roman"/>
          <w:szCs w:val="21"/>
          <w:u w:val="single"/>
        </w:rPr>
      </w:pPr>
      <w:r w:rsidRPr="008D3C2A">
        <w:rPr>
          <w:rFonts w:ascii="ＭＳ 明朝" w:eastAsia="ＭＳ 明朝" w:hAnsi="ＭＳ 明朝" w:cs="Times New Roman" w:hint="eastAsia"/>
          <w:szCs w:val="21"/>
        </w:rPr>
        <w:t xml:space="preserve">　　　　　　　　　　　　　　　　　　　</w:t>
      </w:r>
      <w:r w:rsidRPr="008D3C2A">
        <w:rPr>
          <w:rFonts w:ascii="ＭＳ 明朝" w:eastAsia="ＭＳ 明朝" w:hAnsi="ＭＳ 明朝" w:cs="Times New Roman" w:hint="eastAsia"/>
          <w:szCs w:val="21"/>
          <w:u w:val="single"/>
        </w:rPr>
        <w:t xml:space="preserve">氏　　名　　　　　　　　　　　　　　　　</w:t>
      </w:r>
    </w:p>
    <w:p w14:paraId="7BA21233" w14:textId="77777777" w:rsidR="00F71F57" w:rsidRPr="008D3C2A" w:rsidRDefault="00F71F57" w:rsidP="00F71F57">
      <w:pPr>
        <w:jc w:val="left"/>
        <w:rPr>
          <w:rFonts w:ascii="ＭＳ 明朝" w:eastAsia="ＭＳ 明朝" w:hAnsi="ＭＳ 明朝" w:cs="Times New Roman"/>
          <w:szCs w:val="21"/>
        </w:rPr>
      </w:pPr>
    </w:p>
    <w:p w14:paraId="13A13088" w14:textId="77777777" w:rsidR="00F71F57" w:rsidRPr="008D3C2A" w:rsidRDefault="00F71F57" w:rsidP="00F71F57">
      <w:pPr>
        <w:jc w:val="center"/>
        <w:rPr>
          <w:rFonts w:ascii="ＭＳ 明朝" w:eastAsia="ＭＳ 明朝" w:hAnsi="ＭＳ 明朝" w:cs="Times New Roman"/>
          <w:szCs w:val="21"/>
        </w:rPr>
      </w:pPr>
      <w:r w:rsidRPr="008D3C2A">
        <w:rPr>
          <w:rFonts w:ascii="ＭＳ 明朝" w:eastAsia="ＭＳ 明朝" w:hAnsi="ＭＳ 明朝" w:cs="Times New Roman" w:hint="eastAsia"/>
          <w:szCs w:val="21"/>
        </w:rPr>
        <w:t>確　　約　　書</w:t>
      </w:r>
    </w:p>
    <w:p w14:paraId="29CF8A94" w14:textId="77777777" w:rsidR="00F71F57" w:rsidRPr="008D3C2A" w:rsidRDefault="00F71F57" w:rsidP="00F71F57">
      <w:pPr>
        <w:jc w:val="left"/>
        <w:rPr>
          <w:rFonts w:ascii="ＭＳ 明朝" w:eastAsia="ＭＳ 明朝" w:hAnsi="ＭＳ 明朝" w:cs="Times New Roman"/>
          <w:szCs w:val="21"/>
        </w:rPr>
      </w:pPr>
    </w:p>
    <w:p w14:paraId="1A0419F3"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私は、次の事項について確約します。</w:t>
      </w:r>
    </w:p>
    <w:p w14:paraId="2A642C03" w14:textId="77777777" w:rsidR="00F71F57" w:rsidRPr="008D3C2A" w:rsidRDefault="00F71F57" w:rsidP="00F71F57">
      <w:pPr>
        <w:jc w:val="left"/>
        <w:rPr>
          <w:rFonts w:ascii="ＭＳ 明朝" w:eastAsia="ＭＳ 明朝" w:hAnsi="ＭＳ 明朝" w:cs="Times New Roman"/>
          <w:szCs w:val="21"/>
        </w:rPr>
      </w:pPr>
    </w:p>
    <w:p w14:paraId="5FF9336C" w14:textId="77777777" w:rsidR="00F71F57" w:rsidRPr="008D3C2A" w:rsidRDefault="00F71F57" w:rsidP="00F71F57">
      <w:pPr>
        <w:ind w:firstLineChars="100" w:firstLine="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１．暴力団員又は暴力団若しくは暴力団員と密接な関係を持つ者ではありません。</w:t>
      </w:r>
    </w:p>
    <w:p w14:paraId="7636A93F" w14:textId="77777777" w:rsidR="00F71F57" w:rsidRPr="008D3C2A" w:rsidRDefault="00F71F57" w:rsidP="00F71F57">
      <w:pPr>
        <w:ind w:leftChars="100" w:left="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２．補助金の交付の決定を受けた日の属する年度と同一の年度内に補助事業を完了します。</w:t>
      </w:r>
    </w:p>
    <w:p w14:paraId="2A07CF1F" w14:textId="77777777" w:rsidR="00F71F57" w:rsidRPr="008D3C2A" w:rsidRDefault="00F71F57" w:rsidP="00F71F57">
      <w:pPr>
        <w:ind w:leftChars="100" w:left="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３．建築基準法等各種関係法令を遵守して住宅の改修等を行います（空き家改修事業の申請の場合に限る。）。</w:t>
      </w:r>
    </w:p>
    <w:p w14:paraId="08A1AE35" w14:textId="77777777" w:rsidR="00F71F57" w:rsidRPr="008D3C2A" w:rsidRDefault="00F71F57" w:rsidP="00F71F57">
      <w:pPr>
        <w:ind w:leftChars="100" w:left="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４．補助金交付の審査するために、納税状況等の必要な情報を調査することを承諾します。</w:t>
      </w:r>
    </w:p>
    <w:p w14:paraId="3DA4E7D8" w14:textId="77777777" w:rsidR="00F71F57" w:rsidRPr="008D3C2A" w:rsidRDefault="00F71F57" w:rsidP="00F71F57">
      <w:pPr>
        <w:ind w:leftChars="100" w:left="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５. 補助事業終了後５年間は移住者の居住の用に供し、賃借した移住者又は借人は５年以上当該物件に居住します。（家財道具処分等支援事業（バンク登録型）の場合は、これを除く。）</w:t>
      </w:r>
    </w:p>
    <w:p w14:paraId="7A5F12F8" w14:textId="77777777" w:rsidR="00F71F57" w:rsidRPr="008D3C2A" w:rsidRDefault="00F71F57" w:rsidP="00F71F57">
      <w:pPr>
        <w:ind w:leftChars="100" w:left="210"/>
        <w:jc w:val="left"/>
        <w:rPr>
          <w:rFonts w:ascii="ＭＳ 明朝" w:eastAsia="ＭＳ 明朝" w:hAnsi="ＭＳ 明朝" w:cs="Times New Roman"/>
          <w:szCs w:val="21"/>
        </w:rPr>
      </w:pPr>
      <w:r w:rsidRPr="008D3C2A">
        <w:rPr>
          <w:rFonts w:ascii="ＭＳ 明朝" w:eastAsia="ＭＳ 明朝" w:hAnsi="ＭＳ 明朝" w:cs="Times New Roman" w:hint="eastAsia"/>
          <w:szCs w:val="21"/>
        </w:rPr>
        <w:t>６．補助事業終了後５年間は移住者の居住の用に供し、事業終了後ただちに居住の用に供しない場合は、移住者向けの賃貸可能な空き家として宇佐市空き家バンクに登録及び広報することに同意します。（家財道具処分等支援事業（バンク登録型）の場合に限る。）</w:t>
      </w:r>
    </w:p>
    <w:p w14:paraId="576CF6F7" w14:textId="1883FD42" w:rsidR="00F71F57" w:rsidRPr="008D3C2A" w:rsidRDefault="00F71F57" w:rsidP="008D3C2A">
      <w:pPr>
        <w:ind w:leftChars="100" w:left="210"/>
        <w:jc w:val="left"/>
        <w:rPr>
          <w:rFonts w:ascii="ＭＳ 明朝" w:eastAsia="ＭＳ 明朝" w:hAnsi="ＭＳ 明朝" w:cs="Times New Roman"/>
          <w:sz w:val="20"/>
          <w:szCs w:val="20"/>
        </w:rPr>
        <w:sectPr w:rsidR="00F71F57" w:rsidRPr="008D3C2A" w:rsidSect="00063320">
          <w:pgSz w:w="11906" w:h="16838"/>
          <w:pgMar w:top="1276" w:right="1701" w:bottom="1134" w:left="1701" w:header="851" w:footer="992" w:gutter="0"/>
          <w:cols w:space="425"/>
          <w:docGrid w:type="lines" w:linePitch="360"/>
        </w:sectPr>
      </w:pPr>
      <w:r w:rsidRPr="008D3C2A">
        <w:rPr>
          <w:rFonts w:ascii="ＭＳ 明朝" w:eastAsia="ＭＳ 明朝" w:hAnsi="ＭＳ 明朝" w:cs="Times New Roman" w:hint="eastAsia"/>
          <w:szCs w:val="21"/>
        </w:rPr>
        <w:t>７．上記の事項に違反があったとき又は申請に事実と相違することがあったときは、宇佐市から受けた補助金を直ちに返還します</w:t>
      </w:r>
      <w:r w:rsidR="00603A9B">
        <w:rPr>
          <w:rFonts w:ascii="ＭＳ 明朝" w:eastAsia="ＭＳ 明朝" w:hAnsi="ＭＳ 明朝" w:cs="Times New Roman" w:hint="eastAsia"/>
          <w:szCs w:val="21"/>
        </w:rPr>
        <w:t>。</w:t>
      </w:r>
    </w:p>
    <w:p w14:paraId="3A738A0C" w14:textId="77777777" w:rsidR="00B4072F" w:rsidRPr="008D3C2A" w:rsidRDefault="00B4072F" w:rsidP="00DD0D05">
      <w:pPr>
        <w:jc w:val="left"/>
        <w:rPr>
          <w:rFonts w:ascii="ＭＳ 明朝" w:hAnsi="ＭＳ 明朝" w:cs="ＭＳ ゴシック" w:hint="eastAsia"/>
          <w:kern w:val="0"/>
          <w:szCs w:val="21"/>
        </w:rPr>
      </w:pPr>
    </w:p>
    <w:sectPr w:rsidR="00B4072F" w:rsidRPr="008D3C2A" w:rsidSect="00063320">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8530" w14:textId="77777777" w:rsidR="00EC7324" w:rsidRDefault="00EC7324" w:rsidP="00F72B70">
      <w:r>
        <w:separator/>
      </w:r>
    </w:p>
  </w:endnote>
  <w:endnote w:type="continuationSeparator" w:id="0">
    <w:p w14:paraId="71298F72" w14:textId="77777777" w:rsidR="00EC7324" w:rsidRDefault="00EC7324" w:rsidP="00F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24C2" w14:textId="77777777" w:rsidR="00EC7324" w:rsidRDefault="00EC7324" w:rsidP="00F72B70">
      <w:r>
        <w:separator/>
      </w:r>
    </w:p>
  </w:footnote>
  <w:footnote w:type="continuationSeparator" w:id="0">
    <w:p w14:paraId="71849DF6" w14:textId="77777777" w:rsidR="00EC7324" w:rsidRDefault="00EC7324" w:rsidP="00F7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36ED"/>
    <w:multiLevelType w:val="hybridMultilevel"/>
    <w:tmpl w:val="593CE9D4"/>
    <w:lvl w:ilvl="0" w:tplc="B1A47B52">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03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48"/>
    <w:rsid w:val="0001172A"/>
    <w:rsid w:val="000128B7"/>
    <w:rsid w:val="000152F5"/>
    <w:rsid w:val="00017F55"/>
    <w:rsid w:val="00020201"/>
    <w:rsid w:val="00022B1E"/>
    <w:rsid w:val="00023900"/>
    <w:rsid w:val="000240A3"/>
    <w:rsid w:val="00030F6F"/>
    <w:rsid w:val="00032DB4"/>
    <w:rsid w:val="0003423E"/>
    <w:rsid w:val="00034757"/>
    <w:rsid w:val="00036866"/>
    <w:rsid w:val="0004393B"/>
    <w:rsid w:val="000441E1"/>
    <w:rsid w:val="00047301"/>
    <w:rsid w:val="000541A4"/>
    <w:rsid w:val="0005635F"/>
    <w:rsid w:val="00063320"/>
    <w:rsid w:val="00072FB5"/>
    <w:rsid w:val="00074905"/>
    <w:rsid w:val="00087D2D"/>
    <w:rsid w:val="000927EA"/>
    <w:rsid w:val="000A4442"/>
    <w:rsid w:val="000A6F81"/>
    <w:rsid w:val="000A77E3"/>
    <w:rsid w:val="000B0D8C"/>
    <w:rsid w:val="000D24DB"/>
    <w:rsid w:val="000E0687"/>
    <w:rsid w:val="000E3E2D"/>
    <w:rsid w:val="000F296B"/>
    <w:rsid w:val="000F5276"/>
    <w:rsid w:val="000F62C4"/>
    <w:rsid w:val="000F6BC9"/>
    <w:rsid w:val="00101BB0"/>
    <w:rsid w:val="001043FB"/>
    <w:rsid w:val="00104C68"/>
    <w:rsid w:val="00105FD6"/>
    <w:rsid w:val="00110BCC"/>
    <w:rsid w:val="001125C5"/>
    <w:rsid w:val="00113CC0"/>
    <w:rsid w:val="00113DE3"/>
    <w:rsid w:val="001159C1"/>
    <w:rsid w:val="00121689"/>
    <w:rsid w:val="0012373F"/>
    <w:rsid w:val="00132C4A"/>
    <w:rsid w:val="0013415E"/>
    <w:rsid w:val="00136075"/>
    <w:rsid w:val="00137420"/>
    <w:rsid w:val="00137AC6"/>
    <w:rsid w:val="00144DCC"/>
    <w:rsid w:val="00145FE8"/>
    <w:rsid w:val="00152047"/>
    <w:rsid w:val="001548FD"/>
    <w:rsid w:val="001550C8"/>
    <w:rsid w:val="00157405"/>
    <w:rsid w:val="00162EED"/>
    <w:rsid w:val="00166374"/>
    <w:rsid w:val="001717CC"/>
    <w:rsid w:val="00175FA3"/>
    <w:rsid w:val="0017637E"/>
    <w:rsid w:val="00180883"/>
    <w:rsid w:val="001842C4"/>
    <w:rsid w:val="0018586C"/>
    <w:rsid w:val="001921C7"/>
    <w:rsid w:val="001A0744"/>
    <w:rsid w:val="001A0C1E"/>
    <w:rsid w:val="001A5A29"/>
    <w:rsid w:val="001A61F3"/>
    <w:rsid w:val="001B04A6"/>
    <w:rsid w:val="001B2E3C"/>
    <w:rsid w:val="001B645D"/>
    <w:rsid w:val="001C6F70"/>
    <w:rsid w:val="001D0EEA"/>
    <w:rsid w:val="001D4181"/>
    <w:rsid w:val="001D4E9B"/>
    <w:rsid w:val="001D547A"/>
    <w:rsid w:val="001E3E91"/>
    <w:rsid w:val="001F428C"/>
    <w:rsid w:val="001F4E7A"/>
    <w:rsid w:val="001F510B"/>
    <w:rsid w:val="001F7B34"/>
    <w:rsid w:val="0020180F"/>
    <w:rsid w:val="002039A5"/>
    <w:rsid w:val="00205252"/>
    <w:rsid w:val="00210ED0"/>
    <w:rsid w:val="00211C0D"/>
    <w:rsid w:val="002258CB"/>
    <w:rsid w:val="00226A0A"/>
    <w:rsid w:val="0024075E"/>
    <w:rsid w:val="00240EBF"/>
    <w:rsid w:val="00242C9D"/>
    <w:rsid w:val="00243879"/>
    <w:rsid w:val="0024513C"/>
    <w:rsid w:val="00246639"/>
    <w:rsid w:val="00250686"/>
    <w:rsid w:val="00250E55"/>
    <w:rsid w:val="00254D39"/>
    <w:rsid w:val="002562D3"/>
    <w:rsid w:val="00264ADB"/>
    <w:rsid w:val="002749D0"/>
    <w:rsid w:val="00275B01"/>
    <w:rsid w:val="00281303"/>
    <w:rsid w:val="00283972"/>
    <w:rsid w:val="002A5E9F"/>
    <w:rsid w:val="002A76F8"/>
    <w:rsid w:val="002A79FA"/>
    <w:rsid w:val="002B05C5"/>
    <w:rsid w:val="002B331D"/>
    <w:rsid w:val="002B60F6"/>
    <w:rsid w:val="002D6753"/>
    <w:rsid w:val="002F2925"/>
    <w:rsid w:val="002F663B"/>
    <w:rsid w:val="002F7B6B"/>
    <w:rsid w:val="00300867"/>
    <w:rsid w:val="00307750"/>
    <w:rsid w:val="00312CE4"/>
    <w:rsid w:val="003154DC"/>
    <w:rsid w:val="003168A8"/>
    <w:rsid w:val="00317976"/>
    <w:rsid w:val="00324D2D"/>
    <w:rsid w:val="003252A8"/>
    <w:rsid w:val="00326739"/>
    <w:rsid w:val="00330C95"/>
    <w:rsid w:val="00330DC4"/>
    <w:rsid w:val="0033407C"/>
    <w:rsid w:val="00337598"/>
    <w:rsid w:val="003424B2"/>
    <w:rsid w:val="00345120"/>
    <w:rsid w:val="003561B1"/>
    <w:rsid w:val="003602D4"/>
    <w:rsid w:val="00364C74"/>
    <w:rsid w:val="00367DC6"/>
    <w:rsid w:val="003729A5"/>
    <w:rsid w:val="00374148"/>
    <w:rsid w:val="0037679F"/>
    <w:rsid w:val="00376F0A"/>
    <w:rsid w:val="0039090B"/>
    <w:rsid w:val="003913FB"/>
    <w:rsid w:val="00391608"/>
    <w:rsid w:val="003920CD"/>
    <w:rsid w:val="00392493"/>
    <w:rsid w:val="003A34EA"/>
    <w:rsid w:val="003A6267"/>
    <w:rsid w:val="003B1499"/>
    <w:rsid w:val="003B2D40"/>
    <w:rsid w:val="003B3AD5"/>
    <w:rsid w:val="003B43F3"/>
    <w:rsid w:val="003C3939"/>
    <w:rsid w:val="003C4086"/>
    <w:rsid w:val="003C5290"/>
    <w:rsid w:val="003C6109"/>
    <w:rsid w:val="003C6B15"/>
    <w:rsid w:val="003C76DF"/>
    <w:rsid w:val="003D0BCA"/>
    <w:rsid w:val="003D2985"/>
    <w:rsid w:val="003D7972"/>
    <w:rsid w:val="003E6D64"/>
    <w:rsid w:val="003F3A04"/>
    <w:rsid w:val="00400370"/>
    <w:rsid w:val="004119C3"/>
    <w:rsid w:val="00420224"/>
    <w:rsid w:val="0042382E"/>
    <w:rsid w:val="0042642B"/>
    <w:rsid w:val="00426943"/>
    <w:rsid w:val="00435922"/>
    <w:rsid w:val="0043756C"/>
    <w:rsid w:val="00452B48"/>
    <w:rsid w:val="00457634"/>
    <w:rsid w:val="004576A4"/>
    <w:rsid w:val="00463E65"/>
    <w:rsid w:val="004648EA"/>
    <w:rsid w:val="00473C8A"/>
    <w:rsid w:val="004765BB"/>
    <w:rsid w:val="00476C00"/>
    <w:rsid w:val="00476DB7"/>
    <w:rsid w:val="00482D16"/>
    <w:rsid w:val="00483663"/>
    <w:rsid w:val="004851DF"/>
    <w:rsid w:val="00487298"/>
    <w:rsid w:val="004941DC"/>
    <w:rsid w:val="004953D7"/>
    <w:rsid w:val="00495F00"/>
    <w:rsid w:val="004A1E11"/>
    <w:rsid w:val="004A5571"/>
    <w:rsid w:val="004A6568"/>
    <w:rsid w:val="004A7B4F"/>
    <w:rsid w:val="004B3C6E"/>
    <w:rsid w:val="004C1C66"/>
    <w:rsid w:val="004C20F3"/>
    <w:rsid w:val="004C63EF"/>
    <w:rsid w:val="004D3B09"/>
    <w:rsid w:val="004F203E"/>
    <w:rsid w:val="004F2BAF"/>
    <w:rsid w:val="004F4C45"/>
    <w:rsid w:val="004F5FDB"/>
    <w:rsid w:val="00502E43"/>
    <w:rsid w:val="00510E53"/>
    <w:rsid w:val="00511A5E"/>
    <w:rsid w:val="0051449D"/>
    <w:rsid w:val="00520E07"/>
    <w:rsid w:val="0053221D"/>
    <w:rsid w:val="005325DB"/>
    <w:rsid w:val="0053386F"/>
    <w:rsid w:val="00533A4D"/>
    <w:rsid w:val="00535561"/>
    <w:rsid w:val="00540A50"/>
    <w:rsid w:val="00542F42"/>
    <w:rsid w:val="00552EBC"/>
    <w:rsid w:val="00564E18"/>
    <w:rsid w:val="005669C1"/>
    <w:rsid w:val="00571250"/>
    <w:rsid w:val="005737A3"/>
    <w:rsid w:val="00573A1E"/>
    <w:rsid w:val="005803C8"/>
    <w:rsid w:val="0058172E"/>
    <w:rsid w:val="005839AB"/>
    <w:rsid w:val="00584AE3"/>
    <w:rsid w:val="005A2D06"/>
    <w:rsid w:val="005A56B5"/>
    <w:rsid w:val="005A7C4C"/>
    <w:rsid w:val="005B0A2B"/>
    <w:rsid w:val="005B0CE9"/>
    <w:rsid w:val="005B34B5"/>
    <w:rsid w:val="005C1A74"/>
    <w:rsid w:val="005D24C7"/>
    <w:rsid w:val="005D39B7"/>
    <w:rsid w:val="005D587F"/>
    <w:rsid w:val="005E1C66"/>
    <w:rsid w:val="005F0672"/>
    <w:rsid w:val="005F43AD"/>
    <w:rsid w:val="006000F7"/>
    <w:rsid w:val="00603A9B"/>
    <w:rsid w:val="00613F60"/>
    <w:rsid w:val="006157BB"/>
    <w:rsid w:val="00620057"/>
    <w:rsid w:val="00622E4A"/>
    <w:rsid w:val="006267AA"/>
    <w:rsid w:val="0064325F"/>
    <w:rsid w:val="00646EF7"/>
    <w:rsid w:val="00650E56"/>
    <w:rsid w:val="00650EA3"/>
    <w:rsid w:val="00652900"/>
    <w:rsid w:val="0065374D"/>
    <w:rsid w:val="00654C27"/>
    <w:rsid w:val="00656988"/>
    <w:rsid w:val="006600A1"/>
    <w:rsid w:val="00660F87"/>
    <w:rsid w:val="0066164C"/>
    <w:rsid w:val="00661F7F"/>
    <w:rsid w:val="00665F62"/>
    <w:rsid w:val="00667387"/>
    <w:rsid w:val="00667B33"/>
    <w:rsid w:val="00667F08"/>
    <w:rsid w:val="006746BE"/>
    <w:rsid w:val="0067479E"/>
    <w:rsid w:val="00676E55"/>
    <w:rsid w:val="00684850"/>
    <w:rsid w:val="00694952"/>
    <w:rsid w:val="0069566F"/>
    <w:rsid w:val="006A3782"/>
    <w:rsid w:val="006A6551"/>
    <w:rsid w:val="006A6E44"/>
    <w:rsid w:val="006B1ED0"/>
    <w:rsid w:val="006C6E7D"/>
    <w:rsid w:val="006D0070"/>
    <w:rsid w:val="006D1338"/>
    <w:rsid w:val="006D7AA2"/>
    <w:rsid w:val="006E029D"/>
    <w:rsid w:val="006F1C53"/>
    <w:rsid w:val="006F3462"/>
    <w:rsid w:val="00704BA0"/>
    <w:rsid w:val="007068E6"/>
    <w:rsid w:val="0071734D"/>
    <w:rsid w:val="0072327F"/>
    <w:rsid w:val="007312DC"/>
    <w:rsid w:val="00731696"/>
    <w:rsid w:val="00733544"/>
    <w:rsid w:val="00743E82"/>
    <w:rsid w:val="00746BDF"/>
    <w:rsid w:val="007528BA"/>
    <w:rsid w:val="00755675"/>
    <w:rsid w:val="007563EE"/>
    <w:rsid w:val="00757C86"/>
    <w:rsid w:val="00773755"/>
    <w:rsid w:val="007762F1"/>
    <w:rsid w:val="00781E28"/>
    <w:rsid w:val="00782745"/>
    <w:rsid w:val="00782903"/>
    <w:rsid w:val="007903CC"/>
    <w:rsid w:val="00791CAF"/>
    <w:rsid w:val="00794601"/>
    <w:rsid w:val="0079472B"/>
    <w:rsid w:val="007959FE"/>
    <w:rsid w:val="00797A13"/>
    <w:rsid w:val="007B0833"/>
    <w:rsid w:val="007B5B6C"/>
    <w:rsid w:val="007C37F0"/>
    <w:rsid w:val="007C3C0B"/>
    <w:rsid w:val="007D7B51"/>
    <w:rsid w:val="007D7C0B"/>
    <w:rsid w:val="007E170D"/>
    <w:rsid w:val="007E1BAF"/>
    <w:rsid w:val="007E1EF6"/>
    <w:rsid w:val="007E72FA"/>
    <w:rsid w:val="007F194A"/>
    <w:rsid w:val="00807389"/>
    <w:rsid w:val="0082320F"/>
    <w:rsid w:val="00823DA5"/>
    <w:rsid w:val="00824088"/>
    <w:rsid w:val="00826F6C"/>
    <w:rsid w:val="008321ED"/>
    <w:rsid w:val="0083222B"/>
    <w:rsid w:val="0084419A"/>
    <w:rsid w:val="008448C9"/>
    <w:rsid w:val="00851584"/>
    <w:rsid w:val="00852088"/>
    <w:rsid w:val="008549B1"/>
    <w:rsid w:val="00854D77"/>
    <w:rsid w:val="008600D9"/>
    <w:rsid w:val="00860EA7"/>
    <w:rsid w:val="008645ED"/>
    <w:rsid w:val="0086469F"/>
    <w:rsid w:val="00865144"/>
    <w:rsid w:val="008652B2"/>
    <w:rsid w:val="008653B0"/>
    <w:rsid w:val="00870C67"/>
    <w:rsid w:val="00870DC4"/>
    <w:rsid w:val="0087215D"/>
    <w:rsid w:val="00876B48"/>
    <w:rsid w:val="008778F7"/>
    <w:rsid w:val="008914AB"/>
    <w:rsid w:val="00895333"/>
    <w:rsid w:val="00895C7B"/>
    <w:rsid w:val="008A42BA"/>
    <w:rsid w:val="008B4DA0"/>
    <w:rsid w:val="008B690E"/>
    <w:rsid w:val="008B6DFA"/>
    <w:rsid w:val="008B6FCB"/>
    <w:rsid w:val="008C0521"/>
    <w:rsid w:val="008C371D"/>
    <w:rsid w:val="008D1A89"/>
    <w:rsid w:val="008D3C2A"/>
    <w:rsid w:val="008D48B1"/>
    <w:rsid w:val="008D4E51"/>
    <w:rsid w:val="008D7E27"/>
    <w:rsid w:val="008E0F05"/>
    <w:rsid w:val="008E2088"/>
    <w:rsid w:val="008F51EE"/>
    <w:rsid w:val="008F667F"/>
    <w:rsid w:val="008F7437"/>
    <w:rsid w:val="008F7619"/>
    <w:rsid w:val="008F7E5B"/>
    <w:rsid w:val="00904F57"/>
    <w:rsid w:val="00905FB4"/>
    <w:rsid w:val="00913156"/>
    <w:rsid w:val="00914263"/>
    <w:rsid w:val="0092424C"/>
    <w:rsid w:val="0093184A"/>
    <w:rsid w:val="00932307"/>
    <w:rsid w:val="0094053B"/>
    <w:rsid w:val="009440AF"/>
    <w:rsid w:val="0094735B"/>
    <w:rsid w:val="00951D74"/>
    <w:rsid w:val="0095654B"/>
    <w:rsid w:val="00957E3A"/>
    <w:rsid w:val="00965F69"/>
    <w:rsid w:val="00970BB1"/>
    <w:rsid w:val="0098002A"/>
    <w:rsid w:val="00982861"/>
    <w:rsid w:val="009834BC"/>
    <w:rsid w:val="00984B8E"/>
    <w:rsid w:val="009859E7"/>
    <w:rsid w:val="00985FA7"/>
    <w:rsid w:val="00986746"/>
    <w:rsid w:val="0099083D"/>
    <w:rsid w:val="00996FC8"/>
    <w:rsid w:val="009977AB"/>
    <w:rsid w:val="009A2F5E"/>
    <w:rsid w:val="009A3D71"/>
    <w:rsid w:val="009A427B"/>
    <w:rsid w:val="009A67EF"/>
    <w:rsid w:val="009A7AE4"/>
    <w:rsid w:val="009B185B"/>
    <w:rsid w:val="009B3157"/>
    <w:rsid w:val="009B57FA"/>
    <w:rsid w:val="009C1369"/>
    <w:rsid w:val="009C441D"/>
    <w:rsid w:val="009C7BE8"/>
    <w:rsid w:val="009D7D65"/>
    <w:rsid w:val="009E1BC6"/>
    <w:rsid w:val="009E3283"/>
    <w:rsid w:val="009E72B9"/>
    <w:rsid w:val="009E7DE4"/>
    <w:rsid w:val="00A071DD"/>
    <w:rsid w:val="00A207AA"/>
    <w:rsid w:val="00A26DCC"/>
    <w:rsid w:val="00A3007D"/>
    <w:rsid w:val="00A30AB1"/>
    <w:rsid w:val="00A3131E"/>
    <w:rsid w:val="00A328A4"/>
    <w:rsid w:val="00A346CC"/>
    <w:rsid w:val="00A34EC1"/>
    <w:rsid w:val="00A403E3"/>
    <w:rsid w:val="00A403FC"/>
    <w:rsid w:val="00A409B6"/>
    <w:rsid w:val="00A40E41"/>
    <w:rsid w:val="00A43A67"/>
    <w:rsid w:val="00A442FF"/>
    <w:rsid w:val="00A44710"/>
    <w:rsid w:val="00A4543C"/>
    <w:rsid w:val="00A5362D"/>
    <w:rsid w:val="00A53881"/>
    <w:rsid w:val="00A650D4"/>
    <w:rsid w:val="00A7020A"/>
    <w:rsid w:val="00A72F57"/>
    <w:rsid w:val="00A83A42"/>
    <w:rsid w:val="00A92832"/>
    <w:rsid w:val="00A929C8"/>
    <w:rsid w:val="00A932D7"/>
    <w:rsid w:val="00AA27BB"/>
    <w:rsid w:val="00AA2CBB"/>
    <w:rsid w:val="00AA5E3C"/>
    <w:rsid w:val="00AA61AE"/>
    <w:rsid w:val="00AB2558"/>
    <w:rsid w:val="00AB3576"/>
    <w:rsid w:val="00AB4A33"/>
    <w:rsid w:val="00AC38AC"/>
    <w:rsid w:val="00AC4158"/>
    <w:rsid w:val="00AC6D4F"/>
    <w:rsid w:val="00AD4E1A"/>
    <w:rsid w:val="00AE6009"/>
    <w:rsid w:val="00B00467"/>
    <w:rsid w:val="00B204D3"/>
    <w:rsid w:val="00B21F9D"/>
    <w:rsid w:val="00B24029"/>
    <w:rsid w:val="00B2453D"/>
    <w:rsid w:val="00B26949"/>
    <w:rsid w:val="00B35614"/>
    <w:rsid w:val="00B4072F"/>
    <w:rsid w:val="00B45CF9"/>
    <w:rsid w:val="00B4696C"/>
    <w:rsid w:val="00B5415F"/>
    <w:rsid w:val="00B6093B"/>
    <w:rsid w:val="00B752D2"/>
    <w:rsid w:val="00B8358E"/>
    <w:rsid w:val="00B85C82"/>
    <w:rsid w:val="00B87AD4"/>
    <w:rsid w:val="00B9094B"/>
    <w:rsid w:val="00B96E0D"/>
    <w:rsid w:val="00B97816"/>
    <w:rsid w:val="00BA2C1C"/>
    <w:rsid w:val="00BA395E"/>
    <w:rsid w:val="00BA4099"/>
    <w:rsid w:val="00BA5193"/>
    <w:rsid w:val="00BB2C48"/>
    <w:rsid w:val="00BC0A88"/>
    <w:rsid w:val="00BC1913"/>
    <w:rsid w:val="00BC611B"/>
    <w:rsid w:val="00BD1E89"/>
    <w:rsid w:val="00BD2A05"/>
    <w:rsid w:val="00BD6071"/>
    <w:rsid w:val="00BE4212"/>
    <w:rsid w:val="00C06BF4"/>
    <w:rsid w:val="00C15040"/>
    <w:rsid w:val="00C23B67"/>
    <w:rsid w:val="00C3791C"/>
    <w:rsid w:val="00C44C45"/>
    <w:rsid w:val="00C46CD2"/>
    <w:rsid w:val="00C476A8"/>
    <w:rsid w:val="00C4799B"/>
    <w:rsid w:val="00C51475"/>
    <w:rsid w:val="00C53F30"/>
    <w:rsid w:val="00C62AD9"/>
    <w:rsid w:val="00C63B78"/>
    <w:rsid w:val="00C73225"/>
    <w:rsid w:val="00C80F70"/>
    <w:rsid w:val="00C834C6"/>
    <w:rsid w:val="00C875B3"/>
    <w:rsid w:val="00C957A5"/>
    <w:rsid w:val="00CA008B"/>
    <w:rsid w:val="00CA2C59"/>
    <w:rsid w:val="00CA5837"/>
    <w:rsid w:val="00CA6A5C"/>
    <w:rsid w:val="00CB0371"/>
    <w:rsid w:val="00CB4236"/>
    <w:rsid w:val="00CC7978"/>
    <w:rsid w:val="00CD0052"/>
    <w:rsid w:val="00CD3090"/>
    <w:rsid w:val="00CD7388"/>
    <w:rsid w:val="00CE0854"/>
    <w:rsid w:val="00CE467A"/>
    <w:rsid w:val="00CE5FB9"/>
    <w:rsid w:val="00CE6A5F"/>
    <w:rsid w:val="00CE76A6"/>
    <w:rsid w:val="00CF6052"/>
    <w:rsid w:val="00D02915"/>
    <w:rsid w:val="00D06EBB"/>
    <w:rsid w:val="00D07ABA"/>
    <w:rsid w:val="00D20CDA"/>
    <w:rsid w:val="00D27E1C"/>
    <w:rsid w:val="00D27FA5"/>
    <w:rsid w:val="00D3021A"/>
    <w:rsid w:val="00D30269"/>
    <w:rsid w:val="00D355D7"/>
    <w:rsid w:val="00D43CD1"/>
    <w:rsid w:val="00D45F5A"/>
    <w:rsid w:val="00D50104"/>
    <w:rsid w:val="00D5044F"/>
    <w:rsid w:val="00D50D63"/>
    <w:rsid w:val="00D512E3"/>
    <w:rsid w:val="00D52D38"/>
    <w:rsid w:val="00D5419F"/>
    <w:rsid w:val="00D54AFF"/>
    <w:rsid w:val="00D572F6"/>
    <w:rsid w:val="00D74027"/>
    <w:rsid w:val="00D81333"/>
    <w:rsid w:val="00D82BE1"/>
    <w:rsid w:val="00D86468"/>
    <w:rsid w:val="00D878CD"/>
    <w:rsid w:val="00DA1F48"/>
    <w:rsid w:val="00DA75F2"/>
    <w:rsid w:val="00DA7F65"/>
    <w:rsid w:val="00DB3A13"/>
    <w:rsid w:val="00DB6530"/>
    <w:rsid w:val="00DC47D4"/>
    <w:rsid w:val="00DD0D05"/>
    <w:rsid w:val="00DD3494"/>
    <w:rsid w:val="00DD37E4"/>
    <w:rsid w:val="00DE3C5E"/>
    <w:rsid w:val="00DE45CE"/>
    <w:rsid w:val="00DE7034"/>
    <w:rsid w:val="00DF59A2"/>
    <w:rsid w:val="00DF7531"/>
    <w:rsid w:val="00E030B5"/>
    <w:rsid w:val="00E0337A"/>
    <w:rsid w:val="00E07FDE"/>
    <w:rsid w:val="00E119B0"/>
    <w:rsid w:val="00E153CE"/>
    <w:rsid w:val="00E22015"/>
    <w:rsid w:val="00E23021"/>
    <w:rsid w:val="00E25324"/>
    <w:rsid w:val="00E26716"/>
    <w:rsid w:val="00E3146D"/>
    <w:rsid w:val="00E45616"/>
    <w:rsid w:val="00E63453"/>
    <w:rsid w:val="00E762E7"/>
    <w:rsid w:val="00E77443"/>
    <w:rsid w:val="00E8212A"/>
    <w:rsid w:val="00E94889"/>
    <w:rsid w:val="00E9510A"/>
    <w:rsid w:val="00EA0A0D"/>
    <w:rsid w:val="00EA4337"/>
    <w:rsid w:val="00EA4A93"/>
    <w:rsid w:val="00EA6723"/>
    <w:rsid w:val="00EA732D"/>
    <w:rsid w:val="00EA7981"/>
    <w:rsid w:val="00EB2138"/>
    <w:rsid w:val="00EB2933"/>
    <w:rsid w:val="00EB51C4"/>
    <w:rsid w:val="00EC51AE"/>
    <w:rsid w:val="00EC7324"/>
    <w:rsid w:val="00ED33C0"/>
    <w:rsid w:val="00ED47F9"/>
    <w:rsid w:val="00ED618E"/>
    <w:rsid w:val="00ED70A3"/>
    <w:rsid w:val="00ED7B00"/>
    <w:rsid w:val="00ED7CB6"/>
    <w:rsid w:val="00EE301D"/>
    <w:rsid w:val="00EF0971"/>
    <w:rsid w:val="00EF5509"/>
    <w:rsid w:val="00F01594"/>
    <w:rsid w:val="00F0449F"/>
    <w:rsid w:val="00F10058"/>
    <w:rsid w:val="00F1016D"/>
    <w:rsid w:val="00F10EB5"/>
    <w:rsid w:val="00F13F59"/>
    <w:rsid w:val="00F157C5"/>
    <w:rsid w:val="00F22E35"/>
    <w:rsid w:val="00F238A4"/>
    <w:rsid w:val="00F25396"/>
    <w:rsid w:val="00F3407A"/>
    <w:rsid w:val="00F35446"/>
    <w:rsid w:val="00F36B67"/>
    <w:rsid w:val="00F377CD"/>
    <w:rsid w:val="00F424C7"/>
    <w:rsid w:val="00F46B77"/>
    <w:rsid w:val="00F55471"/>
    <w:rsid w:val="00F67B94"/>
    <w:rsid w:val="00F67F36"/>
    <w:rsid w:val="00F70901"/>
    <w:rsid w:val="00F7178D"/>
    <w:rsid w:val="00F71F57"/>
    <w:rsid w:val="00F72B70"/>
    <w:rsid w:val="00F82632"/>
    <w:rsid w:val="00F86A67"/>
    <w:rsid w:val="00F86DE8"/>
    <w:rsid w:val="00F95261"/>
    <w:rsid w:val="00FA029F"/>
    <w:rsid w:val="00FA0FB5"/>
    <w:rsid w:val="00FA4A6B"/>
    <w:rsid w:val="00FB2D94"/>
    <w:rsid w:val="00FD1EB1"/>
    <w:rsid w:val="00FE7836"/>
    <w:rsid w:val="00FF0C3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4E6CB"/>
  <w15:docId w15:val="{4D0759A8-4EFA-485D-875A-4EC6701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70"/>
    <w:pPr>
      <w:tabs>
        <w:tab w:val="center" w:pos="4252"/>
        <w:tab w:val="right" w:pos="8504"/>
      </w:tabs>
      <w:snapToGrid w:val="0"/>
    </w:pPr>
  </w:style>
  <w:style w:type="character" w:customStyle="1" w:styleId="a4">
    <w:name w:val="ヘッダー (文字)"/>
    <w:basedOn w:val="a0"/>
    <w:link w:val="a3"/>
    <w:uiPriority w:val="99"/>
    <w:rsid w:val="00F72B70"/>
  </w:style>
  <w:style w:type="paragraph" w:styleId="a5">
    <w:name w:val="footer"/>
    <w:basedOn w:val="a"/>
    <w:link w:val="a6"/>
    <w:uiPriority w:val="99"/>
    <w:unhideWhenUsed/>
    <w:rsid w:val="00F72B70"/>
    <w:pPr>
      <w:tabs>
        <w:tab w:val="center" w:pos="4252"/>
        <w:tab w:val="right" w:pos="8504"/>
      </w:tabs>
      <w:snapToGrid w:val="0"/>
    </w:pPr>
  </w:style>
  <w:style w:type="character" w:customStyle="1" w:styleId="a6">
    <w:name w:val="フッター (文字)"/>
    <w:basedOn w:val="a0"/>
    <w:link w:val="a5"/>
    <w:uiPriority w:val="99"/>
    <w:rsid w:val="00F72B70"/>
  </w:style>
  <w:style w:type="paragraph" w:styleId="a7">
    <w:name w:val="Balloon Text"/>
    <w:basedOn w:val="a"/>
    <w:link w:val="a8"/>
    <w:uiPriority w:val="99"/>
    <w:semiHidden/>
    <w:unhideWhenUsed/>
    <w:rsid w:val="00717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34D"/>
    <w:rPr>
      <w:rFonts w:asciiTheme="majorHAnsi" w:eastAsiaTheme="majorEastAsia" w:hAnsiTheme="majorHAnsi" w:cstheme="majorBidi"/>
      <w:sz w:val="18"/>
      <w:szCs w:val="18"/>
    </w:rPr>
  </w:style>
  <w:style w:type="table" w:styleId="a9">
    <w:name w:val="Table Grid"/>
    <w:basedOn w:val="a1"/>
    <w:uiPriority w:val="59"/>
    <w:rsid w:val="0042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903CC"/>
    <w:pPr>
      <w:jc w:val="center"/>
    </w:pPr>
    <w:rPr>
      <w:rFonts w:ascii="Century" w:eastAsia="ＭＳ 明朝" w:hAnsi="Century" w:cs="Times New Roman"/>
      <w:szCs w:val="24"/>
    </w:rPr>
  </w:style>
  <w:style w:type="character" w:customStyle="1" w:styleId="ab">
    <w:name w:val="記 (文字)"/>
    <w:basedOn w:val="a0"/>
    <w:link w:val="aa"/>
    <w:rsid w:val="007903CC"/>
    <w:rPr>
      <w:rFonts w:ascii="Century" w:eastAsia="ＭＳ 明朝" w:hAnsi="Century" w:cs="Times New Roman"/>
      <w:szCs w:val="24"/>
    </w:rPr>
  </w:style>
  <w:style w:type="paragraph" w:styleId="ac">
    <w:name w:val="Date"/>
    <w:basedOn w:val="a"/>
    <w:next w:val="a"/>
    <w:link w:val="ad"/>
    <w:uiPriority w:val="99"/>
    <w:semiHidden/>
    <w:unhideWhenUsed/>
    <w:rsid w:val="00104C68"/>
  </w:style>
  <w:style w:type="character" w:customStyle="1" w:styleId="ad">
    <w:name w:val="日付 (文字)"/>
    <w:basedOn w:val="a0"/>
    <w:link w:val="ac"/>
    <w:uiPriority w:val="99"/>
    <w:semiHidden/>
    <w:rsid w:val="00104C68"/>
  </w:style>
  <w:style w:type="paragraph" w:styleId="ae">
    <w:name w:val="Closing"/>
    <w:basedOn w:val="a"/>
    <w:link w:val="af"/>
    <w:uiPriority w:val="99"/>
    <w:unhideWhenUsed/>
    <w:rsid w:val="00162EED"/>
    <w:pPr>
      <w:jc w:val="right"/>
    </w:pPr>
    <w:rPr>
      <w:rFonts w:asciiTheme="minorEastAsia" w:hAnsiTheme="minorEastAsia"/>
      <w:color w:val="FF0000"/>
      <w:szCs w:val="21"/>
    </w:rPr>
  </w:style>
  <w:style w:type="character" w:customStyle="1" w:styleId="af">
    <w:name w:val="結語 (文字)"/>
    <w:basedOn w:val="a0"/>
    <w:link w:val="ae"/>
    <w:uiPriority w:val="99"/>
    <w:rsid w:val="00162EED"/>
    <w:rPr>
      <w:rFonts w:asciiTheme="minorEastAsia" w:hAnsiTheme="minorEastAsia"/>
      <w:color w:val="FF0000"/>
      <w:szCs w:val="21"/>
    </w:rPr>
  </w:style>
  <w:style w:type="paragraph" w:styleId="af0">
    <w:name w:val="List Paragraph"/>
    <w:basedOn w:val="a"/>
    <w:uiPriority w:val="34"/>
    <w:qFormat/>
    <w:rsid w:val="00132C4A"/>
    <w:pPr>
      <w:ind w:leftChars="400" w:left="840"/>
    </w:pPr>
  </w:style>
  <w:style w:type="table" w:customStyle="1" w:styleId="1">
    <w:name w:val="表 (格子)1"/>
    <w:basedOn w:val="a1"/>
    <w:next w:val="a9"/>
    <w:uiPriority w:val="59"/>
    <w:rsid w:val="00F7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3689">
      <w:bodyDiv w:val="1"/>
      <w:marLeft w:val="0"/>
      <w:marRight w:val="0"/>
      <w:marTop w:val="0"/>
      <w:marBottom w:val="0"/>
      <w:divBdr>
        <w:top w:val="none" w:sz="0" w:space="0" w:color="auto"/>
        <w:left w:val="none" w:sz="0" w:space="0" w:color="auto"/>
        <w:bottom w:val="none" w:sz="0" w:space="0" w:color="auto"/>
        <w:right w:val="none" w:sz="0" w:space="0" w:color="auto"/>
      </w:divBdr>
    </w:div>
    <w:div w:id="127017763">
      <w:bodyDiv w:val="1"/>
      <w:marLeft w:val="0"/>
      <w:marRight w:val="0"/>
      <w:marTop w:val="0"/>
      <w:marBottom w:val="0"/>
      <w:divBdr>
        <w:top w:val="none" w:sz="0" w:space="0" w:color="auto"/>
        <w:left w:val="none" w:sz="0" w:space="0" w:color="auto"/>
        <w:bottom w:val="none" w:sz="0" w:space="0" w:color="auto"/>
        <w:right w:val="none" w:sz="0" w:space="0" w:color="auto"/>
      </w:divBdr>
    </w:div>
    <w:div w:id="128019564">
      <w:bodyDiv w:val="1"/>
      <w:marLeft w:val="0"/>
      <w:marRight w:val="0"/>
      <w:marTop w:val="0"/>
      <w:marBottom w:val="0"/>
      <w:divBdr>
        <w:top w:val="none" w:sz="0" w:space="0" w:color="auto"/>
        <w:left w:val="none" w:sz="0" w:space="0" w:color="auto"/>
        <w:bottom w:val="none" w:sz="0" w:space="0" w:color="auto"/>
        <w:right w:val="none" w:sz="0" w:space="0" w:color="auto"/>
      </w:divBdr>
    </w:div>
    <w:div w:id="172961240">
      <w:bodyDiv w:val="1"/>
      <w:marLeft w:val="0"/>
      <w:marRight w:val="0"/>
      <w:marTop w:val="0"/>
      <w:marBottom w:val="0"/>
      <w:divBdr>
        <w:top w:val="none" w:sz="0" w:space="0" w:color="auto"/>
        <w:left w:val="none" w:sz="0" w:space="0" w:color="auto"/>
        <w:bottom w:val="none" w:sz="0" w:space="0" w:color="auto"/>
        <w:right w:val="none" w:sz="0" w:space="0" w:color="auto"/>
      </w:divBdr>
    </w:div>
    <w:div w:id="273023348">
      <w:bodyDiv w:val="1"/>
      <w:marLeft w:val="0"/>
      <w:marRight w:val="0"/>
      <w:marTop w:val="0"/>
      <w:marBottom w:val="0"/>
      <w:divBdr>
        <w:top w:val="none" w:sz="0" w:space="0" w:color="auto"/>
        <w:left w:val="none" w:sz="0" w:space="0" w:color="auto"/>
        <w:bottom w:val="none" w:sz="0" w:space="0" w:color="auto"/>
        <w:right w:val="none" w:sz="0" w:space="0" w:color="auto"/>
      </w:divBdr>
    </w:div>
    <w:div w:id="415707729">
      <w:bodyDiv w:val="1"/>
      <w:marLeft w:val="0"/>
      <w:marRight w:val="0"/>
      <w:marTop w:val="0"/>
      <w:marBottom w:val="0"/>
      <w:divBdr>
        <w:top w:val="none" w:sz="0" w:space="0" w:color="auto"/>
        <w:left w:val="none" w:sz="0" w:space="0" w:color="auto"/>
        <w:bottom w:val="none" w:sz="0" w:space="0" w:color="auto"/>
        <w:right w:val="none" w:sz="0" w:space="0" w:color="auto"/>
      </w:divBdr>
    </w:div>
    <w:div w:id="431442209">
      <w:bodyDiv w:val="1"/>
      <w:marLeft w:val="0"/>
      <w:marRight w:val="0"/>
      <w:marTop w:val="0"/>
      <w:marBottom w:val="0"/>
      <w:divBdr>
        <w:top w:val="none" w:sz="0" w:space="0" w:color="auto"/>
        <w:left w:val="none" w:sz="0" w:space="0" w:color="auto"/>
        <w:bottom w:val="none" w:sz="0" w:space="0" w:color="auto"/>
        <w:right w:val="none" w:sz="0" w:space="0" w:color="auto"/>
      </w:divBdr>
    </w:div>
    <w:div w:id="543564801">
      <w:bodyDiv w:val="1"/>
      <w:marLeft w:val="0"/>
      <w:marRight w:val="0"/>
      <w:marTop w:val="0"/>
      <w:marBottom w:val="0"/>
      <w:divBdr>
        <w:top w:val="none" w:sz="0" w:space="0" w:color="auto"/>
        <w:left w:val="none" w:sz="0" w:space="0" w:color="auto"/>
        <w:bottom w:val="none" w:sz="0" w:space="0" w:color="auto"/>
        <w:right w:val="none" w:sz="0" w:space="0" w:color="auto"/>
      </w:divBdr>
    </w:div>
    <w:div w:id="616180204">
      <w:bodyDiv w:val="1"/>
      <w:marLeft w:val="0"/>
      <w:marRight w:val="0"/>
      <w:marTop w:val="0"/>
      <w:marBottom w:val="0"/>
      <w:divBdr>
        <w:top w:val="none" w:sz="0" w:space="0" w:color="auto"/>
        <w:left w:val="none" w:sz="0" w:space="0" w:color="auto"/>
        <w:bottom w:val="none" w:sz="0" w:space="0" w:color="auto"/>
        <w:right w:val="none" w:sz="0" w:space="0" w:color="auto"/>
      </w:divBdr>
    </w:div>
    <w:div w:id="633557271">
      <w:bodyDiv w:val="1"/>
      <w:marLeft w:val="0"/>
      <w:marRight w:val="0"/>
      <w:marTop w:val="0"/>
      <w:marBottom w:val="0"/>
      <w:divBdr>
        <w:top w:val="none" w:sz="0" w:space="0" w:color="auto"/>
        <w:left w:val="none" w:sz="0" w:space="0" w:color="auto"/>
        <w:bottom w:val="none" w:sz="0" w:space="0" w:color="auto"/>
        <w:right w:val="none" w:sz="0" w:space="0" w:color="auto"/>
      </w:divBdr>
    </w:div>
    <w:div w:id="783160441">
      <w:bodyDiv w:val="1"/>
      <w:marLeft w:val="0"/>
      <w:marRight w:val="0"/>
      <w:marTop w:val="0"/>
      <w:marBottom w:val="0"/>
      <w:divBdr>
        <w:top w:val="none" w:sz="0" w:space="0" w:color="auto"/>
        <w:left w:val="none" w:sz="0" w:space="0" w:color="auto"/>
        <w:bottom w:val="none" w:sz="0" w:space="0" w:color="auto"/>
        <w:right w:val="none" w:sz="0" w:space="0" w:color="auto"/>
      </w:divBdr>
    </w:div>
    <w:div w:id="1078137955">
      <w:bodyDiv w:val="1"/>
      <w:marLeft w:val="0"/>
      <w:marRight w:val="0"/>
      <w:marTop w:val="0"/>
      <w:marBottom w:val="0"/>
      <w:divBdr>
        <w:top w:val="none" w:sz="0" w:space="0" w:color="auto"/>
        <w:left w:val="none" w:sz="0" w:space="0" w:color="auto"/>
        <w:bottom w:val="none" w:sz="0" w:space="0" w:color="auto"/>
        <w:right w:val="none" w:sz="0" w:space="0" w:color="auto"/>
      </w:divBdr>
    </w:div>
    <w:div w:id="1215701408">
      <w:bodyDiv w:val="1"/>
      <w:marLeft w:val="0"/>
      <w:marRight w:val="0"/>
      <w:marTop w:val="0"/>
      <w:marBottom w:val="0"/>
      <w:divBdr>
        <w:top w:val="none" w:sz="0" w:space="0" w:color="auto"/>
        <w:left w:val="none" w:sz="0" w:space="0" w:color="auto"/>
        <w:bottom w:val="none" w:sz="0" w:space="0" w:color="auto"/>
        <w:right w:val="none" w:sz="0" w:space="0" w:color="auto"/>
      </w:divBdr>
    </w:div>
    <w:div w:id="1235167408">
      <w:bodyDiv w:val="1"/>
      <w:marLeft w:val="0"/>
      <w:marRight w:val="0"/>
      <w:marTop w:val="0"/>
      <w:marBottom w:val="0"/>
      <w:divBdr>
        <w:top w:val="none" w:sz="0" w:space="0" w:color="auto"/>
        <w:left w:val="none" w:sz="0" w:space="0" w:color="auto"/>
        <w:bottom w:val="none" w:sz="0" w:space="0" w:color="auto"/>
        <w:right w:val="none" w:sz="0" w:space="0" w:color="auto"/>
      </w:divBdr>
    </w:div>
    <w:div w:id="1385324411">
      <w:bodyDiv w:val="1"/>
      <w:marLeft w:val="0"/>
      <w:marRight w:val="0"/>
      <w:marTop w:val="0"/>
      <w:marBottom w:val="0"/>
      <w:divBdr>
        <w:top w:val="none" w:sz="0" w:space="0" w:color="auto"/>
        <w:left w:val="none" w:sz="0" w:space="0" w:color="auto"/>
        <w:bottom w:val="none" w:sz="0" w:space="0" w:color="auto"/>
        <w:right w:val="none" w:sz="0" w:space="0" w:color="auto"/>
      </w:divBdr>
    </w:div>
    <w:div w:id="1405184903">
      <w:bodyDiv w:val="1"/>
      <w:marLeft w:val="0"/>
      <w:marRight w:val="0"/>
      <w:marTop w:val="0"/>
      <w:marBottom w:val="0"/>
      <w:divBdr>
        <w:top w:val="none" w:sz="0" w:space="0" w:color="auto"/>
        <w:left w:val="none" w:sz="0" w:space="0" w:color="auto"/>
        <w:bottom w:val="none" w:sz="0" w:space="0" w:color="auto"/>
        <w:right w:val="none" w:sz="0" w:space="0" w:color="auto"/>
      </w:divBdr>
    </w:div>
    <w:div w:id="1515337667">
      <w:bodyDiv w:val="1"/>
      <w:marLeft w:val="0"/>
      <w:marRight w:val="0"/>
      <w:marTop w:val="0"/>
      <w:marBottom w:val="0"/>
      <w:divBdr>
        <w:top w:val="none" w:sz="0" w:space="0" w:color="auto"/>
        <w:left w:val="none" w:sz="0" w:space="0" w:color="auto"/>
        <w:bottom w:val="none" w:sz="0" w:space="0" w:color="auto"/>
        <w:right w:val="none" w:sz="0" w:space="0" w:color="auto"/>
      </w:divBdr>
    </w:div>
    <w:div w:id="1614240265">
      <w:bodyDiv w:val="1"/>
      <w:marLeft w:val="0"/>
      <w:marRight w:val="0"/>
      <w:marTop w:val="0"/>
      <w:marBottom w:val="0"/>
      <w:divBdr>
        <w:top w:val="none" w:sz="0" w:space="0" w:color="auto"/>
        <w:left w:val="none" w:sz="0" w:space="0" w:color="auto"/>
        <w:bottom w:val="none" w:sz="0" w:space="0" w:color="auto"/>
        <w:right w:val="none" w:sz="0" w:space="0" w:color="auto"/>
      </w:divBdr>
    </w:div>
    <w:div w:id="1725907465">
      <w:bodyDiv w:val="1"/>
      <w:marLeft w:val="0"/>
      <w:marRight w:val="0"/>
      <w:marTop w:val="0"/>
      <w:marBottom w:val="0"/>
      <w:divBdr>
        <w:top w:val="none" w:sz="0" w:space="0" w:color="auto"/>
        <w:left w:val="none" w:sz="0" w:space="0" w:color="auto"/>
        <w:bottom w:val="none" w:sz="0" w:space="0" w:color="auto"/>
        <w:right w:val="none" w:sz="0" w:space="0" w:color="auto"/>
      </w:divBdr>
    </w:div>
    <w:div w:id="1793939235">
      <w:bodyDiv w:val="1"/>
      <w:marLeft w:val="0"/>
      <w:marRight w:val="0"/>
      <w:marTop w:val="0"/>
      <w:marBottom w:val="0"/>
      <w:divBdr>
        <w:top w:val="none" w:sz="0" w:space="0" w:color="auto"/>
        <w:left w:val="none" w:sz="0" w:space="0" w:color="auto"/>
        <w:bottom w:val="none" w:sz="0" w:space="0" w:color="auto"/>
        <w:right w:val="none" w:sz="0" w:space="0" w:color="auto"/>
      </w:divBdr>
    </w:div>
    <w:div w:id="20864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8485-9A7D-4C4F-8C0C-A5BA9A42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Usa3650434</cp:lastModifiedBy>
  <cp:revision>2</cp:revision>
  <cp:lastPrinted>2022-03-09T05:15:00Z</cp:lastPrinted>
  <dcterms:created xsi:type="dcterms:W3CDTF">2025-04-24T01:04:00Z</dcterms:created>
  <dcterms:modified xsi:type="dcterms:W3CDTF">2025-04-24T01:04:00Z</dcterms:modified>
</cp:coreProperties>
</file>