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2DD6" w14:textId="77777777" w:rsidR="00D643C1" w:rsidRPr="009C738A" w:rsidRDefault="00D643C1" w:rsidP="00D643C1">
      <w:pPr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様式第６号（第</w:t>
      </w:r>
      <w:r w:rsidRPr="009C738A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  <w:szCs w:val="24"/>
        </w:rPr>
        <w:t>５</w:t>
      </w: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条関係）</w:t>
      </w:r>
    </w:p>
    <w:p w14:paraId="4F1434EC" w14:textId="77777777" w:rsidR="00D643C1" w:rsidRPr="009C738A" w:rsidRDefault="00D643C1" w:rsidP="00D643C1">
      <w:pPr>
        <w:wordWrap w:val="0"/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年　　　月　　　日　</w:t>
      </w:r>
    </w:p>
    <w:p w14:paraId="553F14D4" w14:textId="77777777" w:rsidR="00D643C1" w:rsidRPr="009C738A" w:rsidRDefault="00D643C1" w:rsidP="00D643C1">
      <w:pPr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700EF3B6" w14:textId="0778BEF7" w:rsidR="00D643C1" w:rsidRPr="009C738A" w:rsidRDefault="00D643C1" w:rsidP="00D643C1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宇佐市長　</w:t>
      </w:r>
      <w:r w:rsidR="003926F5" w:rsidRPr="003926F5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後藤　竜也</w:t>
      </w: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宛て</w:t>
      </w:r>
    </w:p>
    <w:p w14:paraId="08A88023" w14:textId="77777777" w:rsidR="00D643C1" w:rsidRPr="009C738A" w:rsidRDefault="00D643C1" w:rsidP="00D643C1">
      <w:pPr>
        <w:spacing w:line="360" w:lineRule="auto"/>
        <w:ind w:firstLineChars="1800" w:firstLine="3960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【所有者等】</w:t>
      </w:r>
    </w:p>
    <w:p w14:paraId="43486B4C" w14:textId="77777777" w:rsidR="00D643C1" w:rsidRPr="009C738A" w:rsidRDefault="00D643C1" w:rsidP="00D643C1">
      <w:pPr>
        <w:ind w:firstLineChars="1900" w:firstLine="4180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  <w:u w:val="single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u w:val="single"/>
        </w:rPr>
        <w:t xml:space="preserve">住　　所　　　　　　　　　　　　　　　　</w:t>
      </w:r>
    </w:p>
    <w:p w14:paraId="4C491F5F" w14:textId="77777777" w:rsidR="00D643C1" w:rsidRPr="009C738A" w:rsidRDefault="00D643C1" w:rsidP="00D643C1">
      <w:pPr>
        <w:spacing w:beforeLines="50" w:before="180"/>
        <w:jc w:val="left"/>
        <w:rPr>
          <w:rFonts w:ascii="ＭＳ 明朝" w:eastAsia="ＭＳ 明朝" w:hAnsi="ＭＳ 明朝" w:cs="Times New Roman"/>
          <w:color w:val="000000" w:themeColor="text1"/>
          <w:sz w:val="22"/>
          <w:szCs w:val="24"/>
          <w:u w:val="single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 xml:space="preserve">　　　　　　　　　　　　　　　　　　　</w:t>
      </w: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u w:val="single"/>
        </w:rPr>
        <w:t xml:space="preserve">氏　　名　　　　　　　　　　　　　　　</w:t>
      </w: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  <w:u w:val="single"/>
          <w:bdr w:val="single" w:sz="4" w:space="0" w:color="auto"/>
        </w:rPr>
        <w:t xml:space="preserve">　</w:t>
      </w:r>
    </w:p>
    <w:p w14:paraId="2C455468" w14:textId="77777777" w:rsidR="00D643C1" w:rsidRPr="009C738A" w:rsidRDefault="00D643C1" w:rsidP="00D643C1">
      <w:pPr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7AC3EBE6" w14:textId="77777777" w:rsidR="00D643C1" w:rsidRPr="009C738A" w:rsidRDefault="00D643C1" w:rsidP="00D643C1">
      <w:pPr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同　　意　　書</w:t>
      </w:r>
    </w:p>
    <w:p w14:paraId="493DD9C1" w14:textId="77777777" w:rsidR="00D643C1" w:rsidRPr="009C738A" w:rsidRDefault="00D643C1" w:rsidP="00D643C1">
      <w:pPr>
        <w:rPr>
          <w:rFonts w:ascii="ＭＳ 明朝" w:eastAsia="ＭＳ 明朝" w:hAnsi="ＭＳ 明朝" w:cs="Times New Roman"/>
          <w:color w:val="000000" w:themeColor="text1"/>
          <w:sz w:val="20"/>
          <w:szCs w:val="20"/>
        </w:rPr>
      </w:pPr>
    </w:p>
    <w:p w14:paraId="64D79D0C" w14:textId="77777777" w:rsidR="00D643C1" w:rsidRPr="009C738A" w:rsidRDefault="00D643C1" w:rsidP="00D643C1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私が、所有（管理）している住宅について、借受人が下記の内容にて改修等をすることに同意いたします。また、賃貸借期間終了後は借受人の原状回復義務を免除します。</w:t>
      </w:r>
    </w:p>
    <w:p w14:paraId="3EB0D0B1" w14:textId="77777777" w:rsidR="00D643C1" w:rsidRPr="009C738A" w:rsidRDefault="00D643C1" w:rsidP="00D643C1">
      <w:pPr>
        <w:ind w:firstLineChars="100" w:firstLine="220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</w:p>
    <w:p w14:paraId="2042EF65" w14:textId="77777777" w:rsidR="00D643C1" w:rsidRPr="009C738A" w:rsidRDefault="00D643C1" w:rsidP="00D643C1">
      <w:pPr>
        <w:jc w:val="center"/>
        <w:rPr>
          <w:rFonts w:ascii="ＭＳ 明朝" w:eastAsia="ＭＳ 明朝" w:hAnsi="ＭＳ 明朝" w:cs="Times New Roman"/>
          <w:color w:val="000000" w:themeColor="text1"/>
          <w:sz w:val="22"/>
          <w:szCs w:val="24"/>
        </w:rPr>
      </w:pPr>
      <w:r w:rsidRPr="009C738A">
        <w:rPr>
          <w:rFonts w:ascii="ＭＳ 明朝" w:eastAsia="ＭＳ 明朝" w:hAnsi="ＭＳ 明朝" w:cs="Times New Roman" w:hint="eastAsia"/>
          <w:color w:val="000000" w:themeColor="text1"/>
          <w:sz w:val="22"/>
          <w:szCs w:val="24"/>
        </w:rPr>
        <w:t>記</w:t>
      </w:r>
    </w:p>
    <w:tbl>
      <w:tblPr>
        <w:tblpPr w:leftFromText="142" w:rightFromText="142" w:vertAnchor="text" w:horzAnchor="margin" w:tblpXSpec="center" w:tblpY="362"/>
        <w:tblW w:w="8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773"/>
        <w:gridCol w:w="4761"/>
      </w:tblGrid>
      <w:tr w:rsidR="00D643C1" w:rsidRPr="009C738A" w14:paraId="19D06E67" w14:textId="77777777" w:rsidTr="00FF45C5">
        <w:trPr>
          <w:cantSplit/>
          <w:trHeight w:val="510"/>
        </w:trPr>
        <w:tc>
          <w:tcPr>
            <w:tcW w:w="1596" w:type="dxa"/>
            <w:vMerge w:val="restart"/>
            <w:vAlign w:val="center"/>
          </w:tcPr>
          <w:p w14:paraId="42E6A80B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借受人</w:t>
            </w:r>
          </w:p>
        </w:tc>
        <w:tc>
          <w:tcPr>
            <w:tcW w:w="1773" w:type="dxa"/>
            <w:vAlign w:val="center"/>
          </w:tcPr>
          <w:p w14:paraId="25C98A3C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4761" w:type="dxa"/>
            <w:vAlign w:val="center"/>
          </w:tcPr>
          <w:p w14:paraId="3FC8EA47" w14:textId="77777777" w:rsidR="00D643C1" w:rsidRPr="009C738A" w:rsidRDefault="00D643C1" w:rsidP="00FF45C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643C1" w:rsidRPr="009C738A" w14:paraId="17A810F6" w14:textId="77777777" w:rsidTr="00FF45C5">
        <w:trPr>
          <w:cantSplit/>
          <w:trHeight w:val="510"/>
        </w:trPr>
        <w:tc>
          <w:tcPr>
            <w:tcW w:w="1596" w:type="dxa"/>
            <w:vMerge/>
            <w:vAlign w:val="center"/>
          </w:tcPr>
          <w:p w14:paraId="6C281944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595E3A37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4761" w:type="dxa"/>
            <w:vAlign w:val="center"/>
          </w:tcPr>
          <w:p w14:paraId="0EEC3B35" w14:textId="77777777" w:rsidR="00D643C1" w:rsidRPr="009C738A" w:rsidRDefault="00D643C1" w:rsidP="00FF45C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643C1" w:rsidRPr="009C738A" w14:paraId="781D86C9" w14:textId="77777777" w:rsidTr="00FF45C5">
        <w:trPr>
          <w:cantSplit/>
          <w:trHeight w:val="510"/>
        </w:trPr>
        <w:tc>
          <w:tcPr>
            <w:tcW w:w="1596" w:type="dxa"/>
            <w:vMerge w:val="restart"/>
            <w:vAlign w:val="center"/>
          </w:tcPr>
          <w:p w14:paraId="259F6364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貸付住宅</w:t>
            </w:r>
          </w:p>
        </w:tc>
        <w:tc>
          <w:tcPr>
            <w:tcW w:w="1773" w:type="dxa"/>
            <w:vAlign w:val="center"/>
          </w:tcPr>
          <w:p w14:paraId="6EB4CBBE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名　称</w:t>
            </w:r>
          </w:p>
        </w:tc>
        <w:tc>
          <w:tcPr>
            <w:tcW w:w="4761" w:type="dxa"/>
            <w:vAlign w:val="center"/>
          </w:tcPr>
          <w:p w14:paraId="28F91EC0" w14:textId="77777777" w:rsidR="00D643C1" w:rsidRPr="009C738A" w:rsidRDefault="00D643C1" w:rsidP="00FF45C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643C1" w:rsidRPr="009C738A" w14:paraId="7E2869CF" w14:textId="77777777" w:rsidTr="00FF45C5">
        <w:trPr>
          <w:cantSplit/>
          <w:trHeight w:val="510"/>
        </w:trPr>
        <w:tc>
          <w:tcPr>
            <w:tcW w:w="1596" w:type="dxa"/>
            <w:vMerge/>
            <w:vAlign w:val="center"/>
          </w:tcPr>
          <w:p w14:paraId="1FC8C176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73B289D4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4761" w:type="dxa"/>
            <w:vAlign w:val="center"/>
          </w:tcPr>
          <w:p w14:paraId="235E9289" w14:textId="77777777" w:rsidR="00D643C1" w:rsidRPr="009C738A" w:rsidRDefault="00D643C1" w:rsidP="00FF45C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D643C1" w:rsidRPr="009C738A" w14:paraId="019B6FDC" w14:textId="77777777" w:rsidTr="00FF45C5">
        <w:trPr>
          <w:cantSplit/>
          <w:trHeight w:val="510"/>
        </w:trPr>
        <w:tc>
          <w:tcPr>
            <w:tcW w:w="1596" w:type="dxa"/>
            <w:vMerge w:val="restart"/>
            <w:vAlign w:val="center"/>
          </w:tcPr>
          <w:p w14:paraId="6F701472" w14:textId="77777777" w:rsidR="00D643C1" w:rsidRPr="009C738A" w:rsidRDefault="00D643C1" w:rsidP="00FF45C5">
            <w:pPr>
              <w:ind w:left="315" w:hangingChars="150" w:hanging="315"/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改修等の内容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9CD4922" w14:textId="77777777" w:rsidR="00D643C1" w:rsidRPr="009C738A" w:rsidRDefault="00D643C1" w:rsidP="00FF45C5">
            <w:pPr>
              <w:jc w:val="distribute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改修箇所</w:t>
            </w:r>
          </w:p>
        </w:tc>
        <w:tc>
          <w:tcPr>
            <w:tcW w:w="4761" w:type="dxa"/>
            <w:shd w:val="clear" w:color="auto" w:fill="auto"/>
            <w:vAlign w:val="center"/>
          </w:tcPr>
          <w:p w14:paraId="137B709A" w14:textId="77777777" w:rsidR="00D643C1" w:rsidRPr="009C738A" w:rsidRDefault="00D643C1" w:rsidP="00FF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9C738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内　　容</w:t>
            </w:r>
          </w:p>
        </w:tc>
      </w:tr>
      <w:tr w:rsidR="00D643C1" w:rsidRPr="009C738A" w14:paraId="29919138" w14:textId="77777777" w:rsidTr="00FF45C5">
        <w:trPr>
          <w:cantSplit/>
          <w:trHeight w:val="3345"/>
        </w:trPr>
        <w:tc>
          <w:tcPr>
            <w:tcW w:w="1596" w:type="dxa"/>
            <w:vMerge/>
            <w:vAlign w:val="center"/>
          </w:tcPr>
          <w:p w14:paraId="431EE8F8" w14:textId="77777777" w:rsidR="00D643C1" w:rsidRPr="009C738A" w:rsidRDefault="00D643C1" w:rsidP="00FF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3DC45B8" w14:textId="77777777" w:rsidR="00D643C1" w:rsidRPr="009C738A" w:rsidRDefault="00D643C1" w:rsidP="00FF45C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046B57B3" w14:textId="77777777" w:rsidR="00D643C1" w:rsidRPr="009C738A" w:rsidRDefault="00D643C1" w:rsidP="00FF45C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  <w:p w14:paraId="251015D1" w14:textId="77777777" w:rsidR="00D643C1" w:rsidRPr="009C738A" w:rsidRDefault="00D643C1" w:rsidP="00FF45C5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761" w:type="dxa"/>
            <w:shd w:val="clear" w:color="auto" w:fill="auto"/>
          </w:tcPr>
          <w:p w14:paraId="7521B7B5" w14:textId="77777777" w:rsidR="00D643C1" w:rsidRPr="009C738A" w:rsidRDefault="00D643C1" w:rsidP="00FF45C5">
            <w:pPr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79EADDF7" w14:textId="77777777" w:rsidR="00D643C1" w:rsidRDefault="00D643C1"/>
    <w:sectPr w:rsidR="00D64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C1"/>
    <w:rsid w:val="003926F5"/>
    <w:rsid w:val="008770C4"/>
    <w:rsid w:val="00B25975"/>
    <w:rsid w:val="00D6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E7639"/>
  <w15:chartTrackingRefBased/>
  <w15:docId w15:val="{864502D1-40C5-44F7-AE1F-991DD5AF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3C1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43C1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3C1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3C1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3C1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3C1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3C1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3C1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3C1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3C1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3C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3C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3C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4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4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4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4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43C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43C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43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6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3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64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3C1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64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3C1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643C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43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643C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43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usacity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Usa3650434</dc:creator>
  <cp:keywords/>
  <dc:description/>
  <cp:lastModifiedBy>Usa3650434</cp:lastModifiedBy>
  <cp:revision>2</cp:revision>
  <dcterms:created xsi:type="dcterms:W3CDTF">2025-04-24T01:14:00Z</dcterms:created>
  <dcterms:modified xsi:type="dcterms:W3CDTF">2025-04-24T01:14:00Z</dcterms:modified>
</cp:coreProperties>
</file>