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7679" w14:textId="77777777" w:rsidR="003800F4" w:rsidRPr="003800F4" w:rsidRDefault="003800F4" w:rsidP="003800F4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様式第３号（第</w:t>
      </w:r>
      <w:r w:rsidRPr="003800F4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５</w:t>
      </w: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>条、第７条及び第８条関係）</w:t>
      </w:r>
    </w:p>
    <w:p w14:paraId="2B07E496" w14:textId="77777777" w:rsidR="003800F4" w:rsidRPr="003800F4" w:rsidRDefault="003800F4" w:rsidP="003800F4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8D92628" w14:textId="77777777" w:rsidR="003800F4" w:rsidRPr="003800F4" w:rsidRDefault="003800F4" w:rsidP="003800F4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>収支予算</w:t>
      </w:r>
      <w:r w:rsidRPr="00F8451F">
        <w:rPr>
          <w:rFonts w:ascii="ＭＳ 明朝" w:eastAsia="ＭＳ 明朝" w:hAnsi="ＭＳ 明朝" w:cs="Times New Roman" w:hint="eastAsia"/>
          <w:dstrike/>
          <w:color w:val="000000" w:themeColor="text1"/>
          <w:szCs w:val="21"/>
        </w:rPr>
        <w:t>（決算）</w:t>
      </w: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>書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169"/>
        <w:gridCol w:w="4635"/>
      </w:tblGrid>
      <w:tr w:rsidR="003800F4" w:rsidRPr="003800F4" w14:paraId="3D8CF9C9" w14:textId="77777777" w:rsidTr="00FF45C5">
        <w:trPr>
          <w:trHeight w:val="262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BA4C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１．収入の欄</w:t>
            </w:r>
          </w:p>
        </w:tc>
      </w:tr>
      <w:tr w:rsidR="003800F4" w:rsidRPr="003800F4" w14:paraId="189C4412" w14:textId="77777777" w:rsidTr="00FF45C5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5761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科目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965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金額（円）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369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内　　訳（明細、積算根拠等）</w:t>
            </w:r>
          </w:p>
        </w:tc>
      </w:tr>
      <w:tr w:rsidR="003800F4" w:rsidRPr="003800F4" w14:paraId="3DB8FCF8" w14:textId="77777777" w:rsidTr="00FF45C5">
        <w:trPr>
          <w:trHeight w:val="16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209C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市補助金（Ａ）</w:t>
            </w:r>
          </w:p>
          <w:p w14:paraId="26ABD1BF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(移住奨励金の額を除く)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465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6F86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63"/>
                <w:kern w:val="0"/>
                <w:szCs w:val="21"/>
                <w:fitText w:val="2565" w:id="-740553973"/>
              </w:rPr>
              <w:t>住宅取得支援事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2"/>
                <w:kern w:val="0"/>
                <w:szCs w:val="21"/>
                <w:fitText w:val="2565" w:id="-740553973"/>
              </w:rPr>
              <w:t>業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：　　　　　千円</w:t>
            </w:r>
          </w:p>
          <w:p w14:paraId="16573070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42"/>
                <w:kern w:val="0"/>
                <w:szCs w:val="21"/>
                <w:fitText w:val="2565" w:id="-740553972"/>
              </w:rPr>
              <w:t>空き家改修支援事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Cs w:val="21"/>
                <w:fitText w:val="2565" w:id="-740553972"/>
              </w:rPr>
              <w:t>業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：　　　　　千円</w:t>
            </w:r>
          </w:p>
          <w:p w14:paraId="29E9FA7A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3"/>
                <w:kern w:val="0"/>
                <w:szCs w:val="21"/>
                <w:fitText w:val="2565" w:id="-740553971"/>
              </w:rPr>
              <w:t>家財道具処分等支援事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-2"/>
                <w:kern w:val="0"/>
                <w:szCs w:val="21"/>
                <w:fitText w:val="2565" w:id="-740553971"/>
              </w:rPr>
              <w:t>業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：　　　　　千円</w:t>
            </w:r>
          </w:p>
          <w:p w14:paraId="103AE03B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31"/>
                <w:kern w:val="0"/>
                <w:szCs w:val="21"/>
                <w:fitText w:val="2565" w:id="-740553970"/>
              </w:rPr>
              <w:t>起業支援事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-2"/>
                <w:kern w:val="0"/>
                <w:szCs w:val="21"/>
                <w:fitText w:val="2565" w:id="-740553970"/>
              </w:rPr>
              <w:t>業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：　　　　　千円</w:t>
            </w:r>
          </w:p>
        </w:tc>
      </w:tr>
      <w:tr w:rsidR="003800F4" w:rsidRPr="003800F4" w14:paraId="51E055AA" w14:textId="77777777" w:rsidTr="00FF45C5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F25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B276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5B2B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2E6DCB6B" w14:textId="77777777" w:rsidTr="00FF45C5">
        <w:trPr>
          <w:trHeight w:val="73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3AD1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884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22ED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365C93C1" w14:textId="77777777" w:rsidTr="00FF45C5">
        <w:trPr>
          <w:trHeight w:val="295"/>
        </w:trPr>
        <w:tc>
          <w:tcPr>
            <w:tcW w:w="85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21A24F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619015C6" w14:textId="77777777" w:rsidTr="00FF45C5">
        <w:trPr>
          <w:trHeight w:val="295"/>
        </w:trPr>
        <w:tc>
          <w:tcPr>
            <w:tcW w:w="85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31E6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２．支出の欄</w:t>
            </w:r>
          </w:p>
        </w:tc>
      </w:tr>
      <w:tr w:rsidR="003800F4" w:rsidRPr="003800F4" w14:paraId="401CC289" w14:textId="77777777" w:rsidTr="00FF45C5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493C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科目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9BF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金額（円）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468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内　　訳（明細、積算根拠等）</w:t>
            </w:r>
          </w:p>
        </w:tc>
      </w:tr>
      <w:tr w:rsidR="003800F4" w:rsidRPr="003800F4" w14:paraId="1D730C8A" w14:textId="77777777" w:rsidTr="00FF45C5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9EC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26"/>
                <w:kern w:val="0"/>
                <w:szCs w:val="21"/>
                <w:fitText w:val="1520" w:id="-740553969"/>
              </w:rPr>
              <w:t>住宅取得費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fitText w:val="1520" w:id="-740553969"/>
              </w:rPr>
              <w:t>用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8A5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277A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14:paraId="55223C60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519F43E2" w14:textId="77777777" w:rsidTr="00FF45C5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F8E" w14:textId="77777777" w:rsidR="003800F4" w:rsidRPr="003800F4" w:rsidRDefault="003800F4" w:rsidP="00FF45C5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空き家</w:t>
            </w:r>
          </w:p>
          <w:p w14:paraId="6E2597FB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13"/>
                <w:kern w:val="0"/>
                <w:szCs w:val="21"/>
                <w:fitText w:val="1520" w:id="-740553968"/>
              </w:rPr>
              <w:t>改修支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Cs w:val="21"/>
                <w:fitText w:val="1520" w:id="-740553968"/>
              </w:rPr>
              <w:t>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984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F4FE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14:paraId="6B059E85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6547B245" w14:textId="77777777" w:rsidTr="00FF45C5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20C6" w14:textId="77777777" w:rsidR="003800F4" w:rsidRPr="003800F4" w:rsidRDefault="003800F4" w:rsidP="00FF45C5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家財道具</w:t>
            </w:r>
          </w:p>
          <w:p w14:paraId="14822672" w14:textId="77777777" w:rsidR="003800F4" w:rsidRPr="003800F4" w:rsidRDefault="003800F4" w:rsidP="00FF4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59"/>
                <w:kern w:val="0"/>
                <w:szCs w:val="21"/>
                <w:fitText w:val="1520" w:id="-740553984"/>
              </w:rPr>
              <w:t>処分等支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fitText w:val="1520" w:id="-740553984"/>
              </w:rPr>
              <w:t>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A713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5E90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489E7614" w14:textId="77777777" w:rsidTr="00FF45C5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F9EE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13"/>
                <w:kern w:val="0"/>
                <w:szCs w:val="21"/>
                <w:fitText w:val="1520" w:id="-740553983"/>
              </w:rPr>
              <w:t>起業支</w:t>
            </w: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Cs w:val="21"/>
                <w:fitText w:val="1520" w:id="-740553983"/>
              </w:rPr>
              <w:t>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D26A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F3C4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800F4" w:rsidRPr="003800F4" w14:paraId="4C8F779B" w14:textId="77777777" w:rsidTr="00FF45C5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8DF" w14:textId="77777777" w:rsidR="003800F4" w:rsidRPr="003800F4" w:rsidRDefault="003800F4" w:rsidP="00FF45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310D" w14:textId="77777777" w:rsidR="003800F4" w:rsidRPr="003800F4" w:rsidRDefault="003800F4" w:rsidP="00FF45C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800F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A8D9" w14:textId="77777777" w:rsidR="003800F4" w:rsidRPr="003800F4" w:rsidRDefault="003800F4" w:rsidP="00FF45C5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36EC4901" w14:textId="77777777" w:rsidR="003800F4" w:rsidRPr="003800F4" w:rsidRDefault="003800F4" w:rsidP="003800F4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1B98115" w14:textId="77777777" w:rsidR="003800F4" w:rsidRPr="003800F4" w:rsidRDefault="003800F4" w:rsidP="003800F4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>３．移住奨励金の額</w:t>
      </w:r>
      <w:r w:rsidRPr="003800F4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（Ｂ）</w:t>
      </w:r>
    </w:p>
    <w:p w14:paraId="6499D4AC" w14:textId="77777777" w:rsidR="003800F4" w:rsidRPr="003800F4" w:rsidRDefault="003800F4" w:rsidP="003800F4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　　　　　　　円　</w:t>
      </w:r>
    </w:p>
    <w:p w14:paraId="7C80C6B6" w14:textId="77777777" w:rsidR="003800F4" w:rsidRPr="003800F4" w:rsidRDefault="003800F4" w:rsidP="003800F4">
      <w:pPr>
        <w:spacing w:line="360" w:lineRule="auto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</w:rPr>
        <w:t>４．市補助金の計</w:t>
      </w:r>
      <w:r w:rsidRPr="003800F4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（Ａ＋Ｂ）</w:t>
      </w:r>
    </w:p>
    <w:p w14:paraId="73543A76" w14:textId="77777777" w:rsidR="003800F4" w:rsidRPr="003800F4" w:rsidRDefault="003800F4" w:rsidP="003800F4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800F4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</w:t>
      </w:r>
      <w:r w:rsidRPr="003800F4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　　　　　　　円　</w:t>
      </w:r>
    </w:p>
    <w:p w14:paraId="0153B4EF" w14:textId="77777777" w:rsidR="003800F4" w:rsidRPr="003800F4" w:rsidRDefault="003800F4" w:rsidP="003800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19"/>
          <w:szCs w:val="19"/>
        </w:rPr>
      </w:pPr>
    </w:p>
    <w:p w14:paraId="0350F63E" w14:textId="77777777" w:rsidR="003800F4" w:rsidRPr="003800F4" w:rsidRDefault="003800F4" w:rsidP="003800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19"/>
          <w:szCs w:val="19"/>
        </w:rPr>
      </w:pPr>
    </w:p>
    <w:p w14:paraId="54034B97" w14:textId="77777777" w:rsidR="003800F4" w:rsidRPr="003800F4" w:rsidRDefault="003800F4" w:rsidP="003800F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19"/>
          <w:szCs w:val="19"/>
        </w:rPr>
      </w:pPr>
    </w:p>
    <w:p w14:paraId="1D77C57F" w14:textId="51D319F0" w:rsidR="003800F4" w:rsidRPr="003800F4" w:rsidRDefault="003800F4" w:rsidP="003800F4">
      <w:pPr>
        <w:widowControl/>
        <w:jc w:val="left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sectPr w:rsidR="003800F4" w:rsidRPr="003800F4" w:rsidSect="003800F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F4"/>
    <w:rsid w:val="003800F4"/>
    <w:rsid w:val="00412412"/>
    <w:rsid w:val="00763F1B"/>
    <w:rsid w:val="00817C89"/>
    <w:rsid w:val="00B25975"/>
    <w:rsid w:val="00F8451F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881E7"/>
  <w15:chartTrackingRefBased/>
  <w15:docId w15:val="{F040B949-EE4B-4383-8034-05A9F945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F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00F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F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F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F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F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F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F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F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F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0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0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0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00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0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0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0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0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0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0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8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8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F4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8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F4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800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800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0F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3800F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3800F4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usacity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2</cp:revision>
  <dcterms:created xsi:type="dcterms:W3CDTF">2025-04-24T01:12:00Z</dcterms:created>
  <dcterms:modified xsi:type="dcterms:W3CDTF">2025-04-24T01:12:00Z</dcterms:modified>
</cp:coreProperties>
</file>