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B529" w14:textId="30736532" w:rsidR="007C0642" w:rsidRPr="00B35221" w:rsidRDefault="007C0642" w:rsidP="007C0642">
      <w:pPr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様式第２号（</w:t>
      </w:r>
      <w:r w:rsidRPr="00553CA3">
        <w:rPr>
          <w:rFonts w:ascii="ＭＳ 明朝" w:hAnsi="ＭＳ 明朝" w:hint="eastAsia"/>
          <w:szCs w:val="21"/>
        </w:rPr>
        <w:t>第</w:t>
      </w:r>
      <w:r w:rsidR="0055300E" w:rsidRPr="00553CA3">
        <w:rPr>
          <w:rFonts w:ascii="ＭＳ 明朝" w:hAnsi="ＭＳ 明朝" w:hint="eastAsia"/>
          <w:szCs w:val="21"/>
        </w:rPr>
        <w:t>６</w:t>
      </w:r>
      <w:r w:rsidRPr="00B35221">
        <w:rPr>
          <w:rFonts w:ascii="ＭＳ 明朝" w:hAnsi="ＭＳ 明朝" w:hint="eastAsia"/>
          <w:szCs w:val="21"/>
        </w:rPr>
        <w:t>条関係）</w:t>
      </w:r>
    </w:p>
    <w:p w14:paraId="5AE2AB94" w14:textId="77777777" w:rsidR="007C0642" w:rsidRPr="00B35221" w:rsidRDefault="007C0642" w:rsidP="007C0642">
      <w:pPr>
        <w:ind w:left="210"/>
        <w:jc w:val="center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>事　業　計　画　書</w:t>
      </w:r>
    </w:p>
    <w:p w14:paraId="44DD23C2" w14:textId="77777777" w:rsidR="007C0642" w:rsidRPr="00B35221" w:rsidRDefault="007C0642" w:rsidP="007C0642">
      <w:pPr>
        <w:wordWrap w:val="0"/>
        <w:ind w:left="210"/>
        <w:rPr>
          <w:rFonts w:ascii="ＭＳ 明朝" w:hAnsi="ＭＳ 明朝"/>
          <w:szCs w:val="21"/>
        </w:rPr>
      </w:pPr>
    </w:p>
    <w:p w14:paraId="72B19EE4" w14:textId="77777777" w:rsidR="0065318F" w:rsidRDefault="007C0642" w:rsidP="0065318F">
      <w:pPr>
        <w:wordWrap w:val="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１　</w:t>
      </w:r>
      <w:r w:rsidR="00E74B02" w:rsidRPr="00B35221">
        <w:rPr>
          <w:rFonts w:ascii="ＭＳ 明朝" w:hAnsi="ＭＳ 明朝" w:hint="eastAsia"/>
          <w:szCs w:val="21"/>
        </w:rPr>
        <w:t>補助対象経費の</w:t>
      </w:r>
      <w:r w:rsidR="00F02CFB" w:rsidRPr="00B35221">
        <w:rPr>
          <w:rFonts w:ascii="ＭＳ 明朝" w:hAnsi="ＭＳ 明朝" w:hint="eastAsia"/>
          <w:szCs w:val="21"/>
        </w:rPr>
        <w:t>種別</w:t>
      </w:r>
      <w:r w:rsidR="00E74B02" w:rsidRPr="00B35221">
        <w:rPr>
          <w:rFonts w:ascii="ＭＳ 明朝" w:hAnsi="ＭＳ 明朝" w:hint="eastAsia"/>
          <w:szCs w:val="21"/>
        </w:rPr>
        <w:t>（該当する項目の番号に〇</w:t>
      </w:r>
      <w:r w:rsidR="000975B8">
        <w:rPr>
          <w:rFonts w:ascii="ＭＳ 明朝" w:hAnsi="ＭＳ 明朝" w:hint="eastAsia"/>
          <w:szCs w:val="21"/>
        </w:rPr>
        <w:t>をつけてください</w:t>
      </w:r>
      <w:r w:rsidR="00E74B02" w:rsidRPr="00B35221">
        <w:rPr>
          <w:rFonts w:ascii="ＭＳ 明朝" w:hAnsi="ＭＳ 明朝" w:hint="eastAsia"/>
          <w:szCs w:val="21"/>
        </w:rPr>
        <w:t>）</w:t>
      </w:r>
      <w:r w:rsidRPr="00B35221">
        <w:rPr>
          <w:rFonts w:ascii="ＭＳ 明朝" w:hAnsi="ＭＳ 明朝" w:hint="eastAsia"/>
          <w:szCs w:val="21"/>
        </w:rPr>
        <w:t xml:space="preserve">　　</w:t>
      </w:r>
    </w:p>
    <w:p w14:paraId="232993BB" w14:textId="77777777" w:rsidR="0081714E" w:rsidRPr="0065318F" w:rsidRDefault="0081714E" w:rsidP="0065318F">
      <w:pPr>
        <w:numPr>
          <w:ilvl w:val="0"/>
          <w:numId w:val="11"/>
        </w:numPr>
        <w:wordWrap w:val="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bCs/>
          <w:spacing w:val="20"/>
          <w:szCs w:val="21"/>
        </w:rPr>
        <w:t>ＬＥＤ防犯灯の新規設置</w:t>
      </w:r>
    </w:p>
    <w:p w14:paraId="0D152D00" w14:textId="77777777" w:rsidR="0081714E" w:rsidRPr="00B35221" w:rsidRDefault="0081714E" w:rsidP="0065318F">
      <w:pPr>
        <w:numPr>
          <w:ilvl w:val="0"/>
          <w:numId w:val="11"/>
        </w:numPr>
        <w:autoSpaceDE w:val="0"/>
        <w:autoSpaceDN w:val="0"/>
        <w:adjustRightInd w:val="0"/>
        <w:spacing w:line="247" w:lineRule="atLeast"/>
        <w:jc w:val="left"/>
        <w:rPr>
          <w:rFonts w:ascii="ＭＳ 明朝" w:hAnsi="ＭＳ 明朝"/>
          <w:bCs/>
          <w:spacing w:val="20"/>
          <w:szCs w:val="21"/>
        </w:rPr>
      </w:pPr>
      <w:r w:rsidRPr="00B35221">
        <w:rPr>
          <w:rFonts w:ascii="ＭＳ 明朝" w:hAnsi="ＭＳ 明朝" w:hint="eastAsia"/>
          <w:bCs/>
          <w:spacing w:val="20"/>
          <w:szCs w:val="21"/>
        </w:rPr>
        <w:t>従来防犯灯（蛍光灯等）からＬＥＤ防犯灯への取替え</w:t>
      </w:r>
    </w:p>
    <w:p w14:paraId="006C1818" w14:textId="77777777" w:rsidR="007C0642" w:rsidRPr="00B35221" w:rsidRDefault="0081714E" w:rsidP="0065318F">
      <w:pPr>
        <w:numPr>
          <w:ilvl w:val="0"/>
          <w:numId w:val="11"/>
        </w:numPr>
        <w:wordWrap w:val="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bCs/>
          <w:spacing w:val="20"/>
          <w:szCs w:val="21"/>
        </w:rPr>
        <w:t>故障したＬＥＤ型防犯灯の取替え</w:t>
      </w:r>
    </w:p>
    <w:p w14:paraId="4DE501F2" w14:textId="77777777" w:rsidR="00E74B02" w:rsidRPr="0065318F" w:rsidRDefault="00E74B02" w:rsidP="007C0642">
      <w:pPr>
        <w:wordWrap w:val="0"/>
        <w:ind w:leftChars="100" w:left="210" w:firstLineChars="200" w:firstLine="420"/>
        <w:rPr>
          <w:rFonts w:ascii="ＭＳ 明朝" w:hAnsi="ＭＳ 明朝"/>
          <w:szCs w:val="21"/>
        </w:rPr>
      </w:pPr>
    </w:p>
    <w:p w14:paraId="658887B7" w14:textId="77777777" w:rsidR="007C0642" w:rsidRPr="00B35221" w:rsidRDefault="007C0642" w:rsidP="000975B8">
      <w:pPr>
        <w:wordWrap w:val="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２　</w:t>
      </w:r>
      <w:r w:rsidR="00E74B02" w:rsidRPr="00B35221">
        <w:rPr>
          <w:rFonts w:ascii="ＭＳ 明朝" w:hAnsi="ＭＳ 明朝" w:hint="eastAsia"/>
          <w:szCs w:val="21"/>
        </w:rPr>
        <w:t>補助対象</w:t>
      </w:r>
      <w:r w:rsidR="00536582" w:rsidRPr="00B35221">
        <w:rPr>
          <w:rFonts w:ascii="ＭＳ 明朝" w:hAnsi="ＭＳ 明朝" w:hint="eastAsia"/>
          <w:szCs w:val="21"/>
        </w:rPr>
        <w:t>経費の内訳</w:t>
      </w:r>
      <w:r w:rsidR="000975B8">
        <w:rPr>
          <w:rFonts w:ascii="ＭＳ 明朝" w:hAnsi="ＭＳ 明朝" w:hint="eastAsia"/>
          <w:szCs w:val="21"/>
        </w:rPr>
        <w:t>（「種別」</w:t>
      </w:r>
      <w:r w:rsidR="00CA4FF2">
        <w:rPr>
          <w:rFonts w:ascii="ＭＳ 明朝" w:hAnsi="ＭＳ 明朝" w:hint="eastAsia"/>
          <w:szCs w:val="21"/>
        </w:rPr>
        <w:t>の欄は</w:t>
      </w:r>
      <w:r w:rsidR="00D77CCC">
        <w:rPr>
          <w:rFonts w:ascii="ＭＳ 明朝" w:hAnsi="ＭＳ 明朝" w:hint="eastAsia"/>
          <w:szCs w:val="21"/>
        </w:rPr>
        <w:t>、</w:t>
      </w:r>
      <w:r w:rsidR="000975B8">
        <w:rPr>
          <w:rFonts w:ascii="ＭＳ 明朝" w:hAnsi="ＭＳ 明朝" w:hint="eastAsia"/>
          <w:szCs w:val="21"/>
        </w:rPr>
        <w:t>上記１の番号を記入してください</w:t>
      </w:r>
      <w:r w:rsidR="00D77CCC">
        <w:rPr>
          <w:rFonts w:ascii="ＭＳ 明朝" w:hAnsi="ＭＳ 明朝" w:hint="eastAsia"/>
          <w:szCs w:val="21"/>
        </w:rPr>
        <w:t>。</w:t>
      </w:r>
      <w:r w:rsidR="000975B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984"/>
        <w:gridCol w:w="1134"/>
        <w:gridCol w:w="1985"/>
        <w:gridCol w:w="2410"/>
      </w:tblGrid>
      <w:tr w:rsidR="00B35221" w:rsidRPr="00B35221" w14:paraId="7E4CAC7F" w14:textId="77777777" w:rsidTr="006A0737">
        <w:trPr>
          <w:trHeight w:val="552"/>
        </w:trPr>
        <w:tc>
          <w:tcPr>
            <w:tcW w:w="1058" w:type="dxa"/>
            <w:shd w:val="clear" w:color="auto" w:fill="auto"/>
            <w:vAlign w:val="center"/>
          </w:tcPr>
          <w:p w14:paraId="41CB64E0" w14:textId="77777777" w:rsidR="007C0642" w:rsidRPr="00B35221" w:rsidRDefault="00536582" w:rsidP="0078368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35221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E9C6B5" w14:textId="77777777" w:rsidR="007C0642" w:rsidRPr="00991FED" w:rsidRDefault="007C0642" w:rsidP="0078368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単価</w:t>
            </w:r>
            <w:r w:rsidR="00553CA3" w:rsidRPr="00991FED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8E5B8" w14:textId="77777777" w:rsidR="007C0642" w:rsidRPr="00991FED" w:rsidRDefault="007C0642" w:rsidP="0078368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11A720" w14:textId="77777777" w:rsidR="007C0642" w:rsidRPr="00991FED" w:rsidRDefault="007C0642" w:rsidP="0078368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991FED">
              <w:rPr>
                <w:rFonts w:ascii="ＭＳ 明朝" w:hAnsi="ＭＳ 明朝" w:hint="eastAsia"/>
                <w:szCs w:val="21"/>
              </w:rPr>
              <w:t>金額</w:t>
            </w:r>
            <w:r w:rsidR="00553CA3" w:rsidRPr="00991FED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4543F3" w14:textId="77777777" w:rsidR="007C0642" w:rsidRPr="00B35221" w:rsidRDefault="007C0642" w:rsidP="0078368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35221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B35221" w:rsidRPr="00B35221" w14:paraId="55FC60BF" w14:textId="77777777" w:rsidTr="006A0737">
        <w:trPr>
          <w:trHeight w:val="552"/>
        </w:trPr>
        <w:tc>
          <w:tcPr>
            <w:tcW w:w="1058" w:type="dxa"/>
            <w:shd w:val="clear" w:color="auto" w:fill="auto"/>
            <w:vAlign w:val="center"/>
          </w:tcPr>
          <w:p w14:paraId="5E828191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B17436" w14:textId="77777777" w:rsidR="007C0642" w:rsidRPr="00B35221" w:rsidRDefault="007C0642" w:rsidP="0078368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421F8" w14:textId="77777777" w:rsidR="007C0642" w:rsidRPr="00B35221" w:rsidRDefault="007C0642" w:rsidP="0078368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580594" w14:textId="77777777" w:rsidR="007C0642" w:rsidRPr="00B35221" w:rsidRDefault="007C0642" w:rsidP="0078368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BDADA7A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35221" w:rsidRPr="00B35221" w14:paraId="40C3AA33" w14:textId="77777777" w:rsidTr="006A0737">
        <w:trPr>
          <w:trHeight w:val="552"/>
        </w:trPr>
        <w:tc>
          <w:tcPr>
            <w:tcW w:w="1058" w:type="dxa"/>
            <w:shd w:val="clear" w:color="auto" w:fill="auto"/>
            <w:vAlign w:val="center"/>
          </w:tcPr>
          <w:p w14:paraId="4E1864D7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E163B3" w14:textId="77777777" w:rsidR="007C0642" w:rsidRPr="00B35221" w:rsidRDefault="007C0642" w:rsidP="0078368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BA8A78" w14:textId="77777777" w:rsidR="007C0642" w:rsidRPr="00B35221" w:rsidRDefault="007C0642" w:rsidP="0078368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5ED92A" w14:textId="77777777" w:rsidR="007C0642" w:rsidRPr="00B35221" w:rsidRDefault="007C0642" w:rsidP="0078368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5BDE33E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35221" w:rsidRPr="00B35221" w14:paraId="728662E8" w14:textId="77777777" w:rsidTr="006A0737">
        <w:trPr>
          <w:trHeight w:val="552"/>
        </w:trPr>
        <w:tc>
          <w:tcPr>
            <w:tcW w:w="1058" w:type="dxa"/>
            <w:shd w:val="clear" w:color="auto" w:fill="auto"/>
            <w:vAlign w:val="center"/>
          </w:tcPr>
          <w:p w14:paraId="2D6536DA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EF6183F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20CF490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0F23B0" w14:textId="77777777" w:rsidR="007C0642" w:rsidRPr="00B35221" w:rsidRDefault="007C0642" w:rsidP="0078368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DD8D594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35221" w:rsidRPr="00B35221" w14:paraId="6F90D262" w14:textId="77777777" w:rsidTr="006A0737">
        <w:trPr>
          <w:trHeight w:val="552"/>
        </w:trPr>
        <w:tc>
          <w:tcPr>
            <w:tcW w:w="1058" w:type="dxa"/>
            <w:shd w:val="clear" w:color="auto" w:fill="auto"/>
          </w:tcPr>
          <w:p w14:paraId="288D5DD0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254AE08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5A54EF6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D2F5FC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5336405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35221" w:rsidRPr="00B35221" w14:paraId="021C9914" w14:textId="77777777" w:rsidTr="006A0737">
        <w:trPr>
          <w:trHeight w:val="552"/>
        </w:trPr>
        <w:tc>
          <w:tcPr>
            <w:tcW w:w="1058" w:type="dxa"/>
            <w:shd w:val="clear" w:color="auto" w:fill="auto"/>
          </w:tcPr>
          <w:p w14:paraId="21E3DDC8" w14:textId="2560D8B8" w:rsidR="007C0642" w:rsidRPr="00B35221" w:rsidRDefault="00C36E3A" w:rsidP="00783681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D1F081" wp14:editId="22800C34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352425</wp:posOffset>
                      </wp:positionV>
                      <wp:extent cx="1240155" cy="379095"/>
                      <wp:effectExtent l="10795" t="9525" r="6350" b="11430"/>
                      <wp:wrapNone/>
                      <wp:docPr id="81192970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40155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45E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7.2pt;margin-top:27.75pt;width:97.65pt;height:29.8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"/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</w:tcPr>
          <w:p w14:paraId="3DC015F3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D16F262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5D4AAE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A06CE13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35221" w:rsidRPr="00B35221" w14:paraId="469C92B9" w14:textId="77777777" w:rsidTr="0065318F">
        <w:trPr>
          <w:trHeight w:val="575"/>
        </w:trPr>
        <w:tc>
          <w:tcPr>
            <w:tcW w:w="1058" w:type="dxa"/>
            <w:shd w:val="clear" w:color="auto" w:fill="auto"/>
            <w:vAlign w:val="center"/>
          </w:tcPr>
          <w:p w14:paraId="1E295681" w14:textId="77777777" w:rsidR="007C0642" w:rsidRPr="00B35221" w:rsidRDefault="007C0642" w:rsidP="0065318F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B3522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shd w:val="clear" w:color="auto" w:fill="auto"/>
          </w:tcPr>
          <w:p w14:paraId="32E85C39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726BA85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CE428E" w14:textId="77777777" w:rsidR="007C0642" w:rsidRPr="00B35221" w:rsidRDefault="007C0642" w:rsidP="0078368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ADC0AF0" w14:textId="77777777" w:rsidR="007C0642" w:rsidRPr="00B35221" w:rsidRDefault="007C0642" w:rsidP="00783681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FB58E82" w14:textId="77777777" w:rsidR="007C0642" w:rsidRPr="00B35221" w:rsidRDefault="004248C0" w:rsidP="007C0642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※「単価」及び「金額」</w:t>
      </w:r>
      <w:r w:rsidR="00CA4FF2">
        <w:rPr>
          <w:rFonts w:ascii="ＭＳ 明朝" w:hAnsi="ＭＳ 明朝" w:hint="eastAsia"/>
          <w:szCs w:val="21"/>
        </w:rPr>
        <w:t>の欄は</w:t>
      </w:r>
      <w:r>
        <w:rPr>
          <w:rFonts w:ascii="ＭＳ 明朝" w:hAnsi="ＭＳ 明朝" w:hint="eastAsia"/>
          <w:szCs w:val="21"/>
        </w:rPr>
        <w:t>、消費税</w:t>
      </w:r>
      <w:r w:rsidR="00D77CCC">
        <w:rPr>
          <w:rFonts w:ascii="ＭＳ 明朝" w:hAnsi="ＭＳ 明朝" w:hint="eastAsia"/>
          <w:szCs w:val="21"/>
        </w:rPr>
        <w:t>額</w:t>
      </w:r>
      <w:r>
        <w:rPr>
          <w:rFonts w:ascii="ＭＳ 明朝" w:hAnsi="ＭＳ 明朝" w:hint="eastAsia"/>
          <w:szCs w:val="21"/>
        </w:rPr>
        <w:t>を含めて記入してください。</w:t>
      </w:r>
    </w:p>
    <w:p w14:paraId="7329001E" w14:textId="77777777" w:rsidR="007C0642" w:rsidRPr="00B35221" w:rsidRDefault="006A0737" w:rsidP="000975B8">
      <w:pPr>
        <w:wordWrap w:val="0"/>
        <w:rPr>
          <w:rFonts w:ascii="ＭＳ 明朝" w:hAnsi="ＭＳ 明朝"/>
          <w:szCs w:val="21"/>
        </w:rPr>
      </w:pPr>
      <w:r w:rsidRPr="00B35221">
        <w:rPr>
          <w:rFonts w:ascii="ＭＳ 明朝" w:hAnsi="ＭＳ 明朝" w:hint="eastAsia"/>
          <w:szCs w:val="21"/>
        </w:rPr>
        <w:t xml:space="preserve">   </w:t>
      </w:r>
    </w:p>
    <w:p w14:paraId="06F67883" w14:textId="77777777" w:rsidR="007C0642" w:rsidRPr="00CA4FF2" w:rsidRDefault="007C0642" w:rsidP="007C0642">
      <w:pPr>
        <w:wordWrap w:val="0"/>
        <w:ind w:left="210"/>
        <w:rPr>
          <w:rFonts w:ascii="ＭＳ 明朝" w:hAnsi="ＭＳ 明朝"/>
          <w:szCs w:val="21"/>
        </w:rPr>
      </w:pPr>
    </w:p>
    <w:p w14:paraId="3879E593" w14:textId="77777777" w:rsidR="007C0642" w:rsidRPr="00B35221" w:rsidRDefault="007C0642" w:rsidP="007C0642">
      <w:pPr>
        <w:wordWrap w:val="0"/>
        <w:ind w:left="210"/>
        <w:rPr>
          <w:rFonts w:ascii="ＭＳ 明朝" w:hAnsi="ＭＳ 明朝"/>
          <w:szCs w:val="21"/>
        </w:rPr>
      </w:pPr>
    </w:p>
    <w:p w14:paraId="376903C8" w14:textId="77777777" w:rsidR="008653B1" w:rsidRDefault="008653B1" w:rsidP="008653B1">
      <w:pPr>
        <w:rPr>
          <w:rFonts w:ascii="ＭＳ 明朝" w:hAnsi="ＭＳ 明朝"/>
          <w:szCs w:val="21"/>
          <w:lang w:eastAsia="zh-CN"/>
        </w:rPr>
      </w:pPr>
    </w:p>
    <w:p w14:paraId="52C2DF28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18F7D0A9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760C8FAD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5AF0C719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6212EF9C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0B7F123C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24EB441E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70A0EED7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68F793EE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7CF30BF7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131F0243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27A67DD0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39355441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4DEE0439" w14:textId="77777777" w:rsidR="008653B1" w:rsidRDefault="008653B1" w:rsidP="008653B1">
      <w:pPr>
        <w:rPr>
          <w:rFonts w:ascii="ＭＳ 明朝" w:hAnsi="ＭＳ 明朝"/>
          <w:szCs w:val="21"/>
        </w:rPr>
      </w:pPr>
    </w:p>
    <w:p w14:paraId="3F24EAE7" w14:textId="77777777" w:rsidR="008653B1" w:rsidRPr="00B35221" w:rsidRDefault="008653B1" w:rsidP="008653B1">
      <w:pPr>
        <w:rPr>
          <w:rFonts w:ascii="ＭＳ 明朝" w:hAnsi="ＭＳ 明朝"/>
          <w:szCs w:val="21"/>
        </w:rPr>
      </w:pPr>
    </w:p>
    <w:sectPr w:rsidR="008653B1" w:rsidRPr="00B35221" w:rsidSect="001A14D1">
      <w:pgSz w:w="11906" w:h="16838"/>
      <w:pgMar w:top="108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65EF" w14:textId="77777777" w:rsidR="00785153" w:rsidRDefault="00785153" w:rsidP="00E72CEA">
      <w:r>
        <w:separator/>
      </w:r>
    </w:p>
  </w:endnote>
  <w:endnote w:type="continuationSeparator" w:id="0">
    <w:p w14:paraId="494C14F1" w14:textId="77777777" w:rsidR="00785153" w:rsidRDefault="00785153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4D50" w14:textId="77777777" w:rsidR="00785153" w:rsidRDefault="00785153" w:rsidP="00E72CEA">
      <w:r>
        <w:separator/>
      </w:r>
    </w:p>
  </w:footnote>
  <w:footnote w:type="continuationSeparator" w:id="0">
    <w:p w14:paraId="5540CAFF" w14:textId="77777777" w:rsidR="00785153" w:rsidRDefault="00785153" w:rsidP="00E7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A1B"/>
    <w:multiLevelType w:val="hybridMultilevel"/>
    <w:tmpl w:val="D090D678"/>
    <w:lvl w:ilvl="0" w:tplc="3B5C8AFE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0FB11CD2"/>
    <w:multiLevelType w:val="hybridMultilevel"/>
    <w:tmpl w:val="1D408ACA"/>
    <w:lvl w:ilvl="0" w:tplc="FC54BE60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2" w15:restartNumberingAfterBreak="0">
    <w:nsid w:val="14CC7930"/>
    <w:multiLevelType w:val="hybridMultilevel"/>
    <w:tmpl w:val="B96E2AD4"/>
    <w:lvl w:ilvl="0" w:tplc="9AF2CF2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3" w15:restartNumberingAfterBreak="0">
    <w:nsid w:val="237D3B1D"/>
    <w:multiLevelType w:val="hybridMultilevel"/>
    <w:tmpl w:val="58566EAA"/>
    <w:lvl w:ilvl="0" w:tplc="718216A0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4" w15:restartNumberingAfterBreak="0">
    <w:nsid w:val="2ACB5B52"/>
    <w:multiLevelType w:val="hybridMultilevel"/>
    <w:tmpl w:val="4314B308"/>
    <w:lvl w:ilvl="0" w:tplc="59743D26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5" w15:restartNumberingAfterBreak="0">
    <w:nsid w:val="2DD86848"/>
    <w:multiLevelType w:val="hybridMultilevel"/>
    <w:tmpl w:val="7A824CF2"/>
    <w:lvl w:ilvl="0" w:tplc="0790666A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6" w15:restartNumberingAfterBreak="0">
    <w:nsid w:val="2DED0A32"/>
    <w:multiLevelType w:val="hybridMultilevel"/>
    <w:tmpl w:val="DA825BDA"/>
    <w:lvl w:ilvl="0" w:tplc="33244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322C7073"/>
    <w:multiLevelType w:val="hybridMultilevel"/>
    <w:tmpl w:val="E23CC0B8"/>
    <w:lvl w:ilvl="0" w:tplc="BFE0726A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8" w15:restartNumberingAfterBreak="0">
    <w:nsid w:val="408B58CE"/>
    <w:multiLevelType w:val="hybridMultilevel"/>
    <w:tmpl w:val="F514B68C"/>
    <w:lvl w:ilvl="0" w:tplc="50E24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826D0D"/>
    <w:multiLevelType w:val="hybridMultilevel"/>
    <w:tmpl w:val="D3306820"/>
    <w:lvl w:ilvl="0" w:tplc="9516D35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85282D"/>
    <w:multiLevelType w:val="hybridMultilevel"/>
    <w:tmpl w:val="E32456C4"/>
    <w:lvl w:ilvl="0" w:tplc="368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FB302F3"/>
    <w:multiLevelType w:val="hybridMultilevel"/>
    <w:tmpl w:val="F34435C8"/>
    <w:lvl w:ilvl="0" w:tplc="72F0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CC4966"/>
    <w:multiLevelType w:val="hybridMultilevel"/>
    <w:tmpl w:val="F496D252"/>
    <w:lvl w:ilvl="0" w:tplc="D18A2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86535383">
    <w:abstractNumId w:val="12"/>
  </w:num>
  <w:num w:numId="2" w16cid:durableId="1551385751">
    <w:abstractNumId w:val="1"/>
  </w:num>
  <w:num w:numId="3" w16cid:durableId="541282625">
    <w:abstractNumId w:val="4"/>
  </w:num>
  <w:num w:numId="4" w16cid:durableId="1962225680">
    <w:abstractNumId w:val="3"/>
  </w:num>
  <w:num w:numId="5" w16cid:durableId="2136559635">
    <w:abstractNumId w:val="8"/>
  </w:num>
  <w:num w:numId="6" w16cid:durableId="990795252">
    <w:abstractNumId w:val="0"/>
  </w:num>
  <w:num w:numId="7" w16cid:durableId="1137381149">
    <w:abstractNumId w:val="5"/>
  </w:num>
  <w:num w:numId="8" w16cid:durableId="1884563675">
    <w:abstractNumId w:val="7"/>
  </w:num>
  <w:num w:numId="9" w16cid:durableId="628172371">
    <w:abstractNumId w:val="10"/>
  </w:num>
  <w:num w:numId="10" w16cid:durableId="2140564786">
    <w:abstractNumId w:val="11"/>
  </w:num>
  <w:num w:numId="11" w16cid:durableId="1720200866">
    <w:abstractNumId w:val="6"/>
  </w:num>
  <w:num w:numId="12" w16cid:durableId="1192689811">
    <w:abstractNumId w:val="2"/>
  </w:num>
  <w:num w:numId="13" w16cid:durableId="840050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9"/>
    <w:rsid w:val="00003AA9"/>
    <w:rsid w:val="0002432C"/>
    <w:rsid w:val="00037C5D"/>
    <w:rsid w:val="00042FE6"/>
    <w:rsid w:val="00043127"/>
    <w:rsid w:val="00044543"/>
    <w:rsid w:val="00091560"/>
    <w:rsid w:val="0009358F"/>
    <w:rsid w:val="000975B8"/>
    <w:rsid w:val="000A1847"/>
    <w:rsid w:val="000A6A38"/>
    <w:rsid w:val="000A7E31"/>
    <w:rsid w:val="000B00F8"/>
    <w:rsid w:val="000C000A"/>
    <w:rsid w:val="000C4659"/>
    <w:rsid w:val="000D4266"/>
    <w:rsid w:val="000D74DD"/>
    <w:rsid w:val="000D75D2"/>
    <w:rsid w:val="000E4990"/>
    <w:rsid w:val="00114422"/>
    <w:rsid w:val="001172E2"/>
    <w:rsid w:val="00120BCC"/>
    <w:rsid w:val="00132331"/>
    <w:rsid w:val="00137073"/>
    <w:rsid w:val="00146A31"/>
    <w:rsid w:val="00155FDB"/>
    <w:rsid w:val="001602BF"/>
    <w:rsid w:val="00171823"/>
    <w:rsid w:val="0017232C"/>
    <w:rsid w:val="001A14D1"/>
    <w:rsid w:val="001B1D5F"/>
    <w:rsid w:val="001C517C"/>
    <w:rsid w:val="001C5AA7"/>
    <w:rsid w:val="001C67B3"/>
    <w:rsid w:val="001D4308"/>
    <w:rsid w:val="0020463E"/>
    <w:rsid w:val="00217969"/>
    <w:rsid w:val="00233678"/>
    <w:rsid w:val="00236782"/>
    <w:rsid w:val="00236B9A"/>
    <w:rsid w:val="002527BE"/>
    <w:rsid w:val="002561BA"/>
    <w:rsid w:val="0026228E"/>
    <w:rsid w:val="00273C49"/>
    <w:rsid w:val="00274E50"/>
    <w:rsid w:val="002765D1"/>
    <w:rsid w:val="00293B1B"/>
    <w:rsid w:val="002A192D"/>
    <w:rsid w:val="002B4CC4"/>
    <w:rsid w:val="002C5505"/>
    <w:rsid w:val="002D7A4C"/>
    <w:rsid w:val="002E4E90"/>
    <w:rsid w:val="00301984"/>
    <w:rsid w:val="003221E2"/>
    <w:rsid w:val="00336A9F"/>
    <w:rsid w:val="0035711D"/>
    <w:rsid w:val="00365BD5"/>
    <w:rsid w:val="00366169"/>
    <w:rsid w:val="00370317"/>
    <w:rsid w:val="003711BF"/>
    <w:rsid w:val="0037786D"/>
    <w:rsid w:val="00385633"/>
    <w:rsid w:val="0039554F"/>
    <w:rsid w:val="003A4D3E"/>
    <w:rsid w:val="003B2593"/>
    <w:rsid w:val="003B47BA"/>
    <w:rsid w:val="003D0109"/>
    <w:rsid w:val="004070BB"/>
    <w:rsid w:val="0042115A"/>
    <w:rsid w:val="004248C0"/>
    <w:rsid w:val="00436686"/>
    <w:rsid w:val="00437C44"/>
    <w:rsid w:val="004658A7"/>
    <w:rsid w:val="0048513C"/>
    <w:rsid w:val="004A49B0"/>
    <w:rsid w:val="004B15A1"/>
    <w:rsid w:val="004C5339"/>
    <w:rsid w:val="004C6509"/>
    <w:rsid w:val="004D61EE"/>
    <w:rsid w:val="004E0614"/>
    <w:rsid w:val="0051301D"/>
    <w:rsid w:val="00514F2E"/>
    <w:rsid w:val="005323D0"/>
    <w:rsid w:val="005324E8"/>
    <w:rsid w:val="00536582"/>
    <w:rsid w:val="00540422"/>
    <w:rsid w:val="0054327C"/>
    <w:rsid w:val="0055300E"/>
    <w:rsid w:val="00553CA3"/>
    <w:rsid w:val="00561603"/>
    <w:rsid w:val="00561814"/>
    <w:rsid w:val="00571E3C"/>
    <w:rsid w:val="0058624C"/>
    <w:rsid w:val="00587191"/>
    <w:rsid w:val="00587296"/>
    <w:rsid w:val="005B1343"/>
    <w:rsid w:val="005B4A50"/>
    <w:rsid w:val="005E0D0B"/>
    <w:rsid w:val="005F36D7"/>
    <w:rsid w:val="00602084"/>
    <w:rsid w:val="00635FF7"/>
    <w:rsid w:val="0065318F"/>
    <w:rsid w:val="0066497F"/>
    <w:rsid w:val="00670F35"/>
    <w:rsid w:val="00675FE8"/>
    <w:rsid w:val="006854C7"/>
    <w:rsid w:val="006A0737"/>
    <w:rsid w:val="006B307E"/>
    <w:rsid w:val="006D35C8"/>
    <w:rsid w:val="006F3001"/>
    <w:rsid w:val="006F5413"/>
    <w:rsid w:val="006F5EB6"/>
    <w:rsid w:val="007164D2"/>
    <w:rsid w:val="00717F6A"/>
    <w:rsid w:val="007228F8"/>
    <w:rsid w:val="007340F7"/>
    <w:rsid w:val="00743655"/>
    <w:rsid w:val="00747369"/>
    <w:rsid w:val="00783681"/>
    <w:rsid w:val="00785153"/>
    <w:rsid w:val="00791007"/>
    <w:rsid w:val="007931AB"/>
    <w:rsid w:val="007B1B1F"/>
    <w:rsid w:val="007B2D7E"/>
    <w:rsid w:val="007C0642"/>
    <w:rsid w:val="007C31B0"/>
    <w:rsid w:val="007C5507"/>
    <w:rsid w:val="007D024D"/>
    <w:rsid w:val="0081714E"/>
    <w:rsid w:val="00830B0D"/>
    <w:rsid w:val="00840693"/>
    <w:rsid w:val="00847F1C"/>
    <w:rsid w:val="008516F1"/>
    <w:rsid w:val="00855D79"/>
    <w:rsid w:val="0085624F"/>
    <w:rsid w:val="00861437"/>
    <w:rsid w:val="008653B1"/>
    <w:rsid w:val="00873776"/>
    <w:rsid w:val="00881CE4"/>
    <w:rsid w:val="00890BFB"/>
    <w:rsid w:val="00892760"/>
    <w:rsid w:val="008A7B37"/>
    <w:rsid w:val="008C6F5F"/>
    <w:rsid w:val="008D5CFA"/>
    <w:rsid w:val="008F0321"/>
    <w:rsid w:val="009114C8"/>
    <w:rsid w:val="00912DBA"/>
    <w:rsid w:val="0091358A"/>
    <w:rsid w:val="009210A1"/>
    <w:rsid w:val="00950BE6"/>
    <w:rsid w:val="009546A3"/>
    <w:rsid w:val="00982D2C"/>
    <w:rsid w:val="00986668"/>
    <w:rsid w:val="00991FED"/>
    <w:rsid w:val="009A7E46"/>
    <w:rsid w:val="009C0F31"/>
    <w:rsid w:val="009E0485"/>
    <w:rsid w:val="009E6624"/>
    <w:rsid w:val="009F57F2"/>
    <w:rsid w:val="00A074A8"/>
    <w:rsid w:val="00A159F6"/>
    <w:rsid w:val="00A26771"/>
    <w:rsid w:val="00A31265"/>
    <w:rsid w:val="00A3711D"/>
    <w:rsid w:val="00A45DDD"/>
    <w:rsid w:val="00A54AF0"/>
    <w:rsid w:val="00A55539"/>
    <w:rsid w:val="00A57FC7"/>
    <w:rsid w:val="00A6068A"/>
    <w:rsid w:val="00A71689"/>
    <w:rsid w:val="00A75BE0"/>
    <w:rsid w:val="00A87EC6"/>
    <w:rsid w:val="00AA3BE9"/>
    <w:rsid w:val="00AB4425"/>
    <w:rsid w:val="00AB52F2"/>
    <w:rsid w:val="00AB5439"/>
    <w:rsid w:val="00AC666C"/>
    <w:rsid w:val="00AD559F"/>
    <w:rsid w:val="00AF3729"/>
    <w:rsid w:val="00B01B6B"/>
    <w:rsid w:val="00B22DAC"/>
    <w:rsid w:val="00B35221"/>
    <w:rsid w:val="00B76380"/>
    <w:rsid w:val="00B77FAD"/>
    <w:rsid w:val="00B859ED"/>
    <w:rsid w:val="00BD2CC0"/>
    <w:rsid w:val="00BE29C5"/>
    <w:rsid w:val="00C011C8"/>
    <w:rsid w:val="00C04B25"/>
    <w:rsid w:val="00C04C5A"/>
    <w:rsid w:val="00C0739B"/>
    <w:rsid w:val="00C33C01"/>
    <w:rsid w:val="00C355D1"/>
    <w:rsid w:val="00C36E3A"/>
    <w:rsid w:val="00C411F2"/>
    <w:rsid w:val="00C52E75"/>
    <w:rsid w:val="00C703A1"/>
    <w:rsid w:val="00C70F08"/>
    <w:rsid w:val="00C77196"/>
    <w:rsid w:val="00C81C58"/>
    <w:rsid w:val="00C9480F"/>
    <w:rsid w:val="00C94CC4"/>
    <w:rsid w:val="00CA290E"/>
    <w:rsid w:val="00CA4FF2"/>
    <w:rsid w:val="00CA7324"/>
    <w:rsid w:val="00CC77DD"/>
    <w:rsid w:val="00CD03BC"/>
    <w:rsid w:val="00CE2B8E"/>
    <w:rsid w:val="00CE52E7"/>
    <w:rsid w:val="00CF1616"/>
    <w:rsid w:val="00CF1E2F"/>
    <w:rsid w:val="00D0766F"/>
    <w:rsid w:val="00D168C4"/>
    <w:rsid w:val="00D35C24"/>
    <w:rsid w:val="00D44779"/>
    <w:rsid w:val="00D4672D"/>
    <w:rsid w:val="00D47E4D"/>
    <w:rsid w:val="00D77CCC"/>
    <w:rsid w:val="00D8681B"/>
    <w:rsid w:val="00D96A26"/>
    <w:rsid w:val="00DA0577"/>
    <w:rsid w:val="00DA4851"/>
    <w:rsid w:val="00DA584B"/>
    <w:rsid w:val="00DB1676"/>
    <w:rsid w:val="00DD20BB"/>
    <w:rsid w:val="00DD4219"/>
    <w:rsid w:val="00DE32A2"/>
    <w:rsid w:val="00DE661F"/>
    <w:rsid w:val="00E058C7"/>
    <w:rsid w:val="00E233A4"/>
    <w:rsid w:val="00E36FEE"/>
    <w:rsid w:val="00E44CF7"/>
    <w:rsid w:val="00E51503"/>
    <w:rsid w:val="00E60891"/>
    <w:rsid w:val="00E66BC8"/>
    <w:rsid w:val="00E713C7"/>
    <w:rsid w:val="00E72CEA"/>
    <w:rsid w:val="00E74B02"/>
    <w:rsid w:val="00E80008"/>
    <w:rsid w:val="00E840A6"/>
    <w:rsid w:val="00E843BF"/>
    <w:rsid w:val="00E861DB"/>
    <w:rsid w:val="00E90A0E"/>
    <w:rsid w:val="00EA2A99"/>
    <w:rsid w:val="00EB7063"/>
    <w:rsid w:val="00EB762A"/>
    <w:rsid w:val="00ED0E0A"/>
    <w:rsid w:val="00ED264C"/>
    <w:rsid w:val="00ED4EB2"/>
    <w:rsid w:val="00ED5389"/>
    <w:rsid w:val="00EF48DF"/>
    <w:rsid w:val="00EF7407"/>
    <w:rsid w:val="00F02CFB"/>
    <w:rsid w:val="00F21178"/>
    <w:rsid w:val="00F324A8"/>
    <w:rsid w:val="00F457FA"/>
    <w:rsid w:val="00F547A4"/>
    <w:rsid w:val="00F54BE2"/>
    <w:rsid w:val="00F665C3"/>
    <w:rsid w:val="00F67E7F"/>
    <w:rsid w:val="00F73913"/>
    <w:rsid w:val="00F812B3"/>
    <w:rsid w:val="00F83D36"/>
    <w:rsid w:val="00F87E7C"/>
    <w:rsid w:val="00F96ED7"/>
    <w:rsid w:val="00FB2855"/>
    <w:rsid w:val="00FB5F9E"/>
    <w:rsid w:val="00FD6D9F"/>
    <w:rsid w:val="00FE6A8A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A1591"/>
  <w15:chartTrackingRefBased/>
  <w15:docId w15:val="{F9F3D126-4CDC-48B5-91BD-370D01A3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4779"/>
  </w:style>
  <w:style w:type="paragraph" w:styleId="a4">
    <w:name w:val="Balloon Text"/>
    <w:basedOn w:val="a"/>
    <w:semiHidden/>
    <w:rsid w:val="00273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1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80008"/>
    <w:rPr>
      <w:color w:val="0000FF"/>
      <w:u w:val="single"/>
    </w:rPr>
  </w:style>
  <w:style w:type="character" w:styleId="a7">
    <w:name w:val="annotation reference"/>
    <w:semiHidden/>
    <w:rsid w:val="0026228E"/>
    <w:rPr>
      <w:sz w:val="18"/>
      <w:szCs w:val="18"/>
    </w:rPr>
  </w:style>
  <w:style w:type="paragraph" w:styleId="a8">
    <w:name w:val="annotation text"/>
    <w:basedOn w:val="a"/>
    <w:semiHidden/>
    <w:rsid w:val="0026228E"/>
    <w:pPr>
      <w:jc w:val="left"/>
    </w:pPr>
  </w:style>
  <w:style w:type="paragraph" w:styleId="a9">
    <w:name w:val="annotation subject"/>
    <w:basedOn w:val="a8"/>
    <w:next w:val="a8"/>
    <w:semiHidden/>
    <w:rsid w:val="0026228E"/>
    <w:rPr>
      <w:b/>
      <w:bCs/>
    </w:rPr>
  </w:style>
  <w:style w:type="paragraph" w:styleId="aa">
    <w:name w:val="header"/>
    <w:basedOn w:val="a"/>
    <w:link w:val="ab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2CEA"/>
    <w:rPr>
      <w:kern w:val="2"/>
      <w:sz w:val="21"/>
      <w:szCs w:val="24"/>
    </w:rPr>
  </w:style>
  <w:style w:type="paragraph" w:styleId="ac">
    <w:name w:val="footer"/>
    <w:basedOn w:val="a"/>
    <w:link w:val="ad"/>
    <w:rsid w:val="00E72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2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宇佐市自治区集会所に対する建設補助金交付要綱</vt:lpstr>
      <vt:lpstr>宇佐市自治区集会所に対する建設補助金交付要綱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宇佐市自治区集会所に対する建設補助金交付要綱</dc:title>
  <dc:subject/>
  <dc:creator>lkiki004</dc:creator>
  <cp:keywords/>
  <dc:description/>
  <cp:lastModifiedBy>lkiki005@usa.local</cp:lastModifiedBy>
  <cp:revision>2</cp:revision>
  <cp:lastPrinted>2025-03-18T00:25:00Z</cp:lastPrinted>
  <dcterms:created xsi:type="dcterms:W3CDTF">2025-03-26T00:04:00Z</dcterms:created>
  <dcterms:modified xsi:type="dcterms:W3CDTF">2025-03-26T00:04:00Z</dcterms:modified>
</cp:coreProperties>
</file>