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0FFA" w14:textId="77777777" w:rsidR="00111242" w:rsidRPr="00E71367" w:rsidRDefault="00111242" w:rsidP="00111242">
      <w:pPr>
        <w:rPr>
          <w:rFonts w:ascii="ＭＳ 明朝" w:hAnsi="ＭＳ 明朝" w:hint="eastAsia"/>
          <w:sz w:val="22"/>
          <w:szCs w:val="22"/>
        </w:rPr>
      </w:pPr>
      <w:r w:rsidRPr="00E71367">
        <w:rPr>
          <w:rFonts w:ascii="ＭＳ 明朝" w:hAnsi="ＭＳ 明朝" w:hint="eastAsia"/>
          <w:sz w:val="22"/>
          <w:szCs w:val="22"/>
        </w:rPr>
        <w:t>様式第５号（第５条関係）</w:t>
      </w:r>
    </w:p>
    <w:p w14:paraId="359D9EDF" w14:textId="77777777" w:rsidR="00111242" w:rsidRPr="00E71367" w:rsidRDefault="00111242" w:rsidP="00111242">
      <w:pPr>
        <w:rPr>
          <w:rFonts w:ascii="ＭＳ 明朝" w:hAnsi="ＭＳ 明朝" w:hint="eastAsia"/>
        </w:rPr>
      </w:pPr>
    </w:p>
    <w:p w14:paraId="7AE49B90" w14:textId="77777777" w:rsidR="00111242" w:rsidRPr="00E71367" w:rsidRDefault="00111242" w:rsidP="00111242">
      <w:pPr>
        <w:rPr>
          <w:rFonts w:ascii="ＭＳ 明朝" w:hAnsi="ＭＳ 明朝" w:hint="eastAsia"/>
        </w:rPr>
      </w:pPr>
      <w:r w:rsidRPr="00E71367">
        <w:rPr>
          <w:rFonts w:ascii="ＭＳ 明朝" w:hAnsi="ＭＳ 明朝" w:hint="eastAsia"/>
        </w:rPr>
        <w:t xml:space="preserve">　　宇佐市長　　　　　　　　　宛て</w:t>
      </w:r>
    </w:p>
    <w:p w14:paraId="2F30D940" w14:textId="77777777" w:rsidR="00111242" w:rsidRPr="00E71367" w:rsidRDefault="00111242" w:rsidP="00111242">
      <w:pPr>
        <w:rPr>
          <w:rFonts w:ascii="ＭＳ 明朝" w:hAnsi="ＭＳ 明朝" w:hint="eastAsia"/>
        </w:rPr>
      </w:pPr>
      <w:r w:rsidRPr="00E71367">
        <w:rPr>
          <w:rFonts w:ascii="ＭＳ 明朝" w:hAnsi="ＭＳ 明朝" w:hint="eastAsia"/>
        </w:rPr>
        <w:t xml:space="preserve">　　　　　　　　　　　　　　　　　　　　　　　　　　　　　　　　　　　　　年　　月　　日</w:t>
      </w:r>
    </w:p>
    <w:p w14:paraId="000B427F" w14:textId="77777777" w:rsidR="00111242" w:rsidRPr="00E71367" w:rsidRDefault="00111242" w:rsidP="00111242">
      <w:pPr>
        <w:rPr>
          <w:rFonts w:ascii="ＭＳ 明朝" w:hAnsi="ＭＳ 明朝" w:hint="eastAsia"/>
        </w:rPr>
      </w:pPr>
    </w:p>
    <w:p w14:paraId="4B02B83C" w14:textId="77777777" w:rsidR="00111242" w:rsidRPr="00E71367" w:rsidRDefault="00111242" w:rsidP="00111242">
      <w:pPr>
        <w:rPr>
          <w:rFonts w:ascii="ＭＳ 明朝" w:hAnsi="ＭＳ 明朝" w:hint="eastAsia"/>
        </w:rPr>
      </w:pPr>
    </w:p>
    <w:p w14:paraId="4262B52F" w14:textId="77777777" w:rsidR="00111242" w:rsidRPr="00E71367" w:rsidRDefault="00111242" w:rsidP="00111242">
      <w:pPr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E7136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被害程度再調査申請書</w:t>
      </w:r>
    </w:p>
    <w:p w14:paraId="5FCD95F4" w14:textId="77777777" w:rsidR="00111242" w:rsidRPr="00E71367" w:rsidRDefault="00111242" w:rsidP="00111242">
      <w:pPr>
        <w:jc w:val="center"/>
        <w:rPr>
          <w:rFonts w:ascii="ＭＳ 明朝" w:hAnsi="ＭＳ 明朝" w:hint="eastAsia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088"/>
      </w:tblGrid>
      <w:tr w:rsidR="00111242" w:rsidRPr="00E71367" w14:paraId="582F8DFB" w14:textId="77777777" w:rsidTr="008C3646">
        <w:trPr>
          <w:trHeight w:val="879"/>
        </w:trPr>
        <w:tc>
          <w:tcPr>
            <w:tcW w:w="2126" w:type="dxa"/>
            <w:shd w:val="clear" w:color="auto" w:fill="auto"/>
            <w:vAlign w:val="center"/>
          </w:tcPr>
          <w:p w14:paraId="6CFE8F39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039382515"/>
              </w:rPr>
              <w:t>申請者住</w:t>
            </w:r>
            <w:r w:rsidRPr="0011124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39382515"/>
              </w:rPr>
              <w:t>所</w:t>
            </w:r>
          </w:p>
        </w:tc>
        <w:tc>
          <w:tcPr>
            <w:tcW w:w="7088" w:type="dxa"/>
            <w:shd w:val="clear" w:color="auto" w:fill="auto"/>
          </w:tcPr>
          <w:p w14:paraId="7CC978E3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242" w:rsidRPr="00E71367" w14:paraId="4E4AE516" w14:textId="77777777" w:rsidTr="008C3646">
        <w:trPr>
          <w:trHeight w:val="848"/>
        </w:trPr>
        <w:tc>
          <w:tcPr>
            <w:tcW w:w="2126" w:type="dxa"/>
            <w:shd w:val="clear" w:color="auto" w:fill="auto"/>
            <w:vAlign w:val="center"/>
          </w:tcPr>
          <w:p w14:paraId="3366B738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039382514"/>
              </w:rPr>
              <w:t>申請者氏</w:t>
            </w:r>
            <w:r w:rsidRPr="0011124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39382514"/>
              </w:rPr>
              <w:t>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8F9B71" w14:textId="77777777" w:rsidR="00111242" w:rsidRPr="00E71367" w:rsidRDefault="00111242" w:rsidP="008C3646">
            <w:pPr>
              <w:ind w:firstLineChars="2700" w:firstLine="59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A436F2F" w14:textId="77777777" w:rsidR="00111242" w:rsidRPr="00E71367" w:rsidRDefault="00111242" w:rsidP="00111242">
      <w:pPr>
        <w:rPr>
          <w:rFonts w:ascii="ＭＳ 明朝" w:hAnsi="ＭＳ 明朝" w:hint="eastAsia"/>
          <w:sz w:val="22"/>
          <w:szCs w:val="22"/>
        </w:rPr>
      </w:pPr>
      <w:r w:rsidRPr="00E71367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="392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21"/>
      </w:tblGrid>
      <w:tr w:rsidR="00111242" w:rsidRPr="00E71367" w14:paraId="02C527D0" w14:textId="77777777" w:rsidTr="008C3646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14:paraId="780D3104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144"/>
                <w:kern w:val="0"/>
                <w:sz w:val="22"/>
                <w:szCs w:val="22"/>
                <w:fitText w:val="1760" w:id="-1039382513"/>
              </w:rPr>
              <w:t>罹災場</w:t>
            </w:r>
            <w:r w:rsidRPr="00111242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760" w:id="-1039382513"/>
              </w:rPr>
              <w:t>所</w:t>
            </w:r>
          </w:p>
        </w:tc>
        <w:tc>
          <w:tcPr>
            <w:tcW w:w="7121" w:type="dxa"/>
            <w:shd w:val="clear" w:color="auto" w:fill="auto"/>
          </w:tcPr>
          <w:p w14:paraId="2D1E6994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242" w:rsidRPr="00E71367" w14:paraId="238D3CA8" w14:textId="77777777" w:rsidTr="008C3646">
        <w:trPr>
          <w:trHeight w:val="845"/>
        </w:trPr>
        <w:tc>
          <w:tcPr>
            <w:tcW w:w="2093" w:type="dxa"/>
            <w:shd w:val="clear" w:color="auto" w:fill="auto"/>
            <w:vAlign w:val="center"/>
          </w:tcPr>
          <w:p w14:paraId="60951041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039382512"/>
              </w:rPr>
              <w:t>罹災住家</w:t>
            </w:r>
            <w:r w:rsidRPr="0011124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39382512"/>
              </w:rPr>
              <w:t>等</w:t>
            </w:r>
          </w:p>
        </w:tc>
        <w:tc>
          <w:tcPr>
            <w:tcW w:w="7121" w:type="dxa"/>
            <w:shd w:val="clear" w:color="auto" w:fill="auto"/>
          </w:tcPr>
          <w:p w14:paraId="519D8892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242" w:rsidRPr="00E71367" w14:paraId="3C5A9632" w14:textId="77777777" w:rsidTr="008C3646">
        <w:tc>
          <w:tcPr>
            <w:tcW w:w="2093" w:type="dxa"/>
            <w:shd w:val="clear" w:color="auto" w:fill="auto"/>
            <w:vAlign w:val="center"/>
          </w:tcPr>
          <w:p w14:paraId="7C5CB6EB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039382528"/>
              </w:rPr>
              <w:t>罹災住家等と</w:t>
            </w:r>
          </w:p>
          <w:p w14:paraId="0BE256ED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039382527"/>
              </w:rPr>
              <w:t>申請者との関</w:t>
            </w:r>
            <w:r w:rsidRPr="0011124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39382527"/>
              </w:rPr>
              <w:t>係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052D77D3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71367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□所有者　　□管理者　　□占有者　　□その他　(　　　</w:t>
            </w:r>
            <w:r w:rsidRPr="00E71367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r w:rsidRPr="00E71367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　　)</w:t>
            </w:r>
          </w:p>
        </w:tc>
      </w:tr>
      <w:tr w:rsidR="00111242" w:rsidRPr="00E71367" w14:paraId="1F254C05" w14:textId="77777777" w:rsidTr="008C3646">
        <w:trPr>
          <w:trHeight w:val="816"/>
        </w:trPr>
        <w:tc>
          <w:tcPr>
            <w:tcW w:w="2093" w:type="dxa"/>
            <w:shd w:val="clear" w:color="auto" w:fill="auto"/>
            <w:vAlign w:val="center"/>
          </w:tcPr>
          <w:p w14:paraId="7A40CD02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144"/>
                <w:kern w:val="0"/>
                <w:sz w:val="22"/>
                <w:szCs w:val="22"/>
                <w:fitText w:val="1760" w:id="-1039382526"/>
              </w:rPr>
              <w:t>罹災日</w:t>
            </w:r>
            <w:r w:rsidRPr="00111242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760" w:id="-1039382526"/>
              </w:rPr>
              <w:t>時</w:t>
            </w:r>
          </w:p>
          <w:p w14:paraId="2305C58E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144"/>
                <w:kern w:val="0"/>
                <w:sz w:val="22"/>
                <w:szCs w:val="22"/>
                <w:fitText w:val="1760" w:id="-1039382525"/>
              </w:rPr>
              <w:t>及び理</w:t>
            </w:r>
            <w:r w:rsidRPr="00111242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760" w:id="-1039382525"/>
              </w:rPr>
              <w:t>由</w:t>
            </w:r>
          </w:p>
        </w:tc>
        <w:tc>
          <w:tcPr>
            <w:tcW w:w="7121" w:type="dxa"/>
            <w:shd w:val="clear" w:color="auto" w:fill="auto"/>
          </w:tcPr>
          <w:p w14:paraId="2F78ADEE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7136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）</w:t>
            </w:r>
          </w:p>
          <w:p w14:paraId="43B55907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E7136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理由　　　　　　　　　　　　　　　　　　　　　　　　　　</w:t>
            </w:r>
          </w:p>
        </w:tc>
      </w:tr>
      <w:tr w:rsidR="00111242" w:rsidRPr="00E71367" w14:paraId="6E3F819A" w14:textId="77777777" w:rsidTr="008C3646">
        <w:trPr>
          <w:trHeight w:val="968"/>
        </w:trPr>
        <w:tc>
          <w:tcPr>
            <w:tcW w:w="2093" w:type="dxa"/>
            <w:shd w:val="clear" w:color="auto" w:fill="auto"/>
            <w:vAlign w:val="center"/>
          </w:tcPr>
          <w:p w14:paraId="74E2138F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039382524"/>
              </w:rPr>
              <w:t>被害の程</w:t>
            </w:r>
            <w:r w:rsidRPr="0011124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39382524"/>
              </w:rPr>
              <w:t>度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20155A8C" w14:textId="77777777" w:rsidR="00111242" w:rsidRPr="00E71367" w:rsidRDefault="00111242" w:rsidP="008C364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E71367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□全壊　　□大規模半壊　　□半壊　　□半壊に至らない</w:t>
            </w:r>
            <w:r w:rsidRPr="00E71367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</w:t>
            </w:r>
            <w:r w:rsidRPr="00E71367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□床上浸水</w:t>
            </w:r>
            <w:r w:rsidRPr="00E71367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E71367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□床下浸水</w:t>
            </w:r>
          </w:p>
        </w:tc>
      </w:tr>
      <w:tr w:rsidR="00111242" w:rsidRPr="00E71367" w14:paraId="27F0270D" w14:textId="77777777" w:rsidTr="008C3646">
        <w:trPr>
          <w:trHeight w:val="46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155BDB7F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039382523"/>
              </w:rPr>
              <w:t>再調査理</w:t>
            </w:r>
            <w:r w:rsidRPr="0011124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39382523"/>
              </w:rPr>
              <w:t>由</w:t>
            </w:r>
          </w:p>
        </w:tc>
        <w:tc>
          <w:tcPr>
            <w:tcW w:w="7121" w:type="dxa"/>
            <w:tcBorders>
              <w:bottom w:val="dotted" w:sz="4" w:space="0" w:color="auto"/>
            </w:tcBorders>
            <w:shd w:val="clear" w:color="auto" w:fill="auto"/>
          </w:tcPr>
          <w:p w14:paraId="00005601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242" w:rsidRPr="00E71367" w14:paraId="0A472C2B" w14:textId="77777777" w:rsidTr="008C3646">
        <w:trPr>
          <w:trHeight w:val="480"/>
        </w:trPr>
        <w:tc>
          <w:tcPr>
            <w:tcW w:w="2093" w:type="dxa"/>
            <w:vMerge/>
            <w:shd w:val="clear" w:color="auto" w:fill="auto"/>
            <w:vAlign w:val="center"/>
          </w:tcPr>
          <w:p w14:paraId="4316EA87" w14:textId="77777777" w:rsidR="00111242" w:rsidRPr="00E71367" w:rsidRDefault="00111242" w:rsidP="008C364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7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300546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242" w:rsidRPr="00E71367" w14:paraId="3966377E" w14:textId="77777777" w:rsidTr="008C3646">
        <w:trPr>
          <w:trHeight w:val="420"/>
        </w:trPr>
        <w:tc>
          <w:tcPr>
            <w:tcW w:w="2093" w:type="dxa"/>
            <w:vMerge/>
            <w:shd w:val="clear" w:color="auto" w:fill="auto"/>
            <w:vAlign w:val="center"/>
          </w:tcPr>
          <w:p w14:paraId="67762A03" w14:textId="77777777" w:rsidR="00111242" w:rsidRPr="00E71367" w:rsidRDefault="00111242" w:rsidP="008C364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7121" w:type="dxa"/>
            <w:tcBorders>
              <w:top w:val="dotted" w:sz="4" w:space="0" w:color="auto"/>
            </w:tcBorders>
            <w:shd w:val="clear" w:color="auto" w:fill="auto"/>
          </w:tcPr>
          <w:p w14:paraId="3B369E5D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242" w:rsidRPr="00E71367" w14:paraId="15E2E612" w14:textId="77777777" w:rsidTr="008C3646">
        <w:trPr>
          <w:trHeight w:val="48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216BB138" w14:textId="77777777" w:rsidR="00111242" w:rsidRPr="00E71367" w:rsidRDefault="00111242" w:rsidP="008C364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039382522"/>
              </w:rPr>
              <w:t>再調査理由と</w:t>
            </w:r>
          </w:p>
          <w:p w14:paraId="3B7A8005" w14:textId="77777777" w:rsidR="00111242" w:rsidRPr="00E71367" w:rsidRDefault="00111242" w:rsidP="008C364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039382521"/>
              </w:rPr>
              <w:t>なる被害箇</w:t>
            </w:r>
            <w:r w:rsidRPr="00111242">
              <w:rPr>
                <w:rFonts w:ascii="ＭＳ 明朝" w:hAnsi="ＭＳ 明朝" w:hint="eastAsia"/>
                <w:kern w:val="0"/>
                <w:sz w:val="22"/>
                <w:szCs w:val="22"/>
                <w:fitText w:val="1760" w:id="-1039382521"/>
              </w:rPr>
              <w:t>所</w:t>
            </w:r>
          </w:p>
        </w:tc>
        <w:tc>
          <w:tcPr>
            <w:tcW w:w="7121" w:type="dxa"/>
            <w:tcBorders>
              <w:bottom w:val="dotted" w:sz="4" w:space="0" w:color="auto"/>
            </w:tcBorders>
            <w:shd w:val="clear" w:color="auto" w:fill="auto"/>
          </w:tcPr>
          <w:p w14:paraId="658E0F03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242" w:rsidRPr="00E71367" w14:paraId="51726275" w14:textId="77777777" w:rsidTr="008C3646">
        <w:trPr>
          <w:trHeight w:val="450"/>
        </w:trPr>
        <w:tc>
          <w:tcPr>
            <w:tcW w:w="2093" w:type="dxa"/>
            <w:vMerge/>
            <w:shd w:val="clear" w:color="auto" w:fill="auto"/>
            <w:vAlign w:val="center"/>
          </w:tcPr>
          <w:p w14:paraId="3CA0FD4E" w14:textId="77777777" w:rsidR="00111242" w:rsidRPr="00E71367" w:rsidRDefault="00111242" w:rsidP="008C364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7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227F18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242" w:rsidRPr="00E71367" w14:paraId="21D1351C" w14:textId="77777777" w:rsidTr="008C3646">
        <w:trPr>
          <w:trHeight w:val="450"/>
        </w:trPr>
        <w:tc>
          <w:tcPr>
            <w:tcW w:w="2093" w:type="dxa"/>
            <w:vMerge/>
            <w:shd w:val="clear" w:color="auto" w:fill="auto"/>
            <w:vAlign w:val="center"/>
          </w:tcPr>
          <w:p w14:paraId="2C37F8D3" w14:textId="77777777" w:rsidR="00111242" w:rsidRPr="00E71367" w:rsidRDefault="00111242" w:rsidP="008C364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7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5173B7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242" w:rsidRPr="00E71367" w14:paraId="5817BDCD" w14:textId="77777777" w:rsidTr="008C3646">
        <w:trPr>
          <w:trHeight w:val="450"/>
        </w:trPr>
        <w:tc>
          <w:tcPr>
            <w:tcW w:w="2093" w:type="dxa"/>
            <w:vMerge/>
            <w:shd w:val="clear" w:color="auto" w:fill="auto"/>
            <w:vAlign w:val="center"/>
          </w:tcPr>
          <w:p w14:paraId="71EF2FF0" w14:textId="77777777" w:rsidR="00111242" w:rsidRPr="00E71367" w:rsidRDefault="00111242" w:rsidP="008C364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7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0EEFF2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242" w:rsidRPr="00E71367" w14:paraId="7D24D5F3" w14:textId="77777777" w:rsidTr="008C3646">
        <w:trPr>
          <w:trHeight w:val="435"/>
        </w:trPr>
        <w:tc>
          <w:tcPr>
            <w:tcW w:w="2093" w:type="dxa"/>
            <w:vMerge/>
            <w:shd w:val="clear" w:color="auto" w:fill="auto"/>
            <w:vAlign w:val="center"/>
          </w:tcPr>
          <w:p w14:paraId="21D945BB" w14:textId="77777777" w:rsidR="00111242" w:rsidRPr="00E71367" w:rsidRDefault="00111242" w:rsidP="008C364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7121" w:type="dxa"/>
            <w:tcBorders>
              <w:top w:val="dotted" w:sz="4" w:space="0" w:color="auto"/>
            </w:tcBorders>
            <w:shd w:val="clear" w:color="auto" w:fill="auto"/>
          </w:tcPr>
          <w:p w14:paraId="2754D966" w14:textId="77777777" w:rsidR="00111242" w:rsidRPr="00E71367" w:rsidRDefault="00111242" w:rsidP="008C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242" w:rsidRPr="00E71367" w14:paraId="6148EF17" w14:textId="77777777" w:rsidTr="00111242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14:paraId="0930B874" w14:textId="77777777" w:rsidR="00111242" w:rsidRPr="00E71367" w:rsidRDefault="00111242" w:rsidP="008C364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11242">
              <w:rPr>
                <w:rFonts w:ascii="ＭＳ 明朝" w:hAnsi="ＭＳ 明朝" w:hint="eastAsia"/>
                <w:spacing w:val="660"/>
                <w:kern w:val="0"/>
                <w:sz w:val="22"/>
                <w:szCs w:val="22"/>
                <w:fitText w:val="1760" w:id="-1039382520"/>
              </w:rPr>
              <w:t>備</w:t>
            </w:r>
            <w:r w:rsidRPr="00111242">
              <w:rPr>
                <w:rFonts w:ascii="ＭＳ 明朝" w:hAnsi="ＭＳ 明朝" w:hint="eastAsia"/>
                <w:kern w:val="0"/>
                <w:sz w:val="22"/>
                <w:szCs w:val="22"/>
                <w:fitText w:val="1760" w:id="-1039382520"/>
              </w:rPr>
              <w:t>考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2D20E048" w14:textId="77777777" w:rsidR="00111242" w:rsidRPr="00E71367" w:rsidRDefault="00111242" w:rsidP="008C364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71367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E71367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再調査申請書提出の際は、お手元にある全ての『罹災証明書』を併せて、提出して下さい。</w:t>
            </w:r>
          </w:p>
        </w:tc>
      </w:tr>
    </w:tbl>
    <w:p w14:paraId="340C9198" w14:textId="77777777" w:rsidR="00111242" w:rsidRPr="00111242" w:rsidRDefault="00111242" w:rsidP="00111242"/>
    <w:sectPr w:rsidR="00111242" w:rsidRPr="00111242" w:rsidSect="00111242">
      <w:pgSz w:w="11906" w:h="16838" w:code="9"/>
      <w:pgMar w:top="851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42"/>
    <w:rsid w:val="0011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B1E10"/>
  <w15:chartTrackingRefBased/>
  <w15:docId w15:val="{758897D5-76FD-4E40-9C1F-DA0D1356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24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lkiki002@usa.local</dc:creator>
  <cp:keywords/>
  <dc:description/>
  <cp:lastModifiedBy>lkiki002@usa.local</cp:lastModifiedBy>
  <cp:revision>1</cp:revision>
  <dcterms:created xsi:type="dcterms:W3CDTF">2024-02-01T08:08:00Z</dcterms:created>
  <dcterms:modified xsi:type="dcterms:W3CDTF">2024-02-01T08:10:00Z</dcterms:modified>
</cp:coreProperties>
</file>