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B8F9" w14:textId="77777777" w:rsidR="00E514B5" w:rsidRPr="00E71367" w:rsidRDefault="00E514B5" w:rsidP="00E514B5">
      <w:pPr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>様式第１号（第３条関係）</w:t>
      </w:r>
    </w:p>
    <w:p w14:paraId="78D2A772" w14:textId="77777777" w:rsidR="00E514B5" w:rsidRPr="00E71367" w:rsidRDefault="00E514B5" w:rsidP="00E514B5">
      <w:pPr>
        <w:rPr>
          <w:rFonts w:ascii="ＭＳ 明朝" w:hAnsi="ＭＳ 明朝"/>
        </w:rPr>
      </w:pPr>
      <w:r w:rsidRPr="00E71367">
        <w:rPr>
          <w:rFonts w:ascii="ＭＳ 明朝" w:hAnsi="ＭＳ 明朝"/>
        </w:rPr>
        <w:t xml:space="preserve"> </w:t>
      </w:r>
    </w:p>
    <w:p w14:paraId="446EAF28" w14:textId="77777777" w:rsidR="00E514B5" w:rsidRPr="00E71367" w:rsidRDefault="00E514B5" w:rsidP="00E514B5">
      <w:pPr>
        <w:ind w:firstLineChars="1000" w:firstLine="2800"/>
        <w:rPr>
          <w:rFonts w:ascii="ＭＳ 明朝" w:hAnsi="ＭＳ 明朝"/>
          <w:sz w:val="28"/>
          <w:szCs w:val="28"/>
        </w:rPr>
      </w:pPr>
      <w:r w:rsidRPr="00E71367">
        <w:rPr>
          <w:rFonts w:ascii="ＭＳ 明朝" w:hAnsi="ＭＳ 明朝" w:hint="eastAsia"/>
          <w:sz w:val="28"/>
          <w:szCs w:val="28"/>
        </w:rPr>
        <w:t>罹　災　証　明　申　請　書</w:t>
      </w:r>
    </w:p>
    <w:p w14:paraId="65427D5A" w14:textId="77777777" w:rsidR="00E514B5" w:rsidRPr="00E71367" w:rsidRDefault="00E514B5" w:rsidP="00E514B5">
      <w:pPr>
        <w:rPr>
          <w:rFonts w:ascii="ＭＳ 明朝" w:hAnsi="ＭＳ 明朝"/>
        </w:rPr>
      </w:pPr>
    </w:p>
    <w:p w14:paraId="42CFCE25" w14:textId="77777777" w:rsidR="00E514B5" w:rsidRPr="00E71367" w:rsidRDefault="00E514B5" w:rsidP="00E514B5">
      <w:pPr>
        <w:ind w:firstLineChars="3400" w:firstLine="7140"/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 xml:space="preserve">　　年　　月　　日</w:t>
      </w:r>
    </w:p>
    <w:p w14:paraId="39244339" w14:textId="77777777" w:rsidR="00E514B5" w:rsidRPr="00E71367" w:rsidRDefault="00E514B5" w:rsidP="00E514B5">
      <w:pPr>
        <w:ind w:firstLineChars="3400" w:firstLine="7140"/>
        <w:rPr>
          <w:rFonts w:ascii="ＭＳ 明朝" w:hAnsi="ＭＳ 明朝"/>
        </w:rPr>
      </w:pPr>
    </w:p>
    <w:p w14:paraId="3F33BD1F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 xml:space="preserve">宇佐市長　　　　　　　　宛て　</w:t>
      </w:r>
    </w:p>
    <w:p w14:paraId="3EEB18D1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</w:p>
    <w:p w14:paraId="5C23D980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</w:p>
    <w:p w14:paraId="665BD997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 xml:space="preserve">　　　　　　　　　　　　　　　　　　　　（申請者）</w:t>
      </w:r>
    </w:p>
    <w:p w14:paraId="6CB76ABE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 xml:space="preserve">　　　　　　　　　　　　　　　　　　　　　住　　所　</w:t>
      </w:r>
    </w:p>
    <w:p w14:paraId="5386E2A6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 xml:space="preserve">　　　　　　　　　　　　　　　　　　　　　氏　　名　　　　　　　　　　　　　　　</w:t>
      </w:r>
    </w:p>
    <w:p w14:paraId="78B1DC3C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 xml:space="preserve">　　　　　　　　　　　　　　　　　　　　　電話番号　　　　　（　　　　）</w:t>
      </w:r>
    </w:p>
    <w:p w14:paraId="5A5AD325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</w:p>
    <w:p w14:paraId="69631B44" w14:textId="77777777" w:rsidR="00E514B5" w:rsidRPr="00E71367" w:rsidRDefault="00E514B5" w:rsidP="00E514B5">
      <w:pPr>
        <w:ind w:firstLineChars="200" w:firstLine="420"/>
        <w:rPr>
          <w:rFonts w:ascii="ＭＳ 明朝" w:hAnsi="ＭＳ 明朝"/>
        </w:rPr>
      </w:pPr>
      <w:r w:rsidRPr="00E71367">
        <w:rPr>
          <w:rFonts w:ascii="ＭＳ 明朝" w:hAnsi="ＭＳ 明朝" w:hint="eastAsia"/>
        </w:rPr>
        <w:t xml:space="preserve">　下記の住家又は非住家について、罹災したことを証明願います。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920"/>
        <w:gridCol w:w="4415"/>
      </w:tblGrid>
      <w:tr w:rsidR="00E514B5" w:rsidRPr="00E71367" w14:paraId="59AB618F" w14:textId="77777777" w:rsidTr="008C3646">
        <w:trPr>
          <w:trHeight w:val="96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DDF7" w14:textId="77777777" w:rsidR="00E514B5" w:rsidRPr="00E71367" w:rsidRDefault="00E514B5" w:rsidP="008C3646">
            <w:pPr>
              <w:ind w:firstLineChars="50" w:firstLine="245"/>
              <w:rPr>
                <w:rFonts w:ascii="ＭＳ 明朝" w:hAnsi="ＭＳ 明朝"/>
              </w:rPr>
            </w:pPr>
            <w:r w:rsidRPr="00E514B5">
              <w:rPr>
                <w:rFonts w:ascii="ＭＳ 明朝" w:hAnsi="ＭＳ 明朝" w:hint="eastAsia"/>
                <w:spacing w:val="140"/>
                <w:kern w:val="0"/>
                <w:fitText w:val="1680" w:id="-1039388920"/>
              </w:rPr>
              <w:t>罹災場</w:t>
            </w:r>
            <w:r w:rsidRPr="00E514B5">
              <w:rPr>
                <w:rFonts w:ascii="ＭＳ 明朝" w:hAnsi="ＭＳ 明朝" w:hint="eastAsia"/>
                <w:kern w:val="0"/>
                <w:fitText w:val="1680" w:id="-1039388920"/>
              </w:rPr>
              <w:t>所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1389" w14:textId="77777777" w:rsidR="00E514B5" w:rsidRPr="00E71367" w:rsidRDefault="00E514B5" w:rsidP="008C3646">
            <w:pPr>
              <w:ind w:firstLineChars="100" w:firstLine="210"/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>宇佐市</w:t>
            </w:r>
          </w:p>
        </w:tc>
      </w:tr>
      <w:tr w:rsidR="00E514B5" w:rsidRPr="00E71367" w14:paraId="7DC93598" w14:textId="77777777" w:rsidTr="008C3646">
        <w:trPr>
          <w:trHeight w:val="226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8F48" w14:textId="77777777" w:rsidR="00E514B5" w:rsidRPr="00E71367" w:rsidRDefault="00E514B5" w:rsidP="008C3646">
            <w:pPr>
              <w:ind w:firstLineChars="50" w:firstLine="184"/>
              <w:rPr>
                <w:rFonts w:ascii="ＭＳ 明朝" w:hAnsi="ＭＳ 明朝"/>
              </w:rPr>
            </w:pPr>
            <w:r w:rsidRPr="00E514B5">
              <w:rPr>
                <w:rFonts w:ascii="ＭＳ 明朝" w:hAnsi="ＭＳ 明朝" w:hint="eastAsia"/>
                <w:spacing w:val="79"/>
                <w:kern w:val="0"/>
                <w:fitText w:val="1680" w:id="-1039388919"/>
              </w:rPr>
              <w:t>罹災住家</w:t>
            </w:r>
            <w:r w:rsidRPr="00E514B5">
              <w:rPr>
                <w:rFonts w:ascii="ＭＳ 明朝" w:hAnsi="ＭＳ 明朝" w:hint="eastAsia"/>
                <w:kern w:val="0"/>
                <w:fitText w:val="1680" w:id="-1039388919"/>
              </w:rPr>
              <w:t>等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78F3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>□住家　　□自己住居（□平屋　□２階以上（　　階））</w:t>
            </w:r>
          </w:p>
          <w:p w14:paraId="5A17DA2B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 xml:space="preserve">　　　　　□借家　（所有者名　　　　　　　　　　　　　　　）</w:t>
            </w:r>
          </w:p>
          <w:p w14:paraId="60197FEE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 xml:space="preserve">　　　　　　　　　（住　　所　　　　　　　　　　　　　　　）</w:t>
            </w:r>
          </w:p>
          <w:p w14:paraId="4D4DC545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 xml:space="preserve">　　　　（□平屋　□２階以上（　　　階部分）□メゾネット）</w:t>
            </w:r>
          </w:p>
          <w:p w14:paraId="3B95D2EA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>□非住家（□店舗　□事務所　□倉庫　□工場　□その他）</w:t>
            </w:r>
          </w:p>
        </w:tc>
      </w:tr>
      <w:tr w:rsidR="00E514B5" w:rsidRPr="00E71367" w14:paraId="67C42C8C" w14:textId="77777777" w:rsidTr="008C3646">
        <w:trPr>
          <w:trHeight w:val="97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F936" w14:textId="77777777" w:rsidR="00E514B5" w:rsidRPr="00E71367" w:rsidRDefault="00E514B5" w:rsidP="008C3646">
            <w:pPr>
              <w:ind w:firstLineChars="50" w:firstLine="147"/>
              <w:rPr>
                <w:rFonts w:ascii="ＭＳ 明朝" w:hAnsi="ＭＳ 明朝"/>
              </w:rPr>
            </w:pPr>
            <w:r w:rsidRPr="00E514B5">
              <w:rPr>
                <w:rFonts w:ascii="ＭＳ 明朝" w:hAnsi="ＭＳ 明朝" w:hint="eastAsia"/>
                <w:spacing w:val="42"/>
                <w:kern w:val="0"/>
                <w:fitText w:val="1680" w:id="-1039388918"/>
              </w:rPr>
              <w:t>罹災住家等</w:t>
            </w:r>
            <w:r w:rsidRPr="00E514B5">
              <w:rPr>
                <w:rFonts w:ascii="ＭＳ 明朝" w:hAnsi="ＭＳ 明朝" w:hint="eastAsia"/>
                <w:kern w:val="0"/>
                <w:fitText w:val="1680" w:id="-1039388918"/>
              </w:rPr>
              <w:t>と</w:t>
            </w:r>
          </w:p>
          <w:p w14:paraId="1E7A6329" w14:textId="77777777" w:rsidR="00E514B5" w:rsidRPr="00E71367" w:rsidRDefault="00E514B5" w:rsidP="008C3646">
            <w:pPr>
              <w:ind w:firstLineChars="50" w:firstLine="122"/>
              <w:rPr>
                <w:rFonts w:ascii="ＭＳ 明朝" w:hAnsi="ＭＳ 明朝"/>
              </w:rPr>
            </w:pPr>
            <w:r w:rsidRPr="00E514B5">
              <w:rPr>
                <w:rFonts w:ascii="ＭＳ 明朝" w:hAnsi="ＭＳ 明朝" w:hint="eastAsia"/>
                <w:spacing w:val="17"/>
                <w:kern w:val="0"/>
                <w:fitText w:val="1680" w:id="-1039388917"/>
              </w:rPr>
              <w:t>申請者との関</w:t>
            </w:r>
            <w:r w:rsidRPr="00E514B5">
              <w:rPr>
                <w:rFonts w:ascii="ＭＳ 明朝" w:hAnsi="ＭＳ 明朝" w:hint="eastAsia"/>
                <w:spacing w:val="3"/>
                <w:kern w:val="0"/>
                <w:fitText w:val="1680" w:id="-1039388917"/>
              </w:rPr>
              <w:t>係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EDDD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>□所有者　　□管理者　　□占有者（借家人）　□その他</w:t>
            </w:r>
          </w:p>
        </w:tc>
      </w:tr>
      <w:tr w:rsidR="00E514B5" w:rsidRPr="00E71367" w14:paraId="1EAD6148" w14:textId="77777777" w:rsidTr="008C3646">
        <w:trPr>
          <w:trHeight w:val="81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AF6" w14:textId="77777777" w:rsidR="00E514B5" w:rsidRPr="00E71367" w:rsidRDefault="00E514B5" w:rsidP="008C3646">
            <w:pPr>
              <w:ind w:firstLineChars="50" w:firstLine="184"/>
              <w:rPr>
                <w:rFonts w:ascii="ＭＳ 明朝" w:hAnsi="ＭＳ 明朝"/>
                <w:kern w:val="0"/>
              </w:rPr>
            </w:pPr>
            <w:r w:rsidRPr="00E514B5">
              <w:rPr>
                <w:rFonts w:ascii="ＭＳ 明朝" w:hAnsi="ＭＳ 明朝" w:hint="eastAsia"/>
                <w:spacing w:val="79"/>
                <w:kern w:val="0"/>
                <w:fitText w:val="1680" w:id="-1039388916"/>
              </w:rPr>
              <w:t>罹災日時</w:t>
            </w:r>
            <w:r w:rsidRPr="00E514B5">
              <w:rPr>
                <w:rFonts w:ascii="ＭＳ 明朝" w:hAnsi="ＭＳ 明朝" w:hint="eastAsia"/>
                <w:kern w:val="0"/>
                <w:fitText w:val="1680" w:id="-1039388916"/>
              </w:rPr>
              <w:t>及</w:t>
            </w:r>
          </w:p>
          <w:p w14:paraId="1EF602FC" w14:textId="77777777" w:rsidR="00E514B5" w:rsidRPr="00E71367" w:rsidRDefault="00E514B5" w:rsidP="008C3646">
            <w:pPr>
              <w:ind w:firstLineChars="50" w:firstLine="184"/>
              <w:rPr>
                <w:rFonts w:ascii="ＭＳ 明朝" w:hAnsi="ＭＳ 明朝"/>
                <w:kern w:val="0"/>
              </w:rPr>
            </w:pPr>
            <w:r w:rsidRPr="00E514B5">
              <w:rPr>
                <w:rFonts w:ascii="ＭＳ 明朝" w:hAnsi="ＭＳ 明朝" w:hint="eastAsia"/>
                <w:spacing w:val="79"/>
                <w:kern w:val="0"/>
                <w:fitText w:val="1680" w:id="-1039388915"/>
              </w:rPr>
              <w:t>び罹災理</w:t>
            </w:r>
            <w:r w:rsidRPr="00E514B5">
              <w:rPr>
                <w:rFonts w:ascii="ＭＳ 明朝" w:hAnsi="ＭＳ 明朝" w:hint="eastAsia"/>
                <w:kern w:val="0"/>
                <w:fitText w:val="1680" w:id="-1039388915"/>
              </w:rPr>
              <w:t>由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B83" w14:textId="77777777" w:rsidR="00E514B5" w:rsidRPr="00E71367" w:rsidRDefault="00E514B5" w:rsidP="008C3646">
            <w:pPr>
              <w:ind w:firstLineChars="200" w:firstLine="420"/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 xml:space="preserve">　　年　　月　　日（　　）　　　時　　　分頃</w:t>
            </w:r>
          </w:p>
          <w:p w14:paraId="6840F2BE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>理由（　　　　　　　　　　　　　　　　　　　　　　　　　　）</w:t>
            </w:r>
          </w:p>
        </w:tc>
      </w:tr>
      <w:tr w:rsidR="00E514B5" w:rsidRPr="00E71367" w14:paraId="580F0806" w14:textId="77777777" w:rsidTr="008C3646">
        <w:trPr>
          <w:trHeight w:val="98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BD1A" w14:textId="77777777" w:rsidR="00E514B5" w:rsidRPr="00E71367" w:rsidRDefault="00E514B5" w:rsidP="008C3646">
            <w:pPr>
              <w:ind w:leftChars="50" w:left="105"/>
              <w:rPr>
                <w:rFonts w:ascii="ＭＳ 明朝" w:hAnsi="ＭＳ 明朝"/>
              </w:rPr>
            </w:pPr>
            <w:r w:rsidRPr="00E514B5">
              <w:rPr>
                <w:rFonts w:ascii="ＭＳ 明朝" w:hAnsi="ＭＳ 明朝" w:hint="eastAsia"/>
                <w:spacing w:val="42"/>
                <w:kern w:val="0"/>
                <w:fitText w:val="1680" w:id="-1039388914"/>
              </w:rPr>
              <w:t>証明書必要</w:t>
            </w:r>
            <w:r w:rsidRPr="00E514B5">
              <w:rPr>
                <w:rFonts w:ascii="ＭＳ 明朝" w:hAnsi="ＭＳ 明朝" w:hint="eastAsia"/>
                <w:kern w:val="0"/>
                <w:fitText w:val="1680" w:id="-1039388914"/>
              </w:rPr>
              <w:t>数</w:t>
            </w:r>
          </w:p>
          <w:p w14:paraId="65588641" w14:textId="77777777" w:rsidR="00E514B5" w:rsidRPr="00E71367" w:rsidRDefault="00E514B5" w:rsidP="008C3646">
            <w:pPr>
              <w:ind w:leftChars="50" w:left="105"/>
              <w:rPr>
                <w:rFonts w:ascii="ＭＳ 明朝" w:hAnsi="ＭＳ 明朝"/>
              </w:rPr>
            </w:pPr>
            <w:r w:rsidRPr="00E514B5">
              <w:rPr>
                <w:rFonts w:ascii="ＭＳ 明朝" w:hAnsi="ＭＳ 明朝" w:hint="eastAsia"/>
                <w:spacing w:val="42"/>
                <w:kern w:val="0"/>
                <w:fitText w:val="1680" w:id="-1039388913"/>
              </w:rPr>
              <w:t>及び必要理</w:t>
            </w:r>
            <w:r w:rsidRPr="00E514B5">
              <w:rPr>
                <w:rFonts w:ascii="ＭＳ 明朝" w:hAnsi="ＭＳ 明朝" w:hint="eastAsia"/>
                <w:kern w:val="0"/>
                <w:fitText w:val="1680" w:id="-1039388913"/>
              </w:rPr>
              <w:t>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568A" w14:textId="77777777" w:rsidR="00E514B5" w:rsidRPr="00E71367" w:rsidRDefault="00E514B5" w:rsidP="008C3646">
            <w:pPr>
              <w:ind w:firstLineChars="700" w:firstLine="1470"/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A754" w14:textId="77777777" w:rsidR="00E514B5" w:rsidRPr="00E71367" w:rsidRDefault="00E514B5" w:rsidP="008C3646">
            <w:pPr>
              <w:rPr>
                <w:rFonts w:ascii="ＭＳ 明朝" w:hAnsi="ＭＳ 明朝"/>
              </w:rPr>
            </w:pPr>
            <w:r w:rsidRPr="00E71367">
              <w:rPr>
                <w:rFonts w:ascii="ＭＳ 明朝" w:hAnsi="ＭＳ 明朝" w:hint="eastAsia"/>
              </w:rPr>
              <w:t>（理由・提出先等）</w:t>
            </w:r>
          </w:p>
        </w:tc>
      </w:tr>
      <w:tr w:rsidR="00E514B5" w:rsidRPr="00E71367" w14:paraId="3739AE64" w14:textId="77777777" w:rsidTr="008C3646">
        <w:trPr>
          <w:trHeight w:val="98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A518" w14:textId="77777777" w:rsidR="00E514B5" w:rsidRPr="00E514B5" w:rsidRDefault="00E514B5" w:rsidP="008C3646">
            <w:pPr>
              <w:ind w:leftChars="50" w:left="105"/>
              <w:rPr>
                <w:rFonts w:ascii="ＭＳ 明朝" w:hAnsi="ＭＳ 明朝" w:hint="eastAsia"/>
                <w:kern w:val="0"/>
              </w:rPr>
            </w:pPr>
            <w:r w:rsidRPr="00E514B5">
              <w:rPr>
                <w:rFonts w:ascii="ＭＳ 明朝" w:hAnsi="ＭＳ 明朝" w:hint="eastAsia"/>
                <w:kern w:val="0"/>
              </w:rPr>
              <w:t>自己判定方式による交付を希望する場合の同意欄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E89" w14:textId="77777777" w:rsidR="00E514B5" w:rsidRPr="00E514B5" w:rsidRDefault="00E514B5" w:rsidP="008C3646">
            <w:pPr>
              <w:rPr>
                <w:rFonts w:ascii="ＭＳ 明朝" w:hAnsi="ＭＳ 明朝" w:hint="eastAsia"/>
              </w:rPr>
            </w:pPr>
            <w:r w:rsidRPr="00E514B5">
              <w:rPr>
                <w:rFonts w:ascii="ＭＳ 明朝" w:hAnsi="ＭＳ 明朝" w:hint="eastAsia"/>
              </w:rPr>
              <w:t>罹災証明書の交付を申請するに当たり、「自己判定方式」（写真判定）により申請することを希望します。また、被害程度については、「準半壊に至らない（一部損壊）」（損害割合１０％未満）と判定されることに同意します。</w:t>
            </w:r>
          </w:p>
          <w:p w14:paraId="58F00810" w14:textId="77777777" w:rsidR="00E514B5" w:rsidRPr="00E514B5" w:rsidRDefault="00E514B5" w:rsidP="008C3646">
            <w:pPr>
              <w:rPr>
                <w:rFonts w:ascii="ＭＳ 明朝" w:hAnsi="ＭＳ 明朝" w:hint="eastAsia"/>
              </w:rPr>
            </w:pPr>
            <w:r w:rsidRPr="00E514B5">
              <w:rPr>
                <w:rFonts w:ascii="ＭＳ 明朝" w:hAnsi="ＭＳ 明朝" w:hint="eastAsia"/>
              </w:rPr>
              <w:t>※同意される場合は被害状況のわかる写真を添付してください。</w:t>
            </w:r>
          </w:p>
          <w:p w14:paraId="0B7233CB" w14:textId="77777777" w:rsidR="00E514B5" w:rsidRPr="00E514B5" w:rsidRDefault="00E514B5" w:rsidP="008C3646">
            <w:pPr>
              <w:ind w:firstLineChars="700" w:firstLine="1470"/>
              <w:rPr>
                <w:rFonts w:ascii="ＭＳ 明朝" w:hAnsi="ＭＳ 明朝" w:hint="eastAsia"/>
              </w:rPr>
            </w:pPr>
            <w:r w:rsidRPr="00E514B5">
              <w:rPr>
                <w:rFonts w:ascii="ＭＳ 明朝" w:hAnsi="ＭＳ 明朝" w:hint="eastAsia"/>
                <w:u w:val="single"/>
              </w:rPr>
              <w:t xml:space="preserve">氏　　名　　　　　　　　　　　　　　　　　</w:t>
            </w:r>
            <w:r w:rsidRPr="00E514B5"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</w:tr>
    </w:tbl>
    <w:p w14:paraId="27C92CC5" w14:textId="77777777" w:rsidR="00E514B5" w:rsidRPr="00E514B5" w:rsidRDefault="00E514B5" w:rsidP="00E514B5"/>
    <w:sectPr w:rsidR="00E514B5" w:rsidRPr="00E514B5" w:rsidSect="00E514B5">
      <w:pgSz w:w="11906" w:h="16838"/>
      <w:pgMar w:top="1135" w:right="1133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5"/>
    <w:rsid w:val="00E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B027C"/>
  <w15:chartTrackingRefBased/>
  <w15:docId w15:val="{EFF3E8E7-8521-4F1F-9BB0-305ADF4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B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lkiki002@usa.local</dc:creator>
  <cp:keywords/>
  <dc:description/>
  <cp:lastModifiedBy>lkiki002@usa.local</cp:lastModifiedBy>
  <cp:revision>1</cp:revision>
  <dcterms:created xsi:type="dcterms:W3CDTF">2024-02-01T07:47:00Z</dcterms:created>
  <dcterms:modified xsi:type="dcterms:W3CDTF">2024-02-01T07:49:00Z</dcterms:modified>
</cp:coreProperties>
</file>