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EEAF" w14:textId="77777777" w:rsidR="0017079A" w:rsidRDefault="00787288">
      <w:pPr>
        <w:ind w:left="280" w:hanging="280"/>
        <w:jc w:val="center"/>
        <w:rPr>
          <w:sz w:val="28"/>
        </w:rPr>
      </w:pPr>
      <w:r>
        <w:rPr>
          <w:rFonts w:hint="eastAsia"/>
          <w:sz w:val="28"/>
        </w:rPr>
        <w:t>要配慮者利用施設の避難確保計画に基づく訓練実施報告書</w:t>
      </w:r>
    </w:p>
    <w:p w14:paraId="6753B47F" w14:textId="77777777" w:rsidR="00F44244" w:rsidRPr="00F44244" w:rsidRDefault="00F44244" w:rsidP="003E400D">
      <w:pPr>
        <w:spacing w:line="200" w:lineRule="exact"/>
        <w:ind w:left="278" w:hanging="278"/>
        <w:jc w:val="center"/>
        <w:rPr>
          <w:szCs w:val="21"/>
        </w:rPr>
      </w:pPr>
    </w:p>
    <w:p w14:paraId="11404EF8" w14:textId="77777777" w:rsidR="0017079A" w:rsidRDefault="00787288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14:paraId="6B2249F9" w14:textId="5BCB4614" w:rsidR="0017079A" w:rsidRPr="00916E16" w:rsidRDefault="006F2620" w:rsidP="002870D6">
      <w:pPr>
        <w:ind w:leftChars="100" w:left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宇　佐</w:t>
      </w:r>
      <w:r w:rsidR="00A4742B">
        <w:rPr>
          <w:rFonts w:asciiTheme="minorEastAsia" w:eastAsiaTheme="minorEastAsia" w:hAnsiTheme="minorEastAsia" w:hint="eastAsia"/>
        </w:rPr>
        <w:t xml:space="preserve">　</w:t>
      </w:r>
      <w:r w:rsidR="002870D6" w:rsidRPr="00916E16">
        <w:rPr>
          <w:rFonts w:asciiTheme="minorEastAsia" w:eastAsiaTheme="minorEastAsia" w:hAnsiTheme="minorEastAsia" w:hint="eastAsia"/>
        </w:rPr>
        <w:t>市</w:t>
      </w:r>
      <w:r w:rsidR="00A4742B">
        <w:rPr>
          <w:rFonts w:asciiTheme="minorEastAsia" w:eastAsiaTheme="minorEastAsia" w:hAnsiTheme="minorEastAsia" w:hint="eastAsia"/>
        </w:rPr>
        <w:t xml:space="preserve">　</w:t>
      </w:r>
      <w:r w:rsidR="002870D6" w:rsidRPr="00916E16">
        <w:rPr>
          <w:rFonts w:asciiTheme="minorEastAsia" w:eastAsiaTheme="minorEastAsia" w:hAnsiTheme="minorEastAsia" w:hint="eastAsia"/>
        </w:rPr>
        <w:t>長</w:t>
      </w:r>
      <w:r w:rsidR="00916E16">
        <w:rPr>
          <w:rFonts w:asciiTheme="minorEastAsia" w:eastAsiaTheme="minorEastAsia" w:hAnsiTheme="minorEastAsia" w:hint="eastAsia"/>
        </w:rPr>
        <w:t xml:space="preserve">　</w:t>
      </w:r>
      <w:r w:rsidR="0081028E">
        <w:rPr>
          <w:rFonts w:asciiTheme="minorEastAsia" w:eastAsiaTheme="minorEastAsia" w:hAnsiTheme="minorEastAsia" w:hint="eastAsia"/>
        </w:rPr>
        <w:t xml:space="preserve">　</w:t>
      </w:r>
      <w:r w:rsidR="002870D6" w:rsidRPr="00916E16">
        <w:rPr>
          <w:rFonts w:asciiTheme="minorEastAsia" w:eastAsiaTheme="minorEastAsia" w:hAnsiTheme="minorEastAsia" w:hint="eastAsia"/>
        </w:rPr>
        <w:t>様</w:t>
      </w:r>
    </w:p>
    <w:p w14:paraId="1D7CB30B" w14:textId="77777777" w:rsidR="0017079A" w:rsidRDefault="008B63BB" w:rsidP="002870D6">
      <w:pPr>
        <w:ind w:leftChars="1800" w:left="3549" w:right="1260"/>
      </w:pPr>
      <w:r>
        <w:rPr>
          <w:rFonts w:hint="eastAsia"/>
        </w:rPr>
        <w:t>報告者</w:t>
      </w:r>
    </w:p>
    <w:p w14:paraId="53ED81E4" w14:textId="5BA2AA8B" w:rsidR="0017079A" w:rsidRDefault="008B63BB" w:rsidP="006F2620">
      <w:pPr>
        <w:ind w:right="1260" w:firstLineChars="1898" w:firstLine="3742"/>
      </w:pPr>
      <w:r>
        <w:rPr>
          <w:rFonts w:hint="eastAsia"/>
        </w:rPr>
        <w:t>施設の名称</w:t>
      </w:r>
      <w:r w:rsidR="002D419E">
        <w:rPr>
          <w:rFonts w:hint="eastAsia"/>
        </w:rPr>
        <w:t xml:space="preserve">　</w:t>
      </w:r>
    </w:p>
    <w:p w14:paraId="599CD9F3" w14:textId="77777777" w:rsidR="0017079A" w:rsidRDefault="00787288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79DCACE" wp14:editId="4B79F13D">
                <wp:simplePos x="0" y="0"/>
                <wp:positionH relativeFrom="margin">
                  <wp:posOffset>3004658</wp:posOffset>
                </wp:positionH>
                <wp:positionV relativeFrom="paragraph">
                  <wp:posOffset>9525</wp:posOffset>
                </wp:positionV>
                <wp:extent cx="2628000" cy="0"/>
                <wp:effectExtent l="0" t="0" r="20320" b="19050"/>
                <wp:wrapNone/>
                <wp:docPr id="1026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FE338" id="直線コネクタ 30" o:spid="_x0000_s1026" style="position:absolute;left:0;text-align:left;flip:y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36.6pt,.75pt" to="443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" strokecolor="black [3213]"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</w:t>
      </w:r>
      <w:r>
        <w:t xml:space="preserve">     </w:t>
      </w:r>
      <w:r w:rsidR="008B63BB">
        <w:rPr>
          <w:rFonts w:hint="eastAsia"/>
        </w:rPr>
        <w:t xml:space="preserve">　　　　　　　　　　　　</w:t>
      </w:r>
    </w:p>
    <w:p w14:paraId="71621C1C" w14:textId="021301DC" w:rsidR="0017079A" w:rsidRDefault="00787288" w:rsidP="006F2620">
      <w:pPr>
        <w:wordWrap w:val="0"/>
        <w:ind w:right="-35" w:firstLineChars="1898" w:firstLine="3742"/>
      </w:pPr>
      <w:r>
        <w:rPr>
          <w:rFonts w:hint="eastAsia"/>
        </w:rPr>
        <w:t>施設の所有者名</w:t>
      </w:r>
    </w:p>
    <w:p w14:paraId="5BDD6065" w14:textId="206520C8" w:rsidR="0017079A" w:rsidRDefault="008011AB" w:rsidP="00B357D1">
      <w:pPr>
        <w:wordWrap w:val="0"/>
        <w:ind w:right="-35" w:firstLineChars="2000" w:firstLine="39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D24A8DA" wp14:editId="726E75E1">
                <wp:simplePos x="0" y="0"/>
                <wp:positionH relativeFrom="margin">
                  <wp:posOffset>3286760</wp:posOffset>
                </wp:positionH>
                <wp:positionV relativeFrom="paragraph">
                  <wp:posOffset>151130</wp:posOffset>
                </wp:positionV>
                <wp:extent cx="2340000" cy="0"/>
                <wp:effectExtent l="0" t="0" r="22225" b="19050"/>
                <wp:wrapNone/>
                <wp:docPr id="1027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82220" id="直線コネクタ 31" o:spid="_x0000_s1026" style="position:absolute;left:0;text-align:left;flip:y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8.8pt,11.9pt" to="44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" strokecolor="black [3213]">
                <w10:wrap anchorx="margin"/>
              </v:line>
            </w:pict>
          </mc:Fallback>
        </mc:AlternateContent>
      </w:r>
      <w:r w:rsidR="008B63BB">
        <w:rPr>
          <w:rFonts w:hint="eastAsia"/>
        </w:rPr>
        <w:t>又は管理者名</w:t>
      </w:r>
      <w:r w:rsidR="002D419E">
        <w:rPr>
          <w:rFonts w:hint="eastAsia"/>
        </w:rPr>
        <w:t xml:space="preserve">　</w:t>
      </w:r>
    </w:p>
    <w:p w14:paraId="56C7F734" w14:textId="2204C079" w:rsidR="0017079A" w:rsidRDefault="008B63BB" w:rsidP="006F2620">
      <w:pPr>
        <w:ind w:leftChars="50" w:left="99" w:right="1260" w:firstLineChars="1848" w:firstLine="3644"/>
      </w:pPr>
      <w:r>
        <w:rPr>
          <w:rFonts w:hint="eastAsia"/>
        </w:rPr>
        <w:t>住所・</w:t>
      </w:r>
      <w:r w:rsidR="00787288">
        <w:rPr>
          <w:rFonts w:hint="eastAsia"/>
        </w:rPr>
        <w:t>連絡先</w:t>
      </w:r>
      <w:r w:rsidR="00787288">
        <w:t>（</w:t>
      </w:r>
      <w:r w:rsidR="00787288">
        <w:rPr>
          <w:rFonts w:hint="eastAsia"/>
        </w:rPr>
        <w:t>電話番号等</w:t>
      </w:r>
      <w:r w:rsidR="00787288">
        <w:t>）</w:t>
      </w:r>
    </w:p>
    <w:p w14:paraId="2402FF2F" w14:textId="108FD90F" w:rsidR="006F2620" w:rsidRPr="00175E00" w:rsidRDefault="006F2620" w:rsidP="006F2620">
      <w:pPr>
        <w:ind w:leftChars="50" w:left="99" w:right="-35" w:firstLineChars="1850" w:firstLine="3648"/>
        <w:jc w:val="left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2AD2BE8" wp14:editId="0380E9A0">
                <wp:simplePos x="0" y="0"/>
                <wp:positionH relativeFrom="margin">
                  <wp:posOffset>2467610</wp:posOffset>
                </wp:positionH>
                <wp:positionV relativeFrom="paragraph">
                  <wp:posOffset>161925</wp:posOffset>
                </wp:positionV>
                <wp:extent cx="3112920" cy="0"/>
                <wp:effectExtent l="0" t="0" r="30480" b="19050"/>
                <wp:wrapNone/>
                <wp:docPr id="1028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93F70" id="直線コネクタ 32" o:spid="_x0000_s1026" style="position:absolute;left:0;text-align:left;flip:y;z-index: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3pt,12.75pt" to="439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" strokecolor="black [3213]">
                <w10:wrap anchorx="margin"/>
              </v:line>
            </w:pict>
          </mc:Fallback>
        </mc:AlternateContent>
      </w:r>
      <w:r w:rsidR="00787288">
        <w:rPr>
          <w:rFonts w:hint="eastAsia"/>
        </w:rPr>
        <w:t xml:space="preserve">　</w:t>
      </w:r>
      <w:r>
        <w:rPr>
          <w:rFonts w:hint="eastAsia"/>
        </w:rPr>
        <w:t>宇佐市</w:t>
      </w:r>
    </w:p>
    <w:p w14:paraId="11F45CBC" w14:textId="2D3B4B7B" w:rsidR="0017079A" w:rsidRDefault="00175E00" w:rsidP="00175E00">
      <w:pPr>
        <w:wordWrap w:val="0"/>
        <w:ind w:left="210" w:hanging="210"/>
        <w:jc w:val="right"/>
      </w:pPr>
      <w:r>
        <w:rPr>
          <w:rFonts w:hint="eastAsia"/>
        </w:rPr>
        <w:t xml:space="preserve">　</w:t>
      </w:r>
      <w:r w:rsidR="006F2620">
        <w:rPr>
          <w:rFonts w:hint="eastAsia"/>
        </w:rPr>
        <w:t xml:space="preserve">　</w:t>
      </w:r>
      <w:r w:rsidR="006F26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472CA5" wp14:editId="6A7EE34A">
                <wp:simplePos x="0" y="0"/>
                <wp:positionH relativeFrom="margin">
                  <wp:posOffset>2468880</wp:posOffset>
                </wp:positionH>
                <wp:positionV relativeFrom="paragraph">
                  <wp:posOffset>184150</wp:posOffset>
                </wp:positionV>
                <wp:extent cx="3112770" cy="0"/>
                <wp:effectExtent l="0" t="0" r="30480" b="19050"/>
                <wp:wrapNone/>
                <wp:docPr id="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2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09A8E" id="直線コネクタ 3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94.4pt,14.5pt" to="43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" strokecolor="black [3213]">
                <w10:wrap anchorx="margin"/>
              </v:line>
            </w:pict>
          </mc:Fallback>
        </mc:AlternateContent>
      </w:r>
      <w:r w:rsidR="006F2620">
        <w:rPr>
          <w:rFonts w:hint="eastAsia"/>
        </w:rPr>
        <w:t>―　（</w:t>
      </w:r>
      <w:r w:rsidR="006F2620">
        <w:rPr>
          <w:rFonts w:hint="eastAsia"/>
        </w:rPr>
        <w:t xml:space="preserve"> </w:t>
      </w:r>
      <w:r w:rsidR="006F2620">
        <w:t xml:space="preserve"> </w:t>
      </w:r>
      <w:r w:rsidR="006F2620">
        <w:rPr>
          <w:rFonts w:hint="eastAsia"/>
        </w:rPr>
        <w:t xml:space="preserve">　</w:t>
      </w:r>
      <w:r w:rsidR="00217717">
        <w:rPr>
          <w:rFonts w:hint="eastAsia"/>
        </w:rPr>
        <w:t xml:space="preserve">　　</w:t>
      </w:r>
      <w:r w:rsidR="006F2620">
        <w:rPr>
          <w:rFonts w:hint="eastAsia"/>
        </w:rPr>
        <w:t xml:space="preserve">　</w:t>
      </w:r>
      <w:r w:rsidR="006F2620">
        <w:t xml:space="preserve"> </w:t>
      </w:r>
      <w:r w:rsidR="006F2620">
        <w:rPr>
          <w:rFonts w:hint="eastAsia"/>
        </w:rPr>
        <w:t xml:space="preserve">）　―　</w:t>
      </w:r>
      <w:r w:rsidR="00217717">
        <w:rPr>
          <w:rFonts w:hint="eastAsia"/>
        </w:rPr>
        <w:t xml:space="preserve">　　</w:t>
      </w:r>
      <w:r w:rsidR="006F2620">
        <w:rPr>
          <w:rFonts w:hint="eastAsia"/>
        </w:rPr>
        <w:t xml:space="preserve">　　　</w:t>
      </w:r>
    </w:p>
    <w:p w14:paraId="7DD8C453" w14:textId="37841842" w:rsidR="006F2620" w:rsidRPr="00175E00" w:rsidRDefault="006F2620" w:rsidP="006F2620">
      <w:pPr>
        <w:ind w:left="210" w:right="394" w:hanging="210"/>
        <w:jc w:val="right"/>
      </w:pPr>
    </w:p>
    <w:p w14:paraId="66965270" w14:textId="77777777" w:rsidR="0017079A" w:rsidRDefault="00787288">
      <w:pPr>
        <w:ind w:firstLineChars="100" w:firstLine="197"/>
        <w:jc w:val="left"/>
      </w:pPr>
      <w:r>
        <w:t>別添のとおり水防法</w:t>
      </w:r>
      <w:r w:rsidR="002870D6">
        <w:rPr>
          <w:rFonts w:hint="eastAsia"/>
        </w:rPr>
        <w:t>・土砂災害防止法</w:t>
      </w:r>
      <w:r>
        <w:t>の規定に基づく</w:t>
      </w:r>
      <w:r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4203"/>
        <w:gridCol w:w="3715"/>
      </w:tblGrid>
      <w:tr w:rsidR="0017079A" w14:paraId="24094884" w14:textId="77777777" w:rsidTr="002870D6">
        <w:trPr>
          <w:trHeight w:val="4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9118" w14:textId="77777777" w:rsidR="0017079A" w:rsidRDefault="00787288">
            <w:r>
              <w:rPr>
                <w:rFonts w:hint="eastAsia"/>
              </w:rPr>
              <w:t>訓練実施日時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099B" w14:textId="34DDA283" w:rsidR="0017079A" w:rsidRDefault="00175E00">
            <w:pPr>
              <w:ind w:firstLineChars="400" w:firstLine="789"/>
              <w:jc w:val="center"/>
            </w:pPr>
            <w:r>
              <w:rPr>
                <w:rFonts w:hint="eastAsia"/>
              </w:rPr>
              <w:t>令和</w:t>
            </w:r>
            <w:r w:rsidR="00217717">
              <w:rPr>
                <w:rFonts w:hint="eastAsia"/>
              </w:rPr>
              <w:t xml:space="preserve">　　</w:t>
            </w:r>
            <w:r w:rsidR="00787288">
              <w:rPr>
                <w:rFonts w:hint="eastAsia"/>
              </w:rPr>
              <w:t xml:space="preserve">年　</w:t>
            </w:r>
            <w:r w:rsidR="002870D6">
              <w:rPr>
                <w:rFonts w:hint="eastAsia"/>
              </w:rPr>
              <w:t xml:space="preserve">　</w:t>
            </w:r>
            <w:r w:rsidR="00217717">
              <w:rPr>
                <w:rFonts w:hint="eastAsia"/>
              </w:rPr>
              <w:t xml:space="preserve">　</w:t>
            </w:r>
            <w:r w:rsidR="00787288">
              <w:rPr>
                <w:rFonts w:hint="eastAsia"/>
              </w:rPr>
              <w:t xml:space="preserve">月　</w:t>
            </w:r>
            <w:r w:rsidR="00787288">
              <w:t xml:space="preserve">　</w:t>
            </w:r>
            <w:r w:rsidR="00217717">
              <w:rPr>
                <w:rFonts w:hint="eastAsia"/>
              </w:rPr>
              <w:t xml:space="preserve">　</w:t>
            </w:r>
            <w:r w:rsidR="00787288">
              <w:rPr>
                <w:rFonts w:hint="eastAsia"/>
              </w:rPr>
              <w:t>日</w:t>
            </w:r>
            <w:r w:rsidR="00787288">
              <w:t xml:space="preserve">　</w:t>
            </w:r>
            <w:r w:rsidR="00787288">
              <w:rPr>
                <w:rFonts w:hint="eastAsia"/>
              </w:rPr>
              <w:t xml:space="preserve">　　</w:t>
            </w:r>
            <w:r w:rsidR="00217717">
              <w:rPr>
                <w:rFonts w:hint="eastAsia"/>
              </w:rPr>
              <w:t xml:space="preserve">　</w:t>
            </w:r>
            <w:r w:rsidR="00787288">
              <w:rPr>
                <w:rFonts w:hint="eastAsia"/>
              </w:rPr>
              <w:t xml:space="preserve">時　</w:t>
            </w:r>
            <w:r w:rsidR="00217717">
              <w:rPr>
                <w:rFonts w:hint="eastAsia"/>
              </w:rPr>
              <w:t xml:space="preserve">　　</w:t>
            </w:r>
            <w:r w:rsidR="002870D6">
              <w:rPr>
                <w:rFonts w:hint="eastAsia"/>
              </w:rPr>
              <w:t xml:space="preserve">分　</w:t>
            </w:r>
            <w:r w:rsidR="00787288">
              <w:rPr>
                <w:rFonts w:hint="eastAsia"/>
              </w:rPr>
              <w:t xml:space="preserve">～　　</w:t>
            </w:r>
            <w:r w:rsidR="00787288">
              <w:t xml:space="preserve">　</w:t>
            </w:r>
            <w:r w:rsidR="00217717">
              <w:rPr>
                <w:rFonts w:hint="eastAsia"/>
              </w:rPr>
              <w:t xml:space="preserve">　</w:t>
            </w:r>
            <w:r w:rsidR="00787288">
              <w:t>時</w:t>
            </w:r>
            <w:r w:rsidR="002870D6">
              <w:rPr>
                <w:rFonts w:hint="eastAsia"/>
              </w:rPr>
              <w:t xml:space="preserve">　</w:t>
            </w:r>
            <w:r w:rsidR="00217717">
              <w:rPr>
                <w:rFonts w:hint="eastAsia"/>
              </w:rPr>
              <w:t xml:space="preserve">　　</w:t>
            </w:r>
            <w:r w:rsidR="002870D6">
              <w:rPr>
                <w:rFonts w:hint="eastAsia"/>
              </w:rPr>
              <w:t>分</w:t>
            </w:r>
          </w:p>
        </w:tc>
      </w:tr>
      <w:tr w:rsidR="0017079A" w14:paraId="57199CCE" w14:textId="77777777" w:rsidTr="002870D6">
        <w:trPr>
          <w:trHeight w:val="4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B531" w14:textId="77777777" w:rsidR="0017079A" w:rsidRDefault="00787288">
            <w:r>
              <w:rPr>
                <w:rFonts w:hint="eastAsia"/>
              </w:rPr>
              <w:t>訓練参加人員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6C5FC" w14:textId="33B56384" w:rsidR="0017079A" w:rsidRDefault="002870D6">
            <w:r>
              <w:rPr>
                <w:rFonts w:hint="eastAsia"/>
              </w:rPr>
              <w:t xml:space="preserve">施設利用者　　　　</w:t>
            </w:r>
            <w:r w:rsidR="002177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人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1C54" w14:textId="319B4EB3" w:rsidR="0017079A" w:rsidRDefault="00787288">
            <w:r>
              <w:rPr>
                <w:rFonts w:hint="eastAsia"/>
              </w:rPr>
              <w:t xml:space="preserve">従業員　　　　</w:t>
            </w:r>
            <w:r w:rsidR="00217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17079A" w14:paraId="6BD83C80" w14:textId="77777777" w:rsidTr="00916E16">
        <w:trPr>
          <w:trHeight w:val="38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15FF5" w14:textId="77777777" w:rsidR="0017079A" w:rsidRDefault="00787288">
            <w:r>
              <w:rPr>
                <w:rFonts w:hint="eastAsia"/>
              </w:rPr>
              <w:t>訓練の内容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7503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550"/>
              <w:gridCol w:w="5953"/>
            </w:tblGrid>
            <w:tr w:rsidR="00151742" w14:paraId="62241AB0" w14:textId="77777777" w:rsidTr="00151742">
              <w:trPr>
                <w:trHeight w:val="196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29F4298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実施訓練(</w:t>
                  </w:r>
                  <w:r w:rsidRPr="003E400D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✔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)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2CA9E34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151742" w14:paraId="33CAE333" w14:textId="77777777" w:rsidTr="00151742">
              <w:trPr>
                <w:trHeight w:val="366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69282368" w14:textId="3800244D" w:rsidR="00151742" w:rsidRPr="002870D6" w:rsidRDefault="00217717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3E34471" w14:textId="77777777" w:rsidR="00151742" w:rsidRDefault="00151742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14:paraId="00C57FF7" w14:textId="77777777" w:rsidR="00151742" w:rsidRDefault="00151742" w:rsidP="00916E16">
                  <w:pPr>
                    <w:spacing w:line="200" w:lineRule="exac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151742" w14:paraId="1A79396E" w14:textId="77777777" w:rsidTr="00151742">
              <w:trPr>
                <w:trHeight w:val="247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ABFAFDE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6CABB1E" w14:textId="77777777" w:rsidR="00151742" w:rsidRDefault="0015174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151742" w14:paraId="25543B86" w14:textId="77777777" w:rsidTr="00151742">
              <w:trPr>
                <w:trHeight w:val="240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97E6828" w14:textId="49CC1824" w:rsidR="00151742" w:rsidRDefault="00217717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16E7391" w14:textId="77777777" w:rsidR="00151742" w:rsidRDefault="0015174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151742" w14:paraId="0F3DE6E8" w14:textId="77777777" w:rsidTr="00151742">
              <w:trPr>
                <w:trHeight w:val="14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58AA3C33" w14:textId="6E8EC8B1" w:rsidR="00151742" w:rsidRDefault="00217717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17717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15D45E9A" w14:textId="77777777" w:rsidR="00151742" w:rsidRDefault="0015174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151742" w14:paraId="3F4066C4" w14:textId="77777777" w:rsidTr="00151742">
              <w:trPr>
                <w:trHeight w:val="20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4B62B62F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24F3FD12" w14:textId="77777777" w:rsidR="00151742" w:rsidRDefault="0015174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151742" w14:paraId="1B4A1CF0" w14:textId="77777777" w:rsidTr="00151742">
              <w:trPr>
                <w:trHeight w:val="14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0ED5AA5C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5F536F5" w14:textId="77777777" w:rsidR="00151742" w:rsidRDefault="0015174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151742" w14:paraId="32C77C56" w14:textId="77777777" w:rsidTr="00151742">
              <w:trPr>
                <w:trHeight w:val="82"/>
              </w:trPr>
              <w:tc>
                <w:tcPr>
                  <w:tcW w:w="15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3F13F099" w14:textId="77777777" w:rsidR="00151742" w:rsidRDefault="00151742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14:paraId="7B02055B" w14:textId="77777777" w:rsidR="00151742" w:rsidRDefault="00151742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14:paraId="179463DB" w14:textId="77777777" w:rsidR="00151742" w:rsidRDefault="00151742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避難先を記入（　　　　　　　　　　）</w:t>
                  </w:r>
                </w:p>
              </w:tc>
            </w:tr>
          </w:tbl>
          <w:p w14:paraId="29F9B66D" w14:textId="77777777" w:rsidR="0017079A" w:rsidRDefault="0017079A">
            <w:pPr>
              <w:spacing w:beforeLines="50" w:before="145"/>
            </w:pPr>
          </w:p>
        </w:tc>
      </w:tr>
      <w:tr w:rsidR="0017079A" w14:paraId="7888F728" w14:textId="77777777" w:rsidTr="00916E16">
        <w:trPr>
          <w:trHeight w:val="339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5F096" w14:textId="77777777" w:rsidR="0017079A" w:rsidRDefault="00787288">
            <w:r>
              <w:rPr>
                <w:rFonts w:hint="eastAsia"/>
              </w:rPr>
              <w:t>訓練の内容</w:t>
            </w:r>
          </w:p>
          <w:p w14:paraId="503B8E85" w14:textId="77777777" w:rsidR="0017079A" w:rsidRDefault="0078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916E16">
              <w:rPr>
                <w:rFonts w:hint="eastAsia"/>
                <w:sz w:val="20"/>
              </w:rPr>
              <w:t>別途、</w:t>
            </w:r>
            <w:r>
              <w:rPr>
                <w:rFonts w:hint="eastAsia"/>
                <w:sz w:val="20"/>
              </w:rPr>
              <w:t>写真を添付すること</w:t>
            </w:r>
          </w:p>
          <w:p w14:paraId="17D770F7" w14:textId="77777777" w:rsidR="0017079A" w:rsidRDefault="00916E16" w:rsidP="00916E16">
            <w:r>
              <w:rPr>
                <w:rFonts w:hint="eastAsia"/>
              </w:rPr>
              <w:t>(A4</w:t>
            </w:r>
            <w:r>
              <w:rPr>
                <w:rFonts w:hint="eastAsia"/>
              </w:rPr>
              <w:t>・数</w:t>
            </w:r>
            <w:r w:rsidR="00787288">
              <w:rPr>
                <w:rFonts w:hint="eastAsia"/>
              </w:rPr>
              <w:t>枚程度</w:t>
            </w:r>
            <w:r w:rsidR="00787288">
              <w:rPr>
                <w:rFonts w:hint="eastAsia"/>
              </w:rPr>
              <w:t>)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E33E1" w14:textId="44990E67" w:rsidR="00916E16" w:rsidRDefault="00916E16" w:rsidP="00916E16"/>
        </w:tc>
      </w:tr>
      <w:tr w:rsidR="00916E16" w14:paraId="6E9BBFAB" w14:textId="77777777" w:rsidTr="00916E16">
        <w:trPr>
          <w:trHeight w:val="18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EB11E" w14:textId="77777777" w:rsidR="00916E16" w:rsidRDefault="00803987" w:rsidP="00C2246D">
            <w:pPr>
              <w:ind w:leftChars="-39" w:left="-77" w:rightChars="-53" w:right="-104"/>
              <w:jc w:val="center"/>
            </w:pPr>
            <w:r>
              <w:rPr>
                <w:rFonts w:hint="eastAsia"/>
              </w:rPr>
              <w:t>所感・反省点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99D8" w14:textId="751CB3FD" w:rsidR="00916E16" w:rsidRDefault="00916E16" w:rsidP="00175E00"/>
        </w:tc>
      </w:tr>
    </w:tbl>
    <w:p w14:paraId="6814F8E8" w14:textId="77777777" w:rsidR="0017079A" w:rsidRDefault="0017079A" w:rsidP="006F2620">
      <w:pPr>
        <w:jc w:val="left"/>
      </w:pPr>
    </w:p>
    <w:sectPr w:rsidR="0017079A" w:rsidSect="00DD780A">
      <w:pgSz w:w="11906" w:h="16838" w:code="9"/>
      <w:pgMar w:top="1418" w:right="1418" w:bottom="851" w:left="1418" w:header="851" w:footer="567" w:gutter="0"/>
      <w:cols w:space="720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CF8D" w14:textId="77777777" w:rsidR="00787288" w:rsidRDefault="00787288">
      <w:r>
        <w:separator/>
      </w:r>
    </w:p>
  </w:endnote>
  <w:endnote w:type="continuationSeparator" w:id="0">
    <w:p w14:paraId="12540893" w14:textId="77777777" w:rsidR="00787288" w:rsidRDefault="0078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15FE" w14:textId="77777777" w:rsidR="00787288" w:rsidRDefault="00787288">
      <w:r>
        <w:separator/>
      </w:r>
    </w:p>
  </w:footnote>
  <w:footnote w:type="continuationSeparator" w:id="0">
    <w:p w14:paraId="4242B073" w14:textId="77777777" w:rsidR="00787288" w:rsidRDefault="0078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Ansi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Ansi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</w:abstractNum>
  <w:abstractNum w:abstractNumId="1" w15:restartNumberingAfterBreak="0">
    <w:nsid w:val="68D15E64"/>
    <w:multiLevelType w:val="hybridMultilevel"/>
    <w:tmpl w:val="B7BC4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9A"/>
    <w:rsid w:val="000847A4"/>
    <w:rsid w:val="000A0706"/>
    <w:rsid w:val="00151742"/>
    <w:rsid w:val="0017079A"/>
    <w:rsid w:val="00175E00"/>
    <w:rsid w:val="00217717"/>
    <w:rsid w:val="002870D6"/>
    <w:rsid w:val="0029230B"/>
    <w:rsid w:val="002D419E"/>
    <w:rsid w:val="00353F97"/>
    <w:rsid w:val="003E400D"/>
    <w:rsid w:val="00467FCA"/>
    <w:rsid w:val="006F2620"/>
    <w:rsid w:val="00787288"/>
    <w:rsid w:val="0078739A"/>
    <w:rsid w:val="008011AB"/>
    <w:rsid w:val="00803987"/>
    <w:rsid w:val="0081028E"/>
    <w:rsid w:val="008B63BB"/>
    <w:rsid w:val="00916E16"/>
    <w:rsid w:val="00A4742B"/>
    <w:rsid w:val="00B357D1"/>
    <w:rsid w:val="00C2246D"/>
    <w:rsid w:val="00DC44D3"/>
    <w:rsid w:val="00DD780A"/>
    <w:rsid w:val="00F44244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DFA396"/>
  <w15:chartTrackingRefBased/>
  <w15:docId w15:val="{5C895177-C874-472A-9988-47B5F990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Theme="majorHAnsi" w:eastAsiaTheme="majorEastAsia" w:hAnsiTheme="majorHAnsi"/>
      <w:b/>
      <w:sz w:val="28"/>
      <w:u w:val="thick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ind w:leftChars="100" w:left="384" w:rightChars="100" w:right="100" w:hanging="284"/>
      <w:outlineLvl w:val="2"/>
    </w:pPr>
    <w:rPr>
      <w:rFonts w:ascii="ＭＳ ゴシック" w:eastAsia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  <w:b/>
      <w:sz w:val="24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/>
      <w:b/>
      <w:sz w:val="22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8"/>
      <w:u w:val="thick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lkiki003</dc:creator>
  <cp:lastModifiedBy>Usa3650074</cp:lastModifiedBy>
  <cp:revision>2</cp:revision>
  <cp:lastPrinted>2021-05-07T06:57:00Z</cp:lastPrinted>
  <dcterms:created xsi:type="dcterms:W3CDTF">2021-05-19T06:26:00Z</dcterms:created>
  <dcterms:modified xsi:type="dcterms:W3CDTF">2021-05-19T06:26:00Z</dcterms:modified>
</cp:coreProperties>
</file>