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3216" w14:textId="77777777" w:rsidR="0029289E" w:rsidRDefault="0029289E" w:rsidP="0029289E">
      <w:pPr>
        <w:overflowPunct w:val="0"/>
        <w:textAlignment w:val="baseline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様式第３号（第</w:t>
      </w:r>
      <w:r>
        <w:rPr>
          <w:rFonts w:hint="eastAsia"/>
          <w:szCs w:val="21"/>
        </w:rPr>
        <w:t>６</w:t>
      </w:r>
      <w:r>
        <w:rPr>
          <w:rFonts w:cs="ＭＳ 明朝" w:hint="eastAsia"/>
          <w:kern w:val="0"/>
          <w:szCs w:val="21"/>
        </w:rPr>
        <w:t>条関係）</w:t>
      </w:r>
    </w:p>
    <w:p w14:paraId="2F193708" w14:textId="77777777" w:rsidR="0029289E" w:rsidRDefault="0029289E" w:rsidP="0029289E">
      <w:pPr>
        <w:overflowPunct w:val="0"/>
        <w:textAlignment w:val="baseline"/>
        <w:rPr>
          <w:rFonts w:cs="Times New Roman"/>
          <w:spacing w:val="2"/>
          <w:kern w:val="0"/>
          <w:szCs w:val="21"/>
        </w:rPr>
      </w:pPr>
    </w:p>
    <w:p w14:paraId="7560FADB" w14:textId="77777777" w:rsidR="0029289E" w:rsidRDefault="0029289E" w:rsidP="0029289E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>
        <w:rPr>
          <w:rFonts w:cs="ＭＳ 明朝" w:hint="eastAsia"/>
          <w:kern w:val="0"/>
          <w:szCs w:val="21"/>
        </w:rPr>
        <w:t>収　支　予　算　書</w:t>
      </w:r>
    </w:p>
    <w:p w14:paraId="24849FF1" w14:textId="77777777" w:rsidR="0029289E" w:rsidRPr="002B6159" w:rsidRDefault="0029289E" w:rsidP="0029289E">
      <w:pPr>
        <w:jc w:val="left"/>
        <w:rPr>
          <w:rFonts w:cs="ＭＳ ゴシック"/>
          <w:spacing w:val="20"/>
          <w:kern w:val="0"/>
          <w:szCs w:val="21"/>
        </w:rPr>
      </w:pPr>
      <w:r w:rsidRPr="002B6159">
        <w:rPr>
          <w:rFonts w:cs="ＭＳ ゴシック" w:hint="eastAsia"/>
          <w:spacing w:val="20"/>
          <w:kern w:val="0"/>
          <w:szCs w:val="21"/>
        </w:rPr>
        <w:t xml:space="preserve">収入の部　　　　　　　　　　　　　　　　　　　</w:t>
      </w:r>
      <w:r>
        <w:rPr>
          <w:rFonts w:cs="ＭＳ ゴシック" w:hint="eastAsia"/>
          <w:spacing w:val="20"/>
          <w:kern w:val="0"/>
          <w:szCs w:val="21"/>
        </w:rPr>
        <w:t xml:space="preserve">　　　　　</w:t>
      </w:r>
      <w:r w:rsidRPr="002B6159">
        <w:rPr>
          <w:rFonts w:cs="ＭＳ ゴシック" w:hint="eastAsia"/>
          <w:spacing w:val="20"/>
          <w:kern w:val="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762"/>
        <w:gridCol w:w="2763"/>
      </w:tblGrid>
      <w:tr w:rsidR="0029289E" w:rsidRPr="002B6159" w14:paraId="1E568E28" w14:textId="77777777" w:rsidTr="003F1E6A">
        <w:trPr>
          <w:trHeight w:val="54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A81C" w14:textId="77777777" w:rsidR="0029289E" w:rsidRPr="002B6159" w:rsidRDefault="0029289E" w:rsidP="003F1E6A">
            <w:pPr>
              <w:jc w:val="center"/>
              <w:rPr>
                <w:rFonts w:cs="Times New Roman"/>
                <w:szCs w:val="21"/>
              </w:rPr>
            </w:pPr>
            <w:r w:rsidRPr="002B6159">
              <w:rPr>
                <w:rFonts w:hint="eastAsia"/>
                <w:szCs w:val="21"/>
              </w:rPr>
              <w:t>科　　目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F8D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金　　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CC12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備　　考</w:t>
            </w:r>
          </w:p>
        </w:tc>
      </w:tr>
      <w:tr w:rsidR="0029289E" w:rsidRPr="002B6159" w14:paraId="078F399D" w14:textId="77777777" w:rsidTr="003F1E6A">
        <w:trPr>
          <w:trHeight w:val="5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502C" w14:textId="77777777" w:rsidR="0029289E" w:rsidRPr="002B6159" w:rsidRDefault="0029289E" w:rsidP="003F1E6A">
            <w:pPr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市　　補　　助　　金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84D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A699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6952377F" w14:textId="77777777" w:rsidTr="003F1E6A">
        <w:trPr>
          <w:trHeight w:val="55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398" w14:textId="77777777" w:rsidR="0029289E" w:rsidRPr="002B6159" w:rsidRDefault="0029289E" w:rsidP="003F1E6A">
            <w:pPr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自　　己　　資　　金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39B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C6E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7D0B478A" w14:textId="77777777" w:rsidTr="003F1E6A">
        <w:trPr>
          <w:trHeight w:val="55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048A" w14:textId="77777777" w:rsidR="0029289E" w:rsidRPr="002B6159" w:rsidRDefault="0029289E" w:rsidP="003F1E6A">
            <w:pPr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その他（　　　　　　　）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F036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56F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6A01855A" w14:textId="77777777" w:rsidTr="003F1E6A">
        <w:trPr>
          <w:trHeight w:val="62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FA1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F1F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E16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</w:tbl>
    <w:p w14:paraId="5765B2D9" w14:textId="77777777" w:rsidR="0029289E" w:rsidRPr="002B6159" w:rsidRDefault="0029289E" w:rsidP="0029289E">
      <w:pPr>
        <w:jc w:val="left"/>
        <w:rPr>
          <w:rFonts w:cs="Times New Roman"/>
          <w:szCs w:val="21"/>
        </w:rPr>
      </w:pPr>
    </w:p>
    <w:p w14:paraId="738B10E9" w14:textId="77777777" w:rsidR="0029289E" w:rsidRPr="002B6159" w:rsidRDefault="0029289E" w:rsidP="0029289E">
      <w:pPr>
        <w:jc w:val="left"/>
        <w:rPr>
          <w:szCs w:val="21"/>
        </w:rPr>
      </w:pPr>
    </w:p>
    <w:p w14:paraId="3914B1EE" w14:textId="77777777" w:rsidR="0029289E" w:rsidRPr="002B6159" w:rsidRDefault="0029289E" w:rsidP="0029289E">
      <w:pPr>
        <w:jc w:val="left"/>
        <w:rPr>
          <w:szCs w:val="21"/>
        </w:rPr>
      </w:pPr>
      <w:r w:rsidRPr="002B6159">
        <w:rPr>
          <w:rFonts w:hint="eastAsia"/>
          <w:szCs w:val="21"/>
        </w:rPr>
        <w:t>支出の部</w:t>
      </w:r>
      <w:r w:rsidRPr="002B6159">
        <w:rPr>
          <w:rFonts w:cs="ＭＳ ゴシック" w:hint="eastAsia"/>
          <w:spacing w:val="20"/>
          <w:kern w:val="0"/>
          <w:szCs w:val="21"/>
        </w:rPr>
        <w:t xml:space="preserve">　　　　　　　　　　　　　　　</w:t>
      </w:r>
      <w:r>
        <w:rPr>
          <w:rFonts w:cs="ＭＳ ゴシック" w:hint="eastAsia"/>
          <w:spacing w:val="20"/>
          <w:kern w:val="0"/>
          <w:szCs w:val="21"/>
        </w:rPr>
        <w:t xml:space="preserve">　　　　　</w:t>
      </w:r>
      <w:r w:rsidRPr="002B6159">
        <w:rPr>
          <w:rFonts w:cs="ＭＳ ゴシック" w:hint="eastAsia"/>
          <w:spacing w:val="20"/>
          <w:kern w:val="0"/>
          <w:szCs w:val="21"/>
        </w:rPr>
        <w:t xml:space="preserve">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9289E" w:rsidRPr="002B6159" w14:paraId="1C4A0BF3" w14:textId="77777777" w:rsidTr="003F1E6A">
        <w:trPr>
          <w:trHeight w:val="52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D7E4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科　　目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D43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金　　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21B5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備　　考</w:t>
            </w:r>
          </w:p>
        </w:tc>
      </w:tr>
      <w:tr w:rsidR="0029289E" w:rsidRPr="002B6159" w14:paraId="3AFD8CF5" w14:textId="77777777" w:rsidTr="003F1E6A">
        <w:trPr>
          <w:trHeight w:val="55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3208" w14:textId="77777777" w:rsidR="0029289E" w:rsidRPr="002B6159" w:rsidRDefault="0029289E" w:rsidP="003F1E6A">
            <w:pPr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50E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65C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62E2EE66" w14:textId="77777777" w:rsidTr="003F1E6A">
        <w:trPr>
          <w:trHeight w:val="56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C0F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91C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2F6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6A917459" w14:textId="77777777" w:rsidTr="003F1E6A">
        <w:trPr>
          <w:trHeight w:val="54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A063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CDEE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6BD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  <w:tr w:rsidR="0029289E" w:rsidRPr="002B6159" w14:paraId="1B2AEF94" w14:textId="77777777" w:rsidTr="003F1E6A">
        <w:trPr>
          <w:trHeight w:val="55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58D" w14:textId="77777777" w:rsidR="0029289E" w:rsidRPr="002B6159" w:rsidRDefault="0029289E" w:rsidP="003F1E6A">
            <w:pPr>
              <w:jc w:val="center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FA6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60F" w14:textId="77777777" w:rsidR="0029289E" w:rsidRPr="002B6159" w:rsidRDefault="0029289E" w:rsidP="003F1E6A">
            <w:pPr>
              <w:jc w:val="left"/>
              <w:rPr>
                <w:szCs w:val="21"/>
              </w:rPr>
            </w:pPr>
          </w:p>
        </w:tc>
      </w:tr>
    </w:tbl>
    <w:p w14:paraId="5935C819" w14:textId="77777777" w:rsidR="0029289E" w:rsidRDefault="0029289E" w:rsidP="002928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Times New Roman"/>
          <w:kern w:val="0"/>
          <w:szCs w:val="21"/>
        </w:rPr>
      </w:pPr>
    </w:p>
    <w:p w14:paraId="7F4A54EC" w14:textId="77777777" w:rsidR="0029289E" w:rsidRDefault="0029289E" w:rsidP="002928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454592E2" w14:textId="77777777" w:rsidR="00850D56" w:rsidRDefault="00850D56"/>
    <w:sectPr w:rsidR="0085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9E"/>
    <w:rsid w:val="0029289E"/>
    <w:rsid w:val="008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5655F"/>
  <w15:chartTrackingRefBased/>
  <w15:docId w15:val="{76BC5296-F316-43ED-80D4-40D2A9E6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2021-06-11T02:28:00Z</dcterms:created>
  <dcterms:modified xsi:type="dcterms:W3CDTF">2021-06-11T02:29:00Z</dcterms:modified>
</cp:coreProperties>
</file>