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8E24" w14:textId="22F2AD48" w:rsidR="00AC0760" w:rsidRDefault="00AC0760" w:rsidP="00AC0760"/>
    <w:p w14:paraId="39BBAB8F" w14:textId="77777777" w:rsidR="00AC0760" w:rsidRDefault="00AC0760" w:rsidP="00AC07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任　　状</w:t>
      </w:r>
    </w:p>
    <w:p w14:paraId="6FB1546E" w14:textId="77777777" w:rsidR="00AC0760" w:rsidRDefault="00AC0760" w:rsidP="00AC0760"/>
    <w:p w14:paraId="0100E4BE" w14:textId="77777777" w:rsidR="00AC0760" w:rsidRPr="00162D2D" w:rsidRDefault="00AC0760" w:rsidP="00AC0760">
      <w:pPr>
        <w:rPr>
          <w:szCs w:val="21"/>
        </w:rPr>
      </w:pPr>
      <w:r>
        <w:rPr>
          <w:rFonts w:hint="eastAsia"/>
        </w:rPr>
        <w:t xml:space="preserve">　</w:t>
      </w:r>
    </w:p>
    <w:p w14:paraId="1A540C57" w14:textId="77777777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代理人</w:t>
      </w:r>
    </w:p>
    <w:p w14:paraId="256A2BBE" w14:textId="77777777" w:rsidR="00AC0760" w:rsidRPr="002C0B17" w:rsidRDefault="00AC0760" w:rsidP="00AC0760">
      <w:pPr>
        <w:rPr>
          <w:szCs w:val="21"/>
          <w:u w:val="single"/>
        </w:rPr>
      </w:pPr>
      <w:r w:rsidRPr="002C0B17">
        <w:rPr>
          <w:rFonts w:hint="eastAsia"/>
          <w:szCs w:val="21"/>
        </w:rPr>
        <w:t xml:space="preserve">　　　　</w:t>
      </w:r>
      <w:r w:rsidRPr="002C0B17">
        <w:rPr>
          <w:rFonts w:hint="eastAsia"/>
          <w:szCs w:val="21"/>
          <w:u w:val="single"/>
        </w:rPr>
        <w:t xml:space="preserve">氏　名　　　　　　　　　　　　　　　　　　　　　　　　　　</w:t>
      </w:r>
    </w:p>
    <w:p w14:paraId="751CD799" w14:textId="77777777" w:rsidR="00AC0760" w:rsidRPr="002C0B17" w:rsidRDefault="00AC0760" w:rsidP="00AC0760">
      <w:pPr>
        <w:rPr>
          <w:szCs w:val="21"/>
        </w:rPr>
      </w:pPr>
    </w:p>
    <w:p w14:paraId="6E87FA48" w14:textId="77777777" w:rsidR="00AC0760" w:rsidRPr="002C0B17" w:rsidRDefault="00AC0760" w:rsidP="00AC0760">
      <w:pPr>
        <w:rPr>
          <w:szCs w:val="21"/>
          <w:u w:val="single"/>
        </w:rPr>
      </w:pPr>
      <w:r w:rsidRPr="002C0B17">
        <w:rPr>
          <w:rFonts w:hint="eastAsia"/>
          <w:szCs w:val="21"/>
        </w:rPr>
        <w:t xml:space="preserve">　　　　</w:t>
      </w:r>
      <w:r w:rsidRPr="002C0B17">
        <w:rPr>
          <w:rFonts w:hint="eastAsia"/>
          <w:szCs w:val="21"/>
          <w:u w:val="single"/>
        </w:rPr>
        <w:t xml:space="preserve">住　所　　　　　　　　　　　　　　　　　　　　　　　　　　</w:t>
      </w:r>
    </w:p>
    <w:p w14:paraId="520E90A6" w14:textId="77777777" w:rsidR="00162D2D" w:rsidRPr="002C0B17" w:rsidRDefault="00162D2D" w:rsidP="00162D2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14:paraId="13D0166F" w14:textId="5A89D81B" w:rsidR="00162D2D" w:rsidRPr="00162D2D" w:rsidRDefault="00162D2D" w:rsidP="00162D2D">
      <w:pPr>
        <w:rPr>
          <w:szCs w:val="21"/>
          <w:u w:val="single"/>
        </w:rPr>
      </w:pPr>
      <w:r w:rsidRPr="002C0B17">
        <w:rPr>
          <w:rFonts w:hint="eastAsia"/>
          <w:szCs w:val="21"/>
        </w:rPr>
        <w:t xml:space="preserve">　　　　</w:t>
      </w:r>
      <w:r w:rsidRPr="00162D2D">
        <w:rPr>
          <w:rFonts w:hint="eastAsia"/>
          <w:szCs w:val="21"/>
          <w:u w:val="single"/>
        </w:rPr>
        <w:t xml:space="preserve">連絡先　　　　　　　　　　　　　　　　　　　　　　　　　　</w:t>
      </w:r>
    </w:p>
    <w:p w14:paraId="7199A1C0" w14:textId="30F969E8" w:rsidR="00AC0760" w:rsidRPr="00162D2D" w:rsidRDefault="00AC0760" w:rsidP="00AC0760">
      <w:pPr>
        <w:rPr>
          <w:szCs w:val="21"/>
        </w:rPr>
      </w:pPr>
    </w:p>
    <w:p w14:paraId="6854E52E" w14:textId="37E60902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</w:t>
      </w:r>
    </w:p>
    <w:p w14:paraId="1BE901C3" w14:textId="77777777" w:rsidR="00AC0760" w:rsidRPr="002C0B17" w:rsidRDefault="00AC0760" w:rsidP="00AC0760">
      <w:pPr>
        <w:rPr>
          <w:szCs w:val="21"/>
        </w:rPr>
      </w:pPr>
    </w:p>
    <w:p w14:paraId="609D3F03" w14:textId="4FD7DC46" w:rsidR="00AC0760" w:rsidRPr="002C0B17" w:rsidRDefault="00AC0760" w:rsidP="00E16747">
      <w:pPr>
        <w:ind w:firstLineChars="200" w:firstLine="420"/>
        <w:rPr>
          <w:szCs w:val="21"/>
        </w:rPr>
      </w:pPr>
      <w:r w:rsidRPr="002C0B17">
        <w:rPr>
          <w:rFonts w:hint="eastAsia"/>
          <w:szCs w:val="21"/>
        </w:rPr>
        <w:t>私は、上記の者を代理人と定め、</w:t>
      </w:r>
      <w:r w:rsidR="00162D2D">
        <w:rPr>
          <w:rFonts w:hint="eastAsia"/>
          <w:szCs w:val="21"/>
        </w:rPr>
        <w:t>以下の土地に係る</w:t>
      </w:r>
      <w:r w:rsidR="00162D2D" w:rsidRPr="00162D2D">
        <w:rPr>
          <w:rFonts w:hint="eastAsia"/>
          <w:szCs w:val="21"/>
        </w:rPr>
        <w:t>国土</w:t>
      </w:r>
      <w:r w:rsidR="00162D2D">
        <w:rPr>
          <w:rFonts w:hint="eastAsia"/>
          <w:szCs w:val="21"/>
        </w:rPr>
        <w:t>利用計画</w:t>
      </w:r>
      <w:r w:rsidR="00162D2D" w:rsidRPr="00162D2D">
        <w:rPr>
          <w:rFonts w:hint="eastAsia"/>
          <w:szCs w:val="21"/>
        </w:rPr>
        <w:t>法第２３条</w:t>
      </w:r>
      <w:r w:rsidR="00162D2D">
        <w:rPr>
          <w:rFonts w:hint="eastAsia"/>
          <w:szCs w:val="21"/>
        </w:rPr>
        <w:t>第１項の規定に基づく</w:t>
      </w:r>
      <w:r w:rsidR="00162D2D" w:rsidRPr="00162D2D">
        <w:rPr>
          <w:rFonts w:hint="eastAsia"/>
          <w:szCs w:val="21"/>
        </w:rPr>
        <w:t>土地売買等</w:t>
      </w:r>
      <w:r w:rsidR="002B7A4B">
        <w:rPr>
          <w:rFonts w:hint="eastAsia"/>
          <w:szCs w:val="21"/>
        </w:rPr>
        <w:t>の</w:t>
      </w:r>
      <w:r w:rsidR="00162D2D" w:rsidRPr="00162D2D">
        <w:rPr>
          <w:rFonts w:hint="eastAsia"/>
          <w:szCs w:val="21"/>
        </w:rPr>
        <w:t>届出に</w:t>
      </w:r>
      <w:r w:rsidRPr="002C0B17">
        <w:rPr>
          <w:rFonts w:hint="eastAsia"/>
          <w:szCs w:val="21"/>
        </w:rPr>
        <w:t>関する一切の権限を委任します。</w:t>
      </w:r>
    </w:p>
    <w:p w14:paraId="5CAE0A7A" w14:textId="77777777" w:rsidR="00AC0760" w:rsidRPr="00162D2D" w:rsidRDefault="00AC0760" w:rsidP="00AC0760">
      <w:pPr>
        <w:rPr>
          <w:szCs w:val="21"/>
        </w:rPr>
      </w:pPr>
    </w:p>
    <w:p w14:paraId="76D42706" w14:textId="2FC3BAD1" w:rsidR="00162D2D" w:rsidRPr="002B7A4B" w:rsidRDefault="00162D2D" w:rsidP="002B7A4B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>土地の所在</w:t>
      </w:r>
    </w:p>
    <w:p w14:paraId="07CF2DEE" w14:textId="77777777" w:rsidR="00AC0760" w:rsidRPr="002C0B17" w:rsidRDefault="00AC0760" w:rsidP="00AC0760">
      <w:pPr>
        <w:rPr>
          <w:szCs w:val="21"/>
        </w:rPr>
      </w:pPr>
    </w:p>
    <w:p w14:paraId="181E208D" w14:textId="77777777" w:rsidR="00162D2D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</w:t>
      </w:r>
    </w:p>
    <w:p w14:paraId="0CEB34C5" w14:textId="77777777" w:rsidR="00162D2D" w:rsidRDefault="00162D2D" w:rsidP="00AC0760">
      <w:pPr>
        <w:rPr>
          <w:szCs w:val="21"/>
        </w:rPr>
      </w:pPr>
    </w:p>
    <w:p w14:paraId="4BB1CF2D" w14:textId="77777777" w:rsidR="00645959" w:rsidRDefault="00645959" w:rsidP="00AC0760">
      <w:pPr>
        <w:rPr>
          <w:szCs w:val="21"/>
        </w:rPr>
      </w:pPr>
    </w:p>
    <w:p w14:paraId="7FA3BCEF" w14:textId="77777777" w:rsidR="00645959" w:rsidRDefault="00645959" w:rsidP="00AC0760">
      <w:pPr>
        <w:rPr>
          <w:rFonts w:hint="eastAsia"/>
          <w:szCs w:val="21"/>
        </w:rPr>
      </w:pPr>
    </w:p>
    <w:p w14:paraId="3221B1D8" w14:textId="56D38D93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年　　　月　　　日</w:t>
      </w:r>
    </w:p>
    <w:p w14:paraId="51B06FA7" w14:textId="77777777" w:rsidR="00AC0760" w:rsidRPr="002C0B17" w:rsidRDefault="00AC0760" w:rsidP="00AC0760">
      <w:pPr>
        <w:rPr>
          <w:szCs w:val="21"/>
        </w:rPr>
      </w:pPr>
    </w:p>
    <w:p w14:paraId="78B83EBE" w14:textId="77777777" w:rsidR="00AC0760" w:rsidRPr="002C0B17" w:rsidRDefault="00AC0760" w:rsidP="00AC0760">
      <w:pPr>
        <w:rPr>
          <w:szCs w:val="21"/>
        </w:rPr>
      </w:pPr>
    </w:p>
    <w:p w14:paraId="4F4C0080" w14:textId="148B93FD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　　　　　　　　　　　　　　委任者</w:t>
      </w:r>
      <w:r w:rsidR="00E16747">
        <w:rPr>
          <w:rFonts w:hint="eastAsia"/>
          <w:szCs w:val="21"/>
        </w:rPr>
        <w:t>（届出者）</w:t>
      </w:r>
      <w:r w:rsidRPr="002C0B17">
        <w:rPr>
          <w:rFonts w:hint="eastAsia"/>
          <w:szCs w:val="21"/>
        </w:rPr>
        <w:t xml:space="preserve">　</w:t>
      </w:r>
    </w:p>
    <w:p w14:paraId="31BC038B" w14:textId="77777777" w:rsidR="00AC0760" w:rsidRPr="002C0B17" w:rsidRDefault="00AC0760" w:rsidP="00AC0760">
      <w:pPr>
        <w:rPr>
          <w:szCs w:val="21"/>
        </w:rPr>
      </w:pPr>
    </w:p>
    <w:p w14:paraId="14E0CB8F" w14:textId="77777777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　　　　　　　　　　　　　　住　所</w:t>
      </w:r>
    </w:p>
    <w:p w14:paraId="0EEDDB2F" w14:textId="77777777" w:rsidR="00AC0760" w:rsidRPr="002C0B17" w:rsidRDefault="00AC0760" w:rsidP="00AC0760">
      <w:pPr>
        <w:rPr>
          <w:szCs w:val="21"/>
        </w:rPr>
      </w:pPr>
    </w:p>
    <w:p w14:paraId="112C9D15" w14:textId="46D2A42C" w:rsidR="000B5186" w:rsidRPr="002C0B17" w:rsidRDefault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　　　　　　　　　　　　　　氏　名　　</w:t>
      </w:r>
    </w:p>
    <w:sectPr w:rsidR="000B5186" w:rsidRPr="002C0B17" w:rsidSect="00FC5774">
      <w:footerReference w:type="even" r:id="rId6"/>
      <w:pgSz w:w="11906" w:h="16838" w:code="9"/>
      <w:pgMar w:top="1985" w:right="1558" w:bottom="1134" w:left="1560" w:header="851" w:footer="567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F2761" w14:textId="77777777" w:rsidR="009650E0" w:rsidRDefault="009650E0">
      <w:r>
        <w:separator/>
      </w:r>
    </w:p>
  </w:endnote>
  <w:endnote w:type="continuationSeparator" w:id="0">
    <w:p w14:paraId="5C4A7ECA" w14:textId="77777777" w:rsidR="009650E0" w:rsidRDefault="0096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0D78A" w14:textId="77777777" w:rsidR="0081051A" w:rsidRDefault="00E167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fldChar w:fldCharType="end"/>
    </w:r>
  </w:p>
  <w:p w14:paraId="31F97EDC" w14:textId="77777777" w:rsidR="0081051A" w:rsidRDefault="008105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A22A1" w14:textId="77777777" w:rsidR="009650E0" w:rsidRDefault="009650E0">
      <w:r>
        <w:separator/>
      </w:r>
    </w:p>
  </w:footnote>
  <w:footnote w:type="continuationSeparator" w:id="0">
    <w:p w14:paraId="543269A8" w14:textId="77777777" w:rsidR="009650E0" w:rsidRDefault="00965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60"/>
    <w:rsid w:val="00003A89"/>
    <w:rsid w:val="000B5186"/>
    <w:rsid w:val="000F079E"/>
    <w:rsid w:val="00162D2D"/>
    <w:rsid w:val="002B7A4B"/>
    <w:rsid w:val="002C0B17"/>
    <w:rsid w:val="002F4438"/>
    <w:rsid w:val="003A0374"/>
    <w:rsid w:val="00447980"/>
    <w:rsid w:val="00645959"/>
    <w:rsid w:val="0081051A"/>
    <w:rsid w:val="009325D0"/>
    <w:rsid w:val="009650E0"/>
    <w:rsid w:val="00AC0760"/>
    <w:rsid w:val="00D43102"/>
    <w:rsid w:val="00D7696F"/>
    <w:rsid w:val="00E16747"/>
    <w:rsid w:val="00FB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E04EE"/>
  <w15:chartTrackingRefBased/>
  <w15:docId w15:val="{1F637F8C-9CC3-49FD-967A-2D616D3F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C0760"/>
    <w:pPr>
      <w:jc w:val="center"/>
    </w:pPr>
  </w:style>
  <w:style w:type="character" w:customStyle="1" w:styleId="a4">
    <w:name w:val="記 (文字)"/>
    <w:basedOn w:val="a0"/>
    <w:link w:val="a3"/>
    <w:rsid w:val="00AC07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AC0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C0760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AC0760"/>
  </w:style>
  <w:style w:type="paragraph" w:styleId="a8">
    <w:name w:val="header"/>
    <w:basedOn w:val="a"/>
    <w:link w:val="a9"/>
    <w:uiPriority w:val="99"/>
    <w:unhideWhenUsed/>
    <w:rsid w:val="00E167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674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Usa3650465</dc:creator>
  <cp:keywords/>
  <dc:description/>
  <cp:lastModifiedBy>lsougou017</cp:lastModifiedBy>
  <cp:revision>4</cp:revision>
  <cp:lastPrinted>2025-06-16T04:12:00Z</cp:lastPrinted>
  <dcterms:created xsi:type="dcterms:W3CDTF">2025-06-16T04:05:00Z</dcterms:created>
  <dcterms:modified xsi:type="dcterms:W3CDTF">2025-06-16T04:12:00Z</dcterms:modified>
</cp:coreProperties>
</file>