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84B2" w14:textId="2C35F938" w:rsidR="008B562B" w:rsidRDefault="00C92DB6" w:rsidP="00367DF4">
      <w:pPr>
        <w:rPr>
          <w:rFonts w:ascii="ＭＳ 明朝" w:hAnsi="ＭＳ 明朝"/>
        </w:rPr>
      </w:pPr>
      <w:r w:rsidRPr="00367DF4">
        <w:rPr>
          <w:rFonts w:ascii="ＭＳ 明朝" w:hAnsi="ＭＳ 明朝" w:hint="eastAsia"/>
        </w:rPr>
        <w:t>様式</w:t>
      </w:r>
      <w:r w:rsidR="0072651A" w:rsidRPr="00367DF4">
        <w:rPr>
          <w:rFonts w:ascii="ＭＳ 明朝" w:hAnsi="ＭＳ 明朝" w:hint="eastAsia"/>
        </w:rPr>
        <w:t>８</w:t>
      </w:r>
      <w:r w:rsidR="004E4A81" w:rsidRPr="00367DF4">
        <w:rPr>
          <w:rFonts w:ascii="ＭＳ 明朝" w:hAnsi="ＭＳ 明朝" w:hint="eastAsia"/>
        </w:rPr>
        <w:t>号</w:t>
      </w:r>
      <w:r w:rsidR="00367DF4">
        <w:rPr>
          <w:rFonts w:ascii="ＭＳ 明朝" w:hAnsi="ＭＳ 明朝" w:hint="eastAsia"/>
        </w:rPr>
        <w:t xml:space="preserve">　</w:t>
      </w:r>
      <w:r w:rsidR="0072651A" w:rsidRPr="00367DF4">
        <w:rPr>
          <w:rFonts w:ascii="ＭＳ 明朝" w:hAnsi="ＭＳ 明朝" w:hint="eastAsia"/>
        </w:rPr>
        <w:t xml:space="preserve">　　</w:t>
      </w:r>
    </w:p>
    <w:p w14:paraId="2DFBD685" w14:textId="479863D4" w:rsidR="0072651A" w:rsidRDefault="0072651A" w:rsidP="00367DF4">
      <w:pPr>
        <w:rPr>
          <w:rFonts w:ascii="ＭＳ 明朝" w:hAnsi="ＭＳ 明朝"/>
        </w:rPr>
      </w:pPr>
      <w:r w:rsidRPr="00367DF4"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</w:tblGrid>
      <w:tr w:rsidR="008B562B" w14:paraId="0D7D9344" w14:textId="77777777" w:rsidTr="008B562B">
        <w:trPr>
          <w:trHeight w:val="686"/>
        </w:trPr>
        <w:tc>
          <w:tcPr>
            <w:tcW w:w="1555" w:type="dxa"/>
            <w:vAlign w:val="center"/>
          </w:tcPr>
          <w:p w14:paraId="62A9C56C" w14:textId="77BD8439" w:rsidR="008B562B" w:rsidRDefault="008B562B" w:rsidP="008B562B">
            <w:pPr>
              <w:jc w:val="center"/>
              <w:rPr>
                <w:rFonts w:ascii="ＭＳ 明朝" w:hAnsi="ＭＳ 明朝" w:cs="ＭＳ Ｐゴシック"/>
                <w:bCs w:val="0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bCs w:val="0"/>
                <w:color w:val="000000"/>
                <w:kern w:val="0"/>
              </w:rPr>
              <w:t>法人名</w:t>
            </w:r>
          </w:p>
        </w:tc>
        <w:tc>
          <w:tcPr>
            <w:tcW w:w="4677" w:type="dxa"/>
            <w:vAlign w:val="center"/>
          </w:tcPr>
          <w:p w14:paraId="26079F78" w14:textId="77777777" w:rsidR="008B562B" w:rsidRDefault="008B562B" w:rsidP="00367DF4">
            <w:pPr>
              <w:rPr>
                <w:rFonts w:ascii="ＭＳ 明朝" w:hAnsi="ＭＳ 明朝" w:cs="ＭＳ Ｐゴシック"/>
                <w:bCs w:val="0"/>
                <w:color w:val="000000"/>
                <w:kern w:val="0"/>
              </w:rPr>
            </w:pPr>
          </w:p>
        </w:tc>
      </w:tr>
    </w:tbl>
    <w:p w14:paraId="0C377101" w14:textId="77777777" w:rsidR="008B562B" w:rsidRPr="00367DF4" w:rsidRDefault="008B562B" w:rsidP="00367DF4">
      <w:pPr>
        <w:rPr>
          <w:rFonts w:ascii="ＭＳ 明朝" w:hAnsi="ＭＳ 明朝" w:cs="ＭＳ Ｐゴシック"/>
          <w:bCs w:val="0"/>
          <w:color w:val="000000"/>
          <w:kern w:val="0"/>
        </w:rPr>
      </w:pPr>
    </w:p>
    <w:p w14:paraId="20C5FC9D" w14:textId="53F2D4F1" w:rsidR="004E4A81" w:rsidRDefault="004E4A81" w:rsidP="004E4A81">
      <w:pPr>
        <w:ind w:right="83"/>
        <w:rPr>
          <w:rFonts w:ascii="ＭＳ 明朝" w:hAnsi="ＭＳ 明朝"/>
        </w:rPr>
      </w:pPr>
    </w:p>
    <w:p w14:paraId="6E273F85" w14:textId="77777777" w:rsidR="00367DF4" w:rsidRPr="00234176" w:rsidRDefault="00367DF4" w:rsidP="004E4A81">
      <w:pPr>
        <w:ind w:right="83"/>
        <w:rPr>
          <w:rFonts w:ascii="ＭＳ 明朝" w:hAnsi="ＭＳ 明朝"/>
        </w:rPr>
      </w:pPr>
    </w:p>
    <w:p w14:paraId="6678D4F8" w14:textId="77777777" w:rsidR="004E4A81" w:rsidRPr="00234176" w:rsidRDefault="004E4A81" w:rsidP="004E4A81">
      <w:pPr>
        <w:ind w:right="83"/>
        <w:jc w:val="center"/>
        <w:rPr>
          <w:rFonts w:ascii="ＭＳ 明朝" w:hAnsi="ＭＳ 明朝"/>
          <w:sz w:val="24"/>
        </w:rPr>
      </w:pPr>
      <w:r w:rsidRPr="00234176">
        <w:rPr>
          <w:rFonts w:ascii="ＭＳ 明朝" w:hAnsi="ＭＳ 明朝" w:hint="eastAsia"/>
          <w:sz w:val="24"/>
        </w:rPr>
        <w:t>提案価格書</w:t>
      </w:r>
    </w:p>
    <w:p w14:paraId="448F284D" w14:textId="77777777" w:rsidR="004E4A81" w:rsidRPr="00234176" w:rsidRDefault="004E4A81" w:rsidP="004E4A81">
      <w:pPr>
        <w:ind w:right="83"/>
        <w:rPr>
          <w:rFonts w:ascii="ＭＳ 明朝" w:hAnsi="ＭＳ 明朝"/>
        </w:rPr>
      </w:pPr>
    </w:p>
    <w:p w14:paraId="4309F5A1" w14:textId="77777777" w:rsidR="004E4A81" w:rsidRPr="00234176" w:rsidRDefault="004E4A81" w:rsidP="004E4A81">
      <w:pPr>
        <w:wordWrap w:val="0"/>
        <w:ind w:right="83"/>
        <w:jc w:val="right"/>
        <w:rPr>
          <w:rFonts w:ascii="ＭＳ 明朝" w:hAnsi="ＭＳ 明朝"/>
        </w:rPr>
      </w:pPr>
      <w:r w:rsidRPr="00234176">
        <w:rPr>
          <w:rFonts w:ascii="ＭＳ 明朝" w:hAnsi="ＭＳ 明朝" w:hint="eastAsia"/>
        </w:rPr>
        <w:t>令和　年　　月　　日</w:t>
      </w:r>
    </w:p>
    <w:p w14:paraId="7020EB4A" w14:textId="77777777" w:rsidR="004E4A81" w:rsidRPr="00234176" w:rsidRDefault="004E4A81" w:rsidP="004E4A81">
      <w:pPr>
        <w:ind w:right="1003"/>
        <w:rPr>
          <w:rFonts w:ascii="ＭＳ 明朝" w:hAnsi="ＭＳ 明朝"/>
        </w:rPr>
      </w:pPr>
    </w:p>
    <w:p w14:paraId="3216613A" w14:textId="77777777" w:rsidR="004E4A81" w:rsidRPr="0072651A" w:rsidRDefault="004E4A81" w:rsidP="004E4A81">
      <w:pPr>
        <w:ind w:right="1003"/>
        <w:rPr>
          <w:rFonts w:ascii="ＭＳ 明朝" w:hAnsi="ＭＳ 明朝"/>
        </w:rPr>
      </w:pPr>
    </w:p>
    <w:p w14:paraId="1F9CB8DA" w14:textId="77777777" w:rsidR="004E4A81" w:rsidRPr="00234176" w:rsidRDefault="004E4A81" w:rsidP="004E4A81">
      <w:pPr>
        <w:ind w:right="1003"/>
        <w:rPr>
          <w:rFonts w:ascii="ＭＳ 明朝" w:hAnsi="ＭＳ 明朝"/>
        </w:rPr>
      </w:pPr>
    </w:p>
    <w:p w14:paraId="53865A41" w14:textId="77777777" w:rsidR="004E4A81" w:rsidRPr="00234176" w:rsidRDefault="004E4A81" w:rsidP="004E4A81">
      <w:pPr>
        <w:ind w:right="1003"/>
        <w:rPr>
          <w:rFonts w:ascii="ＭＳ 明朝" w:hAnsi="ＭＳ 明朝"/>
        </w:rPr>
      </w:pPr>
    </w:p>
    <w:p w14:paraId="64415943" w14:textId="2B204B1C" w:rsidR="004E4A81" w:rsidRPr="00234176" w:rsidRDefault="00367DF4" w:rsidP="004E4A81">
      <w:pPr>
        <w:ind w:right="83" w:firstLineChars="100" w:firstLine="230"/>
        <w:rPr>
          <w:rFonts w:ascii="ＭＳ 明朝" w:hAnsi="ＭＳ 明朝"/>
          <w:szCs w:val="22"/>
        </w:rPr>
      </w:pPr>
      <w:r w:rsidRPr="00367DF4">
        <w:rPr>
          <w:rFonts w:ascii="ＭＳ 明朝" w:hAnsi="ＭＳ 明朝" w:hint="eastAsia"/>
        </w:rPr>
        <w:t>第三次宇佐市総合計画策定支援業務委託公募型プロポーザル</w:t>
      </w:r>
      <w:r w:rsidR="00660472" w:rsidRPr="00234176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関して</w:t>
      </w:r>
      <w:r w:rsidR="004E4A81" w:rsidRPr="00234176">
        <w:rPr>
          <w:rFonts w:ascii="ＭＳ 明朝" w:hAnsi="ＭＳ 明朝" w:hint="eastAsia"/>
        </w:rPr>
        <w:t>、</w:t>
      </w:r>
      <w:r w:rsidR="003141F6">
        <w:rPr>
          <w:rFonts w:ascii="ＭＳ 明朝" w:hAnsi="ＭＳ 明朝" w:hint="eastAsia"/>
        </w:rPr>
        <w:t>次の</w:t>
      </w:r>
      <w:r w:rsidR="00660472" w:rsidRPr="00234176">
        <w:rPr>
          <w:rFonts w:ascii="ＭＳ 明朝" w:hAnsi="ＭＳ 明朝" w:hint="eastAsia"/>
        </w:rPr>
        <w:t>金額にて</w:t>
      </w:r>
      <w:r w:rsidR="004E4A81" w:rsidRPr="00234176">
        <w:rPr>
          <w:rFonts w:ascii="ＭＳ 明朝" w:hAnsi="ＭＳ 明朝" w:hint="eastAsia"/>
        </w:rPr>
        <w:t>提案します。</w:t>
      </w:r>
    </w:p>
    <w:p w14:paraId="3A0A3D87" w14:textId="77777777" w:rsidR="004E4A81" w:rsidRPr="003141F6" w:rsidRDefault="004E4A81" w:rsidP="004E4A81">
      <w:pPr>
        <w:ind w:right="83"/>
        <w:rPr>
          <w:rFonts w:ascii="ＭＳ 明朝" w:hAnsi="ＭＳ 明朝"/>
          <w:szCs w:val="22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9727DA" w:rsidRPr="00234176" w14:paraId="63C340E4" w14:textId="77777777" w:rsidTr="00F5575A">
        <w:trPr>
          <w:trHeight w:val="328"/>
          <w:jc w:val="center"/>
        </w:trPr>
        <w:tc>
          <w:tcPr>
            <w:tcW w:w="814" w:type="dxa"/>
          </w:tcPr>
          <w:p w14:paraId="326776A3" w14:textId="336847B8" w:rsidR="009727DA" w:rsidRPr="00234176" w:rsidRDefault="009727DA" w:rsidP="009727DA">
            <w:pPr>
              <w:wordWrap w:val="0"/>
              <w:ind w:right="83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14" w:type="dxa"/>
          </w:tcPr>
          <w:p w14:paraId="35E723E2" w14:textId="584BA83E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 w:rsidRPr="00234176">
              <w:rPr>
                <w:rFonts w:ascii="ＭＳ 明朝" w:hAnsi="ＭＳ 明朝" w:hint="eastAsia"/>
                <w:szCs w:val="22"/>
              </w:rPr>
              <w:t>千</w:t>
            </w:r>
            <w:r>
              <w:rPr>
                <w:rFonts w:ascii="ＭＳ 明朝" w:hAnsi="ＭＳ 明朝" w:hint="eastAsia"/>
                <w:szCs w:val="22"/>
              </w:rPr>
              <w:t>万</w:t>
            </w:r>
          </w:p>
        </w:tc>
        <w:tc>
          <w:tcPr>
            <w:tcW w:w="814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F5865A5" w14:textId="3D7F2871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 w:rsidRPr="00234176">
              <w:rPr>
                <w:rFonts w:ascii="ＭＳ 明朝" w:hAnsi="ＭＳ 明朝" w:hint="eastAsia"/>
                <w:szCs w:val="22"/>
              </w:rPr>
              <w:t>百</w:t>
            </w:r>
            <w:r>
              <w:rPr>
                <w:rFonts w:ascii="ＭＳ 明朝" w:hAnsi="ＭＳ 明朝" w:hint="eastAsia"/>
                <w:szCs w:val="22"/>
              </w:rPr>
              <w:t>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7D407541" w14:textId="3168CBDF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拾万</w:t>
            </w:r>
          </w:p>
        </w:tc>
        <w:tc>
          <w:tcPr>
            <w:tcW w:w="814" w:type="dxa"/>
          </w:tcPr>
          <w:p w14:paraId="2CDF4ACE" w14:textId="77777777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 w:rsidRPr="00234176">
              <w:rPr>
                <w:rFonts w:ascii="ＭＳ 明朝" w:hAnsi="ＭＳ 明朝" w:hint="eastAsia"/>
                <w:szCs w:val="22"/>
              </w:rPr>
              <w:t>万</w:t>
            </w:r>
          </w:p>
        </w:tc>
        <w:tc>
          <w:tcPr>
            <w:tcW w:w="814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0D4594FC" w14:textId="77777777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 w:rsidRPr="00234176">
              <w:rPr>
                <w:rFonts w:ascii="ＭＳ 明朝" w:hAnsi="ＭＳ 明朝" w:hint="eastAsia"/>
                <w:szCs w:val="22"/>
              </w:rPr>
              <w:t>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41713A59" w14:textId="77777777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 w:rsidRPr="00234176">
              <w:rPr>
                <w:rFonts w:ascii="ＭＳ 明朝" w:hAnsi="ＭＳ 明朝" w:hint="eastAsia"/>
                <w:szCs w:val="22"/>
              </w:rPr>
              <w:t>百</w:t>
            </w:r>
          </w:p>
        </w:tc>
        <w:tc>
          <w:tcPr>
            <w:tcW w:w="814" w:type="dxa"/>
          </w:tcPr>
          <w:p w14:paraId="2FD84804" w14:textId="39E75308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拾</w:t>
            </w:r>
          </w:p>
        </w:tc>
        <w:tc>
          <w:tcPr>
            <w:tcW w:w="814" w:type="dxa"/>
          </w:tcPr>
          <w:p w14:paraId="174F9992" w14:textId="77777777" w:rsidR="009727DA" w:rsidRPr="00234176" w:rsidRDefault="009727DA" w:rsidP="003A39B8">
            <w:pPr>
              <w:ind w:right="83"/>
              <w:jc w:val="right"/>
              <w:rPr>
                <w:rFonts w:ascii="ＭＳ 明朝" w:hAnsi="ＭＳ 明朝"/>
                <w:szCs w:val="22"/>
              </w:rPr>
            </w:pPr>
            <w:r w:rsidRPr="00234176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9727DA" w:rsidRPr="00234176" w14:paraId="4F35CEDD" w14:textId="77777777" w:rsidTr="00F5575A">
        <w:trPr>
          <w:trHeight w:val="1180"/>
          <w:jc w:val="center"/>
        </w:trPr>
        <w:tc>
          <w:tcPr>
            <w:tcW w:w="814" w:type="dxa"/>
          </w:tcPr>
          <w:p w14:paraId="7B500BDD" w14:textId="72015984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vAlign w:val="center"/>
          </w:tcPr>
          <w:p w14:paraId="549D5646" w14:textId="463F092E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03A767" w14:textId="77777777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E39EA71" w14:textId="77777777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vAlign w:val="center"/>
          </w:tcPr>
          <w:p w14:paraId="7EE3CA96" w14:textId="77777777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DFDF05" w14:textId="77777777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E7B867A" w14:textId="77777777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vAlign w:val="center"/>
          </w:tcPr>
          <w:p w14:paraId="23E2D0FC" w14:textId="77777777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814" w:type="dxa"/>
            <w:vAlign w:val="center"/>
          </w:tcPr>
          <w:p w14:paraId="4F782525" w14:textId="77777777" w:rsidR="009727DA" w:rsidRPr="00234176" w:rsidRDefault="009727DA" w:rsidP="003A39B8">
            <w:pPr>
              <w:ind w:right="83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</w:tr>
    </w:tbl>
    <w:p w14:paraId="5E4DC6A1" w14:textId="77777777" w:rsidR="004E4A81" w:rsidRPr="00234176" w:rsidRDefault="004E4A81" w:rsidP="004E4A81">
      <w:pPr>
        <w:ind w:right="83"/>
        <w:rPr>
          <w:rFonts w:ascii="ＭＳ 明朝" w:hAnsi="ＭＳ 明朝"/>
          <w:szCs w:val="22"/>
        </w:rPr>
      </w:pPr>
    </w:p>
    <w:p w14:paraId="68CA003A" w14:textId="77777777" w:rsidR="004E4A81" w:rsidRPr="00234176" w:rsidRDefault="004E4A81" w:rsidP="004E4A81">
      <w:pPr>
        <w:ind w:right="83"/>
        <w:rPr>
          <w:rFonts w:ascii="ＭＳ 明朝" w:hAnsi="ＭＳ 明朝"/>
          <w:szCs w:val="22"/>
        </w:rPr>
      </w:pPr>
    </w:p>
    <w:p w14:paraId="2877A6EF" w14:textId="77777777" w:rsidR="004E4A81" w:rsidRPr="00234176" w:rsidRDefault="004E4A81" w:rsidP="004E4A81">
      <w:pPr>
        <w:rPr>
          <w:rFonts w:ascii="ＭＳ 明朝" w:hAnsi="ＭＳ 明朝"/>
        </w:rPr>
      </w:pPr>
    </w:p>
    <w:p w14:paraId="114BEDF4" w14:textId="77777777" w:rsidR="004E4A81" w:rsidRPr="00234176" w:rsidRDefault="004E4A81" w:rsidP="004E4A81">
      <w:pPr>
        <w:rPr>
          <w:rFonts w:ascii="ＭＳ 明朝" w:hAnsi="ＭＳ 明朝"/>
        </w:rPr>
      </w:pPr>
    </w:p>
    <w:p w14:paraId="28F455ED" w14:textId="77777777" w:rsidR="004E4A81" w:rsidRPr="00234176" w:rsidRDefault="004E4A81" w:rsidP="004E4A81">
      <w:pPr>
        <w:rPr>
          <w:rFonts w:ascii="ＭＳ 明朝" w:hAnsi="ＭＳ 明朝"/>
        </w:rPr>
      </w:pPr>
    </w:p>
    <w:p w14:paraId="409125FC" w14:textId="77777777" w:rsidR="004E4A81" w:rsidRPr="00234176" w:rsidRDefault="004E4A81" w:rsidP="004E4A81">
      <w:pPr>
        <w:rPr>
          <w:rFonts w:ascii="ＭＳ 明朝" w:hAnsi="ＭＳ 明朝"/>
        </w:rPr>
      </w:pPr>
    </w:p>
    <w:p w14:paraId="1B6B19ED" w14:textId="77777777" w:rsidR="004E4A81" w:rsidRPr="00234176" w:rsidRDefault="004E4A81" w:rsidP="004E4A81">
      <w:pPr>
        <w:rPr>
          <w:rFonts w:ascii="ＭＳ 明朝" w:hAnsi="ＭＳ 明朝"/>
        </w:rPr>
      </w:pPr>
    </w:p>
    <w:p w14:paraId="7E031AD5" w14:textId="77777777" w:rsidR="004E4A81" w:rsidRPr="00234176" w:rsidRDefault="004E4A81" w:rsidP="004E4A81">
      <w:pPr>
        <w:rPr>
          <w:rFonts w:ascii="ＭＳ 明朝" w:hAnsi="ＭＳ 明朝"/>
        </w:rPr>
      </w:pPr>
    </w:p>
    <w:p w14:paraId="58295138" w14:textId="77777777" w:rsidR="004E4A81" w:rsidRPr="00234176" w:rsidRDefault="004E4A81" w:rsidP="004E4A81">
      <w:pPr>
        <w:rPr>
          <w:rFonts w:ascii="ＭＳ 明朝" w:hAnsi="ＭＳ 明朝"/>
        </w:rPr>
      </w:pPr>
      <w:r w:rsidRPr="00234176">
        <w:rPr>
          <w:rFonts w:ascii="ＭＳ 明朝" w:hAnsi="ＭＳ 明朝" w:hint="eastAsia"/>
        </w:rPr>
        <w:t>（備考）</w:t>
      </w:r>
    </w:p>
    <w:p w14:paraId="3E01CB1D" w14:textId="4727CC35" w:rsidR="006856D9" w:rsidRDefault="004E4A81" w:rsidP="004E4A81">
      <w:pPr>
        <w:rPr>
          <w:rFonts w:ascii="ＭＳ 明朝" w:hAnsi="ＭＳ 明朝"/>
        </w:rPr>
      </w:pPr>
      <w:r w:rsidRPr="00234176">
        <w:rPr>
          <w:rFonts w:ascii="ＭＳ 明朝" w:hAnsi="ＭＳ 明朝" w:hint="eastAsia"/>
        </w:rPr>
        <w:t>・</w:t>
      </w:r>
      <w:r w:rsidR="006856D9" w:rsidRPr="006856D9">
        <w:rPr>
          <w:rFonts w:ascii="ＭＳ 明朝" w:hAnsi="ＭＳ 明朝" w:hint="eastAsia"/>
        </w:rPr>
        <w:t>本委託業務に要する一切</w:t>
      </w:r>
      <w:r w:rsidR="002A323E">
        <w:rPr>
          <w:rFonts w:ascii="ＭＳ 明朝" w:hAnsi="ＭＳ 明朝" w:hint="eastAsia"/>
        </w:rPr>
        <w:t>の</w:t>
      </w:r>
      <w:r w:rsidR="006856D9" w:rsidRPr="006856D9">
        <w:rPr>
          <w:rFonts w:ascii="ＭＳ 明朝" w:hAnsi="ＭＳ 明朝" w:hint="eastAsia"/>
        </w:rPr>
        <w:t>経費を記入すること。</w:t>
      </w:r>
    </w:p>
    <w:p w14:paraId="441DA44A" w14:textId="2244A1D9" w:rsidR="004E4A81" w:rsidRPr="00234176" w:rsidRDefault="006856D9" w:rsidP="004E4A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4E4A81" w:rsidRPr="00234176">
        <w:rPr>
          <w:rFonts w:ascii="ＭＳ 明朝" w:hAnsi="ＭＳ 明朝" w:hint="eastAsia"/>
        </w:rPr>
        <w:t>金額は算用数字で表示し、頭書に￥の記号を付すこと。</w:t>
      </w:r>
    </w:p>
    <w:p w14:paraId="403487A5" w14:textId="0BC2DF81" w:rsidR="004E4A81" w:rsidRPr="00234176" w:rsidRDefault="004E4A81" w:rsidP="004E4A81">
      <w:r w:rsidRPr="00234176">
        <w:rPr>
          <w:rFonts w:ascii="ＭＳ 明朝" w:hAnsi="ＭＳ 明朝" w:cs="ＭＳ 明朝" w:hint="eastAsia"/>
          <w:kern w:val="0"/>
        </w:rPr>
        <w:t>・</w:t>
      </w:r>
      <w:bookmarkStart w:id="0" w:name="_Hlk132821482"/>
      <w:r w:rsidRPr="00234176">
        <w:rPr>
          <w:rFonts w:ascii="ＭＳ 明朝" w:hAnsi="ＭＳ 明朝" w:cs="ＭＳ 明朝" w:hint="eastAsia"/>
          <w:kern w:val="0"/>
        </w:rPr>
        <w:t>消費税及び地方消費税を含</w:t>
      </w:r>
      <w:r w:rsidR="006D3AEC">
        <w:rPr>
          <w:rFonts w:ascii="ＭＳ 明朝" w:hAnsi="ＭＳ 明朝" w:cs="ＭＳ 明朝" w:hint="eastAsia"/>
          <w:kern w:val="0"/>
        </w:rPr>
        <w:t>めた</w:t>
      </w:r>
      <w:r w:rsidRPr="00234176">
        <w:rPr>
          <w:rFonts w:ascii="ＭＳ 明朝" w:hAnsi="ＭＳ 明朝" w:cs="ＭＳ 明朝" w:hint="eastAsia"/>
          <w:kern w:val="0"/>
        </w:rPr>
        <w:t>金額</w:t>
      </w:r>
      <w:bookmarkEnd w:id="0"/>
      <w:r w:rsidRPr="00234176">
        <w:rPr>
          <w:rFonts w:ascii="ＭＳ 明朝" w:hAnsi="ＭＳ 明朝" w:cs="ＭＳ 明朝" w:hint="eastAsia"/>
          <w:kern w:val="0"/>
        </w:rPr>
        <w:t>にて作成すること。</w:t>
      </w:r>
    </w:p>
    <w:p w14:paraId="3A4499D6" w14:textId="0B12AA0C" w:rsidR="004E4A81" w:rsidRPr="00234176" w:rsidRDefault="004E4A81" w:rsidP="004E4A81">
      <w:pPr>
        <w:ind w:right="880"/>
        <w:rPr>
          <w:color w:val="000000" w:themeColor="text1"/>
        </w:rPr>
      </w:pPr>
      <w:r w:rsidRPr="00234176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234176">
        <w:rPr>
          <w:rFonts w:hint="eastAsia"/>
          <w:color w:val="000000" w:themeColor="text1"/>
        </w:rPr>
        <w:t>積算内訳書を添付</w:t>
      </w:r>
      <w:r w:rsidR="000459A6" w:rsidRPr="00234176">
        <w:rPr>
          <w:rFonts w:hint="eastAsia"/>
          <w:color w:val="000000" w:themeColor="text1"/>
        </w:rPr>
        <w:t>すること</w:t>
      </w:r>
      <w:r w:rsidRPr="00234176">
        <w:rPr>
          <w:rFonts w:hint="eastAsia"/>
          <w:color w:val="000000" w:themeColor="text1"/>
        </w:rPr>
        <w:t>。（様式任意）</w:t>
      </w:r>
    </w:p>
    <w:p w14:paraId="66323717" w14:textId="364A3941" w:rsidR="00EA5F2C" w:rsidRPr="00367DF4" w:rsidRDefault="00EA5F2C" w:rsidP="00E53AD7"/>
    <w:sectPr w:rsidR="00EA5F2C" w:rsidRPr="00367DF4" w:rsidSect="00FA64F1">
      <w:pgSz w:w="11906" w:h="16838" w:code="9"/>
      <w:pgMar w:top="1701" w:right="1588" w:bottom="1985" w:left="1588" w:header="851" w:footer="992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D212" w14:textId="77777777" w:rsidR="00540B44" w:rsidRDefault="00540B44" w:rsidP="009B4E43">
      <w:r>
        <w:separator/>
      </w:r>
    </w:p>
  </w:endnote>
  <w:endnote w:type="continuationSeparator" w:id="0">
    <w:p w14:paraId="70400735" w14:textId="77777777" w:rsidR="00540B44" w:rsidRDefault="00540B44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953F" w14:textId="77777777" w:rsidR="00540B44" w:rsidRDefault="00540B44" w:rsidP="009B4E43">
      <w:r>
        <w:separator/>
      </w:r>
    </w:p>
  </w:footnote>
  <w:footnote w:type="continuationSeparator" w:id="0">
    <w:p w14:paraId="18569FE1" w14:textId="77777777" w:rsidR="00540B44" w:rsidRDefault="00540B44" w:rsidP="009B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6402"/>
    <w:multiLevelType w:val="hybridMultilevel"/>
    <w:tmpl w:val="69A2081A"/>
    <w:lvl w:ilvl="0" w:tplc="1AE082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A289E"/>
    <w:multiLevelType w:val="hybridMultilevel"/>
    <w:tmpl w:val="FB822F98"/>
    <w:lvl w:ilvl="0" w:tplc="83F4C4C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4A6F8B"/>
    <w:multiLevelType w:val="hybridMultilevel"/>
    <w:tmpl w:val="7ADA9884"/>
    <w:lvl w:ilvl="0" w:tplc="69A2E2B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419503">
    <w:abstractNumId w:val="1"/>
  </w:num>
  <w:num w:numId="2" w16cid:durableId="1147210857">
    <w:abstractNumId w:val="0"/>
  </w:num>
  <w:num w:numId="3" w16cid:durableId="165795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F1"/>
    <w:rsid w:val="000005D2"/>
    <w:rsid w:val="00011BB9"/>
    <w:rsid w:val="000346F6"/>
    <w:rsid w:val="00043210"/>
    <w:rsid w:val="000459A6"/>
    <w:rsid w:val="000558D1"/>
    <w:rsid w:val="000561FB"/>
    <w:rsid w:val="000805C3"/>
    <w:rsid w:val="00083226"/>
    <w:rsid w:val="000900C7"/>
    <w:rsid w:val="000965F4"/>
    <w:rsid w:val="000A58AA"/>
    <w:rsid w:val="000A787F"/>
    <w:rsid w:val="000E051D"/>
    <w:rsid w:val="000E1A66"/>
    <w:rsid w:val="000F25DD"/>
    <w:rsid w:val="0011697B"/>
    <w:rsid w:val="00126698"/>
    <w:rsid w:val="00137351"/>
    <w:rsid w:val="00137468"/>
    <w:rsid w:val="00155DD7"/>
    <w:rsid w:val="00161642"/>
    <w:rsid w:val="00173E68"/>
    <w:rsid w:val="001779D7"/>
    <w:rsid w:val="001816F1"/>
    <w:rsid w:val="001B3C69"/>
    <w:rsid w:val="001D47A8"/>
    <w:rsid w:val="001E0AC7"/>
    <w:rsid w:val="001E1E14"/>
    <w:rsid w:val="001E3B6F"/>
    <w:rsid w:val="001E7FDF"/>
    <w:rsid w:val="00217062"/>
    <w:rsid w:val="00224733"/>
    <w:rsid w:val="0023232C"/>
    <w:rsid w:val="00234176"/>
    <w:rsid w:val="0025672F"/>
    <w:rsid w:val="002579EC"/>
    <w:rsid w:val="00260B69"/>
    <w:rsid w:val="00274172"/>
    <w:rsid w:val="002A323E"/>
    <w:rsid w:val="002A7583"/>
    <w:rsid w:val="002B316E"/>
    <w:rsid w:val="002C47A1"/>
    <w:rsid w:val="002D04B0"/>
    <w:rsid w:val="002F71BD"/>
    <w:rsid w:val="003138FE"/>
    <w:rsid w:val="003141F6"/>
    <w:rsid w:val="00320163"/>
    <w:rsid w:val="00332181"/>
    <w:rsid w:val="00343F6D"/>
    <w:rsid w:val="00346243"/>
    <w:rsid w:val="00352FDD"/>
    <w:rsid w:val="0035337F"/>
    <w:rsid w:val="00367DF4"/>
    <w:rsid w:val="003939D8"/>
    <w:rsid w:val="00394BB7"/>
    <w:rsid w:val="0039617B"/>
    <w:rsid w:val="003979B2"/>
    <w:rsid w:val="003D24C5"/>
    <w:rsid w:val="003F31E6"/>
    <w:rsid w:val="00403B4F"/>
    <w:rsid w:val="0043657B"/>
    <w:rsid w:val="00465F37"/>
    <w:rsid w:val="00481764"/>
    <w:rsid w:val="004834E0"/>
    <w:rsid w:val="00494C8E"/>
    <w:rsid w:val="004A148E"/>
    <w:rsid w:val="004A35CA"/>
    <w:rsid w:val="004B559C"/>
    <w:rsid w:val="004D5323"/>
    <w:rsid w:val="004E4A81"/>
    <w:rsid w:val="005327B9"/>
    <w:rsid w:val="00540B44"/>
    <w:rsid w:val="00545D16"/>
    <w:rsid w:val="0055148D"/>
    <w:rsid w:val="00556C11"/>
    <w:rsid w:val="0056261B"/>
    <w:rsid w:val="00564C3D"/>
    <w:rsid w:val="005651EB"/>
    <w:rsid w:val="005662EF"/>
    <w:rsid w:val="00583510"/>
    <w:rsid w:val="005E52C0"/>
    <w:rsid w:val="005F197D"/>
    <w:rsid w:val="00632C31"/>
    <w:rsid w:val="006415E5"/>
    <w:rsid w:val="00660472"/>
    <w:rsid w:val="0068443D"/>
    <w:rsid w:val="006856D9"/>
    <w:rsid w:val="006A3096"/>
    <w:rsid w:val="006B0144"/>
    <w:rsid w:val="006B781B"/>
    <w:rsid w:val="006C64B0"/>
    <w:rsid w:val="006D3AEC"/>
    <w:rsid w:val="006F321E"/>
    <w:rsid w:val="006F7DE9"/>
    <w:rsid w:val="0072185F"/>
    <w:rsid w:val="007241FE"/>
    <w:rsid w:val="0072651A"/>
    <w:rsid w:val="007662CC"/>
    <w:rsid w:val="00797EAA"/>
    <w:rsid w:val="007C2107"/>
    <w:rsid w:val="007C745D"/>
    <w:rsid w:val="007F0D5C"/>
    <w:rsid w:val="007F24CE"/>
    <w:rsid w:val="007F6E68"/>
    <w:rsid w:val="008006AF"/>
    <w:rsid w:val="008214C0"/>
    <w:rsid w:val="008309B9"/>
    <w:rsid w:val="0085797A"/>
    <w:rsid w:val="00865C48"/>
    <w:rsid w:val="00881F07"/>
    <w:rsid w:val="008824E4"/>
    <w:rsid w:val="008A2BDA"/>
    <w:rsid w:val="008B41F1"/>
    <w:rsid w:val="008B562B"/>
    <w:rsid w:val="008E0429"/>
    <w:rsid w:val="008E4088"/>
    <w:rsid w:val="008F2A22"/>
    <w:rsid w:val="008F31C0"/>
    <w:rsid w:val="008F33DB"/>
    <w:rsid w:val="0090083B"/>
    <w:rsid w:val="00902B8C"/>
    <w:rsid w:val="00934150"/>
    <w:rsid w:val="00940CF1"/>
    <w:rsid w:val="00941313"/>
    <w:rsid w:val="00964745"/>
    <w:rsid w:val="009706A7"/>
    <w:rsid w:val="009727DA"/>
    <w:rsid w:val="00981182"/>
    <w:rsid w:val="009905EB"/>
    <w:rsid w:val="0099283B"/>
    <w:rsid w:val="009A6179"/>
    <w:rsid w:val="009B4D1C"/>
    <w:rsid w:val="009B4E43"/>
    <w:rsid w:val="009B76CE"/>
    <w:rsid w:val="009C4AAF"/>
    <w:rsid w:val="009D1DB0"/>
    <w:rsid w:val="009D5C62"/>
    <w:rsid w:val="009D695B"/>
    <w:rsid w:val="00A068B9"/>
    <w:rsid w:val="00A21E8F"/>
    <w:rsid w:val="00A2294B"/>
    <w:rsid w:val="00A32C42"/>
    <w:rsid w:val="00A3506E"/>
    <w:rsid w:val="00A52D0E"/>
    <w:rsid w:val="00A61210"/>
    <w:rsid w:val="00A80D53"/>
    <w:rsid w:val="00AB54CC"/>
    <w:rsid w:val="00AC5626"/>
    <w:rsid w:val="00AD21CE"/>
    <w:rsid w:val="00AE2332"/>
    <w:rsid w:val="00AE3469"/>
    <w:rsid w:val="00AF16E9"/>
    <w:rsid w:val="00B046CE"/>
    <w:rsid w:val="00B13421"/>
    <w:rsid w:val="00B53F64"/>
    <w:rsid w:val="00B60F60"/>
    <w:rsid w:val="00B758A4"/>
    <w:rsid w:val="00B93C8B"/>
    <w:rsid w:val="00BA1881"/>
    <w:rsid w:val="00BA4179"/>
    <w:rsid w:val="00BB73F1"/>
    <w:rsid w:val="00BC0AD7"/>
    <w:rsid w:val="00BC5CE7"/>
    <w:rsid w:val="00BE6C1A"/>
    <w:rsid w:val="00BF2E35"/>
    <w:rsid w:val="00C06508"/>
    <w:rsid w:val="00C31035"/>
    <w:rsid w:val="00C316AF"/>
    <w:rsid w:val="00C35612"/>
    <w:rsid w:val="00C5599D"/>
    <w:rsid w:val="00C64A61"/>
    <w:rsid w:val="00C744C3"/>
    <w:rsid w:val="00C74A90"/>
    <w:rsid w:val="00C85C55"/>
    <w:rsid w:val="00C92DB6"/>
    <w:rsid w:val="00CA37F8"/>
    <w:rsid w:val="00CB614F"/>
    <w:rsid w:val="00CB6255"/>
    <w:rsid w:val="00CC79FA"/>
    <w:rsid w:val="00CF597B"/>
    <w:rsid w:val="00CF7E34"/>
    <w:rsid w:val="00D00F02"/>
    <w:rsid w:val="00D24FE6"/>
    <w:rsid w:val="00D34522"/>
    <w:rsid w:val="00D47347"/>
    <w:rsid w:val="00D56A1D"/>
    <w:rsid w:val="00D64761"/>
    <w:rsid w:val="00D66A8F"/>
    <w:rsid w:val="00D74846"/>
    <w:rsid w:val="00D978E4"/>
    <w:rsid w:val="00DA0FAA"/>
    <w:rsid w:val="00DA3A16"/>
    <w:rsid w:val="00DB2192"/>
    <w:rsid w:val="00DD199F"/>
    <w:rsid w:val="00DF13BA"/>
    <w:rsid w:val="00E04208"/>
    <w:rsid w:val="00E06809"/>
    <w:rsid w:val="00E152F3"/>
    <w:rsid w:val="00E21F96"/>
    <w:rsid w:val="00E26173"/>
    <w:rsid w:val="00E31BB5"/>
    <w:rsid w:val="00E33EF1"/>
    <w:rsid w:val="00E3791A"/>
    <w:rsid w:val="00E37F64"/>
    <w:rsid w:val="00E41104"/>
    <w:rsid w:val="00E44EA8"/>
    <w:rsid w:val="00E500F9"/>
    <w:rsid w:val="00E53AD7"/>
    <w:rsid w:val="00E54739"/>
    <w:rsid w:val="00E749AC"/>
    <w:rsid w:val="00E86E3C"/>
    <w:rsid w:val="00E928CB"/>
    <w:rsid w:val="00E96D46"/>
    <w:rsid w:val="00EA5F2C"/>
    <w:rsid w:val="00EB22C9"/>
    <w:rsid w:val="00EB258F"/>
    <w:rsid w:val="00EE58BA"/>
    <w:rsid w:val="00EF3EED"/>
    <w:rsid w:val="00F07276"/>
    <w:rsid w:val="00F16DCA"/>
    <w:rsid w:val="00F21E47"/>
    <w:rsid w:val="00F3681A"/>
    <w:rsid w:val="00F51419"/>
    <w:rsid w:val="00F8716C"/>
    <w:rsid w:val="00FA53E6"/>
    <w:rsid w:val="00FA64F1"/>
    <w:rsid w:val="00FB673D"/>
    <w:rsid w:val="00FB753B"/>
    <w:rsid w:val="00FD5A55"/>
    <w:rsid w:val="00FE3D47"/>
    <w:rsid w:val="00FE448A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F9396"/>
  <w15:chartTrackingRefBased/>
  <w15:docId w15:val="{2D229350-D9A5-4F29-88EC-41FB3A1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47"/>
    <w:rPr>
      <w:rFonts w:ascii="Century" w:eastAsia="ＭＳ 明朝" w:hAnsi="Century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  <w:style w:type="paragraph" w:styleId="ae">
    <w:name w:val="Body Text Indent"/>
    <w:basedOn w:val="a"/>
    <w:link w:val="af"/>
    <w:rsid w:val="001D47A8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bCs w:val="0"/>
      <w:kern w:val="0"/>
    </w:rPr>
  </w:style>
  <w:style w:type="character" w:customStyle="1" w:styleId="af">
    <w:name w:val="本文インデント (文字)"/>
    <w:basedOn w:val="a0"/>
    <w:link w:val="ae"/>
    <w:rsid w:val="001D47A8"/>
    <w:rPr>
      <w:rFonts w:ascii="ＭＳ ゴシック" w:eastAsia="ＭＳ ゴシック" w:hAnsi="ＭＳ ゴシック" w:cs="Times New Roman"/>
      <w:kern w:val="0"/>
      <w:szCs w:val="21"/>
    </w:rPr>
  </w:style>
  <w:style w:type="paragraph" w:styleId="af0">
    <w:name w:val="Body Text"/>
    <w:basedOn w:val="a"/>
    <w:link w:val="af1"/>
    <w:uiPriority w:val="99"/>
    <w:semiHidden/>
    <w:unhideWhenUsed/>
    <w:rsid w:val="00AD21CE"/>
  </w:style>
  <w:style w:type="character" w:customStyle="1" w:styleId="af1">
    <w:name w:val="本文 (文字)"/>
    <w:basedOn w:val="a0"/>
    <w:link w:val="af0"/>
    <w:uiPriority w:val="99"/>
    <w:semiHidden/>
    <w:rsid w:val="00AD21CE"/>
    <w:rPr>
      <w:rFonts w:ascii="Century" w:eastAsia="ＭＳ 明朝" w:hAnsi="Century" w:cs="Times New Roman"/>
      <w:bCs/>
      <w:szCs w:val="21"/>
    </w:rPr>
  </w:style>
  <w:style w:type="paragraph" w:customStyle="1" w:styleId="TableParagraph">
    <w:name w:val="Table Paragraph"/>
    <w:basedOn w:val="a"/>
    <w:uiPriority w:val="1"/>
    <w:qFormat/>
    <w:rsid w:val="001816F1"/>
    <w:pPr>
      <w:widowControl w:val="0"/>
      <w:autoSpaceDE w:val="0"/>
      <w:autoSpaceDN w:val="0"/>
    </w:pPr>
    <w:rPr>
      <w:rFonts w:ascii="ＭＳ 明朝" w:hAnsi="ＭＳ 明朝" w:cs="ＭＳ 明朝"/>
      <w:bCs w:val="0"/>
      <w:kern w:val="0"/>
      <w:sz w:val="22"/>
      <w:szCs w:val="22"/>
    </w:rPr>
  </w:style>
  <w:style w:type="paragraph" w:styleId="af2">
    <w:name w:val="Revision"/>
    <w:hidden/>
    <w:uiPriority w:val="99"/>
    <w:semiHidden/>
    <w:rsid w:val="009D1DB0"/>
    <w:rPr>
      <w:rFonts w:ascii="Century" w:eastAsia="ＭＳ 明朝" w:hAnsi="Century" w:cs="Times New Roman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B1CF-5CAE-4FBD-A34C-3D39672E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2025-08-18T03:15:00Z</cp:lastPrinted>
  <dcterms:created xsi:type="dcterms:W3CDTF">2025-07-29T04:03:00Z</dcterms:created>
  <dcterms:modified xsi:type="dcterms:W3CDTF">2025-08-26T04:47:00Z</dcterms:modified>
</cp:coreProperties>
</file>