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ECA3" w14:textId="5101E26D" w:rsidR="00DF6820" w:rsidRPr="00982E3E" w:rsidRDefault="00DF6820" w:rsidP="00CD176F">
      <w:pPr>
        <w:spacing w:line="360" w:lineRule="exact"/>
        <w:rPr>
          <w:rFonts w:ascii="ＭＳ 明朝" w:eastAsia="ＭＳ 明朝" w:hAnsi="ＭＳ 明朝"/>
        </w:rPr>
      </w:pPr>
      <w:r w:rsidRPr="00982E3E">
        <w:rPr>
          <w:rFonts w:ascii="ＭＳ 明朝" w:eastAsia="ＭＳ 明朝" w:hAnsi="ＭＳ 明朝" w:hint="eastAsia"/>
        </w:rPr>
        <w:t>様式</w:t>
      </w:r>
      <w:r w:rsidR="00982E3E">
        <w:rPr>
          <w:rFonts w:ascii="ＭＳ 明朝" w:eastAsia="ＭＳ 明朝" w:hAnsi="ＭＳ 明朝" w:hint="eastAsia"/>
        </w:rPr>
        <w:t>１号</w:t>
      </w:r>
    </w:p>
    <w:p w14:paraId="5840F81D" w14:textId="77777777" w:rsidR="00DF6820" w:rsidRPr="00982E3E" w:rsidRDefault="00DF6820" w:rsidP="00CD176F">
      <w:pPr>
        <w:spacing w:line="360" w:lineRule="exact"/>
        <w:rPr>
          <w:rFonts w:ascii="ＭＳ 明朝" w:eastAsia="ＭＳ 明朝" w:hAnsi="ＭＳ 明朝"/>
        </w:rPr>
      </w:pPr>
    </w:p>
    <w:p w14:paraId="709BD1BC" w14:textId="5452B017" w:rsidR="00982E3E" w:rsidRPr="00982E3E" w:rsidRDefault="00982E3E" w:rsidP="00982E3E">
      <w:pPr>
        <w:jc w:val="center"/>
        <w:rPr>
          <w:rFonts w:ascii="ＭＳ 明朝" w:eastAsia="ＭＳ 明朝" w:hAnsi="ＭＳ 明朝"/>
          <w:sz w:val="28"/>
          <w:szCs w:val="28"/>
        </w:rPr>
      </w:pPr>
      <w:r w:rsidRPr="00982E3E">
        <w:rPr>
          <w:rFonts w:ascii="ＭＳ 明朝" w:eastAsia="ＭＳ 明朝" w:hAnsi="ＭＳ 明朝" w:hint="eastAsia"/>
          <w:kern w:val="0"/>
          <w:sz w:val="40"/>
          <w:szCs w:val="40"/>
        </w:rPr>
        <w:t>質問表</w:t>
      </w:r>
    </w:p>
    <w:p w14:paraId="205696BC" w14:textId="77777777" w:rsidR="00982E3E" w:rsidRDefault="00982E3E" w:rsidP="00CD176F">
      <w:pPr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14:paraId="04EBE8A0" w14:textId="505849F6" w:rsidR="00982E3E" w:rsidRDefault="00C86195" w:rsidP="00CD176F">
      <w:pPr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982E3E">
        <w:rPr>
          <w:rFonts w:ascii="ＭＳ 明朝" w:eastAsia="ＭＳ 明朝" w:hAnsi="ＭＳ 明朝" w:hint="eastAsia"/>
          <w:kern w:val="0"/>
          <w:sz w:val="28"/>
          <w:szCs w:val="28"/>
        </w:rPr>
        <w:t>第三次宇佐市総合計画策定支援業務委託</w:t>
      </w:r>
      <w:r w:rsidR="0037119F" w:rsidRPr="00982E3E">
        <w:rPr>
          <w:rFonts w:ascii="ＭＳ 明朝" w:eastAsia="ＭＳ 明朝" w:hAnsi="ＭＳ 明朝" w:hint="eastAsia"/>
          <w:kern w:val="0"/>
          <w:sz w:val="28"/>
          <w:szCs w:val="28"/>
        </w:rPr>
        <w:t>プロポーザル</w:t>
      </w:r>
    </w:p>
    <w:p w14:paraId="24D97D46" w14:textId="77777777" w:rsidR="00DF6820" w:rsidRPr="00982E3E" w:rsidRDefault="00DF6820" w:rsidP="00CD176F">
      <w:pPr>
        <w:spacing w:line="360" w:lineRule="exact"/>
        <w:rPr>
          <w:rFonts w:ascii="ＭＳ 明朝" w:eastAsia="ＭＳ 明朝" w:hAnsi="ＭＳ 明朝"/>
          <w:sz w:val="22"/>
        </w:rPr>
      </w:pPr>
    </w:p>
    <w:p w14:paraId="46A79B41" w14:textId="77777777" w:rsidR="00DF6820" w:rsidRPr="00982E3E" w:rsidRDefault="00DF6820" w:rsidP="00CD176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6FBE8A1" w14:textId="77777777" w:rsidR="00DF6820" w:rsidRPr="00982E3E" w:rsidRDefault="00DF6820" w:rsidP="00CD176F">
      <w:pPr>
        <w:spacing w:line="360" w:lineRule="exact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982E3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9181E10" w14:textId="77777777" w:rsidR="00DF6820" w:rsidRPr="00982E3E" w:rsidRDefault="00DF6820" w:rsidP="00CD176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903"/>
        <w:gridCol w:w="5178"/>
      </w:tblGrid>
      <w:tr w:rsidR="00DF6820" w:rsidRPr="00982E3E" w14:paraId="766C8519" w14:textId="77777777" w:rsidTr="00982E3E">
        <w:trPr>
          <w:trHeight w:val="508"/>
        </w:trPr>
        <w:tc>
          <w:tcPr>
            <w:tcW w:w="3316" w:type="dxa"/>
            <w:gridSpan w:val="2"/>
            <w:vAlign w:val="center"/>
          </w:tcPr>
          <w:p w14:paraId="1D4620C9" w14:textId="11FEFB88" w:rsidR="00DF6820" w:rsidRPr="00982E3E" w:rsidRDefault="00B2377C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178" w:type="dxa"/>
            <w:vAlign w:val="center"/>
          </w:tcPr>
          <w:p w14:paraId="266471BF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F6820" w:rsidRPr="00982E3E" w14:paraId="6D21354E" w14:textId="77777777" w:rsidTr="00982E3E">
        <w:trPr>
          <w:trHeight w:val="613"/>
        </w:trPr>
        <w:tc>
          <w:tcPr>
            <w:tcW w:w="1413" w:type="dxa"/>
            <w:vMerge w:val="restart"/>
            <w:vAlign w:val="center"/>
          </w:tcPr>
          <w:p w14:paraId="3C3B12AF" w14:textId="77777777" w:rsidR="00DF6820" w:rsidRPr="00982E3E" w:rsidRDefault="00DF6820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</w:rPr>
              <w:t>担当者</w:t>
            </w:r>
          </w:p>
          <w:p w14:paraId="41488E21" w14:textId="77777777" w:rsidR="00DF6820" w:rsidRPr="00982E3E" w:rsidRDefault="00DF6820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03" w:type="dxa"/>
            <w:vAlign w:val="center"/>
          </w:tcPr>
          <w:p w14:paraId="17815791" w14:textId="77777777" w:rsidR="00DF6820" w:rsidRPr="00982E3E" w:rsidRDefault="00DF6820" w:rsidP="00CD176F">
            <w:pPr>
              <w:pStyle w:val="a3"/>
              <w:spacing w:line="360" w:lineRule="exact"/>
              <w:ind w:right="-108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  <w:spacing w:val="240"/>
                <w:kern w:val="0"/>
                <w:fitText w:val="960" w:id="-2083333632"/>
              </w:rPr>
              <w:t>所</w:t>
            </w:r>
            <w:r w:rsidRPr="00982E3E">
              <w:rPr>
                <w:rFonts w:ascii="ＭＳ 明朝" w:eastAsia="ＭＳ 明朝" w:hAnsi="ＭＳ 明朝" w:hint="eastAsia"/>
                <w:kern w:val="0"/>
                <w:fitText w:val="960" w:id="-2083333632"/>
              </w:rPr>
              <w:t>属</w:t>
            </w:r>
          </w:p>
        </w:tc>
        <w:tc>
          <w:tcPr>
            <w:tcW w:w="5178" w:type="dxa"/>
            <w:vAlign w:val="center"/>
          </w:tcPr>
          <w:p w14:paraId="58090567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F6820" w:rsidRPr="00982E3E" w14:paraId="6A416AAD" w14:textId="77777777" w:rsidTr="00982E3E">
        <w:trPr>
          <w:trHeight w:val="613"/>
        </w:trPr>
        <w:tc>
          <w:tcPr>
            <w:tcW w:w="1413" w:type="dxa"/>
            <w:vMerge/>
          </w:tcPr>
          <w:p w14:paraId="2E06D8F7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vAlign w:val="center"/>
          </w:tcPr>
          <w:p w14:paraId="57BE374C" w14:textId="77777777" w:rsidR="00DF6820" w:rsidRPr="00982E3E" w:rsidRDefault="00DF6820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  <w:spacing w:val="240"/>
                <w:kern w:val="0"/>
                <w:fitText w:val="960" w:id="-2083333631"/>
              </w:rPr>
              <w:t>氏</w:t>
            </w:r>
            <w:r w:rsidRPr="00982E3E">
              <w:rPr>
                <w:rFonts w:ascii="ＭＳ 明朝" w:eastAsia="ＭＳ 明朝" w:hAnsi="ＭＳ 明朝" w:hint="eastAsia"/>
                <w:kern w:val="0"/>
                <w:fitText w:val="960" w:id="-2083333631"/>
              </w:rPr>
              <w:t>名</w:t>
            </w:r>
          </w:p>
        </w:tc>
        <w:tc>
          <w:tcPr>
            <w:tcW w:w="5178" w:type="dxa"/>
            <w:vAlign w:val="center"/>
          </w:tcPr>
          <w:p w14:paraId="375C47F6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F6820" w:rsidRPr="00982E3E" w14:paraId="730AC51A" w14:textId="77777777" w:rsidTr="00982E3E">
        <w:trPr>
          <w:trHeight w:val="613"/>
        </w:trPr>
        <w:tc>
          <w:tcPr>
            <w:tcW w:w="1413" w:type="dxa"/>
            <w:vMerge/>
          </w:tcPr>
          <w:p w14:paraId="6AA66588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vAlign w:val="center"/>
          </w:tcPr>
          <w:p w14:paraId="0C9207D3" w14:textId="77777777" w:rsidR="00DF6820" w:rsidRPr="00982E3E" w:rsidRDefault="00DF6820" w:rsidP="00CD176F">
            <w:pPr>
              <w:pStyle w:val="a3"/>
              <w:spacing w:line="360" w:lineRule="exact"/>
              <w:ind w:right="34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78" w:type="dxa"/>
            <w:vAlign w:val="center"/>
          </w:tcPr>
          <w:p w14:paraId="5942CEF7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F6820" w:rsidRPr="00982E3E" w14:paraId="5498631C" w14:textId="77777777" w:rsidTr="00982E3E">
        <w:trPr>
          <w:trHeight w:val="613"/>
        </w:trPr>
        <w:tc>
          <w:tcPr>
            <w:tcW w:w="1413" w:type="dxa"/>
            <w:vMerge/>
          </w:tcPr>
          <w:p w14:paraId="7F385B72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vAlign w:val="center"/>
          </w:tcPr>
          <w:p w14:paraId="30191EEC" w14:textId="77777777" w:rsidR="00DF6820" w:rsidRPr="00982E3E" w:rsidRDefault="00DF6820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5178" w:type="dxa"/>
            <w:vAlign w:val="center"/>
          </w:tcPr>
          <w:p w14:paraId="4EC41CF9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F6820" w:rsidRPr="00982E3E" w14:paraId="785B32D7" w14:textId="77777777" w:rsidTr="00982E3E">
        <w:trPr>
          <w:trHeight w:val="613"/>
        </w:trPr>
        <w:tc>
          <w:tcPr>
            <w:tcW w:w="1413" w:type="dxa"/>
            <w:vMerge/>
          </w:tcPr>
          <w:p w14:paraId="751EFD2A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vAlign w:val="center"/>
          </w:tcPr>
          <w:p w14:paraId="40E325D9" w14:textId="77777777" w:rsidR="00DF6820" w:rsidRPr="00982E3E" w:rsidRDefault="00DF6820" w:rsidP="00CD176F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  <w:spacing w:val="47"/>
                <w:kern w:val="0"/>
                <w:fitText w:val="960" w:id="-2083333629"/>
              </w:rPr>
              <w:t>E-mai</w:t>
            </w:r>
            <w:r w:rsidRPr="00982E3E">
              <w:rPr>
                <w:rFonts w:ascii="ＭＳ 明朝" w:eastAsia="ＭＳ 明朝" w:hAnsi="ＭＳ 明朝" w:hint="eastAsia"/>
                <w:spacing w:val="5"/>
                <w:kern w:val="0"/>
                <w:fitText w:val="960" w:id="-2083333629"/>
              </w:rPr>
              <w:t>l</w:t>
            </w:r>
          </w:p>
        </w:tc>
        <w:tc>
          <w:tcPr>
            <w:tcW w:w="5178" w:type="dxa"/>
            <w:vAlign w:val="center"/>
          </w:tcPr>
          <w:p w14:paraId="652FDDC1" w14:textId="77777777" w:rsidR="00DF6820" w:rsidRPr="00982E3E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DBA5A5D" w14:textId="77777777" w:rsidR="00DF6820" w:rsidRDefault="00DF6820" w:rsidP="00CD176F">
      <w:pPr>
        <w:pStyle w:val="a3"/>
        <w:spacing w:line="360" w:lineRule="exact"/>
        <w:ind w:right="960"/>
        <w:jc w:val="both"/>
        <w:rPr>
          <w:rFonts w:ascii="ＭＳ 明朝" w:eastAsia="ＭＳ 明朝" w:hAnsi="ＭＳ 明朝"/>
        </w:rPr>
      </w:pPr>
    </w:p>
    <w:p w14:paraId="54D39443" w14:textId="77777777" w:rsidR="00982E3E" w:rsidRPr="00982E3E" w:rsidRDefault="00982E3E" w:rsidP="00CD176F">
      <w:pPr>
        <w:pStyle w:val="a3"/>
        <w:spacing w:line="360" w:lineRule="exact"/>
        <w:ind w:right="960"/>
        <w:jc w:val="both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6820" w:rsidRPr="00982E3E" w14:paraId="1369138B" w14:textId="77777777" w:rsidTr="00B2377C">
        <w:trPr>
          <w:trHeight w:val="608"/>
        </w:trPr>
        <w:tc>
          <w:tcPr>
            <w:tcW w:w="1980" w:type="dxa"/>
            <w:vAlign w:val="center"/>
          </w:tcPr>
          <w:p w14:paraId="51299027" w14:textId="312E3B2E" w:rsidR="00DF6820" w:rsidRPr="00982E3E" w:rsidRDefault="00DF6820" w:rsidP="00B2377C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82E3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514" w:type="dxa"/>
            <w:vAlign w:val="center"/>
          </w:tcPr>
          <w:p w14:paraId="428C175D" w14:textId="21AE1F4C" w:rsidR="00DF6820" w:rsidRPr="00982E3E" w:rsidRDefault="00B2377C" w:rsidP="00B2377C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982E3E" w:rsidRPr="00982E3E" w14:paraId="04908DB3" w14:textId="77777777" w:rsidTr="00B2377C">
        <w:trPr>
          <w:trHeight w:val="608"/>
        </w:trPr>
        <w:tc>
          <w:tcPr>
            <w:tcW w:w="1980" w:type="dxa"/>
          </w:tcPr>
          <w:p w14:paraId="7F392C46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5BF45519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69AC69E4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144536C8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1B3EB850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186C7B01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6211BA5E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52D49480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1D32D61E" w14:textId="77777777" w:rsidR="00B2377C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15C7899F" w14:textId="117F2ABA" w:rsidR="00B2377C" w:rsidRPr="00982E3E" w:rsidRDefault="00B2377C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2DDD956C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051E786B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4649B13C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551D232E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563BD13C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7E67A5B1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35BF5F8B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5066C641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089C594E" w14:textId="77777777" w:rsid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22F74EA3" w14:textId="77777777" w:rsidR="00982E3E" w:rsidRPr="00982E3E" w:rsidRDefault="00982E3E" w:rsidP="00B2377C">
            <w:pPr>
              <w:pStyle w:val="a3"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8118D3" w14:textId="77777777" w:rsidR="00477A0D" w:rsidRDefault="00477A0D" w:rsidP="00982E3E">
      <w:pPr>
        <w:spacing w:line="360" w:lineRule="exact"/>
        <w:rPr>
          <w:rFonts w:ascii="ＭＳ 明朝" w:eastAsia="ＭＳ 明朝" w:hAnsi="ＭＳ 明朝"/>
        </w:rPr>
      </w:pPr>
    </w:p>
    <w:p w14:paraId="43A7C531" w14:textId="61292AFB" w:rsidR="00993AD0" w:rsidRPr="00982E3E" w:rsidRDefault="00477A0D" w:rsidP="00982E3E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※質問が複数ある場合は、適宜欄を追加すること。</w:t>
      </w:r>
    </w:p>
    <w:sectPr w:rsidR="00993AD0" w:rsidRPr="00982E3E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1B2B" w14:textId="77777777" w:rsidR="00D06C5F" w:rsidRDefault="00D06C5F" w:rsidP="005A3200">
      <w:r>
        <w:separator/>
      </w:r>
    </w:p>
  </w:endnote>
  <w:endnote w:type="continuationSeparator" w:id="0">
    <w:p w14:paraId="29F6C1DC" w14:textId="77777777" w:rsidR="00D06C5F" w:rsidRDefault="00D06C5F" w:rsidP="005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202E0" w14:textId="77777777" w:rsidR="00D06C5F" w:rsidRDefault="00D06C5F" w:rsidP="005A3200">
      <w:r>
        <w:separator/>
      </w:r>
    </w:p>
  </w:footnote>
  <w:footnote w:type="continuationSeparator" w:id="0">
    <w:p w14:paraId="6B5563AE" w14:textId="77777777" w:rsidR="00D06C5F" w:rsidRDefault="00D06C5F" w:rsidP="005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20"/>
    <w:rsid w:val="0023232C"/>
    <w:rsid w:val="0037119F"/>
    <w:rsid w:val="00477A0D"/>
    <w:rsid w:val="005A3200"/>
    <w:rsid w:val="00762B61"/>
    <w:rsid w:val="00947177"/>
    <w:rsid w:val="00982E3E"/>
    <w:rsid w:val="00993AD0"/>
    <w:rsid w:val="00B2377C"/>
    <w:rsid w:val="00B93C8B"/>
    <w:rsid w:val="00C86195"/>
    <w:rsid w:val="00CD176F"/>
    <w:rsid w:val="00D06C5F"/>
    <w:rsid w:val="00DF13BA"/>
    <w:rsid w:val="00DF6820"/>
    <w:rsid w:val="00E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E78A7"/>
  <w15:chartTrackingRefBased/>
  <w15:docId w15:val="{BC967DE8-79E3-41FC-BB7E-57F5E26C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F6820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F6820"/>
    <w:rPr>
      <w:sz w:val="24"/>
      <w:szCs w:val="24"/>
    </w:rPr>
  </w:style>
  <w:style w:type="table" w:styleId="a5">
    <w:name w:val="Table Grid"/>
    <w:basedOn w:val="a1"/>
    <w:uiPriority w:val="59"/>
    <w:rsid w:val="00DF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200"/>
  </w:style>
  <w:style w:type="paragraph" w:styleId="a8">
    <w:name w:val="footer"/>
    <w:basedOn w:val="a"/>
    <w:link w:val="a9"/>
    <w:uiPriority w:val="99"/>
    <w:unhideWhenUsed/>
    <w:rsid w:val="005A3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2025-08-06T05:06:00Z</cp:lastPrinted>
  <dcterms:created xsi:type="dcterms:W3CDTF">2025-07-29T03:24:00Z</dcterms:created>
  <dcterms:modified xsi:type="dcterms:W3CDTF">2025-08-26T03:08:00Z</dcterms:modified>
</cp:coreProperties>
</file>