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AA688" w14:textId="77777777" w:rsidR="00FF540F" w:rsidRDefault="00FF540F" w:rsidP="00FF540F">
      <w:pPr>
        <w:rPr>
          <w:rFonts w:ascii="ＭＳ 明朝" w:hAnsi="ＭＳ 明朝"/>
        </w:rPr>
      </w:pPr>
      <w:r w:rsidRPr="00094B81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６</w:t>
      </w:r>
      <w:r w:rsidRPr="00094B81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（第６条関係）</w:t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</w:p>
    <w:p w14:paraId="1783B395" w14:textId="77777777" w:rsidR="00FF540F" w:rsidRDefault="00FF540F" w:rsidP="00FF540F">
      <w:pPr>
        <w:jc w:val="center"/>
        <w:rPr>
          <w:rFonts w:ascii="ＭＳ 明朝" w:hAnsi="ＭＳ 明朝"/>
        </w:rPr>
      </w:pPr>
    </w:p>
    <w:p w14:paraId="328D1E7E" w14:textId="77777777" w:rsidR="00FF540F" w:rsidRDefault="00FF540F" w:rsidP="00FF540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　支　決　算　書</w:t>
      </w:r>
    </w:p>
    <w:p w14:paraId="6AD78690" w14:textId="77777777" w:rsidR="00FF540F" w:rsidRPr="00094B81" w:rsidRDefault="00FF540F" w:rsidP="00FF540F">
      <w:pPr>
        <w:jc w:val="center"/>
        <w:rPr>
          <w:rFonts w:ascii="ＭＳ 明朝" w:hAnsi="ＭＳ 明朝"/>
        </w:rPr>
      </w:pPr>
    </w:p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3828"/>
      </w:tblGrid>
      <w:tr w:rsidR="00FF540F" w:rsidRPr="00DF34A5" w14:paraId="6BFC208E" w14:textId="77777777" w:rsidTr="004E4DAF">
        <w:trPr>
          <w:trHeight w:val="49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22464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明朝" w:hAnsi="ＭＳ 明朝" w:hint="eastAsia"/>
              </w:rPr>
              <w:t>収入の</w:t>
            </w: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B07B1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2D257" w14:textId="77777777" w:rsidR="00FF540F" w:rsidRPr="00754A40" w:rsidRDefault="00FF540F" w:rsidP="004E4DAF">
            <w:pPr>
              <w:widowControl/>
              <w:jc w:val="right"/>
              <w:rPr>
                <w:rFonts w:ascii="ＭＳ Ｐ明朝" w:eastAsia="ＭＳ Ｐ明朝" w:hAnsi="ＭＳ Ｐ明朝" w:cs="ＭＳ Ｐゴシック"/>
                <w:strike/>
                <w:kern w:val="0"/>
                <w:szCs w:val="22"/>
                <w14:ligatures w14:val="none"/>
              </w:rPr>
            </w:pPr>
          </w:p>
        </w:tc>
      </w:tr>
      <w:tr w:rsidR="00FF540F" w:rsidRPr="00DF34A5" w14:paraId="3F3A6715" w14:textId="77777777" w:rsidTr="004E4DAF">
        <w:trPr>
          <w:trHeight w:val="4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D655" w14:textId="77777777" w:rsidR="00FF540F" w:rsidRPr="00DF34A5" w:rsidRDefault="00FF540F" w:rsidP="004E4DAF">
            <w:pPr>
              <w:widowControl/>
              <w:ind w:firstLineChars="85" w:firstLine="184"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科　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4056" w14:textId="77777777" w:rsidR="00FF540F" w:rsidRPr="00DF34A5" w:rsidRDefault="00FF540F" w:rsidP="004E4DA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金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額</w:t>
            </w:r>
            <w:r w:rsidRPr="00292B97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（円）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10BB2" w14:textId="77777777" w:rsidR="00FF540F" w:rsidRPr="00DF34A5" w:rsidRDefault="00FF540F" w:rsidP="004E4DA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備考</w:t>
            </w:r>
          </w:p>
        </w:tc>
      </w:tr>
      <w:tr w:rsidR="00FF540F" w:rsidRPr="00DF34A5" w14:paraId="505CA45A" w14:textId="77777777" w:rsidTr="004E4DAF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6C0B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AC8C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A6CCC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F540F" w:rsidRPr="00DF34A5" w14:paraId="0543CF60" w14:textId="77777777" w:rsidTr="004E4DAF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ED29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自己資金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F6EA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C519C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F540F" w:rsidRPr="00DF34A5" w14:paraId="6861A627" w14:textId="77777777" w:rsidTr="004E4DAF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598A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その他（　　　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　　　　　</w:t>
            </w: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B76F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33EEEC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  <w:tr w:rsidR="00FF540F" w:rsidRPr="00DF34A5" w14:paraId="5895DF2E" w14:textId="77777777" w:rsidTr="004E4DAF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1EE2" w14:textId="77777777" w:rsidR="00FF540F" w:rsidRPr="00DF34A5" w:rsidRDefault="00FF540F" w:rsidP="004E4DA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合　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D691E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                                                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567365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 xml:space="preserve">　</w:t>
            </w:r>
          </w:p>
        </w:tc>
      </w:tr>
    </w:tbl>
    <w:p w14:paraId="089FBA5C" w14:textId="77777777" w:rsidR="00FF540F" w:rsidRDefault="00FF540F" w:rsidP="00FF540F"/>
    <w:tbl>
      <w:tblPr>
        <w:tblW w:w="89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3828"/>
      </w:tblGrid>
      <w:tr w:rsidR="00FF540F" w:rsidRPr="00DF34A5" w14:paraId="25732A43" w14:textId="77777777" w:rsidTr="004E4DAF">
        <w:trPr>
          <w:trHeight w:val="49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D1C4F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  <w:r>
              <w:rPr>
                <w:rFonts w:ascii="ＭＳ 明朝" w:hAnsi="ＭＳ 明朝" w:hint="eastAsia"/>
              </w:rPr>
              <w:t>支出の</w:t>
            </w:r>
            <w:r w:rsidRPr="00DF34A5">
              <w:rPr>
                <w:rFonts w:ascii="ＭＳ Ｐ明朝" w:eastAsia="ＭＳ Ｐ明朝" w:hAnsi="ＭＳ Ｐ明朝" w:cs="ＭＳ Ｐゴシック" w:hint="eastAsia"/>
                <w:kern w:val="0"/>
                <w:szCs w:val="22"/>
                <w14:ligatures w14:val="none"/>
              </w:rPr>
              <w:t>部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3E813" w14:textId="77777777" w:rsidR="00FF540F" w:rsidRPr="00DF34A5" w:rsidRDefault="00FF540F" w:rsidP="004E4DA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2"/>
                <w14:ligatures w14:val="non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B17F7" w14:textId="77777777" w:rsidR="00FF540F" w:rsidRPr="00754A40" w:rsidRDefault="00FF540F" w:rsidP="004E4DAF">
            <w:pPr>
              <w:widowControl/>
              <w:jc w:val="right"/>
              <w:rPr>
                <w:rFonts w:ascii="ＭＳ Ｐ明朝" w:eastAsia="ＭＳ Ｐ明朝" w:hAnsi="ＭＳ Ｐ明朝" w:cs="ＭＳ Ｐゴシック"/>
                <w:strike/>
                <w:kern w:val="0"/>
                <w:szCs w:val="22"/>
                <w14:ligatures w14:val="none"/>
              </w:rPr>
            </w:pPr>
          </w:p>
        </w:tc>
      </w:tr>
    </w:tbl>
    <w:tbl>
      <w:tblPr>
        <w:tblStyle w:val="ae"/>
        <w:tblW w:w="8926" w:type="dxa"/>
        <w:tblLook w:val="04A0" w:firstRow="1" w:lastRow="0" w:firstColumn="1" w:lastColumn="0" w:noHBand="0" w:noVBand="1"/>
      </w:tblPr>
      <w:tblGrid>
        <w:gridCol w:w="2830"/>
        <w:gridCol w:w="993"/>
        <w:gridCol w:w="850"/>
        <w:gridCol w:w="1985"/>
        <w:gridCol w:w="2268"/>
      </w:tblGrid>
      <w:tr w:rsidR="00FF540F" w14:paraId="5968D100" w14:textId="77777777" w:rsidTr="004E4DA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0369" w14:textId="77777777" w:rsidR="00FF540F" w:rsidRDefault="00FF540F" w:rsidP="004E4DAF">
            <w:pPr>
              <w:jc w:val="center"/>
              <w:rPr>
                <w:rFonts w:ascii="ＭＳ 明朝" w:hAnsi="ＭＳ 明朝"/>
              </w:rPr>
            </w:pPr>
            <w:r w:rsidRPr="00094B81"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>項</w:t>
            </w:r>
            <w:r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 xml:space="preserve">　</w:t>
            </w:r>
            <w:r w:rsidRPr="00094B81"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>目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C065" w14:textId="77777777" w:rsidR="00FF540F" w:rsidRDefault="00FF540F" w:rsidP="004E4DAF">
            <w:pPr>
              <w:jc w:val="center"/>
              <w:rPr>
                <w:rFonts w:ascii="ＭＳ 明朝" w:hAnsi="ＭＳ 明朝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8FBA" w14:textId="77777777" w:rsidR="00FF540F" w:rsidRPr="00094B81" w:rsidRDefault="00FF540F" w:rsidP="004E4DAF">
            <w:pPr>
              <w:jc w:val="center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単位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8C6B" w14:textId="77777777" w:rsidR="00FF540F" w:rsidRDefault="00FF540F" w:rsidP="004E4DAF">
            <w:pPr>
              <w:jc w:val="center"/>
              <w:rPr>
                <w:rFonts w:ascii="ＭＳ 明朝" w:hAnsi="ＭＳ 明朝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金額</w:t>
            </w:r>
            <w:r w:rsidRPr="00292B97"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>（円）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A10A" w14:textId="77777777" w:rsidR="00FF540F" w:rsidRDefault="00FF540F" w:rsidP="004E4D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FF540F" w14:paraId="554A3E87" w14:textId="77777777" w:rsidTr="004E4DAF">
        <w:trPr>
          <w:trHeight w:val="454"/>
        </w:trPr>
        <w:tc>
          <w:tcPr>
            <w:tcW w:w="2830" w:type="dxa"/>
          </w:tcPr>
          <w:p w14:paraId="2526DB12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5EAF14DC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DC01528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F8AC8C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7B004B00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</w:tr>
      <w:tr w:rsidR="00FF540F" w14:paraId="568338BF" w14:textId="77777777" w:rsidTr="004E4DAF">
        <w:trPr>
          <w:trHeight w:val="454"/>
        </w:trPr>
        <w:tc>
          <w:tcPr>
            <w:tcW w:w="2830" w:type="dxa"/>
          </w:tcPr>
          <w:p w14:paraId="1C4DA0E1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14:paraId="6921976D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8BB1992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CD0E23C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</w:tcPr>
          <w:p w14:paraId="0483FCBB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</w:tr>
      <w:tr w:rsidR="00FF540F" w14:paraId="005541D6" w14:textId="77777777" w:rsidTr="004E4DAF">
        <w:trPr>
          <w:trHeight w:val="454"/>
        </w:trPr>
        <w:tc>
          <w:tcPr>
            <w:tcW w:w="2830" w:type="dxa"/>
            <w:tcBorders>
              <w:bottom w:val="single" w:sz="4" w:space="0" w:color="auto"/>
            </w:tcBorders>
          </w:tcPr>
          <w:p w14:paraId="0324D4AD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FFA9CB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0921AC64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6BDF2210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A2AA051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</w:tr>
      <w:tr w:rsidR="00FF540F" w14:paraId="590B7623" w14:textId="77777777" w:rsidTr="004E4DAF">
        <w:trPr>
          <w:trHeight w:val="4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4C43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95E9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DF43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273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F263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</w:tr>
      <w:tr w:rsidR="00FF540F" w14:paraId="006003B7" w14:textId="77777777" w:rsidTr="004E4DAF">
        <w:trPr>
          <w:trHeight w:val="454"/>
        </w:trPr>
        <w:tc>
          <w:tcPr>
            <w:tcW w:w="2830" w:type="dxa"/>
            <w:tcBorders>
              <w:top w:val="single" w:sz="4" w:space="0" w:color="auto"/>
            </w:tcBorders>
          </w:tcPr>
          <w:p w14:paraId="27C00312" w14:textId="77777777" w:rsidR="00FF540F" w:rsidRDefault="00FF540F" w:rsidP="004E4D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C4281AA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6E750C1B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B5E4E3D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BEC3954" w14:textId="77777777" w:rsidR="00FF540F" w:rsidRDefault="00FF540F" w:rsidP="004E4DAF">
            <w:pPr>
              <w:rPr>
                <w:rFonts w:ascii="ＭＳ 明朝" w:hAnsi="ＭＳ 明朝"/>
              </w:rPr>
            </w:pPr>
          </w:p>
        </w:tc>
      </w:tr>
    </w:tbl>
    <w:p w14:paraId="7E7B3FCB" w14:textId="77777777" w:rsidR="00FF540F" w:rsidRPr="00C37504" w:rsidRDefault="00FF540F" w:rsidP="00FF540F">
      <w:pPr>
        <w:rPr>
          <w:rFonts w:ascii="ＭＳ 明朝" w:hAnsi="ＭＳ 明朝"/>
        </w:rPr>
      </w:pPr>
    </w:p>
    <w:p w14:paraId="594B576A" w14:textId="77777777" w:rsidR="00FF540F" w:rsidRDefault="00FF540F" w:rsidP="00FF540F"/>
    <w:p w14:paraId="3A6571B9" w14:textId="77777777" w:rsidR="00FF540F" w:rsidRPr="00DF34A5" w:rsidRDefault="00FF540F" w:rsidP="00FF540F"/>
    <w:p w14:paraId="60C8957B" w14:textId="77777777" w:rsidR="00FF540F" w:rsidRPr="00D51EED" w:rsidRDefault="00FF540F" w:rsidP="00FF540F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0AFF178B" w14:textId="77777777" w:rsidR="00C37504" w:rsidRPr="00FF540F" w:rsidRDefault="00C37504" w:rsidP="00FF540F"/>
    <w:sectPr w:rsidR="00C37504" w:rsidRPr="00FF540F" w:rsidSect="00FF540F">
      <w:pgSz w:w="11906" w:h="16838" w:code="9"/>
      <w:pgMar w:top="1418" w:right="1361" w:bottom="1134" w:left="1701" w:header="851" w:footer="992" w:gutter="0"/>
      <w:cols w:space="425"/>
      <w:docGrid w:type="linesAndChars" w:linePitch="360" w:charSpace="1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90F5A" w14:textId="77777777" w:rsidR="00750D42" w:rsidRDefault="00750D42" w:rsidP="004D381C">
      <w:r>
        <w:separator/>
      </w:r>
    </w:p>
  </w:endnote>
  <w:endnote w:type="continuationSeparator" w:id="0">
    <w:p w14:paraId="2049AC56" w14:textId="77777777" w:rsidR="00750D42" w:rsidRDefault="00750D42" w:rsidP="004D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6C43B" w14:textId="77777777" w:rsidR="00750D42" w:rsidRDefault="00750D42" w:rsidP="004D381C">
      <w:r>
        <w:separator/>
      </w:r>
    </w:p>
  </w:footnote>
  <w:footnote w:type="continuationSeparator" w:id="0">
    <w:p w14:paraId="648FFB80" w14:textId="77777777" w:rsidR="00750D42" w:rsidRDefault="00750D42" w:rsidP="004D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81"/>
    <w:rsid w:val="00094B81"/>
    <w:rsid w:val="000B447B"/>
    <w:rsid w:val="002352A8"/>
    <w:rsid w:val="00245263"/>
    <w:rsid w:val="0026036E"/>
    <w:rsid w:val="004D381C"/>
    <w:rsid w:val="00556A44"/>
    <w:rsid w:val="00573175"/>
    <w:rsid w:val="006804F6"/>
    <w:rsid w:val="006B33DE"/>
    <w:rsid w:val="00750D42"/>
    <w:rsid w:val="009B2E9A"/>
    <w:rsid w:val="00C37504"/>
    <w:rsid w:val="00CA007C"/>
    <w:rsid w:val="00DF34A5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017C8"/>
  <w15:chartTrackingRefBased/>
  <w15:docId w15:val="{BCC3F7C4-D6C7-4212-A486-37F0ADD8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40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094B8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8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8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B8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4B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4B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4B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4B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B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4B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4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4B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4B8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B2E9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9B2E9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B2E9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9B2E9A"/>
    <w:rPr>
      <w:rFonts w:ascii="ＭＳ 明朝" w:eastAsia="ＭＳ 明朝" w:hAnsi="ＭＳ 明朝"/>
    </w:rPr>
  </w:style>
  <w:style w:type="table" w:styleId="ae">
    <w:name w:val="Table Grid"/>
    <w:basedOn w:val="a1"/>
    <w:uiPriority w:val="39"/>
    <w:rsid w:val="00C3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D381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af0">
    <w:name w:val="ヘッダー (文字)"/>
    <w:basedOn w:val="a0"/>
    <w:link w:val="af"/>
    <w:uiPriority w:val="99"/>
    <w:rsid w:val="004D381C"/>
  </w:style>
  <w:style w:type="paragraph" w:styleId="af1">
    <w:name w:val="footer"/>
    <w:basedOn w:val="a"/>
    <w:link w:val="af2"/>
    <w:uiPriority w:val="99"/>
    <w:unhideWhenUsed/>
    <w:rsid w:val="004D381C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af2">
    <w:name w:val="フッター (文字)"/>
    <w:basedOn w:val="a0"/>
    <w:link w:val="af1"/>
    <w:uiPriority w:val="99"/>
    <w:rsid w:val="004D3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lsougou002</dc:creator>
  <cp:keywords/>
  <dc:description/>
  <cp:lastModifiedBy>lsougou017</cp:lastModifiedBy>
  <cp:revision>6</cp:revision>
  <dcterms:created xsi:type="dcterms:W3CDTF">2024-05-14T08:16:00Z</dcterms:created>
  <dcterms:modified xsi:type="dcterms:W3CDTF">2024-05-21T02:43:00Z</dcterms:modified>
</cp:coreProperties>
</file>