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D049D" w14:textId="77777777" w:rsidR="00EC4943" w:rsidRDefault="00EC4943" w:rsidP="00EC4943">
      <w:pPr>
        <w:rPr>
          <w:rFonts w:ascii="ＭＳ 明朝" w:hAnsi="ＭＳ 明朝"/>
        </w:rPr>
      </w:pPr>
      <w:r w:rsidRPr="00094B81">
        <w:rPr>
          <w:rFonts w:ascii="ＭＳ 明朝" w:hAnsi="ＭＳ 明朝" w:hint="eastAsia"/>
        </w:rPr>
        <w:t>様式第５号</w:t>
      </w:r>
      <w:r>
        <w:rPr>
          <w:rFonts w:ascii="ＭＳ 明朝" w:hAnsi="ＭＳ 明朝" w:hint="eastAsia"/>
        </w:rPr>
        <w:t>（第６条関係）</w:t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</w:p>
    <w:p w14:paraId="14F6BAA7" w14:textId="77777777" w:rsidR="00EC4943" w:rsidRDefault="00EC4943" w:rsidP="00EC4943">
      <w:pPr>
        <w:rPr>
          <w:rFonts w:ascii="ＭＳ 明朝" w:hAnsi="ＭＳ 明朝"/>
        </w:rPr>
      </w:pPr>
    </w:p>
    <w:p w14:paraId="5863544F" w14:textId="77777777" w:rsidR="00EC4943" w:rsidRPr="009B2E9A" w:rsidRDefault="00EC4943" w:rsidP="00EC4943">
      <w:pPr>
        <w:rPr>
          <w:rFonts w:ascii="ＭＳ 明朝" w:hAnsi="ＭＳ 明朝"/>
        </w:rPr>
      </w:pPr>
      <w:r w:rsidRPr="009B2E9A">
        <w:rPr>
          <w:rFonts w:ascii="ＭＳ 明朝" w:hAnsi="ＭＳ 明朝" w:hint="eastAsia"/>
        </w:rPr>
        <w:t xml:space="preserve">宇佐市長　　</w:t>
      </w:r>
      <w:r>
        <w:rPr>
          <w:rFonts w:ascii="ＭＳ 明朝" w:hAnsi="ＭＳ 明朝" w:hint="eastAsia"/>
        </w:rPr>
        <w:t xml:space="preserve">　</w:t>
      </w:r>
      <w:r w:rsidRPr="009B2E9A">
        <w:rPr>
          <w:rFonts w:ascii="ＭＳ 明朝" w:hAnsi="ＭＳ 明朝" w:hint="eastAsia"/>
        </w:rPr>
        <w:t xml:space="preserve">　　　様</w:t>
      </w:r>
    </w:p>
    <w:p w14:paraId="75A64B04" w14:textId="77777777" w:rsidR="00EC4943" w:rsidRPr="009B2E9A" w:rsidRDefault="00EC4943" w:rsidP="00EC4943">
      <w:pPr>
        <w:rPr>
          <w:rFonts w:ascii="ＭＳ 明朝" w:hAnsi="ＭＳ 明朝"/>
        </w:rPr>
      </w:pPr>
    </w:p>
    <w:p w14:paraId="0798BD03" w14:textId="77777777" w:rsidR="00EC4943" w:rsidRPr="009B2E9A" w:rsidRDefault="00EC4943" w:rsidP="00EC4943">
      <w:pPr>
        <w:ind w:firstLineChars="2100" w:firstLine="4410"/>
        <w:rPr>
          <w:rFonts w:ascii="ＭＳ 明朝" w:hAnsi="ＭＳ 明朝"/>
        </w:rPr>
      </w:pPr>
      <w:r w:rsidRPr="009B2E9A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高等学校</w:t>
      </w:r>
      <w:r w:rsidRPr="009B2E9A">
        <w:rPr>
          <w:rFonts w:ascii="ＭＳ 明朝" w:hAnsi="ＭＳ 明朝" w:hint="eastAsia"/>
        </w:rPr>
        <w:t xml:space="preserve">名）　　　　　　　　　</w:t>
      </w:r>
      <w:r>
        <w:rPr>
          <w:rFonts w:ascii="ＭＳ 明朝" w:hAnsi="ＭＳ 明朝" w:hint="eastAsia"/>
        </w:rPr>
        <w:t xml:space="preserve">　</w:t>
      </w:r>
      <w:r w:rsidRPr="009B2E9A">
        <w:rPr>
          <w:rFonts w:ascii="ＭＳ 明朝" w:hAnsi="ＭＳ 明朝" w:hint="eastAsia"/>
        </w:rPr>
        <w:t xml:space="preserve">　　　　</w:t>
      </w:r>
    </w:p>
    <w:p w14:paraId="0997C694" w14:textId="77777777" w:rsidR="00EC4943" w:rsidRDefault="00EC4943" w:rsidP="00EC4943">
      <w:pPr>
        <w:ind w:firstLineChars="2100" w:firstLine="4410"/>
        <w:rPr>
          <w:rFonts w:ascii="ＭＳ 明朝" w:hAnsi="ＭＳ 明朝"/>
        </w:rPr>
      </w:pPr>
      <w:r w:rsidRPr="009B2E9A">
        <w:rPr>
          <w:rFonts w:ascii="ＭＳ 明朝" w:hAnsi="ＭＳ 明朝" w:hint="eastAsia"/>
        </w:rPr>
        <w:t xml:space="preserve">（代表者氏名）　</w:t>
      </w:r>
      <w:r>
        <w:rPr>
          <w:rFonts w:ascii="ＭＳ 明朝" w:hAnsi="ＭＳ 明朝" w:hint="eastAsia"/>
        </w:rPr>
        <w:t xml:space="preserve">　</w:t>
      </w:r>
      <w:r w:rsidRPr="009B2E9A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</w:t>
      </w:r>
      <w:r w:rsidRPr="009B2E9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</w:p>
    <w:p w14:paraId="1EA9CEDE" w14:textId="77777777" w:rsidR="00EC4943" w:rsidRDefault="00EC4943" w:rsidP="00EC4943">
      <w:pPr>
        <w:jc w:val="center"/>
        <w:rPr>
          <w:rFonts w:ascii="ＭＳ 明朝" w:hAnsi="ＭＳ 明朝"/>
        </w:rPr>
      </w:pPr>
    </w:p>
    <w:p w14:paraId="7371EFD7" w14:textId="77777777" w:rsidR="00EC4943" w:rsidRPr="00094B81" w:rsidRDefault="00EC4943" w:rsidP="00EC4943">
      <w:pPr>
        <w:jc w:val="center"/>
        <w:rPr>
          <w:rFonts w:ascii="ＭＳ 明朝" w:hAnsi="ＭＳ 明朝"/>
        </w:rPr>
      </w:pPr>
      <w:r w:rsidRPr="00094B81">
        <w:rPr>
          <w:rFonts w:ascii="ＭＳ 明朝" w:hAnsi="ＭＳ 明朝"/>
        </w:rPr>
        <w:t>実</w:t>
      </w:r>
      <w:r>
        <w:rPr>
          <w:rFonts w:ascii="ＭＳ 明朝" w:hAnsi="ＭＳ 明朝" w:hint="eastAsia"/>
        </w:rPr>
        <w:t xml:space="preserve"> </w:t>
      </w:r>
      <w:r w:rsidRPr="00094B81">
        <w:rPr>
          <w:rFonts w:ascii="ＭＳ 明朝" w:hAnsi="ＭＳ 明朝"/>
        </w:rPr>
        <w:t>績</w:t>
      </w:r>
      <w:r>
        <w:rPr>
          <w:rFonts w:ascii="ＭＳ 明朝" w:hAnsi="ＭＳ 明朝" w:hint="eastAsia"/>
        </w:rPr>
        <w:t xml:space="preserve"> </w:t>
      </w:r>
      <w:r w:rsidRPr="00094B81">
        <w:rPr>
          <w:rFonts w:ascii="ＭＳ 明朝" w:hAnsi="ＭＳ 明朝"/>
        </w:rPr>
        <w:t>報</w:t>
      </w:r>
      <w:r>
        <w:rPr>
          <w:rFonts w:ascii="ＭＳ 明朝" w:hAnsi="ＭＳ 明朝" w:hint="eastAsia"/>
        </w:rPr>
        <w:t xml:space="preserve"> </w:t>
      </w:r>
      <w:r w:rsidRPr="00094B81">
        <w:rPr>
          <w:rFonts w:ascii="ＭＳ 明朝" w:hAnsi="ＭＳ 明朝"/>
        </w:rPr>
        <w:t>告</w:t>
      </w:r>
      <w:r>
        <w:rPr>
          <w:rFonts w:ascii="ＭＳ 明朝" w:hAnsi="ＭＳ 明朝" w:hint="eastAsia"/>
        </w:rPr>
        <w:t xml:space="preserve"> </w:t>
      </w:r>
      <w:r w:rsidRPr="00094B81">
        <w:rPr>
          <w:rFonts w:ascii="ＭＳ 明朝" w:hAnsi="ＭＳ 明朝"/>
        </w:rPr>
        <w:t>書</w:t>
      </w:r>
    </w:p>
    <w:p w14:paraId="750AF919" w14:textId="77777777" w:rsidR="00EC4943" w:rsidRDefault="00EC4943" w:rsidP="00EC4943">
      <w:pPr>
        <w:ind w:left="1260" w:hangingChars="600" w:hanging="1260"/>
        <w:rPr>
          <w:rFonts w:ascii="ＭＳ 明朝" w:hAnsi="ＭＳ 明朝"/>
        </w:rPr>
      </w:pP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 w:rsidRPr="00094B81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 w:rsidRPr="00094B81">
        <w:rPr>
          <w:rFonts w:ascii="ＭＳ 明朝" w:hAnsi="ＭＳ 明朝"/>
        </w:rPr>
        <w:t xml:space="preserve">　　　　　　年度において、宇佐市私立学校振興事業の一環として</w:t>
      </w:r>
      <w:r w:rsidRPr="00094B81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</w:t>
      </w:r>
      <w:r w:rsidRPr="00094B81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を</w:t>
      </w:r>
    </w:p>
    <w:p w14:paraId="410326CC" w14:textId="77777777" w:rsidR="00EC4943" w:rsidRDefault="00EC4943" w:rsidP="00EC4943">
      <w:pPr>
        <w:ind w:leftChars="400" w:left="126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実施しました</w:t>
      </w:r>
      <w:r w:rsidRPr="00094B81">
        <w:rPr>
          <w:rFonts w:ascii="ＭＳ 明朝" w:hAnsi="ＭＳ 明朝" w:hint="eastAsia"/>
        </w:rPr>
        <w:t>。</w:t>
      </w:r>
    </w:p>
    <w:p w14:paraId="30F43D8C" w14:textId="77777777" w:rsidR="00EC4943" w:rsidRDefault="00EC4943" w:rsidP="00EC4943">
      <w:pPr>
        <w:jc w:val="center"/>
        <w:rPr>
          <w:rFonts w:ascii="ＭＳ 明朝" w:hAnsi="ＭＳ 明朝"/>
        </w:rPr>
      </w:pPr>
    </w:p>
    <w:p w14:paraId="24E9EABE" w14:textId="77777777" w:rsidR="00EC4943" w:rsidRDefault="00EC4943" w:rsidP="00EC4943">
      <w:pPr>
        <w:pStyle w:val="aa"/>
        <w:spacing w:line="240" w:lineRule="auto"/>
      </w:pPr>
      <w:r>
        <w:rPr>
          <w:rFonts w:hint="eastAsia"/>
        </w:rPr>
        <w:t>記</w:t>
      </w:r>
    </w:p>
    <w:tbl>
      <w:tblPr>
        <w:tblW w:w="850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1027"/>
        <w:gridCol w:w="1241"/>
        <w:gridCol w:w="1984"/>
      </w:tblGrid>
      <w:tr w:rsidR="00EC4943" w:rsidRPr="00094B81" w14:paraId="35E52864" w14:textId="77777777" w:rsidTr="004E4DAF">
        <w:trPr>
          <w:trHeight w:val="408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F4E6B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事業内容：</w:t>
            </w:r>
          </w:p>
          <w:p w14:paraId="5DD03F14" w14:textId="77777777" w:rsidR="00EC4943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  <w:p w14:paraId="1910C4CD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  <w:p w14:paraId="335A9A7B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</w:tc>
      </w:tr>
      <w:tr w:rsidR="00EC4943" w:rsidRPr="00094B81" w14:paraId="75FC0B70" w14:textId="77777777" w:rsidTr="004E4DAF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57A6" w14:textId="77777777" w:rsidR="00EC4943" w:rsidRPr="00094B81" w:rsidRDefault="00EC4943" w:rsidP="004E4DAF">
            <w:pPr>
              <w:widowControl/>
              <w:jc w:val="center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項</w:t>
            </w:r>
            <w:r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 xml:space="preserve">　</w:t>
            </w:r>
            <w:r w:rsidRPr="00094B81"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目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548B" w14:textId="77777777" w:rsidR="00EC4943" w:rsidRPr="00094B81" w:rsidRDefault="00EC4943" w:rsidP="004E4DAF">
            <w:pPr>
              <w:widowControl/>
              <w:jc w:val="center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数量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3F25" w14:textId="77777777" w:rsidR="00EC4943" w:rsidRPr="00094B81" w:rsidRDefault="00EC4943" w:rsidP="004E4DAF">
            <w:pPr>
              <w:widowControl/>
              <w:jc w:val="center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単位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68F3" w14:textId="77777777" w:rsidR="00EC4943" w:rsidRPr="00094B81" w:rsidRDefault="00EC4943" w:rsidP="004E4DAF">
            <w:pPr>
              <w:widowControl/>
              <w:jc w:val="center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金額</w:t>
            </w:r>
            <w:r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（円）</w:t>
            </w:r>
          </w:p>
        </w:tc>
      </w:tr>
      <w:tr w:rsidR="00EC4943" w:rsidRPr="00094B81" w14:paraId="02B12AD4" w14:textId="77777777" w:rsidTr="004E4DAF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CDBC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7D7D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F63B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91CC2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</w:tc>
      </w:tr>
      <w:tr w:rsidR="00EC4943" w:rsidRPr="00094B81" w14:paraId="27962D0F" w14:textId="77777777" w:rsidTr="004E4DAF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AD4D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5C35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4A0D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A4AC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</w:tc>
      </w:tr>
      <w:tr w:rsidR="00EC4943" w:rsidRPr="00094B81" w14:paraId="0681FFEC" w14:textId="77777777" w:rsidTr="004E4DAF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525E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C9A6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B58E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0D0AA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</w:tc>
      </w:tr>
      <w:tr w:rsidR="00EC4943" w:rsidRPr="00094B81" w14:paraId="38C29007" w14:textId="77777777" w:rsidTr="004E4DAF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C55E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FAC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A23D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AF3E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</w:tc>
      </w:tr>
      <w:tr w:rsidR="00EC4943" w:rsidRPr="00094B81" w14:paraId="2CC6CC39" w14:textId="77777777" w:rsidTr="004E4DAF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1C205B" w14:textId="77777777" w:rsidR="00EC4943" w:rsidRPr="00094B81" w:rsidRDefault="00EC4943" w:rsidP="004E4DAF">
            <w:pPr>
              <w:widowControl/>
              <w:jc w:val="center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合</w:t>
            </w:r>
            <w:r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 xml:space="preserve">　</w:t>
            </w: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計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12054C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1FDF7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8BFE8" w14:textId="77777777" w:rsidR="00EC4943" w:rsidRPr="00094B81" w:rsidRDefault="00EC4943" w:rsidP="004E4DAF">
            <w:pPr>
              <w:widowControl/>
              <w:jc w:val="right"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</w:tc>
      </w:tr>
    </w:tbl>
    <w:p w14:paraId="61956F3C" w14:textId="77777777" w:rsidR="00EC4943" w:rsidRDefault="00EC4943" w:rsidP="00EC4943">
      <w:pPr>
        <w:rPr>
          <w:rFonts w:ascii="ＭＳ 明朝" w:hAnsi="ＭＳ 明朝"/>
        </w:rPr>
      </w:pPr>
    </w:p>
    <w:p w14:paraId="3CD94A68" w14:textId="77777777" w:rsidR="00EC4943" w:rsidRDefault="00EC4943" w:rsidP="00EC4943">
      <w:pPr>
        <w:ind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（単位：円）</w:t>
      </w:r>
    </w:p>
    <w:tbl>
      <w:tblPr>
        <w:tblW w:w="5245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693"/>
      </w:tblGrid>
      <w:tr w:rsidR="00EC4943" w:rsidRPr="00094B81" w14:paraId="6E783ED4" w14:textId="77777777" w:rsidTr="004E4DAF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84A0D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○総事業費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BF80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</w:tc>
      </w:tr>
      <w:tr w:rsidR="00EC4943" w:rsidRPr="00094B81" w14:paraId="780633DA" w14:textId="77777777" w:rsidTr="004E4DAF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F471A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 xml:space="preserve">○市補助金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C20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</w:tc>
      </w:tr>
      <w:tr w:rsidR="00EC4943" w:rsidRPr="00094B81" w14:paraId="4EDC37DD" w14:textId="77777777" w:rsidTr="004E4DAF">
        <w:trPr>
          <w:trHeight w:val="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0388B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  <w:r w:rsidRPr="00094B81">
              <w:rPr>
                <w:rFonts w:ascii="ＭＳ 明朝" w:hAnsi="ＭＳ 明朝"/>
                <w:kern w:val="0"/>
                <w:szCs w:val="22"/>
                <w14:ligatures w14:val="none"/>
              </w:rPr>
              <w:t>○自己</w:t>
            </w:r>
            <w:r>
              <w:rPr>
                <w:rFonts w:ascii="ＭＳ 明朝" w:hAnsi="ＭＳ 明朝" w:hint="eastAsia"/>
                <w:kern w:val="0"/>
                <w:szCs w:val="22"/>
                <w14:ligatures w14:val="none"/>
              </w:rPr>
              <w:t>資金（その他）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FA33" w14:textId="77777777" w:rsidR="00EC4943" w:rsidRPr="00094B81" w:rsidRDefault="00EC4943" w:rsidP="004E4DAF">
            <w:pPr>
              <w:widowControl/>
              <w:rPr>
                <w:rFonts w:ascii="ＭＳ 明朝" w:hAnsi="ＭＳ 明朝"/>
                <w:kern w:val="0"/>
                <w:szCs w:val="22"/>
                <w14:ligatures w14:val="none"/>
              </w:rPr>
            </w:pPr>
          </w:p>
        </w:tc>
      </w:tr>
    </w:tbl>
    <w:p w14:paraId="7158021B" w14:textId="77777777" w:rsidR="00EC4943" w:rsidRPr="00094B81" w:rsidRDefault="00EC4943" w:rsidP="00EC4943">
      <w:pPr>
        <w:rPr>
          <w:rFonts w:ascii="ＭＳ 明朝" w:hAnsi="ＭＳ 明朝"/>
        </w:rPr>
      </w:pPr>
    </w:p>
    <w:p w14:paraId="5855CA6E" w14:textId="77777777" w:rsidR="00EC4943" w:rsidRDefault="00EC4943" w:rsidP="00EC4943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6E43CB47" w14:textId="77777777" w:rsidR="00EC4943" w:rsidRDefault="00EC4943" w:rsidP="00EC4943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39DA6385" w14:textId="77777777" w:rsidR="00EC4943" w:rsidRDefault="00EC4943" w:rsidP="00EC4943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0A28C18F" w14:textId="77777777" w:rsidR="00EC4943" w:rsidRDefault="00EC4943" w:rsidP="00EC4943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58962F10" w14:textId="77777777" w:rsidR="00EC4943" w:rsidRDefault="00EC4943" w:rsidP="00EC4943">
      <w:pPr>
        <w:autoSpaceDE w:val="0"/>
        <w:autoSpaceDN w:val="0"/>
        <w:adjustRightInd w:val="0"/>
        <w:spacing w:line="220" w:lineRule="atLeast"/>
        <w:rPr>
          <w:rFonts w:ascii="ＭＳ 明朝" w:hAnsi="ＭＳ 明朝" w:cs="ＭＳ 明朝"/>
          <w:color w:val="000000"/>
          <w:sz w:val="22"/>
          <w:szCs w:val="22"/>
        </w:rPr>
      </w:pPr>
    </w:p>
    <w:p w14:paraId="1C05CF61" w14:textId="77777777" w:rsidR="00556A44" w:rsidRPr="00101055" w:rsidRDefault="00556A44" w:rsidP="00EC4943">
      <w:pPr>
        <w:rPr>
          <w:rFonts w:hint="eastAsia"/>
        </w:rPr>
      </w:pPr>
    </w:p>
    <w:sectPr w:rsidR="00556A44" w:rsidRPr="00101055" w:rsidSect="00094B81">
      <w:pgSz w:w="11906" w:h="16838" w:code="9"/>
      <w:pgMar w:top="1418" w:right="136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7D8B7" w14:textId="77777777" w:rsidR="00A053E4" w:rsidRDefault="00A053E4" w:rsidP="00446E24">
      <w:r>
        <w:separator/>
      </w:r>
    </w:p>
  </w:endnote>
  <w:endnote w:type="continuationSeparator" w:id="0">
    <w:p w14:paraId="2A5ACC75" w14:textId="77777777" w:rsidR="00A053E4" w:rsidRDefault="00A053E4" w:rsidP="0044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754A0" w14:textId="77777777" w:rsidR="00A053E4" w:rsidRDefault="00A053E4" w:rsidP="00446E24">
      <w:r>
        <w:separator/>
      </w:r>
    </w:p>
  </w:footnote>
  <w:footnote w:type="continuationSeparator" w:id="0">
    <w:p w14:paraId="76C7BAF3" w14:textId="77777777" w:rsidR="00A053E4" w:rsidRDefault="00A053E4" w:rsidP="00446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B81"/>
    <w:rsid w:val="00094B81"/>
    <w:rsid w:val="000A2D2A"/>
    <w:rsid w:val="00101055"/>
    <w:rsid w:val="001D0849"/>
    <w:rsid w:val="00245263"/>
    <w:rsid w:val="00391E3F"/>
    <w:rsid w:val="00446E24"/>
    <w:rsid w:val="0046161F"/>
    <w:rsid w:val="00484997"/>
    <w:rsid w:val="004D031F"/>
    <w:rsid w:val="00514F41"/>
    <w:rsid w:val="00556A44"/>
    <w:rsid w:val="006804F6"/>
    <w:rsid w:val="006B33DE"/>
    <w:rsid w:val="00962689"/>
    <w:rsid w:val="009B2E9A"/>
    <w:rsid w:val="00A053E4"/>
    <w:rsid w:val="00CA007C"/>
    <w:rsid w:val="00D2603A"/>
    <w:rsid w:val="00EC4943"/>
    <w:rsid w:val="00FE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017C8"/>
  <w15:chartTrackingRefBased/>
  <w15:docId w15:val="{BCC3F7C4-D6C7-4212-A486-37F0ADD8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94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</w:rPr>
  </w:style>
  <w:style w:type="paragraph" w:styleId="1">
    <w:name w:val="heading 1"/>
    <w:basedOn w:val="a"/>
    <w:next w:val="a"/>
    <w:link w:val="10"/>
    <w:uiPriority w:val="9"/>
    <w:qFormat/>
    <w:rsid w:val="00094B81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B8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B81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B81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B81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B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B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B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B8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B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B8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4B8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4B8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B81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9B2E9A"/>
    <w:pPr>
      <w:spacing w:after="160" w:line="259" w:lineRule="auto"/>
      <w:jc w:val="center"/>
    </w:pPr>
    <w:rPr>
      <w:rFonts w:ascii="ＭＳ 明朝" w:hAnsi="ＭＳ 明朝" w:cstheme="minorBidi"/>
      <w:sz w:val="22"/>
    </w:rPr>
  </w:style>
  <w:style w:type="character" w:customStyle="1" w:styleId="ab">
    <w:name w:val="記 (文字)"/>
    <w:basedOn w:val="a0"/>
    <w:link w:val="aa"/>
    <w:uiPriority w:val="99"/>
    <w:rsid w:val="009B2E9A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B2E9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9B2E9A"/>
    <w:rPr>
      <w:rFonts w:ascii="ＭＳ 明朝" w:eastAsia="ＭＳ 明朝" w:hAnsi="ＭＳ 明朝"/>
    </w:rPr>
  </w:style>
  <w:style w:type="paragraph" w:styleId="ae">
    <w:name w:val="header"/>
    <w:basedOn w:val="a"/>
    <w:link w:val="af"/>
    <w:uiPriority w:val="99"/>
    <w:unhideWhenUsed/>
    <w:rsid w:val="00446E2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f">
    <w:name w:val="ヘッダー (文字)"/>
    <w:basedOn w:val="a0"/>
    <w:link w:val="ae"/>
    <w:uiPriority w:val="99"/>
    <w:rsid w:val="00446E24"/>
  </w:style>
  <w:style w:type="paragraph" w:styleId="af0">
    <w:name w:val="footer"/>
    <w:basedOn w:val="a"/>
    <w:link w:val="af1"/>
    <w:uiPriority w:val="99"/>
    <w:unhideWhenUsed/>
    <w:rsid w:val="00446E2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af1">
    <w:name w:val="フッター (文字)"/>
    <w:basedOn w:val="a0"/>
    <w:link w:val="af0"/>
    <w:uiPriority w:val="99"/>
    <w:rsid w:val="0044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lsougou002</dc:creator>
  <cp:keywords/>
  <dc:description/>
  <cp:lastModifiedBy>lsougou017</cp:lastModifiedBy>
  <cp:revision>7</cp:revision>
  <dcterms:created xsi:type="dcterms:W3CDTF">2024-05-14T08:16:00Z</dcterms:created>
  <dcterms:modified xsi:type="dcterms:W3CDTF">2024-05-23T02:15:00Z</dcterms:modified>
</cp:coreProperties>
</file>