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9500" w14:textId="6145EB65" w:rsidR="00E81F6C" w:rsidRPr="00A376EB" w:rsidRDefault="00E81F6C" w:rsidP="0030515B">
      <w:pPr>
        <w:spacing w:line="360" w:lineRule="exact"/>
        <w:rPr>
          <w:rFonts w:ascii="ＭＳ 明朝" w:eastAsia="ＭＳ 明朝" w:hAnsi="ＭＳ 明朝"/>
        </w:rPr>
      </w:pPr>
      <w:r w:rsidRPr="00A376EB">
        <w:rPr>
          <w:rFonts w:ascii="ＭＳ 明朝" w:eastAsia="ＭＳ 明朝" w:hAnsi="ＭＳ 明朝" w:hint="eastAsia"/>
        </w:rPr>
        <w:t>様式</w:t>
      </w:r>
      <w:r w:rsidR="00222754" w:rsidRPr="00A376EB">
        <w:rPr>
          <w:rFonts w:ascii="ＭＳ 明朝" w:eastAsia="ＭＳ 明朝" w:hAnsi="ＭＳ 明朝" w:hint="eastAsia"/>
        </w:rPr>
        <w:t>２</w:t>
      </w:r>
      <w:r w:rsidR="00A376EB">
        <w:rPr>
          <w:rFonts w:ascii="ＭＳ 明朝" w:eastAsia="ＭＳ 明朝" w:hAnsi="ＭＳ 明朝" w:hint="eastAsia"/>
        </w:rPr>
        <w:t>号</w:t>
      </w:r>
    </w:p>
    <w:p w14:paraId="2A7A0A93" w14:textId="77777777" w:rsidR="00E81F6C" w:rsidRPr="00A376EB" w:rsidRDefault="00E81F6C" w:rsidP="0030515B">
      <w:pPr>
        <w:spacing w:line="360" w:lineRule="exact"/>
        <w:rPr>
          <w:rFonts w:ascii="ＭＳ 明朝" w:eastAsia="ＭＳ 明朝" w:hAnsi="ＭＳ 明朝"/>
        </w:rPr>
      </w:pPr>
    </w:p>
    <w:p w14:paraId="26F480B2" w14:textId="77777777" w:rsidR="00E81F6C" w:rsidRPr="00A376EB" w:rsidRDefault="00E81F6C" w:rsidP="0030515B">
      <w:pPr>
        <w:spacing w:line="36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A376EB">
        <w:rPr>
          <w:rFonts w:ascii="ＭＳ 明朝" w:eastAsia="ＭＳ 明朝" w:hAnsi="ＭＳ 明朝" w:hint="eastAsia"/>
          <w:spacing w:val="80"/>
          <w:kern w:val="0"/>
          <w:sz w:val="32"/>
          <w:szCs w:val="32"/>
          <w:fitText w:val="2240" w:id="-2083333888"/>
        </w:rPr>
        <w:t>参加表明</w:t>
      </w:r>
      <w:r w:rsidRPr="00A376EB">
        <w:rPr>
          <w:rFonts w:ascii="ＭＳ 明朝" w:eastAsia="ＭＳ 明朝" w:hAnsi="ＭＳ 明朝" w:hint="eastAsia"/>
          <w:kern w:val="0"/>
          <w:sz w:val="32"/>
          <w:szCs w:val="32"/>
          <w:fitText w:val="2240" w:id="-2083333888"/>
        </w:rPr>
        <w:t>書</w:t>
      </w:r>
    </w:p>
    <w:p w14:paraId="0CF9F799" w14:textId="77777777" w:rsidR="00E81F6C" w:rsidRPr="00A376EB" w:rsidRDefault="00E81F6C" w:rsidP="0030515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C9C4E45" w14:textId="77777777" w:rsidR="00E81F6C" w:rsidRDefault="00E81F6C" w:rsidP="0030515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424CBEB" w14:textId="39C3DB26" w:rsidR="00E81F6C" w:rsidRPr="00A376EB" w:rsidRDefault="00E81F6C" w:rsidP="00A376EB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376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76EB" w:rsidRPr="00A376EB">
        <w:rPr>
          <w:rFonts w:ascii="ＭＳ 明朝" w:eastAsia="ＭＳ 明朝" w:hAnsi="ＭＳ 明朝" w:hint="eastAsia"/>
          <w:sz w:val="24"/>
          <w:szCs w:val="24"/>
        </w:rPr>
        <w:t>第三次宇佐市総合計画策定支援業務委託公募型プロポーザル実施要領</w:t>
      </w:r>
      <w:r w:rsidRPr="00A376EB">
        <w:rPr>
          <w:rFonts w:ascii="ＭＳ 明朝" w:eastAsia="ＭＳ 明朝" w:hAnsi="ＭＳ 明朝" w:hint="eastAsia"/>
          <w:sz w:val="24"/>
          <w:szCs w:val="24"/>
        </w:rPr>
        <w:t>に基づき参加を表明します。</w:t>
      </w:r>
    </w:p>
    <w:p w14:paraId="546B819D" w14:textId="6B29A6CC" w:rsidR="00964363" w:rsidRDefault="00964363" w:rsidP="00964363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4363">
        <w:rPr>
          <w:rFonts w:ascii="ＭＳ 明朝" w:eastAsia="ＭＳ 明朝" w:hAnsi="ＭＳ 明朝" w:hint="eastAsia"/>
          <w:sz w:val="24"/>
          <w:szCs w:val="24"/>
        </w:rPr>
        <w:t>なお、第三次宇佐市総合計画策定支援業務委託公募型プロポーザル実施要領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EB0AC9">
        <w:rPr>
          <w:rFonts w:ascii="ＭＳ 明朝" w:eastAsia="ＭＳ 明朝" w:hAnsi="ＭＳ 明朝" w:hint="eastAsia"/>
          <w:sz w:val="24"/>
          <w:szCs w:val="24"/>
        </w:rPr>
        <w:t>４</w:t>
      </w:r>
      <w:r w:rsidR="00D77FF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64363">
        <w:rPr>
          <w:rFonts w:ascii="ＭＳ 明朝" w:eastAsia="ＭＳ 明朝" w:hAnsi="ＭＳ 明朝" w:hint="eastAsia"/>
          <w:sz w:val="24"/>
          <w:szCs w:val="24"/>
        </w:rPr>
        <w:t>参加資格</w:t>
      </w:r>
      <w:r w:rsidR="00EB0AC9">
        <w:rPr>
          <w:rFonts w:ascii="ＭＳ 明朝" w:eastAsia="ＭＳ 明朝" w:hAnsi="ＭＳ 明朝" w:hint="eastAsia"/>
          <w:sz w:val="24"/>
          <w:szCs w:val="24"/>
        </w:rPr>
        <w:t>要件</w:t>
      </w:r>
      <w:r w:rsidRPr="00964363">
        <w:rPr>
          <w:rFonts w:ascii="ＭＳ 明朝" w:eastAsia="ＭＳ 明朝" w:hAnsi="ＭＳ 明朝" w:hint="eastAsia"/>
          <w:sz w:val="24"/>
          <w:szCs w:val="24"/>
        </w:rPr>
        <w:t>に掲げる要件</w:t>
      </w:r>
      <w:r w:rsidR="00EB0AC9">
        <w:rPr>
          <w:rFonts w:ascii="ＭＳ 明朝" w:eastAsia="ＭＳ 明朝" w:hAnsi="ＭＳ 明朝" w:hint="eastAsia"/>
          <w:sz w:val="24"/>
          <w:szCs w:val="24"/>
        </w:rPr>
        <w:t>を</w:t>
      </w:r>
      <w:r w:rsidRPr="00964363">
        <w:rPr>
          <w:rFonts w:ascii="ＭＳ 明朝" w:eastAsia="ＭＳ 明朝" w:hAnsi="ＭＳ 明朝" w:hint="eastAsia"/>
          <w:sz w:val="24"/>
          <w:szCs w:val="24"/>
        </w:rPr>
        <w:t>すべて満</w:t>
      </w:r>
      <w:r w:rsidR="00EB0AC9">
        <w:rPr>
          <w:rFonts w:ascii="ＭＳ 明朝" w:eastAsia="ＭＳ 明朝" w:hAnsi="ＭＳ 明朝" w:hint="eastAsia"/>
          <w:sz w:val="24"/>
          <w:szCs w:val="24"/>
        </w:rPr>
        <w:t>たしている</w:t>
      </w:r>
      <w:r>
        <w:rPr>
          <w:rFonts w:ascii="ＭＳ 明朝" w:eastAsia="ＭＳ 明朝" w:hAnsi="ＭＳ 明朝" w:hint="eastAsia"/>
          <w:sz w:val="24"/>
          <w:szCs w:val="24"/>
        </w:rPr>
        <w:t>こと及び</w:t>
      </w:r>
      <w:r w:rsidRPr="00964363">
        <w:rPr>
          <w:rFonts w:ascii="ＭＳ 明朝" w:eastAsia="ＭＳ 明朝" w:hAnsi="ＭＳ 明朝" w:hint="eastAsia"/>
          <w:sz w:val="24"/>
          <w:szCs w:val="24"/>
        </w:rPr>
        <w:t>提出書類の記載事項</w:t>
      </w:r>
      <w:r w:rsidR="00D77FF8">
        <w:rPr>
          <w:rFonts w:ascii="ＭＳ 明朝" w:eastAsia="ＭＳ 明朝" w:hAnsi="ＭＳ 明朝" w:hint="eastAsia"/>
          <w:sz w:val="24"/>
          <w:szCs w:val="24"/>
        </w:rPr>
        <w:t>に</w:t>
      </w:r>
      <w:r w:rsidRPr="00964363">
        <w:rPr>
          <w:rFonts w:ascii="ＭＳ 明朝" w:eastAsia="ＭＳ 明朝" w:hAnsi="ＭＳ 明朝" w:hint="eastAsia"/>
          <w:sz w:val="24"/>
          <w:szCs w:val="24"/>
        </w:rPr>
        <w:t>事実と相違ないことを誓約します。</w:t>
      </w:r>
    </w:p>
    <w:p w14:paraId="4D3B7F65" w14:textId="2C70737B" w:rsidR="007445AB" w:rsidRPr="007445AB" w:rsidRDefault="007445AB" w:rsidP="00964363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また、参加表明後、</w:t>
      </w:r>
      <w:r w:rsidRPr="00964363">
        <w:rPr>
          <w:rFonts w:ascii="ＭＳ 明朝" w:eastAsia="ＭＳ 明朝" w:hAnsi="ＭＳ 明朝" w:hint="eastAsia"/>
          <w:sz w:val="24"/>
          <w:szCs w:val="24"/>
        </w:rPr>
        <w:t>参加資格に掲げる要件の</w:t>
      </w:r>
      <w:r>
        <w:rPr>
          <w:rFonts w:ascii="ＭＳ 明朝" w:eastAsia="ＭＳ 明朝" w:hAnsi="ＭＳ 明朝" w:hint="eastAsia"/>
          <w:sz w:val="24"/>
          <w:szCs w:val="24"/>
        </w:rPr>
        <w:t>いずれかを満たさなくなった場合は、速やかに報告します。</w:t>
      </w:r>
    </w:p>
    <w:p w14:paraId="52AFDA53" w14:textId="7D081F8B" w:rsidR="00E81F6C" w:rsidRPr="00A376EB" w:rsidRDefault="00E81F6C" w:rsidP="00964363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F5787D5" w14:textId="77777777" w:rsidR="00E81F6C" w:rsidRDefault="00E81F6C" w:rsidP="0030515B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76F1CE0" w14:textId="77777777" w:rsidR="00964363" w:rsidRPr="00A376EB" w:rsidRDefault="00964363" w:rsidP="0030515B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C02BC84" w14:textId="77777777" w:rsidR="00E81F6C" w:rsidRPr="00A376EB" w:rsidRDefault="00E81F6C" w:rsidP="0030515B">
      <w:pPr>
        <w:snapToGrid w:val="0"/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376E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006C808" w14:textId="77777777" w:rsidR="00E81F6C" w:rsidRPr="00A376EB" w:rsidRDefault="00E81F6C" w:rsidP="0030515B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F34979A" w14:textId="77777777" w:rsidR="00E81F6C" w:rsidRPr="00A376EB" w:rsidRDefault="00E81F6C" w:rsidP="0030515B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FA8A75D" w14:textId="4DCAE347" w:rsidR="00E81F6C" w:rsidRPr="00A376EB" w:rsidRDefault="00E81F6C" w:rsidP="0030515B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376E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2263A" w:rsidRPr="00A376EB">
        <w:rPr>
          <w:rFonts w:ascii="ＭＳ 明朝" w:eastAsia="ＭＳ 明朝" w:hAnsi="ＭＳ 明朝" w:hint="eastAsia"/>
          <w:sz w:val="24"/>
          <w:szCs w:val="24"/>
        </w:rPr>
        <w:t>宇佐市長　後藤　竜也</w:t>
      </w:r>
      <w:r w:rsidRPr="00A376E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429925F" w14:textId="77777777" w:rsidR="00E81F6C" w:rsidRPr="00A376EB" w:rsidRDefault="00E81F6C" w:rsidP="0030515B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9E11C75" w14:textId="77777777" w:rsidR="00E81F6C" w:rsidRPr="00A376EB" w:rsidRDefault="00E81F6C" w:rsidP="0030515B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B51E338" w14:textId="77777777" w:rsidR="00E81F6C" w:rsidRPr="00A376EB" w:rsidRDefault="00E81F6C" w:rsidP="0030515B">
      <w:pPr>
        <w:snapToGrid w:val="0"/>
        <w:spacing w:line="360" w:lineRule="exac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A376EB"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0F86E2D1" w14:textId="77777777" w:rsidR="00E81F6C" w:rsidRPr="00A376EB" w:rsidRDefault="00E81F6C" w:rsidP="0030515B">
      <w:pPr>
        <w:snapToGrid w:val="0"/>
        <w:spacing w:line="360" w:lineRule="exac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A376EB">
        <w:rPr>
          <w:rFonts w:ascii="ＭＳ 明朝" w:eastAsia="ＭＳ 明朝" w:hAnsi="ＭＳ 明朝" w:hint="eastAsia"/>
          <w:sz w:val="24"/>
          <w:szCs w:val="24"/>
        </w:rPr>
        <w:t>法 人 名</w:t>
      </w:r>
    </w:p>
    <w:p w14:paraId="44B82EFD" w14:textId="456899E5" w:rsidR="00E81F6C" w:rsidRPr="00A376EB" w:rsidRDefault="00E81F6C" w:rsidP="0030515B">
      <w:pPr>
        <w:snapToGrid w:val="0"/>
        <w:spacing w:line="360" w:lineRule="exac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A376EB">
        <w:rPr>
          <w:rFonts w:ascii="ＭＳ 明朝" w:eastAsia="ＭＳ 明朝" w:hAnsi="ＭＳ 明朝" w:hint="eastAsia"/>
          <w:sz w:val="24"/>
          <w:szCs w:val="24"/>
        </w:rPr>
        <w:t>代 表 者</w:t>
      </w:r>
      <w:r w:rsidR="00E17EFC" w:rsidRPr="00A376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A376E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77FF8">
        <w:rPr>
          <w:rFonts w:ascii="ＭＳ 明朝" w:eastAsia="ＭＳ 明朝" w:hAnsi="ＭＳ 明朝" w:hint="eastAsia"/>
          <w:sz w:val="24"/>
          <w:szCs w:val="24"/>
        </w:rPr>
        <w:t>印</w:t>
      </w:r>
    </w:p>
    <w:p w14:paraId="68EF6930" w14:textId="77777777" w:rsidR="00E81F6C" w:rsidRPr="00A376EB" w:rsidRDefault="00E81F6C" w:rsidP="0030515B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3A34901" w14:textId="77777777" w:rsidR="00E81F6C" w:rsidRPr="00A376EB" w:rsidRDefault="00E81F6C" w:rsidP="0030515B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A347AC9" w14:textId="77777777" w:rsidR="00E81F6C" w:rsidRPr="00A376EB" w:rsidRDefault="00E81F6C" w:rsidP="0030515B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A575F89" w14:textId="77777777" w:rsidR="00E81F6C" w:rsidRPr="00A376EB" w:rsidRDefault="00E81F6C" w:rsidP="0030515B">
      <w:pPr>
        <w:snapToGrid w:val="0"/>
        <w:spacing w:line="360" w:lineRule="exact"/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A376EB">
        <w:rPr>
          <w:rFonts w:ascii="ＭＳ 明朝" w:eastAsia="ＭＳ 明朝" w:hAnsi="ＭＳ 明朝" w:hint="eastAsia"/>
          <w:sz w:val="24"/>
          <w:szCs w:val="24"/>
        </w:rPr>
        <w:t>（担当者）</w:t>
      </w:r>
    </w:p>
    <w:p w14:paraId="04F907E7" w14:textId="77777777" w:rsidR="00E81F6C" w:rsidRPr="00A376EB" w:rsidRDefault="00E81F6C" w:rsidP="0030515B">
      <w:pPr>
        <w:snapToGrid w:val="0"/>
        <w:spacing w:line="360" w:lineRule="exac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A376EB">
        <w:rPr>
          <w:rFonts w:ascii="ＭＳ 明朝" w:eastAsia="ＭＳ 明朝" w:hAnsi="ＭＳ 明朝" w:hint="eastAsia"/>
          <w:sz w:val="24"/>
          <w:szCs w:val="24"/>
        </w:rPr>
        <w:t>所　　属</w:t>
      </w:r>
    </w:p>
    <w:p w14:paraId="23D8C93A" w14:textId="77777777" w:rsidR="007F5452" w:rsidRDefault="007F5452" w:rsidP="0030515B">
      <w:pPr>
        <w:snapToGrid w:val="0"/>
        <w:spacing w:line="360" w:lineRule="exac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A376EB">
        <w:rPr>
          <w:rFonts w:ascii="ＭＳ 明朝" w:eastAsia="ＭＳ 明朝" w:hAnsi="ＭＳ 明朝" w:hint="eastAsia"/>
          <w:sz w:val="24"/>
          <w:szCs w:val="24"/>
        </w:rPr>
        <w:t>担当者名</w:t>
      </w:r>
    </w:p>
    <w:p w14:paraId="60B0E994" w14:textId="77D790BE" w:rsidR="00E81F6C" w:rsidRPr="00A376EB" w:rsidRDefault="00E81F6C" w:rsidP="0030515B">
      <w:pPr>
        <w:snapToGrid w:val="0"/>
        <w:spacing w:line="360" w:lineRule="exac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A376EB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7DFDC999" w14:textId="77777777" w:rsidR="00E81F6C" w:rsidRPr="00A376EB" w:rsidRDefault="00E81F6C" w:rsidP="0030515B">
      <w:pPr>
        <w:snapToGrid w:val="0"/>
        <w:spacing w:line="360" w:lineRule="exac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A376EB">
        <w:rPr>
          <w:rFonts w:ascii="ＭＳ 明朝" w:eastAsia="ＭＳ 明朝" w:hAnsi="ＭＳ 明朝" w:hint="eastAsia"/>
          <w:sz w:val="24"/>
          <w:szCs w:val="24"/>
        </w:rPr>
        <w:t>Ｆ Ａ Ｘ</w:t>
      </w:r>
    </w:p>
    <w:p w14:paraId="7F1BD0F7" w14:textId="4BE33D48" w:rsidR="00993AD0" w:rsidRPr="00A376EB" w:rsidRDefault="00E81F6C" w:rsidP="007F5452">
      <w:pPr>
        <w:spacing w:line="360" w:lineRule="exact"/>
        <w:ind w:firstLineChars="1200" w:firstLine="2880"/>
        <w:rPr>
          <w:rFonts w:ascii="ＭＳ 明朝" w:eastAsia="ＭＳ 明朝" w:hAnsi="ＭＳ 明朝"/>
        </w:rPr>
      </w:pPr>
      <w:r w:rsidRPr="00A376EB">
        <w:rPr>
          <w:rFonts w:ascii="ＭＳ 明朝" w:eastAsia="ＭＳ 明朝" w:hAnsi="ＭＳ 明朝" w:hint="eastAsia"/>
          <w:sz w:val="24"/>
          <w:szCs w:val="24"/>
        </w:rPr>
        <w:t>Ｅ－mail</w:t>
      </w:r>
    </w:p>
    <w:sectPr w:rsidR="00993AD0" w:rsidRPr="00A376EB" w:rsidSect="00452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BA631" w14:textId="77777777" w:rsidR="00C42CF0" w:rsidRDefault="00C42CF0" w:rsidP="00964363">
      <w:r>
        <w:separator/>
      </w:r>
    </w:p>
  </w:endnote>
  <w:endnote w:type="continuationSeparator" w:id="0">
    <w:p w14:paraId="230B919F" w14:textId="77777777" w:rsidR="00C42CF0" w:rsidRDefault="00C42CF0" w:rsidP="0096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6F235" w14:textId="77777777" w:rsidR="00C42CF0" w:rsidRDefault="00C42CF0" w:rsidP="00964363">
      <w:r>
        <w:separator/>
      </w:r>
    </w:p>
  </w:footnote>
  <w:footnote w:type="continuationSeparator" w:id="0">
    <w:p w14:paraId="3A8FFDB3" w14:textId="77777777" w:rsidR="00C42CF0" w:rsidRDefault="00C42CF0" w:rsidP="00964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6C"/>
    <w:rsid w:val="00222754"/>
    <w:rsid w:val="0023232C"/>
    <w:rsid w:val="0030515B"/>
    <w:rsid w:val="00443EA2"/>
    <w:rsid w:val="00654DB9"/>
    <w:rsid w:val="007445AB"/>
    <w:rsid w:val="007F5452"/>
    <w:rsid w:val="008E218C"/>
    <w:rsid w:val="00947177"/>
    <w:rsid w:val="00964363"/>
    <w:rsid w:val="00993AD0"/>
    <w:rsid w:val="00A376EB"/>
    <w:rsid w:val="00AB7C9D"/>
    <w:rsid w:val="00B52531"/>
    <w:rsid w:val="00B93C8B"/>
    <w:rsid w:val="00C42CF0"/>
    <w:rsid w:val="00D77FF8"/>
    <w:rsid w:val="00DF13BA"/>
    <w:rsid w:val="00E17EFC"/>
    <w:rsid w:val="00E81F6C"/>
    <w:rsid w:val="00EB0AC9"/>
    <w:rsid w:val="00F2263A"/>
    <w:rsid w:val="00F3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40992"/>
  <w15:chartTrackingRefBased/>
  <w15:docId w15:val="{9F2CBB78-2A0D-4A55-8D14-A52B944E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2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4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363"/>
  </w:style>
  <w:style w:type="paragraph" w:styleId="a7">
    <w:name w:val="footer"/>
    <w:basedOn w:val="a"/>
    <w:link w:val="a8"/>
    <w:uiPriority w:val="99"/>
    <w:unhideWhenUsed/>
    <w:rsid w:val="009643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2025-08-06T05:29:00Z</cp:lastPrinted>
  <dcterms:created xsi:type="dcterms:W3CDTF">2025-07-29T03:25:00Z</dcterms:created>
  <dcterms:modified xsi:type="dcterms:W3CDTF">2025-08-26T03:56:00Z</dcterms:modified>
</cp:coreProperties>
</file>