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79C5" w14:textId="558B3B6C" w:rsidR="00D97CA8" w:rsidRDefault="00BC4613" w:rsidP="00D97CA8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C7C91" wp14:editId="0D1E1152">
                <wp:simplePos x="0" y="0"/>
                <wp:positionH relativeFrom="column">
                  <wp:posOffset>-1905</wp:posOffset>
                </wp:positionH>
                <wp:positionV relativeFrom="paragraph">
                  <wp:posOffset>-457200</wp:posOffset>
                </wp:positionV>
                <wp:extent cx="1485900" cy="229235"/>
                <wp:effectExtent l="0" t="0" r="0" b="0"/>
                <wp:wrapNone/>
                <wp:docPr id="22040969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364146" w14:textId="676DDB3F" w:rsidR="00A15157" w:rsidRPr="004434F7" w:rsidRDefault="00A15157" w:rsidP="00A151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C7C91" id="正方形/長方形 1" o:spid="_x0000_s1026" style="position:absolute;left:0;text-align:left;margin-left:-.15pt;margin-top:-36pt;width:117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" stroked="f">
                <v:textbox inset="5.85pt,.7pt,5.85pt,.7pt">
                  <w:txbxContent>
                    <w:p w14:paraId="32364146" w14:textId="676DDB3F" w:rsidR="00A15157" w:rsidRPr="004434F7" w:rsidRDefault="00A15157" w:rsidP="00A15157">
                      <w:pPr>
                        <w:rPr>
                          <w:sz w:val="22"/>
                          <w:szCs w:val="22"/>
                        </w:rPr>
                      </w:pP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（様式第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D97CA8">
        <w:rPr>
          <w:rFonts w:hint="eastAsia"/>
          <w:sz w:val="24"/>
        </w:rPr>
        <w:t>令和　　年度ふるさと市町村圏基金活用事業中止（廃止）承認申請書</w:t>
      </w:r>
    </w:p>
    <w:p w14:paraId="04526CE9" w14:textId="77777777" w:rsidR="00D97CA8" w:rsidRPr="00D97CA8" w:rsidRDefault="00D97CA8" w:rsidP="00D97CA8"/>
    <w:p w14:paraId="6928E150" w14:textId="01AAC5CD" w:rsidR="00D97CA8" w:rsidRPr="00D97CA8" w:rsidRDefault="00D97CA8" w:rsidP="00D97CA8">
      <w:pPr>
        <w:wordWrap w:val="0"/>
        <w:jc w:val="right"/>
        <w:rPr>
          <w:sz w:val="22"/>
        </w:rPr>
      </w:pPr>
      <w:r w:rsidRPr="00D97CA8">
        <w:rPr>
          <w:rFonts w:hint="eastAsia"/>
          <w:sz w:val="22"/>
        </w:rPr>
        <w:t xml:space="preserve">令和　</w:t>
      </w:r>
      <w:r w:rsidRPr="00D97CA8">
        <w:rPr>
          <w:sz w:val="22"/>
        </w:rPr>
        <w:t xml:space="preserve">  </w:t>
      </w:r>
      <w:r w:rsidRPr="00D97CA8">
        <w:rPr>
          <w:rFonts w:hint="eastAsia"/>
          <w:sz w:val="22"/>
        </w:rPr>
        <w:t>年　　月　　日</w:t>
      </w:r>
    </w:p>
    <w:p w14:paraId="60589C84" w14:textId="77777777" w:rsidR="00D97CA8" w:rsidRPr="00D97CA8" w:rsidRDefault="00D97CA8" w:rsidP="00D97CA8">
      <w:pPr>
        <w:jc w:val="right"/>
        <w:rPr>
          <w:sz w:val="22"/>
        </w:rPr>
      </w:pPr>
    </w:p>
    <w:p w14:paraId="427967B8" w14:textId="77777777" w:rsidR="00D97CA8" w:rsidRPr="00D97CA8" w:rsidRDefault="00D97CA8" w:rsidP="00D97CA8">
      <w:pPr>
        <w:rPr>
          <w:sz w:val="22"/>
        </w:rPr>
      </w:pPr>
      <w:r w:rsidRPr="00D97CA8">
        <w:rPr>
          <w:rFonts w:hint="eastAsia"/>
          <w:sz w:val="22"/>
        </w:rPr>
        <w:t>宇佐・高田広域協議会長　殿</w:t>
      </w:r>
    </w:p>
    <w:p w14:paraId="468CC9AC" w14:textId="77777777" w:rsidR="00D97CA8" w:rsidRPr="00D97CA8" w:rsidRDefault="00D97CA8" w:rsidP="00D97CA8">
      <w:pPr>
        <w:rPr>
          <w:sz w:val="22"/>
        </w:rPr>
      </w:pPr>
    </w:p>
    <w:p w14:paraId="22219E6F" w14:textId="77777777" w:rsidR="00D97CA8" w:rsidRPr="00D97CA8" w:rsidRDefault="00D97CA8" w:rsidP="00D97CA8">
      <w:pPr>
        <w:rPr>
          <w:sz w:val="22"/>
        </w:rPr>
      </w:pPr>
      <w:r w:rsidRPr="00D97CA8">
        <w:rPr>
          <w:rFonts w:hint="eastAsia"/>
          <w:sz w:val="22"/>
        </w:rPr>
        <w:t xml:space="preserve">　　　　　　　　　　　　　　　　　　　　　　　　　　</w:t>
      </w:r>
    </w:p>
    <w:p w14:paraId="7EC7BEB8" w14:textId="77777777" w:rsidR="00D97CA8" w:rsidRPr="00D97CA8" w:rsidRDefault="00D97CA8" w:rsidP="00D97CA8">
      <w:pPr>
        <w:rPr>
          <w:sz w:val="22"/>
        </w:rPr>
      </w:pPr>
      <w:r w:rsidRPr="00D97CA8">
        <w:rPr>
          <w:rFonts w:hint="eastAsia"/>
          <w:sz w:val="22"/>
        </w:rPr>
        <w:t xml:space="preserve">　　　　　　　　　　　　　　　　　　　所在地</w:t>
      </w:r>
    </w:p>
    <w:p w14:paraId="4FEC941A" w14:textId="7B3B6282" w:rsidR="00D97CA8" w:rsidRPr="00D97CA8" w:rsidRDefault="00D97CA8" w:rsidP="00D97CA8">
      <w:pPr>
        <w:rPr>
          <w:sz w:val="22"/>
        </w:rPr>
      </w:pPr>
      <w:r w:rsidRPr="00D97CA8">
        <w:rPr>
          <w:rFonts w:hint="eastAsia"/>
          <w:sz w:val="22"/>
        </w:rPr>
        <w:t xml:space="preserve">　　　　　　　　　　　　　　　　　　　</w:t>
      </w:r>
      <w:r w:rsidR="00C378CA">
        <w:rPr>
          <w:rFonts w:hint="eastAsia"/>
          <w:sz w:val="22"/>
          <w:szCs w:val="22"/>
        </w:rPr>
        <w:t>団体名</w:t>
      </w:r>
    </w:p>
    <w:p w14:paraId="41FA7BA4" w14:textId="77777777" w:rsidR="00D97CA8" w:rsidRPr="00D97CA8" w:rsidRDefault="00D97CA8" w:rsidP="00D97CA8">
      <w:pPr>
        <w:rPr>
          <w:sz w:val="22"/>
        </w:rPr>
      </w:pPr>
      <w:r w:rsidRPr="00D97CA8">
        <w:rPr>
          <w:rFonts w:hint="eastAsia"/>
          <w:sz w:val="22"/>
        </w:rPr>
        <w:t xml:space="preserve">　　　　　　　　　　　　　　　　　　　代表者　　　　　　　　　　　　㊞</w:t>
      </w:r>
    </w:p>
    <w:p w14:paraId="41662662" w14:textId="77777777" w:rsidR="00D97CA8" w:rsidRPr="00D97CA8" w:rsidRDefault="00D97CA8" w:rsidP="00D97CA8">
      <w:pPr>
        <w:rPr>
          <w:sz w:val="22"/>
        </w:rPr>
      </w:pPr>
    </w:p>
    <w:p w14:paraId="06DB5559" w14:textId="77777777" w:rsidR="00D97CA8" w:rsidRPr="00D97CA8" w:rsidRDefault="00D97CA8" w:rsidP="00D97CA8">
      <w:pPr>
        <w:rPr>
          <w:sz w:val="22"/>
        </w:rPr>
      </w:pPr>
    </w:p>
    <w:p w14:paraId="2765DF58" w14:textId="77777777" w:rsidR="00D97CA8" w:rsidRPr="00D97CA8" w:rsidRDefault="00D97CA8" w:rsidP="00D97CA8">
      <w:pPr>
        <w:rPr>
          <w:sz w:val="22"/>
        </w:rPr>
      </w:pPr>
    </w:p>
    <w:p w14:paraId="0A360CA9" w14:textId="77777777" w:rsidR="00D97CA8" w:rsidRDefault="00D97CA8" w:rsidP="00D97CA8">
      <w:pPr>
        <w:rPr>
          <w:sz w:val="22"/>
        </w:rPr>
      </w:pPr>
      <w:r>
        <w:rPr>
          <w:rFonts w:hint="eastAsia"/>
          <w:sz w:val="22"/>
        </w:rPr>
        <w:t xml:space="preserve">　　　令和　</w:t>
      </w:r>
      <w:r w:rsidRPr="00D97CA8">
        <w:rPr>
          <w:rFonts w:hint="eastAsia"/>
          <w:sz w:val="22"/>
        </w:rPr>
        <w:t>年　月　日付、第　　号で交付決定のあったふるさと市町村圏基金</w:t>
      </w:r>
    </w:p>
    <w:p w14:paraId="56907321" w14:textId="77777777" w:rsidR="00D97CA8" w:rsidRDefault="00D97CA8" w:rsidP="00D97CA8">
      <w:pPr>
        <w:ind w:firstLineChars="200" w:firstLine="459"/>
        <w:rPr>
          <w:sz w:val="22"/>
        </w:rPr>
      </w:pPr>
      <w:r w:rsidRPr="00D97CA8">
        <w:rPr>
          <w:rFonts w:hint="eastAsia"/>
          <w:sz w:val="22"/>
        </w:rPr>
        <w:t>活用事業について、下記のとおり中止（廃止）したいので、ふるさと市町村</w:t>
      </w:r>
    </w:p>
    <w:p w14:paraId="7E9D9A9E" w14:textId="77777777" w:rsidR="00D97CA8" w:rsidRPr="00D97CA8" w:rsidRDefault="00D97CA8" w:rsidP="00D97CA8">
      <w:pPr>
        <w:ind w:firstLineChars="200" w:firstLine="459"/>
        <w:rPr>
          <w:sz w:val="22"/>
        </w:rPr>
      </w:pPr>
      <w:r w:rsidRPr="00D97CA8">
        <w:rPr>
          <w:rFonts w:hint="eastAsia"/>
          <w:sz w:val="22"/>
        </w:rPr>
        <w:t>圏基金活用事業実施規程第８条の規定により関係書類を添えて申請します。</w:t>
      </w:r>
    </w:p>
    <w:p w14:paraId="7F41933C" w14:textId="77777777" w:rsidR="00D97CA8" w:rsidRPr="00D97CA8" w:rsidRDefault="00D97CA8" w:rsidP="00D97CA8">
      <w:pPr>
        <w:rPr>
          <w:sz w:val="22"/>
        </w:rPr>
      </w:pPr>
    </w:p>
    <w:p w14:paraId="11BA5E1C" w14:textId="77777777" w:rsidR="00D97CA8" w:rsidRPr="00D97CA8" w:rsidRDefault="00D97CA8" w:rsidP="00D97CA8">
      <w:pPr>
        <w:jc w:val="center"/>
        <w:rPr>
          <w:sz w:val="22"/>
        </w:rPr>
      </w:pPr>
      <w:r w:rsidRPr="00D97CA8">
        <w:rPr>
          <w:rFonts w:hint="eastAsia"/>
          <w:sz w:val="22"/>
        </w:rPr>
        <w:t>記</w:t>
      </w:r>
    </w:p>
    <w:p w14:paraId="35B90EA5" w14:textId="77777777" w:rsidR="00D97CA8" w:rsidRPr="00D97CA8" w:rsidRDefault="00D97CA8" w:rsidP="00D97CA8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8242"/>
      </w:tblGrid>
      <w:tr w:rsidR="00D97CA8" w:rsidRPr="00D97CA8" w14:paraId="59A2ADF4" w14:textId="77777777" w:rsidTr="00D97CA8">
        <w:trPr>
          <w:trHeight w:val="3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73ABCE" w14:textId="77777777" w:rsidR="00D97CA8" w:rsidRPr="00D97CA8" w:rsidRDefault="00D97CA8">
            <w:pPr>
              <w:ind w:left="113" w:right="113"/>
              <w:jc w:val="center"/>
              <w:rPr>
                <w:sz w:val="22"/>
              </w:rPr>
            </w:pPr>
            <w:r w:rsidRPr="00D97CA8">
              <w:rPr>
                <w:rFonts w:hint="eastAsia"/>
                <w:sz w:val="22"/>
              </w:rPr>
              <w:t>中止（廃止）理由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2CBD6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54D811A2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1FB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819F1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155D87C0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60F4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90FBC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7B6D73D4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A8E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F1034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15159890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D29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2B4C2A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19CB0B65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93B7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1D7A7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79408A0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E08F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0A2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0367E55C" w14:textId="77777777" w:rsidTr="00D97CA8">
        <w:trPr>
          <w:trHeight w:val="3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FB9C56" w14:textId="77777777" w:rsidR="00D97CA8" w:rsidRPr="00D97CA8" w:rsidRDefault="00D97CA8">
            <w:pPr>
              <w:ind w:left="113" w:right="113"/>
              <w:jc w:val="center"/>
              <w:rPr>
                <w:sz w:val="22"/>
              </w:rPr>
            </w:pPr>
            <w:r w:rsidRPr="00D97CA8">
              <w:rPr>
                <w:rFonts w:hint="eastAsia"/>
                <w:sz w:val="22"/>
              </w:rPr>
              <w:t>中止（廃止）後の措置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963D6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470FA80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B04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5C2D2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2679FE8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DFF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BD07D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0E4BFD06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CC9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832A7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755C9BA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62E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652A1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5CBF7315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C268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E1C46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69F40826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DBAC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E36AB" w14:textId="77777777" w:rsidR="00D97CA8" w:rsidRPr="00D97CA8" w:rsidRDefault="00D97CA8">
            <w:pPr>
              <w:rPr>
                <w:sz w:val="22"/>
              </w:rPr>
            </w:pPr>
          </w:p>
        </w:tc>
      </w:tr>
      <w:tr w:rsidR="00D97CA8" w:rsidRPr="00D97CA8" w14:paraId="2A85C89F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8553" w14:textId="77777777" w:rsidR="00D97CA8" w:rsidRPr="00D97CA8" w:rsidRDefault="00D97CA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419" w14:textId="77777777" w:rsidR="00D97CA8" w:rsidRPr="00D97CA8" w:rsidRDefault="00D97CA8">
            <w:pPr>
              <w:rPr>
                <w:sz w:val="22"/>
              </w:rPr>
            </w:pPr>
          </w:p>
        </w:tc>
      </w:tr>
    </w:tbl>
    <w:p w14:paraId="696E55AC" w14:textId="77777777" w:rsidR="00D97CA8" w:rsidRPr="00D97CA8" w:rsidRDefault="00D97CA8" w:rsidP="00D97CA8">
      <w:pPr>
        <w:rPr>
          <w:sz w:val="22"/>
        </w:rPr>
      </w:pPr>
    </w:p>
    <w:p w14:paraId="48D9A67D" w14:textId="77777777" w:rsidR="00D97CA8" w:rsidRDefault="00D97CA8" w:rsidP="00D97CA8">
      <w:pPr>
        <w:jc w:val="left"/>
        <w:rPr>
          <w:sz w:val="22"/>
          <w:szCs w:val="22"/>
        </w:rPr>
      </w:pPr>
    </w:p>
    <w:p w14:paraId="60D4DEAD" w14:textId="77777777" w:rsidR="00D97CA8" w:rsidRPr="00D97CA8" w:rsidRDefault="00D97CA8" w:rsidP="00991029">
      <w:pPr>
        <w:ind w:firstLineChars="100" w:firstLine="220"/>
        <w:jc w:val="left"/>
      </w:pPr>
    </w:p>
    <w:sectPr w:rsidR="00D97CA8" w:rsidRPr="00D97CA8" w:rsidSect="00EE5948">
      <w:footerReference w:type="even" r:id="rId8"/>
      <w:pgSz w:w="11906" w:h="16838" w:code="9"/>
      <w:pgMar w:top="1418" w:right="1418" w:bottom="1418" w:left="1701" w:header="851" w:footer="992" w:gutter="0"/>
      <w:pgNumType w:start="0"/>
      <w:cols w:space="425"/>
      <w:titlePg/>
      <w:docGrid w:type="linesAndChars" w:linePitch="35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FA1B" w14:textId="77777777" w:rsidR="00EE5948" w:rsidRDefault="00EE5948">
      <w:r>
        <w:separator/>
      </w:r>
    </w:p>
  </w:endnote>
  <w:endnote w:type="continuationSeparator" w:id="0">
    <w:p w14:paraId="0EDEAA65" w14:textId="77777777" w:rsidR="00EE5948" w:rsidRDefault="00EE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9213" w14:textId="77777777" w:rsidR="0024769C" w:rsidRDefault="0024769C" w:rsidP="003916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73CA73" w14:textId="77777777" w:rsidR="0024769C" w:rsidRDefault="00247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1852" w14:textId="77777777" w:rsidR="00EE5948" w:rsidRDefault="00EE5948">
      <w:r>
        <w:separator/>
      </w:r>
    </w:p>
  </w:footnote>
  <w:footnote w:type="continuationSeparator" w:id="0">
    <w:p w14:paraId="42E22B40" w14:textId="77777777" w:rsidR="00EE5948" w:rsidRDefault="00EE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E25"/>
    <w:multiLevelType w:val="hybridMultilevel"/>
    <w:tmpl w:val="4558ADFE"/>
    <w:lvl w:ilvl="0" w:tplc="0E66C0C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A6F7D"/>
    <w:multiLevelType w:val="hybridMultilevel"/>
    <w:tmpl w:val="C2782C48"/>
    <w:lvl w:ilvl="0" w:tplc="E9F02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8C5C51"/>
    <w:multiLevelType w:val="hybridMultilevel"/>
    <w:tmpl w:val="0D7E084E"/>
    <w:lvl w:ilvl="0" w:tplc="73C4B91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BF95547"/>
    <w:multiLevelType w:val="hybridMultilevel"/>
    <w:tmpl w:val="A1EC735C"/>
    <w:lvl w:ilvl="0" w:tplc="2556B11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A0675F8"/>
    <w:multiLevelType w:val="hybridMultilevel"/>
    <w:tmpl w:val="C8588652"/>
    <w:lvl w:ilvl="0" w:tplc="267E14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23DAB"/>
    <w:multiLevelType w:val="hybridMultilevel"/>
    <w:tmpl w:val="EC7878C4"/>
    <w:lvl w:ilvl="0" w:tplc="C834EFE0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4C02AB3"/>
    <w:multiLevelType w:val="hybridMultilevel"/>
    <w:tmpl w:val="992CAFBA"/>
    <w:lvl w:ilvl="0" w:tplc="677A52B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530B3"/>
    <w:multiLevelType w:val="hybridMultilevel"/>
    <w:tmpl w:val="4CBAEC14"/>
    <w:lvl w:ilvl="0" w:tplc="BF2C906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2659FE"/>
    <w:multiLevelType w:val="hybridMultilevel"/>
    <w:tmpl w:val="E13E8C68"/>
    <w:lvl w:ilvl="0" w:tplc="4B043AC4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1AB0499"/>
    <w:multiLevelType w:val="hybridMultilevel"/>
    <w:tmpl w:val="8BCA2B4A"/>
    <w:lvl w:ilvl="0" w:tplc="2E3C27D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984E2F"/>
    <w:multiLevelType w:val="hybridMultilevel"/>
    <w:tmpl w:val="FBD859A0"/>
    <w:lvl w:ilvl="0" w:tplc="F7DE9D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C12D85"/>
    <w:multiLevelType w:val="hybridMultilevel"/>
    <w:tmpl w:val="F1A84824"/>
    <w:lvl w:ilvl="0" w:tplc="FA96F7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7666222">
    <w:abstractNumId w:val="7"/>
  </w:num>
  <w:num w:numId="2" w16cid:durableId="1526946200">
    <w:abstractNumId w:val="11"/>
  </w:num>
  <w:num w:numId="3" w16cid:durableId="1091701944">
    <w:abstractNumId w:val="6"/>
  </w:num>
  <w:num w:numId="4" w16cid:durableId="1118259374">
    <w:abstractNumId w:val="4"/>
  </w:num>
  <w:num w:numId="5" w16cid:durableId="149685453">
    <w:abstractNumId w:val="5"/>
  </w:num>
  <w:num w:numId="6" w16cid:durableId="903837559">
    <w:abstractNumId w:val="3"/>
  </w:num>
  <w:num w:numId="7" w16cid:durableId="1956516065">
    <w:abstractNumId w:val="1"/>
  </w:num>
  <w:num w:numId="8" w16cid:durableId="880436047">
    <w:abstractNumId w:val="2"/>
  </w:num>
  <w:num w:numId="9" w16cid:durableId="962153963">
    <w:abstractNumId w:val="8"/>
  </w:num>
  <w:num w:numId="10" w16cid:durableId="1331563955">
    <w:abstractNumId w:val="9"/>
  </w:num>
  <w:num w:numId="11" w16cid:durableId="1407648076">
    <w:abstractNumId w:val="0"/>
  </w:num>
  <w:num w:numId="12" w16cid:durableId="899555450">
    <w:abstractNumId w:val="10"/>
  </w:num>
  <w:num w:numId="13" w16cid:durableId="149777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A"/>
    <w:rsid w:val="000066CB"/>
    <w:rsid w:val="000069BC"/>
    <w:rsid w:val="000251AE"/>
    <w:rsid w:val="00032EFE"/>
    <w:rsid w:val="000332B4"/>
    <w:rsid w:val="0003453F"/>
    <w:rsid w:val="00044143"/>
    <w:rsid w:val="000443D5"/>
    <w:rsid w:val="00045B0D"/>
    <w:rsid w:val="00045B18"/>
    <w:rsid w:val="0005143D"/>
    <w:rsid w:val="000567B8"/>
    <w:rsid w:val="000609BD"/>
    <w:rsid w:val="000629B8"/>
    <w:rsid w:val="00070480"/>
    <w:rsid w:val="000737EB"/>
    <w:rsid w:val="000B06CE"/>
    <w:rsid w:val="000B3D7F"/>
    <w:rsid w:val="000C66FB"/>
    <w:rsid w:val="000D0EC7"/>
    <w:rsid w:val="000D1D85"/>
    <w:rsid w:val="000D2C20"/>
    <w:rsid w:val="000D6D43"/>
    <w:rsid w:val="000D7265"/>
    <w:rsid w:val="000F61C4"/>
    <w:rsid w:val="000F686F"/>
    <w:rsid w:val="00105F5B"/>
    <w:rsid w:val="00116E61"/>
    <w:rsid w:val="0011779A"/>
    <w:rsid w:val="00122834"/>
    <w:rsid w:val="00136C75"/>
    <w:rsid w:val="00152F6D"/>
    <w:rsid w:val="00162EA2"/>
    <w:rsid w:val="00163597"/>
    <w:rsid w:val="0016439D"/>
    <w:rsid w:val="00164C0A"/>
    <w:rsid w:val="00171B68"/>
    <w:rsid w:val="001742E4"/>
    <w:rsid w:val="0017502C"/>
    <w:rsid w:val="00190B2C"/>
    <w:rsid w:val="001944F2"/>
    <w:rsid w:val="001A0143"/>
    <w:rsid w:val="001A0860"/>
    <w:rsid w:val="001B46D7"/>
    <w:rsid w:val="001E2518"/>
    <w:rsid w:val="001E3A4A"/>
    <w:rsid w:val="001F3FA2"/>
    <w:rsid w:val="002012B1"/>
    <w:rsid w:val="00202DDA"/>
    <w:rsid w:val="0020683F"/>
    <w:rsid w:val="0021474D"/>
    <w:rsid w:val="0021664C"/>
    <w:rsid w:val="00224C17"/>
    <w:rsid w:val="00226E61"/>
    <w:rsid w:val="0023058B"/>
    <w:rsid w:val="002316F6"/>
    <w:rsid w:val="00233A53"/>
    <w:rsid w:val="00243992"/>
    <w:rsid w:val="00245CFE"/>
    <w:rsid w:val="0024769C"/>
    <w:rsid w:val="00247D58"/>
    <w:rsid w:val="0025449F"/>
    <w:rsid w:val="00257403"/>
    <w:rsid w:val="00260208"/>
    <w:rsid w:val="00262252"/>
    <w:rsid w:val="00271948"/>
    <w:rsid w:val="00274917"/>
    <w:rsid w:val="00290664"/>
    <w:rsid w:val="00292B39"/>
    <w:rsid w:val="002965A6"/>
    <w:rsid w:val="002A0AAA"/>
    <w:rsid w:val="002A1270"/>
    <w:rsid w:val="002B27E3"/>
    <w:rsid w:val="002B7F3B"/>
    <w:rsid w:val="002C3514"/>
    <w:rsid w:val="002D0AA9"/>
    <w:rsid w:val="002E2CCD"/>
    <w:rsid w:val="002E581F"/>
    <w:rsid w:val="002E5B97"/>
    <w:rsid w:val="002F72AA"/>
    <w:rsid w:val="00301530"/>
    <w:rsid w:val="00304061"/>
    <w:rsid w:val="003078B7"/>
    <w:rsid w:val="00314DFB"/>
    <w:rsid w:val="00315D88"/>
    <w:rsid w:val="00323AAA"/>
    <w:rsid w:val="00326DBB"/>
    <w:rsid w:val="00340F9A"/>
    <w:rsid w:val="00342DFA"/>
    <w:rsid w:val="003540BF"/>
    <w:rsid w:val="00356CB3"/>
    <w:rsid w:val="0037027A"/>
    <w:rsid w:val="00376B11"/>
    <w:rsid w:val="00382141"/>
    <w:rsid w:val="00382A0E"/>
    <w:rsid w:val="0038609B"/>
    <w:rsid w:val="00391307"/>
    <w:rsid w:val="00391629"/>
    <w:rsid w:val="003975F2"/>
    <w:rsid w:val="003A574C"/>
    <w:rsid w:val="003C45CF"/>
    <w:rsid w:val="003C72B0"/>
    <w:rsid w:val="003D4FA7"/>
    <w:rsid w:val="003E2A3A"/>
    <w:rsid w:val="003E669A"/>
    <w:rsid w:val="003F272A"/>
    <w:rsid w:val="003F306E"/>
    <w:rsid w:val="00403AD2"/>
    <w:rsid w:val="004144A8"/>
    <w:rsid w:val="00425E3D"/>
    <w:rsid w:val="00433D31"/>
    <w:rsid w:val="004370D1"/>
    <w:rsid w:val="00440586"/>
    <w:rsid w:val="004434F7"/>
    <w:rsid w:val="0045188A"/>
    <w:rsid w:val="0046109B"/>
    <w:rsid w:val="00462261"/>
    <w:rsid w:val="004645AA"/>
    <w:rsid w:val="00464FAD"/>
    <w:rsid w:val="00470196"/>
    <w:rsid w:val="004815AA"/>
    <w:rsid w:val="004833F8"/>
    <w:rsid w:val="00485500"/>
    <w:rsid w:val="0048672F"/>
    <w:rsid w:val="00490C97"/>
    <w:rsid w:val="00495B15"/>
    <w:rsid w:val="004B204D"/>
    <w:rsid w:val="004C4361"/>
    <w:rsid w:val="004C58C1"/>
    <w:rsid w:val="004E1132"/>
    <w:rsid w:val="004E4CB9"/>
    <w:rsid w:val="004E7769"/>
    <w:rsid w:val="004F200F"/>
    <w:rsid w:val="004F2CAD"/>
    <w:rsid w:val="004F2E78"/>
    <w:rsid w:val="00510C0D"/>
    <w:rsid w:val="005113E2"/>
    <w:rsid w:val="00516490"/>
    <w:rsid w:val="0053173E"/>
    <w:rsid w:val="00541EF7"/>
    <w:rsid w:val="00542A5C"/>
    <w:rsid w:val="00555C71"/>
    <w:rsid w:val="00563894"/>
    <w:rsid w:val="00563DD0"/>
    <w:rsid w:val="005661A6"/>
    <w:rsid w:val="005747BF"/>
    <w:rsid w:val="00580A68"/>
    <w:rsid w:val="005812D7"/>
    <w:rsid w:val="0058736E"/>
    <w:rsid w:val="0059290B"/>
    <w:rsid w:val="00597212"/>
    <w:rsid w:val="005A42DE"/>
    <w:rsid w:val="005B5687"/>
    <w:rsid w:val="005B6D21"/>
    <w:rsid w:val="005C59E6"/>
    <w:rsid w:val="005D129D"/>
    <w:rsid w:val="005D3244"/>
    <w:rsid w:val="005D71BB"/>
    <w:rsid w:val="005E42A0"/>
    <w:rsid w:val="006069ED"/>
    <w:rsid w:val="006102D2"/>
    <w:rsid w:val="0062459D"/>
    <w:rsid w:val="00625279"/>
    <w:rsid w:val="006330E5"/>
    <w:rsid w:val="006363C5"/>
    <w:rsid w:val="00636966"/>
    <w:rsid w:val="00643B05"/>
    <w:rsid w:val="006536F5"/>
    <w:rsid w:val="00686E8C"/>
    <w:rsid w:val="006951A6"/>
    <w:rsid w:val="00696149"/>
    <w:rsid w:val="006A33AB"/>
    <w:rsid w:val="006A6AB2"/>
    <w:rsid w:val="006B0970"/>
    <w:rsid w:val="006B7D1E"/>
    <w:rsid w:val="006C33ED"/>
    <w:rsid w:val="006D2BBF"/>
    <w:rsid w:val="006E045E"/>
    <w:rsid w:val="006E52C0"/>
    <w:rsid w:val="006E5301"/>
    <w:rsid w:val="007043D7"/>
    <w:rsid w:val="007055B6"/>
    <w:rsid w:val="00710752"/>
    <w:rsid w:val="007148D3"/>
    <w:rsid w:val="007213BA"/>
    <w:rsid w:val="0072386B"/>
    <w:rsid w:val="00727DBF"/>
    <w:rsid w:val="00732D8F"/>
    <w:rsid w:val="007475C8"/>
    <w:rsid w:val="007502D8"/>
    <w:rsid w:val="0077469C"/>
    <w:rsid w:val="00781351"/>
    <w:rsid w:val="0079637A"/>
    <w:rsid w:val="007A4B39"/>
    <w:rsid w:val="007A6A99"/>
    <w:rsid w:val="007B19BD"/>
    <w:rsid w:val="007B7C90"/>
    <w:rsid w:val="007C1C84"/>
    <w:rsid w:val="007C580A"/>
    <w:rsid w:val="007E1908"/>
    <w:rsid w:val="007E3949"/>
    <w:rsid w:val="007F6DDF"/>
    <w:rsid w:val="007F7C8F"/>
    <w:rsid w:val="00801008"/>
    <w:rsid w:val="00804DDC"/>
    <w:rsid w:val="0081294F"/>
    <w:rsid w:val="00817CC4"/>
    <w:rsid w:val="00822AA6"/>
    <w:rsid w:val="00824CBD"/>
    <w:rsid w:val="00825B84"/>
    <w:rsid w:val="00847244"/>
    <w:rsid w:val="00850CFB"/>
    <w:rsid w:val="008650E3"/>
    <w:rsid w:val="008658CB"/>
    <w:rsid w:val="00881766"/>
    <w:rsid w:val="008817EB"/>
    <w:rsid w:val="008821DC"/>
    <w:rsid w:val="00887FB3"/>
    <w:rsid w:val="008A6F79"/>
    <w:rsid w:val="008B5E48"/>
    <w:rsid w:val="008B78FF"/>
    <w:rsid w:val="008D2616"/>
    <w:rsid w:val="008E0402"/>
    <w:rsid w:val="008E7A0E"/>
    <w:rsid w:val="008F67A6"/>
    <w:rsid w:val="00910527"/>
    <w:rsid w:val="00922CE0"/>
    <w:rsid w:val="00934C03"/>
    <w:rsid w:val="00974C21"/>
    <w:rsid w:val="00977022"/>
    <w:rsid w:val="009819CA"/>
    <w:rsid w:val="0098345D"/>
    <w:rsid w:val="00983BBF"/>
    <w:rsid w:val="0098404C"/>
    <w:rsid w:val="009851FC"/>
    <w:rsid w:val="00987574"/>
    <w:rsid w:val="00987B24"/>
    <w:rsid w:val="00991029"/>
    <w:rsid w:val="00994A5A"/>
    <w:rsid w:val="00995633"/>
    <w:rsid w:val="009A5C54"/>
    <w:rsid w:val="009B5DEE"/>
    <w:rsid w:val="009B66C2"/>
    <w:rsid w:val="009B7893"/>
    <w:rsid w:val="009C232D"/>
    <w:rsid w:val="009C3F8E"/>
    <w:rsid w:val="009D0438"/>
    <w:rsid w:val="00A036A5"/>
    <w:rsid w:val="00A127BE"/>
    <w:rsid w:val="00A15157"/>
    <w:rsid w:val="00A166A4"/>
    <w:rsid w:val="00A215D7"/>
    <w:rsid w:val="00A24088"/>
    <w:rsid w:val="00A33C59"/>
    <w:rsid w:val="00A42F90"/>
    <w:rsid w:val="00A47441"/>
    <w:rsid w:val="00A51C1D"/>
    <w:rsid w:val="00A51E70"/>
    <w:rsid w:val="00A56C89"/>
    <w:rsid w:val="00A57D6A"/>
    <w:rsid w:val="00A627D0"/>
    <w:rsid w:val="00A701B7"/>
    <w:rsid w:val="00A75582"/>
    <w:rsid w:val="00A77E4B"/>
    <w:rsid w:val="00A81B79"/>
    <w:rsid w:val="00A86367"/>
    <w:rsid w:val="00A91D32"/>
    <w:rsid w:val="00A94F5C"/>
    <w:rsid w:val="00A9589C"/>
    <w:rsid w:val="00A96870"/>
    <w:rsid w:val="00AA478C"/>
    <w:rsid w:val="00AA6A88"/>
    <w:rsid w:val="00AA7E6B"/>
    <w:rsid w:val="00AD4EC1"/>
    <w:rsid w:val="00AE639E"/>
    <w:rsid w:val="00B01DE6"/>
    <w:rsid w:val="00B0615C"/>
    <w:rsid w:val="00B07200"/>
    <w:rsid w:val="00B1320E"/>
    <w:rsid w:val="00B219CB"/>
    <w:rsid w:val="00B2549F"/>
    <w:rsid w:val="00B37E79"/>
    <w:rsid w:val="00B5600A"/>
    <w:rsid w:val="00B57D1B"/>
    <w:rsid w:val="00B664E1"/>
    <w:rsid w:val="00B7061F"/>
    <w:rsid w:val="00B75E47"/>
    <w:rsid w:val="00B8096E"/>
    <w:rsid w:val="00B918F8"/>
    <w:rsid w:val="00BA0B6E"/>
    <w:rsid w:val="00BA5086"/>
    <w:rsid w:val="00BA5DCA"/>
    <w:rsid w:val="00BB5200"/>
    <w:rsid w:val="00BC4613"/>
    <w:rsid w:val="00BF1087"/>
    <w:rsid w:val="00BF29C1"/>
    <w:rsid w:val="00BF3E6E"/>
    <w:rsid w:val="00BF5897"/>
    <w:rsid w:val="00C01BFF"/>
    <w:rsid w:val="00C0703E"/>
    <w:rsid w:val="00C109ED"/>
    <w:rsid w:val="00C112B6"/>
    <w:rsid w:val="00C203F0"/>
    <w:rsid w:val="00C22520"/>
    <w:rsid w:val="00C22C7D"/>
    <w:rsid w:val="00C22D1C"/>
    <w:rsid w:val="00C27535"/>
    <w:rsid w:val="00C27E2F"/>
    <w:rsid w:val="00C34783"/>
    <w:rsid w:val="00C378CA"/>
    <w:rsid w:val="00C414E6"/>
    <w:rsid w:val="00C45208"/>
    <w:rsid w:val="00C556E7"/>
    <w:rsid w:val="00C67D76"/>
    <w:rsid w:val="00C81489"/>
    <w:rsid w:val="00C9356E"/>
    <w:rsid w:val="00C95A0F"/>
    <w:rsid w:val="00C95F79"/>
    <w:rsid w:val="00CA0092"/>
    <w:rsid w:val="00CA33E0"/>
    <w:rsid w:val="00CB0874"/>
    <w:rsid w:val="00CB58E9"/>
    <w:rsid w:val="00CC14E7"/>
    <w:rsid w:val="00CC1CB4"/>
    <w:rsid w:val="00CC22F7"/>
    <w:rsid w:val="00CD52C9"/>
    <w:rsid w:val="00CD5CDA"/>
    <w:rsid w:val="00CE0D13"/>
    <w:rsid w:val="00CE5245"/>
    <w:rsid w:val="00CE738E"/>
    <w:rsid w:val="00CF30C9"/>
    <w:rsid w:val="00CF32D8"/>
    <w:rsid w:val="00D02DA1"/>
    <w:rsid w:val="00D27C6A"/>
    <w:rsid w:val="00D46F8A"/>
    <w:rsid w:val="00D579CC"/>
    <w:rsid w:val="00D90558"/>
    <w:rsid w:val="00D97CA8"/>
    <w:rsid w:val="00DA2B2D"/>
    <w:rsid w:val="00DA6354"/>
    <w:rsid w:val="00DB3DDD"/>
    <w:rsid w:val="00DB5D14"/>
    <w:rsid w:val="00DC4453"/>
    <w:rsid w:val="00DE2C1E"/>
    <w:rsid w:val="00DF47B7"/>
    <w:rsid w:val="00DF4913"/>
    <w:rsid w:val="00E03E6C"/>
    <w:rsid w:val="00E07749"/>
    <w:rsid w:val="00E1420D"/>
    <w:rsid w:val="00E14B10"/>
    <w:rsid w:val="00E14C3E"/>
    <w:rsid w:val="00E24BB3"/>
    <w:rsid w:val="00E27A8D"/>
    <w:rsid w:val="00E36E24"/>
    <w:rsid w:val="00E374B6"/>
    <w:rsid w:val="00E419D2"/>
    <w:rsid w:val="00E54A4D"/>
    <w:rsid w:val="00E577E0"/>
    <w:rsid w:val="00E814CC"/>
    <w:rsid w:val="00E867B1"/>
    <w:rsid w:val="00E9742A"/>
    <w:rsid w:val="00EA261F"/>
    <w:rsid w:val="00EA4DEB"/>
    <w:rsid w:val="00EB394E"/>
    <w:rsid w:val="00EB3BEA"/>
    <w:rsid w:val="00EB55A1"/>
    <w:rsid w:val="00EB7DB0"/>
    <w:rsid w:val="00EC21EC"/>
    <w:rsid w:val="00ED3599"/>
    <w:rsid w:val="00EE2AFC"/>
    <w:rsid w:val="00EE5948"/>
    <w:rsid w:val="00EF2D6A"/>
    <w:rsid w:val="00EF3D8E"/>
    <w:rsid w:val="00F0539A"/>
    <w:rsid w:val="00F17145"/>
    <w:rsid w:val="00F201B3"/>
    <w:rsid w:val="00F211BB"/>
    <w:rsid w:val="00F21DA2"/>
    <w:rsid w:val="00F31D22"/>
    <w:rsid w:val="00F37616"/>
    <w:rsid w:val="00F41019"/>
    <w:rsid w:val="00F45481"/>
    <w:rsid w:val="00F51CF8"/>
    <w:rsid w:val="00F753AE"/>
    <w:rsid w:val="00F819F3"/>
    <w:rsid w:val="00F877C9"/>
    <w:rsid w:val="00F92DB4"/>
    <w:rsid w:val="00F94D53"/>
    <w:rsid w:val="00F9762E"/>
    <w:rsid w:val="00FA1EE9"/>
    <w:rsid w:val="00FA2D8F"/>
    <w:rsid w:val="00FD563C"/>
    <w:rsid w:val="00FE570F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363B"/>
  <w15:docId w15:val="{50D8F2E6-2BDD-4053-9D55-15B013C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6E61"/>
    <w:rPr>
      <w:color w:val="0000FF"/>
      <w:u w:val="single"/>
    </w:rPr>
  </w:style>
  <w:style w:type="paragraph" w:styleId="Web">
    <w:name w:val="Normal (Web)"/>
    <w:basedOn w:val="a"/>
    <w:rsid w:val="00116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C22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B58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58E9"/>
  </w:style>
  <w:style w:type="paragraph" w:styleId="a7">
    <w:name w:val="header"/>
    <w:basedOn w:val="a"/>
    <w:rsid w:val="00CB58E9"/>
    <w:pPr>
      <w:tabs>
        <w:tab w:val="center" w:pos="4252"/>
        <w:tab w:val="right" w:pos="8504"/>
      </w:tabs>
      <w:snapToGrid w:val="0"/>
    </w:pPr>
  </w:style>
  <w:style w:type="character" w:styleId="a8">
    <w:name w:val="Strong"/>
    <w:qFormat/>
    <w:rsid w:val="00224C17"/>
    <w:rPr>
      <w:b/>
      <w:bCs/>
    </w:rPr>
  </w:style>
  <w:style w:type="paragraph" w:styleId="a9">
    <w:name w:val="Balloon Text"/>
    <w:basedOn w:val="a"/>
    <w:semiHidden/>
    <w:rsid w:val="009819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B39D-32FF-45C8-B9FB-2F0FD53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宇佐市非営利公益市民活動促進助成金</vt:lpstr>
      <vt:lpstr>宇佐市非営利公益市民活動促進助成金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宇佐市非営利公益市民活動促進助成金</dc:title>
  <dc:creator>makimamo</dc:creator>
  <cp:lastModifiedBy>lsougou017</cp:lastModifiedBy>
  <cp:revision>2</cp:revision>
  <cp:lastPrinted>2022-06-03T04:55:00Z</cp:lastPrinted>
  <dcterms:created xsi:type="dcterms:W3CDTF">2024-04-17T00:35:00Z</dcterms:created>
  <dcterms:modified xsi:type="dcterms:W3CDTF">2024-04-17T00:35:00Z</dcterms:modified>
</cp:coreProperties>
</file>